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Student’s Name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Professor’s Name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Grade Course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Date of Submission</w:t>
      </w:r>
    </w:p>
    <w:p w:rsidR="00567391" w:rsidRPr="00E96612" w:rsidRDefault="00D509A4" w:rsidP="003A17E8">
      <w:pPr>
        <w:contextualSpacing/>
        <w:jc w:val="center"/>
        <w:rPr>
          <w:rFonts w:ascii="Times New Roman" w:hAnsi="Times New Roman" w:cs="Times New Roman"/>
        </w:rPr>
      </w:pPr>
      <w:r>
        <w:rPr>
          <w:rFonts w:ascii="Times New Roman" w:hAnsi="Times New Roman" w:cs="Times New Roman"/>
        </w:rPr>
        <w:t>True Friendship</w:t>
      </w:r>
    </w:p>
    <w:p w:rsidR="003F3779" w:rsidRPr="003F3779" w:rsidRDefault="003F3779" w:rsidP="003F3779">
      <w:pPr>
        <w:suppressAutoHyphens w:val="0"/>
        <w:contextualSpacing/>
        <w:rPr>
          <w:rFonts w:ascii="Times New Roman" w:hAnsi="Times New Roman" w:cs="Times New Roman"/>
        </w:rPr>
      </w:pPr>
      <w:r w:rsidRPr="003F3779">
        <w:rPr>
          <w:rFonts w:ascii="Times New Roman" w:hAnsi="Times New Roman" w:cs="Times New Roman"/>
        </w:rPr>
        <w:t>True friends stick closer than family. They become part of our lives even though we are not related by blood. They know us inside out, they stick out for us always, demonstrate loyalty, and are always ready to give guidance. My best friend, Lisa Johnson, has proven to be more than a friend, she has become a family member to me and continually demonstrated loyalty, affection, and advice.</w:t>
      </w:r>
    </w:p>
    <w:p w:rsidR="003F3779" w:rsidRPr="003F3779" w:rsidRDefault="003F3779" w:rsidP="003F3779">
      <w:pPr>
        <w:suppressAutoHyphens w:val="0"/>
        <w:contextualSpacing/>
        <w:rPr>
          <w:rFonts w:ascii="Times New Roman" w:hAnsi="Times New Roman" w:cs="Times New Roman"/>
        </w:rPr>
      </w:pPr>
      <w:r w:rsidRPr="003F3779">
        <w:rPr>
          <w:rFonts w:ascii="Times New Roman" w:hAnsi="Times New Roman" w:cs="Times New Roman"/>
        </w:rPr>
        <w:t>We have been friends since we were kids. I specially remember a time in 11th grade when I was at my lowest. I had just lost my grandpa who meant the world to me. One day we had a serious argument, and I felt like no one cared or understood me. In one of my anger fits I wished they would all be gone. On that same night, as grandpa was driving back to his house his car rammed head-on with an oncoming truck and granddaddy together with the five occupants of the minivan [all family members] perished in the accident.</w:t>
      </w:r>
    </w:p>
    <w:p w:rsidR="008A477F" w:rsidRPr="00E96612" w:rsidRDefault="003F3779" w:rsidP="003F3779">
      <w:pPr>
        <w:suppressAutoHyphens w:val="0"/>
        <w:contextualSpacing/>
        <w:rPr>
          <w:rFonts w:ascii="Times New Roman" w:hAnsi="Times New Roman" w:cs="Times New Roman"/>
        </w:rPr>
      </w:pPr>
      <w:r w:rsidRPr="003F3779">
        <w:rPr>
          <w:rFonts w:ascii="Times New Roman" w:hAnsi="Times New Roman" w:cs="Times New Roman"/>
        </w:rPr>
        <w:t>I could not take it and blamed myself entirely. I went into serious depression and refused to eat, sleep, or drink let alone attend school. At that moment, all I did was wish I could take my wish back; maybe Grandpa and the others would still be alive. These thoughts tormented me day and night and turned into a shadow of my former self. I was angry every time at everyone and everything, and most of all, I was mad at myself. All my friends except Lisa walked away, but she withstood all my anger and mood swings and never forgot to remind me that it was not my fault and that life must go on. She gave me a shoulder to cry and lean on. Her friendship taught me that true friends are rare to find; but once you find one, never let go no matter what the consequence. Today, she and I are closer than twins. Our friendship is the strongest ever, and I am sure the bond is here to last.</w:t>
      </w:r>
      <w:bookmarkStart w:id="0" w:name="_GoBack"/>
      <w:bookmarkEnd w:id="0"/>
    </w:p>
    <w:sectPr w:rsidR="008A477F" w:rsidRPr="00E96612" w:rsidSect="007E18E1">
      <w:headerReference w:type="default" r:id="rId6"/>
      <w:headerReference w:type="first" r:id="rId7"/>
      <w:pgSz w:w="11907" w:h="16839" w:code="9"/>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55D" w:rsidRDefault="00D4155D">
      <w:pPr>
        <w:spacing w:line="240" w:lineRule="auto"/>
      </w:pPr>
      <w:r>
        <w:separator/>
      </w:r>
    </w:p>
  </w:endnote>
  <w:endnote w:type="continuationSeparator" w:id="0">
    <w:p w:rsidR="00D4155D" w:rsidRDefault="00D41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55D" w:rsidRDefault="00D4155D">
      <w:pPr>
        <w:spacing w:line="240" w:lineRule="auto"/>
      </w:pPr>
      <w:r>
        <w:separator/>
      </w:r>
    </w:p>
  </w:footnote>
  <w:footnote w:type="continuationSeparator" w:id="0">
    <w:p w:rsidR="00D4155D" w:rsidRDefault="00D415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47117555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3F3779">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11806602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153BF"/>
    <w:rsid w:val="00023B41"/>
    <w:rsid w:val="0002559A"/>
    <w:rsid w:val="00026533"/>
    <w:rsid w:val="000332FF"/>
    <w:rsid w:val="000355E0"/>
    <w:rsid w:val="00035AE1"/>
    <w:rsid w:val="00035FBF"/>
    <w:rsid w:val="00043C6D"/>
    <w:rsid w:val="000461AA"/>
    <w:rsid w:val="00047E5C"/>
    <w:rsid w:val="00055C66"/>
    <w:rsid w:val="000627CB"/>
    <w:rsid w:val="00071422"/>
    <w:rsid w:val="00073079"/>
    <w:rsid w:val="00073AAB"/>
    <w:rsid w:val="0008458F"/>
    <w:rsid w:val="00084892"/>
    <w:rsid w:val="00086E3E"/>
    <w:rsid w:val="00093DA3"/>
    <w:rsid w:val="00095F1C"/>
    <w:rsid w:val="000964B9"/>
    <w:rsid w:val="000A416E"/>
    <w:rsid w:val="000A68B7"/>
    <w:rsid w:val="000A74D6"/>
    <w:rsid w:val="000B0355"/>
    <w:rsid w:val="000B3F2B"/>
    <w:rsid w:val="000B4679"/>
    <w:rsid w:val="000C31AD"/>
    <w:rsid w:val="000C35E5"/>
    <w:rsid w:val="000C576F"/>
    <w:rsid w:val="000C7033"/>
    <w:rsid w:val="000D26F5"/>
    <w:rsid w:val="000D2C1D"/>
    <w:rsid w:val="000E13B7"/>
    <w:rsid w:val="000E31D0"/>
    <w:rsid w:val="00107ABE"/>
    <w:rsid w:val="00110208"/>
    <w:rsid w:val="00110EEF"/>
    <w:rsid w:val="00121D0E"/>
    <w:rsid w:val="00141763"/>
    <w:rsid w:val="00153013"/>
    <w:rsid w:val="00154793"/>
    <w:rsid w:val="00157913"/>
    <w:rsid w:val="001608C8"/>
    <w:rsid w:val="00160CC4"/>
    <w:rsid w:val="00164B48"/>
    <w:rsid w:val="0017320F"/>
    <w:rsid w:val="001732F1"/>
    <w:rsid w:val="00175898"/>
    <w:rsid w:val="00183EE4"/>
    <w:rsid w:val="00186B01"/>
    <w:rsid w:val="00186DA4"/>
    <w:rsid w:val="001943CB"/>
    <w:rsid w:val="00194BA6"/>
    <w:rsid w:val="00196F10"/>
    <w:rsid w:val="00197C9D"/>
    <w:rsid w:val="00197F5D"/>
    <w:rsid w:val="001B3463"/>
    <w:rsid w:val="001B4181"/>
    <w:rsid w:val="001B50EB"/>
    <w:rsid w:val="001B593A"/>
    <w:rsid w:val="001C17A8"/>
    <w:rsid w:val="001C1E58"/>
    <w:rsid w:val="001C7448"/>
    <w:rsid w:val="001C7F6C"/>
    <w:rsid w:val="001D7535"/>
    <w:rsid w:val="001D7876"/>
    <w:rsid w:val="001D7D5E"/>
    <w:rsid w:val="001E4B7C"/>
    <w:rsid w:val="001E5883"/>
    <w:rsid w:val="001F7539"/>
    <w:rsid w:val="00203794"/>
    <w:rsid w:val="00204C52"/>
    <w:rsid w:val="00206B46"/>
    <w:rsid w:val="00211D5E"/>
    <w:rsid w:val="00221098"/>
    <w:rsid w:val="00221CF0"/>
    <w:rsid w:val="00223ECF"/>
    <w:rsid w:val="0023189C"/>
    <w:rsid w:val="00231F25"/>
    <w:rsid w:val="002354B3"/>
    <w:rsid w:val="00244A65"/>
    <w:rsid w:val="0024521F"/>
    <w:rsid w:val="00250DFF"/>
    <w:rsid w:val="00252869"/>
    <w:rsid w:val="002646DB"/>
    <w:rsid w:val="00267E8F"/>
    <w:rsid w:val="00284F3F"/>
    <w:rsid w:val="00287310"/>
    <w:rsid w:val="00294359"/>
    <w:rsid w:val="002A07B2"/>
    <w:rsid w:val="002A08A2"/>
    <w:rsid w:val="002A0E73"/>
    <w:rsid w:val="002A6BF8"/>
    <w:rsid w:val="002A79D0"/>
    <w:rsid w:val="002B0DED"/>
    <w:rsid w:val="002C7C67"/>
    <w:rsid w:val="002E02C3"/>
    <w:rsid w:val="002E117A"/>
    <w:rsid w:val="002E210B"/>
    <w:rsid w:val="002E437B"/>
    <w:rsid w:val="002F61CE"/>
    <w:rsid w:val="003102D2"/>
    <w:rsid w:val="00310A4A"/>
    <w:rsid w:val="00311A5B"/>
    <w:rsid w:val="003122A0"/>
    <w:rsid w:val="00326DCF"/>
    <w:rsid w:val="00326F69"/>
    <w:rsid w:val="00334673"/>
    <w:rsid w:val="00334B2B"/>
    <w:rsid w:val="003350E9"/>
    <w:rsid w:val="00335128"/>
    <w:rsid w:val="00341745"/>
    <w:rsid w:val="00342D4B"/>
    <w:rsid w:val="003468A6"/>
    <w:rsid w:val="003519F3"/>
    <w:rsid w:val="003522E3"/>
    <w:rsid w:val="00354DC1"/>
    <w:rsid w:val="00371FFF"/>
    <w:rsid w:val="00373267"/>
    <w:rsid w:val="003747DE"/>
    <w:rsid w:val="0037528E"/>
    <w:rsid w:val="00386691"/>
    <w:rsid w:val="00394D79"/>
    <w:rsid w:val="003A0240"/>
    <w:rsid w:val="003A17E8"/>
    <w:rsid w:val="003A272D"/>
    <w:rsid w:val="003A38CB"/>
    <w:rsid w:val="003A39EB"/>
    <w:rsid w:val="003A54C2"/>
    <w:rsid w:val="003B1B0E"/>
    <w:rsid w:val="003C2A4F"/>
    <w:rsid w:val="003D03DC"/>
    <w:rsid w:val="003D3165"/>
    <w:rsid w:val="003D322F"/>
    <w:rsid w:val="003D58FB"/>
    <w:rsid w:val="003E0378"/>
    <w:rsid w:val="003E1BF9"/>
    <w:rsid w:val="003F0E4E"/>
    <w:rsid w:val="003F3779"/>
    <w:rsid w:val="00411312"/>
    <w:rsid w:val="00412DD4"/>
    <w:rsid w:val="0041752F"/>
    <w:rsid w:val="00420EC2"/>
    <w:rsid w:val="00421083"/>
    <w:rsid w:val="00423E98"/>
    <w:rsid w:val="00424FB9"/>
    <w:rsid w:val="00425D9E"/>
    <w:rsid w:val="00427473"/>
    <w:rsid w:val="0044417F"/>
    <w:rsid w:val="00444951"/>
    <w:rsid w:val="004531DC"/>
    <w:rsid w:val="00453FE4"/>
    <w:rsid w:val="00456DD3"/>
    <w:rsid w:val="0046137B"/>
    <w:rsid w:val="0046247C"/>
    <w:rsid w:val="00466E0F"/>
    <w:rsid w:val="004738BB"/>
    <w:rsid w:val="004810DF"/>
    <w:rsid w:val="004A0715"/>
    <w:rsid w:val="004A0FAD"/>
    <w:rsid w:val="004A11FB"/>
    <w:rsid w:val="004A21D9"/>
    <w:rsid w:val="004B055B"/>
    <w:rsid w:val="004B3960"/>
    <w:rsid w:val="004E71CF"/>
    <w:rsid w:val="004E7A53"/>
    <w:rsid w:val="004F05E6"/>
    <w:rsid w:val="004F2B07"/>
    <w:rsid w:val="004F71BA"/>
    <w:rsid w:val="00503B22"/>
    <w:rsid w:val="00505E46"/>
    <w:rsid w:val="00507D5D"/>
    <w:rsid w:val="0051051C"/>
    <w:rsid w:val="005165ED"/>
    <w:rsid w:val="00516A2D"/>
    <w:rsid w:val="00525E88"/>
    <w:rsid w:val="005267C3"/>
    <w:rsid w:val="00527280"/>
    <w:rsid w:val="005359E8"/>
    <w:rsid w:val="00537371"/>
    <w:rsid w:val="005458BC"/>
    <w:rsid w:val="005519F0"/>
    <w:rsid w:val="00553BF5"/>
    <w:rsid w:val="00554215"/>
    <w:rsid w:val="00554476"/>
    <w:rsid w:val="00556E7E"/>
    <w:rsid w:val="0056082B"/>
    <w:rsid w:val="00561151"/>
    <w:rsid w:val="00564296"/>
    <w:rsid w:val="00567391"/>
    <w:rsid w:val="00571846"/>
    <w:rsid w:val="005724D7"/>
    <w:rsid w:val="005733FD"/>
    <w:rsid w:val="00577E32"/>
    <w:rsid w:val="0058130F"/>
    <w:rsid w:val="00582802"/>
    <w:rsid w:val="005828C2"/>
    <w:rsid w:val="00584B27"/>
    <w:rsid w:val="005854A1"/>
    <w:rsid w:val="00594198"/>
    <w:rsid w:val="00595F56"/>
    <w:rsid w:val="005B16A1"/>
    <w:rsid w:val="005B3871"/>
    <w:rsid w:val="005B3D76"/>
    <w:rsid w:val="005B4AF1"/>
    <w:rsid w:val="005C5A0E"/>
    <w:rsid w:val="005C69B4"/>
    <w:rsid w:val="005D041F"/>
    <w:rsid w:val="005E57B2"/>
    <w:rsid w:val="005F2688"/>
    <w:rsid w:val="005F6173"/>
    <w:rsid w:val="00602205"/>
    <w:rsid w:val="00603DD4"/>
    <w:rsid w:val="0060559F"/>
    <w:rsid w:val="00612401"/>
    <w:rsid w:val="00613945"/>
    <w:rsid w:val="00616F43"/>
    <w:rsid w:val="00617716"/>
    <w:rsid w:val="006223B2"/>
    <w:rsid w:val="006314EE"/>
    <w:rsid w:val="00633028"/>
    <w:rsid w:val="0063555B"/>
    <w:rsid w:val="00642C76"/>
    <w:rsid w:val="00642EE0"/>
    <w:rsid w:val="00652403"/>
    <w:rsid w:val="006741C6"/>
    <w:rsid w:val="006742F8"/>
    <w:rsid w:val="00682D8C"/>
    <w:rsid w:val="0068721F"/>
    <w:rsid w:val="006A07F5"/>
    <w:rsid w:val="006A7D0F"/>
    <w:rsid w:val="006B0465"/>
    <w:rsid w:val="006D1096"/>
    <w:rsid w:val="006D22B6"/>
    <w:rsid w:val="006E10C3"/>
    <w:rsid w:val="006E1CFE"/>
    <w:rsid w:val="006E32E4"/>
    <w:rsid w:val="006F2020"/>
    <w:rsid w:val="006F4FB4"/>
    <w:rsid w:val="00701C3F"/>
    <w:rsid w:val="00706490"/>
    <w:rsid w:val="007148F3"/>
    <w:rsid w:val="00736FBC"/>
    <w:rsid w:val="00737F20"/>
    <w:rsid w:val="00741C8F"/>
    <w:rsid w:val="00751991"/>
    <w:rsid w:val="00753464"/>
    <w:rsid w:val="007619EA"/>
    <w:rsid w:val="00763668"/>
    <w:rsid w:val="007670E8"/>
    <w:rsid w:val="007776F4"/>
    <w:rsid w:val="00777998"/>
    <w:rsid w:val="007954BA"/>
    <w:rsid w:val="007A11EF"/>
    <w:rsid w:val="007A284D"/>
    <w:rsid w:val="007A47E6"/>
    <w:rsid w:val="007A5539"/>
    <w:rsid w:val="007A7173"/>
    <w:rsid w:val="007B2BC1"/>
    <w:rsid w:val="007B37A9"/>
    <w:rsid w:val="007B497E"/>
    <w:rsid w:val="007B65B6"/>
    <w:rsid w:val="007B67BC"/>
    <w:rsid w:val="007B750E"/>
    <w:rsid w:val="007C5496"/>
    <w:rsid w:val="007C5F3A"/>
    <w:rsid w:val="007C6138"/>
    <w:rsid w:val="007C7C16"/>
    <w:rsid w:val="007D0E55"/>
    <w:rsid w:val="007D6924"/>
    <w:rsid w:val="007E18E1"/>
    <w:rsid w:val="007E2C51"/>
    <w:rsid w:val="007F072C"/>
    <w:rsid w:val="007F3B9E"/>
    <w:rsid w:val="007F598E"/>
    <w:rsid w:val="007F5E58"/>
    <w:rsid w:val="00800704"/>
    <w:rsid w:val="008067E8"/>
    <w:rsid w:val="00811C6A"/>
    <w:rsid w:val="00814249"/>
    <w:rsid w:val="00814F12"/>
    <w:rsid w:val="00832905"/>
    <w:rsid w:val="00841DAD"/>
    <w:rsid w:val="008423AE"/>
    <w:rsid w:val="00843A14"/>
    <w:rsid w:val="00853CCB"/>
    <w:rsid w:val="008576BE"/>
    <w:rsid w:val="00874F96"/>
    <w:rsid w:val="00894431"/>
    <w:rsid w:val="008964DC"/>
    <w:rsid w:val="008A477F"/>
    <w:rsid w:val="008A72DA"/>
    <w:rsid w:val="008B22DC"/>
    <w:rsid w:val="008B28FB"/>
    <w:rsid w:val="008B5B23"/>
    <w:rsid w:val="008C5177"/>
    <w:rsid w:val="008D05D0"/>
    <w:rsid w:val="008D316C"/>
    <w:rsid w:val="008D3F4B"/>
    <w:rsid w:val="008D7212"/>
    <w:rsid w:val="008E08DA"/>
    <w:rsid w:val="008F0B52"/>
    <w:rsid w:val="009027C8"/>
    <w:rsid w:val="009135CB"/>
    <w:rsid w:val="00916D19"/>
    <w:rsid w:val="00946C09"/>
    <w:rsid w:val="0095735B"/>
    <w:rsid w:val="00962001"/>
    <w:rsid w:val="00962EE4"/>
    <w:rsid w:val="009655B1"/>
    <w:rsid w:val="0097371C"/>
    <w:rsid w:val="00976F1B"/>
    <w:rsid w:val="0098586C"/>
    <w:rsid w:val="00987937"/>
    <w:rsid w:val="0099721C"/>
    <w:rsid w:val="009A12CF"/>
    <w:rsid w:val="009A31DE"/>
    <w:rsid w:val="009B2862"/>
    <w:rsid w:val="009B42CD"/>
    <w:rsid w:val="009C1544"/>
    <w:rsid w:val="009C583B"/>
    <w:rsid w:val="009D2356"/>
    <w:rsid w:val="009D2C59"/>
    <w:rsid w:val="009D4D0B"/>
    <w:rsid w:val="009E1BD9"/>
    <w:rsid w:val="009E1F5A"/>
    <w:rsid w:val="009F1155"/>
    <w:rsid w:val="009F46F7"/>
    <w:rsid w:val="009F5E68"/>
    <w:rsid w:val="00A053CC"/>
    <w:rsid w:val="00A0722A"/>
    <w:rsid w:val="00A12E60"/>
    <w:rsid w:val="00A13B5A"/>
    <w:rsid w:val="00A140FE"/>
    <w:rsid w:val="00A17D42"/>
    <w:rsid w:val="00A22885"/>
    <w:rsid w:val="00A2557E"/>
    <w:rsid w:val="00A33BAD"/>
    <w:rsid w:val="00A535A5"/>
    <w:rsid w:val="00A53A62"/>
    <w:rsid w:val="00A54E96"/>
    <w:rsid w:val="00A55BD7"/>
    <w:rsid w:val="00A615A4"/>
    <w:rsid w:val="00A62050"/>
    <w:rsid w:val="00A74C0B"/>
    <w:rsid w:val="00A82D53"/>
    <w:rsid w:val="00A91145"/>
    <w:rsid w:val="00A94CD9"/>
    <w:rsid w:val="00A960B5"/>
    <w:rsid w:val="00A97A09"/>
    <w:rsid w:val="00AA232C"/>
    <w:rsid w:val="00AA2EE9"/>
    <w:rsid w:val="00AA4675"/>
    <w:rsid w:val="00AB2EAE"/>
    <w:rsid w:val="00AB7673"/>
    <w:rsid w:val="00AD5625"/>
    <w:rsid w:val="00AE0D62"/>
    <w:rsid w:val="00AE1E4C"/>
    <w:rsid w:val="00AE6B8E"/>
    <w:rsid w:val="00AF3144"/>
    <w:rsid w:val="00B01C54"/>
    <w:rsid w:val="00B02C5A"/>
    <w:rsid w:val="00B10F44"/>
    <w:rsid w:val="00B11796"/>
    <w:rsid w:val="00B17E6F"/>
    <w:rsid w:val="00B26059"/>
    <w:rsid w:val="00B350A2"/>
    <w:rsid w:val="00B509DE"/>
    <w:rsid w:val="00B64C8B"/>
    <w:rsid w:val="00B672C9"/>
    <w:rsid w:val="00B7430B"/>
    <w:rsid w:val="00B75DFD"/>
    <w:rsid w:val="00B80103"/>
    <w:rsid w:val="00B82698"/>
    <w:rsid w:val="00BC778E"/>
    <w:rsid w:val="00BD0166"/>
    <w:rsid w:val="00BD19CA"/>
    <w:rsid w:val="00BD5473"/>
    <w:rsid w:val="00BE0DFF"/>
    <w:rsid w:val="00BE182A"/>
    <w:rsid w:val="00BE6164"/>
    <w:rsid w:val="00BE7C23"/>
    <w:rsid w:val="00BF27F9"/>
    <w:rsid w:val="00C028B7"/>
    <w:rsid w:val="00C03213"/>
    <w:rsid w:val="00C109DF"/>
    <w:rsid w:val="00C125AF"/>
    <w:rsid w:val="00C31FA5"/>
    <w:rsid w:val="00C46474"/>
    <w:rsid w:val="00C503BF"/>
    <w:rsid w:val="00C515B7"/>
    <w:rsid w:val="00C73417"/>
    <w:rsid w:val="00C8469C"/>
    <w:rsid w:val="00C941AE"/>
    <w:rsid w:val="00CC6523"/>
    <w:rsid w:val="00CC794B"/>
    <w:rsid w:val="00CD4E81"/>
    <w:rsid w:val="00CE639C"/>
    <w:rsid w:val="00CF07C7"/>
    <w:rsid w:val="00CF2778"/>
    <w:rsid w:val="00CF4024"/>
    <w:rsid w:val="00D0319E"/>
    <w:rsid w:val="00D17101"/>
    <w:rsid w:val="00D2019D"/>
    <w:rsid w:val="00D25E96"/>
    <w:rsid w:val="00D27524"/>
    <w:rsid w:val="00D30561"/>
    <w:rsid w:val="00D3363F"/>
    <w:rsid w:val="00D40539"/>
    <w:rsid w:val="00D4155D"/>
    <w:rsid w:val="00D46AFE"/>
    <w:rsid w:val="00D509A4"/>
    <w:rsid w:val="00D53A3D"/>
    <w:rsid w:val="00D54939"/>
    <w:rsid w:val="00D859ED"/>
    <w:rsid w:val="00D86CCE"/>
    <w:rsid w:val="00D86ED6"/>
    <w:rsid w:val="00D923E2"/>
    <w:rsid w:val="00D92AC7"/>
    <w:rsid w:val="00D974F4"/>
    <w:rsid w:val="00DA040A"/>
    <w:rsid w:val="00DB45C9"/>
    <w:rsid w:val="00DB61AA"/>
    <w:rsid w:val="00DB627A"/>
    <w:rsid w:val="00DC3E4E"/>
    <w:rsid w:val="00DD0BCD"/>
    <w:rsid w:val="00DD4F4D"/>
    <w:rsid w:val="00DD55FD"/>
    <w:rsid w:val="00DF634A"/>
    <w:rsid w:val="00DF6811"/>
    <w:rsid w:val="00E21143"/>
    <w:rsid w:val="00E345A3"/>
    <w:rsid w:val="00E4085C"/>
    <w:rsid w:val="00E464E9"/>
    <w:rsid w:val="00E51E80"/>
    <w:rsid w:val="00E5575C"/>
    <w:rsid w:val="00E57C9F"/>
    <w:rsid w:val="00E61EF6"/>
    <w:rsid w:val="00E65090"/>
    <w:rsid w:val="00E732B0"/>
    <w:rsid w:val="00E7692B"/>
    <w:rsid w:val="00E76A20"/>
    <w:rsid w:val="00E7788E"/>
    <w:rsid w:val="00E834C9"/>
    <w:rsid w:val="00E86EA2"/>
    <w:rsid w:val="00E9016E"/>
    <w:rsid w:val="00E9269F"/>
    <w:rsid w:val="00E9599B"/>
    <w:rsid w:val="00E96612"/>
    <w:rsid w:val="00E96668"/>
    <w:rsid w:val="00EA76AD"/>
    <w:rsid w:val="00EB0B18"/>
    <w:rsid w:val="00EB14FB"/>
    <w:rsid w:val="00EB210C"/>
    <w:rsid w:val="00EB38CF"/>
    <w:rsid w:val="00EB7C02"/>
    <w:rsid w:val="00EC0631"/>
    <w:rsid w:val="00ED21CD"/>
    <w:rsid w:val="00ED7DA6"/>
    <w:rsid w:val="00ED7F0E"/>
    <w:rsid w:val="00EE7DDD"/>
    <w:rsid w:val="00F00C27"/>
    <w:rsid w:val="00F13699"/>
    <w:rsid w:val="00F15A88"/>
    <w:rsid w:val="00F213BF"/>
    <w:rsid w:val="00F22FF2"/>
    <w:rsid w:val="00F272BB"/>
    <w:rsid w:val="00F32B48"/>
    <w:rsid w:val="00F51D25"/>
    <w:rsid w:val="00F578BC"/>
    <w:rsid w:val="00F62387"/>
    <w:rsid w:val="00F655FE"/>
    <w:rsid w:val="00F81682"/>
    <w:rsid w:val="00F85366"/>
    <w:rsid w:val="00F85EA3"/>
    <w:rsid w:val="00F911B0"/>
    <w:rsid w:val="00F95010"/>
    <w:rsid w:val="00FB2133"/>
    <w:rsid w:val="00FB60A8"/>
    <w:rsid w:val="00FB74FE"/>
    <w:rsid w:val="00FC1C71"/>
    <w:rsid w:val="00FC3DFA"/>
    <w:rsid w:val="00FC4B46"/>
    <w:rsid w:val="00FE164D"/>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 w:type="character" w:styleId="Hyperlink">
    <w:name w:val="Hyperlink"/>
    <w:basedOn w:val="DefaultParagraphFont"/>
    <w:uiPriority w:val="99"/>
    <w:unhideWhenUsed/>
    <w:rsid w:val="00965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178734752">
      <w:bodyDiv w:val="1"/>
      <w:marLeft w:val="0"/>
      <w:marRight w:val="0"/>
      <w:marTop w:val="0"/>
      <w:marBottom w:val="0"/>
      <w:divBdr>
        <w:top w:val="none" w:sz="0" w:space="0" w:color="auto"/>
        <w:left w:val="none" w:sz="0" w:space="0" w:color="auto"/>
        <w:bottom w:val="none" w:sz="0" w:space="0" w:color="auto"/>
        <w:right w:val="none" w:sz="0" w:space="0" w:color="auto"/>
      </w:divBdr>
      <w:divsChild>
        <w:div w:id="608664933">
          <w:marLeft w:val="0"/>
          <w:marRight w:val="0"/>
          <w:marTop w:val="0"/>
          <w:marBottom w:val="0"/>
          <w:divBdr>
            <w:top w:val="none" w:sz="0" w:space="0" w:color="auto"/>
            <w:left w:val="none" w:sz="0" w:space="0" w:color="auto"/>
            <w:bottom w:val="none" w:sz="0" w:space="0" w:color="auto"/>
            <w:right w:val="none" w:sz="0" w:space="0" w:color="auto"/>
          </w:divBdr>
        </w:div>
      </w:divsChild>
    </w:div>
    <w:div w:id="1231040945">
      <w:bodyDiv w:val="1"/>
      <w:marLeft w:val="0"/>
      <w:marRight w:val="0"/>
      <w:marTop w:val="0"/>
      <w:marBottom w:val="0"/>
      <w:divBdr>
        <w:top w:val="none" w:sz="0" w:space="0" w:color="auto"/>
        <w:left w:val="none" w:sz="0" w:space="0" w:color="auto"/>
        <w:bottom w:val="none" w:sz="0" w:space="0" w:color="auto"/>
        <w:right w:val="none" w:sz="0" w:space="0" w:color="auto"/>
      </w:divBdr>
      <w:divsChild>
        <w:div w:id="1046296221">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536576246">
      <w:bodyDiv w:val="1"/>
      <w:marLeft w:val="0"/>
      <w:marRight w:val="0"/>
      <w:marTop w:val="0"/>
      <w:marBottom w:val="0"/>
      <w:divBdr>
        <w:top w:val="none" w:sz="0" w:space="0" w:color="auto"/>
        <w:left w:val="none" w:sz="0" w:space="0" w:color="auto"/>
        <w:bottom w:val="none" w:sz="0" w:space="0" w:color="auto"/>
        <w:right w:val="none" w:sz="0" w:space="0" w:color="auto"/>
      </w:divBdr>
      <w:divsChild>
        <w:div w:id="1955213631">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dcterms:created xsi:type="dcterms:W3CDTF">2016-10-08T11:59:00Z</dcterms:created>
  <dcterms:modified xsi:type="dcterms:W3CDTF">2016-10-08T12:52:00Z</dcterms:modified>
</cp:coreProperties>
</file>