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1C530" w14:textId="19488326" w:rsidR="004373DE" w:rsidRPr="004373DE" w:rsidRDefault="004373DE" w:rsidP="006812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373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Pr="004373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"http://www.drsusansim.org/teaching/csc300h/index.html" </w:instrText>
      </w:r>
      <w:r w:rsidRPr="004373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r w:rsidRPr="004373DE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 </w:t>
      </w:r>
      <w:r w:rsidRPr="004373DE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Computers and Society</w:t>
      </w:r>
      <w:r w:rsidRPr="004373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14:paraId="32968041" w14:textId="77777777" w:rsidR="004373DE" w:rsidRPr="004373DE" w:rsidRDefault="004373DE" w:rsidP="004373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Assignment: Term Paper</w:t>
      </w:r>
    </w:p>
    <w:p w14:paraId="52C311D5" w14:textId="77777777" w:rsidR="004373DE" w:rsidRPr="004373DE" w:rsidRDefault="004373DE" w:rsidP="0043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3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Proposal Due: </w:t>
      </w:r>
      <w:r w:rsidR="004E490B">
        <w:rPr>
          <w:rFonts w:ascii="Times New Roman" w:eastAsia="Times New Roman" w:hAnsi="Times New Roman" w:cs="Times New Roman"/>
          <w:b/>
          <w:bCs/>
          <w:sz w:val="24"/>
          <w:szCs w:val="24"/>
        </w:rPr>
        <w:t>Monday October 3</w:t>
      </w:r>
      <w:r w:rsidR="004E490B" w:rsidRPr="004E490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4E49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class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9323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Paper Outline &amp; Bibl</w:t>
      </w:r>
      <w:r w:rsidR="00A33764" w:rsidRPr="0029323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iography Due: </w:t>
      </w:r>
      <w:r w:rsidR="004E490B" w:rsidRPr="0029323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Monday</w:t>
      </w:r>
      <w:r w:rsidR="00A33764" w:rsidRPr="0029323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October </w:t>
      </w:r>
      <w:r w:rsidR="004E490B" w:rsidRPr="0029323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17</w:t>
      </w:r>
      <w:r w:rsidRPr="0029323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4E490B" w:rsidRPr="0029323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in class</w:t>
      </w:r>
      <w:r w:rsidRPr="0029323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br/>
      </w:r>
      <w:r w:rsidRPr="004373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Full Paper Due: </w:t>
      </w:r>
      <w:r w:rsidR="004E490B">
        <w:rPr>
          <w:rFonts w:ascii="Times New Roman" w:eastAsia="Times New Roman" w:hAnsi="Times New Roman" w:cs="Times New Roman"/>
          <w:b/>
          <w:bCs/>
          <w:sz w:val="24"/>
          <w:szCs w:val="24"/>
        </w:rPr>
        <w:t>Monday</w:t>
      </w:r>
      <w:r w:rsidR="00A337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November 2</w:t>
      </w:r>
      <w:r w:rsidR="004E490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E490B">
        <w:rPr>
          <w:rFonts w:ascii="Times New Roman" w:eastAsia="Times New Roman" w:hAnsi="Times New Roman" w:cs="Times New Roman"/>
          <w:b/>
          <w:bCs/>
          <w:sz w:val="24"/>
          <w:szCs w:val="24"/>
        </w:rPr>
        <w:t>in class</w:t>
      </w:r>
    </w:p>
    <w:p w14:paraId="208FF884" w14:textId="77777777" w:rsidR="004373DE" w:rsidRPr="004373DE" w:rsidRDefault="004373DE" w:rsidP="0043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3DE">
        <w:rPr>
          <w:rFonts w:ascii="Times New Roman" w:eastAsia="Times New Roman" w:hAnsi="Times New Roman" w:cs="Times New Roman"/>
          <w:sz w:val="24"/>
          <w:szCs w:val="24"/>
        </w:rPr>
        <w:t>No late assignments are accepted.</w:t>
      </w:r>
    </w:p>
    <w:p w14:paraId="4E3D9527" w14:textId="77777777" w:rsidR="004373DE" w:rsidRPr="004373DE" w:rsidRDefault="004373DE" w:rsidP="004373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73DE">
        <w:rPr>
          <w:rFonts w:ascii="Times New Roman" w:eastAsia="Times New Roman" w:hAnsi="Times New Roman" w:cs="Times New Roman"/>
          <w:b/>
          <w:bCs/>
          <w:sz w:val="27"/>
          <w:szCs w:val="27"/>
        </w:rPr>
        <w:t>Option 1</w:t>
      </w:r>
    </w:p>
    <w:p w14:paraId="2B8FD1A9" w14:textId="77777777" w:rsidR="004373DE" w:rsidRPr="004373DE" w:rsidRDefault="004373DE" w:rsidP="0043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Write an essay on 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topic 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at the intersection of computers and society. Use at least one of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theories that </w:t>
      </w:r>
      <w:r w:rsidR="00681238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covered in the course material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>. The paper must not be simply a technology review or chronology.</w:t>
      </w:r>
    </w:p>
    <w:p w14:paraId="476B07BA" w14:textId="77777777" w:rsidR="004373DE" w:rsidRPr="004373DE" w:rsidRDefault="004373DE" w:rsidP="004373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73DE">
        <w:rPr>
          <w:rFonts w:ascii="Times New Roman" w:eastAsia="Times New Roman" w:hAnsi="Times New Roman" w:cs="Times New Roman"/>
          <w:b/>
          <w:bCs/>
          <w:sz w:val="27"/>
          <w:szCs w:val="27"/>
        </w:rPr>
        <w:t>Option 2</w:t>
      </w:r>
    </w:p>
    <w:p w14:paraId="70144169" w14:textId="77777777" w:rsidR="004373DE" w:rsidRPr="004373DE" w:rsidRDefault="004373DE" w:rsidP="0043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3DE">
        <w:rPr>
          <w:rFonts w:ascii="Times New Roman" w:eastAsia="Times New Roman" w:hAnsi="Times New Roman" w:cs="Times New Roman"/>
          <w:sz w:val="24"/>
          <w:szCs w:val="24"/>
        </w:rPr>
        <w:t>Write a critique of an existing system for its ethics and usability. Propose an alternative design. Justify your decisions.</w:t>
      </w:r>
    </w:p>
    <w:p w14:paraId="541E46FD" w14:textId="77777777" w:rsidR="004373DE" w:rsidRPr="004373DE" w:rsidRDefault="004373DE" w:rsidP="004373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73DE">
        <w:rPr>
          <w:rFonts w:ascii="Times New Roman" w:eastAsia="Times New Roman" w:hAnsi="Times New Roman" w:cs="Times New Roman"/>
          <w:b/>
          <w:bCs/>
          <w:sz w:val="27"/>
          <w:szCs w:val="27"/>
        </w:rPr>
        <w:t>Paper Requirements</w:t>
      </w:r>
    </w:p>
    <w:p w14:paraId="28963CD7" w14:textId="77777777" w:rsidR="004373DE" w:rsidRPr="004373DE" w:rsidRDefault="004373DE" w:rsidP="0043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The paper should be approximately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E49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>500-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E49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>000 words in length, excluding the References section.</w:t>
      </w:r>
    </w:p>
    <w:p w14:paraId="26A8D149" w14:textId="77777777" w:rsidR="004373DE" w:rsidRPr="004373DE" w:rsidRDefault="004373DE" w:rsidP="0043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3DE">
        <w:rPr>
          <w:rFonts w:ascii="Times New Roman" w:eastAsia="Times New Roman" w:hAnsi="Times New Roman" w:cs="Times New Roman"/>
          <w:sz w:val="24"/>
          <w:szCs w:val="24"/>
        </w:rPr>
        <w:t>The paper should have a thesis, i.e.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 argument or claim. The first appearance of the thesis must be </w:t>
      </w:r>
      <w:r w:rsidRPr="004373DE">
        <w:rPr>
          <w:rFonts w:ascii="Times New Roman" w:eastAsia="Times New Roman" w:hAnsi="Times New Roman" w:cs="Times New Roman"/>
          <w:sz w:val="24"/>
          <w:szCs w:val="24"/>
          <w:u w:val="single"/>
        </w:rPr>
        <w:t>underlined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>. It should have an introduction, body, and conclusion.</w:t>
      </w:r>
    </w:p>
    <w:p w14:paraId="35719471" w14:textId="77777777" w:rsidR="004373DE" w:rsidRPr="004373DE" w:rsidRDefault="004373DE" w:rsidP="0043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Using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Acadia 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Library and its online resources, you should find at least five published sources that relate to the topic and cite them in the body of your paper using the </w:t>
      </w:r>
      <w:r>
        <w:rPr>
          <w:rFonts w:ascii="Times New Roman" w:eastAsia="Times New Roman" w:hAnsi="Times New Roman" w:cs="Times New Roman"/>
          <w:sz w:val="24"/>
          <w:szCs w:val="24"/>
        </w:rPr>
        <w:t>APA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 style (or another major style). At least three of these sources should be peer-reviewed scholarly articles, books, or book chapters. You are encouraged also to reference any readings that have been assigned for this course that are appropriate to the topic you choose; however, there must be at least five references that are not part of the course readings. </w:t>
      </w:r>
    </w:p>
    <w:p w14:paraId="6158925C" w14:textId="77777777" w:rsidR="004373DE" w:rsidRPr="004373DE" w:rsidRDefault="004373DE" w:rsidP="004373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73DE">
        <w:rPr>
          <w:rFonts w:ascii="Times New Roman" w:eastAsia="Times New Roman" w:hAnsi="Times New Roman" w:cs="Times New Roman"/>
          <w:b/>
          <w:bCs/>
          <w:sz w:val="27"/>
          <w:szCs w:val="27"/>
        </w:rPr>
        <w:t>Formatting</w:t>
      </w:r>
    </w:p>
    <w:p w14:paraId="1DF3AF10" w14:textId="77777777" w:rsidR="004373DE" w:rsidRPr="004373DE" w:rsidRDefault="004373DE" w:rsidP="0043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Use standard formatting – Times Roman font size 12 or Arial/Tahoma font size 10, 8.5x11" paper, 1” margins, double spaced. </w:t>
      </w:r>
    </w:p>
    <w:p w14:paraId="288FB1E9" w14:textId="77777777" w:rsidR="00681238" w:rsidRDefault="00681238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14:paraId="2BA8FADB" w14:textId="77777777" w:rsidR="004373DE" w:rsidRPr="004373DE" w:rsidRDefault="004373DE" w:rsidP="004373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73D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Attribution</w:t>
      </w:r>
    </w:p>
    <w:p w14:paraId="0CAC7AC7" w14:textId="77777777" w:rsidR="004373DE" w:rsidRPr="004373DE" w:rsidRDefault="004373DE" w:rsidP="0043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the title page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 of your paper, state your name, student number, assignment name, and due date.</w:t>
      </w:r>
    </w:p>
    <w:p w14:paraId="4FEEE841" w14:textId="77777777" w:rsidR="004373DE" w:rsidRPr="004373DE" w:rsidRDefault="004373DE" w:rsidP="004373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73DE">
        <w:rPr>
          <w:rFonts w:ascii="Times New Roman" w:eastAsia="Times New Roman" w:hAnsi="Times New Roman" w:cs="Times New Roman"/>
          <w:b/>
          <w:bCs/>
          <w:sz w:val="27"/>
          <w:szCs w:val="27"/>
        </w:rPr>
        <w:t>Submission</w:t>
      </w:r>
    </w:p>
    <w:p w14:paraId="1B50D5CA" w14:textId="77777777" w:rsidR="004373DE" w:rsidRPr="004373DE" w:rsidRDefault="004373DE" w:rsidP="0043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3DE">
        <w:rPr>
          <w:rFonts w:ascii="Times New Roman" w:eastAsia="Times New Roman" w:hAnsi="Times New Roman" w:cs="Times New Roman"/>
          <w:sz w:val="24"/>
          <w:szCs w:val="24"/>
        </w:rPr>
        <w:t>The assignment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 to be submitted as a </w:t>
      </w:r>
      <w:r>
        <w:rPr>
          <w:rFonts w:ascii="Times New Roman" w:eastAsia="Times New Roman" w:hAnsi="Times New Roman" w:cs="Times New Roman"/>
          <w:sz w:val="24"/>
          <w:szCs w:val="24"/>
        </w:rPr>
        <w:t>Word document using ACORN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266780" w14:textId="77777777" w:rsidR="004373DE" w:rsidRPr="004373DE" w:rsidRDefault="004373DE" w:rsidP="004373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73DE">
        <w:rPr>
          <w:rFonts w:ascii="Times New Roman" w:eastAsia="Times New Roman" w:hAnsi="Times New Roman" w:cs="Times New Roman"/>
          <w:b/>
          <w:bCs/>
          <w:sz w:val="27"/>
          <w:szCs w:val="27"/>
        </w:rPr>
        <w:t>Proposal</w:t>
      </w:r>
    </w:p>
    <w:p w14:paraId="675D470E" w14:textId="77777777" w:rsidR="004373DE" w:rsidRPr="004373DE" w:rsidRDefault="004373DE" w:rsidP="0043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The purpose of the proposal is let us know what you plan to write about and for us to provide you with guidance. The proposal should be approximately </w:t>
      </w:r>
      <w:r w:rsidR="0068123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>00-</w:t>
      </w:r>
      <w:r w:rsidR="0068123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373DE">
        <w:rPr>
          <w:rFonts w:ascii="Times New Roman" w:eastAsia="Times New Roman" w:hAnsi="Times New Roman" w:cs="Times New Roman"/>
          <w:sz w:val="24"/>
          <w:szCs w:val="24"/>
        </w:rPr>
        <w:t xml:space="preserve">00 words in length. </w:t>
      </w:r>
      <w:r w:rsidR="00681238">
        <w:rPr>
          <w:rFonts w:ascii="Times New Roman" w:eastAsia="Times New Roman" w:hAnsi="Times New Roman" w:cs="Times New Roman"/>
          <w:sz w:val="24"/>
          <w:szCs w:val="24"/>
        </w:rPr>
        <w:t>It should answer the following question:</w:t>
      </w:r>
    </w:p>
    <w:p w14:paraId="007BCEB7" w14:textId="77777777" w:rsidR="004373DE" w:rsidRPr="004373DE" w:rsidRDefault="004373DE" w:rsidP="00437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3DE">
        <w:rPr>
          <w:rFonts w:ascii="Times New Roman" w:eastAsia="Times New Roman" w:hAnsi="Times New Roman" w:cs="Times New Roman"/>
          <w:sz w:val="24"/>
          <w:szCs w:val="24"/>
        </w:rPr>
        <w:t>Topic- What are you going to write about and what makes it interesting?</w:t>
      </w:r>
    </w:p>
    <w:p w14:paraId="28B5E1CD" w14:textId="77777777" w:rsidR="00681238" w:rsidRPr="0029323F" w:rsidRDefault="00681238" w:rsidP="006812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</w:pPr>
      <w:bookmarkStart w:id="0" w:name="_GoBack"/>
      <w:r w:rsidRPr="0029323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Paper Outline &amp; Bibliography</w:t>
      </w:r>
    </w:p>
    <w:p w14:paraId="64A44C77" w14:textId="77777777" w:rsidR="00681238" w:rsidRPr="0029323F" w:rsidRDefault="00681238" w:rsidP="00681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9323F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The purpose of the paper outline &amp; bibliography is let us know how you plan to structure your paper and what references you are using and for us to provide you with guidance. The </w:t>
      </w:r>
      <w:r w:rsidR="00A33764" w:rsidRPr="0029323F">
        <w:rPr>
          <w:rFonts w:ascii="Times New Roman" w:eastAsia="Times New Roman" w:hAnsi="Times New Roman" w:cs="Times New Roman"/>
          <w:color w:val="0000FF"/>
          <w:sz w:val="24"/>
          <w:szCs w:val="24"/>
        </w:rPr>
        <w:t>paper outline has</w:t>
      </w:r>
      <w:r w:rsidRPr="0029323F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three parts and should be approximately 300-500 words in length. The parts are:</w:t>
      </w:r>
    </w:p>
    <w:p w14:paraId="0E165227" w14:textId="77777777" w:rsidR="00681238" w:rsidRPr="0029323F" w:rsidRDefault="00681238" w:rsidP="00681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9323F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Topic- </w:t>
      </w:r>
      <w:proofErr w:type="gramStart"/>
      <w:r w:rsidRPr="0029323F">
        <w:rPr>
          <w:rFonts w:ascii="Times New Roman" w:eastAsia="Times New Roman" w:hAnsi="Times New Roman" w:cs="Times New Roman"/>
          <w:color w:val="0000FF"/>
          <w:sz w:val="24"/>
          <w:szCs w:val="24"/>
        </w:rPr>
        <w:t>What</w:t>
      </w:r>
      <w:proofErr w:type="gramEnd"/>
      <w:r w:rsidRPr="0029323F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are you going to write about and what makes it interesting? (Has it changed from the previous proposal?)</w:t>
      </w:r>
    </w:p>
    <w:p w14:paraId="095A66F5" w14:textId="77777777" w:rsidR="00681238" w:rsidRPr="0029323F" w:rsidRDefault="00681238" w:rsidP="00681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9323F">
        <w:rPr>
          <w:rFonts w:ascii="Times New Roman" w:eastAsia="Times New Roman" w:hAnsi="Times New Roman" w:cs="Times New Roman"/>
          <w:color w:val="0000FF"/>
          <w:sz w:val="24"/>
          <w:szCs w:val="24"/>
        </w:rPr>
        <w:t>Approach- Outline of paper</w:t>
      </w:r>
    </w:p>
    <w:p w14:paraId="6C2C6EBD" w14:textId="77777777" w:rsidR="00681238" w:rsidRPr="0029323F" w:rsidRDefault="00681238" w:rsidP="00681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29323F">
        <w:rPr>
          <w:rFonts w:ascii="Times New Roman" w:eastAsia="Times New Roman" w:hAnsi="Times New Roman" w:cs="Times New Roman"/>
          <w:color w:val="0000FF"/>
          <w:sz w:val="24"/>
          <w:szCs w:val="24"/>
        </w:rPr>
        <w:t>Bibliography- Demonstrate that there is sufficient source material to support a well-considered paper.</w:t>
      </w:r>
    </w:p>
    <w:bookmarkEnd w:id="0"/>
    <w:p w14:paraId="7FA1292A" w14:textId="77777777" w:rsidR="00681238" w:rsidRPr="004373DE" w:rsidRDefault="00137C3F" w:rsidP="00681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October </w:t>
      </w:r>
      <w:r w:rsidR="004E490B">
        <w:rPr>
          <w:rFonts w:ascii="Times New Roman" w:eastAsia="Times New Roman" w:hAnsi="Times New Roman" w:cs="Times New Roman"/>
          <w:sz w:val="24"/>
          <w:szCs w:val="24"/>
        </w:rPr>
        <w:t>24th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33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238">
        <w:rPr>
          <w:rFonts w:ascii="Times New Roman" w:eastAsia="Times New Roman" w:hAnsi="Times New Roman" w:cs="Times New Roman"/>
          <w:sz w:val="24"/>
          <w:szCs w:val="24"/>
        </w:rPr>
        <w:t xml:space="preserve">you have an exclusive session with the Computer Science Librarian </w:t>
      </w:r>
      <w:r w:rsidR="00A33764">
        <w:rPr>
          <w:rFonts w:ascii="Times New Roman" w:eastAsia="Times New Roman" w:hAnsi="Times New Roman" w:cs="Times New Roman"/>
          <w:sz w:val="24"/>
          <w:szCs w:val="24"/>
        </w:rPr>
        <w:t xml:space="preserve">Maggie Jean </w:t>
      </w:r>
      <w:proofErr w:type="spellStart"/>
      <w:r w:rsidR="00A33764">
        <w:rPr>
          <w:rFonts w:ascii="Times New Roman" w:eastAsia="Times New Roman" w:hAnsi="Times New Roman" w:cs="Times New Roman"/>
          <w:sz w:val="24"/>
          <w:szCs w:val="24"/>
        </w:rPr>
        <w:t>Neilsen</w:t>
      </w:r>
      <w:proofErr w:type="spellEnd"/>
      <w:r w:rsidR="00681238">
        <w:rPr>
          <w:rFonts w:ascii="Times New Roman" w:eastAsia="Times New Roman" w:hAnsi="Times New Roman" w:cs="Times New Roman"/>
          <w:sz w:val="24"/>
          <w:szCs w:val="24"/>
        </w:rPr>
        <w:t>.  You should be bringing</w:t>
      </w:r>
      <w:r w:rsidR="004E490B">
        <w:rPr>
          <w:rFonts w:ascii="Times New Roman" w:eastAsia="Times New Roman" w:hAnsi="Times New Roman" w:cs="Times New Roman"/>
          <w:sz w:val="24"/>
          <w:szCs w:val="24"/>
        </w:rPr>
        <w:t xml:space="preserve"> your questions about finding sources for your paper </w:t>
      </w:r>
      <w:r w:rsidR="00681238">
        <w:rPr>
          <w:rFonts w:ascii="Times New Roman" w:eastAsia="Times New Roman" w:hAnsi="Times New Roman" w:cs="Times New Roman"/>
          <w:sz w:val="24"/>
          <w:szCs w:val="24"/>
        </w:rPr>
        <w:t>to this session.</w:t>
      </w:r>
    </w:p>
    <w:p w14:paraId="64B52EA9" w14:textId="77777777" w:rsidR="00681238" w:rsidRDefault="00681238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14:paraId="15CBF3B8" w14:textId="77777777" w:rsidR="004373DE" w:rsidRPr="004373DE" w:rsidRDefault="004373DE" w:rsidP="004373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73D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Rubric</w:t>
      </w:r>
    </w:p>
    <w:tbl>
      <w:tblPr>
        <w:tblW w:w="490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79"/>
        <w:gridCol w:w="5796"/>
        <w:gridCol w:w="1886"/>
      </w:tblGrid>
      <w:tr w:rsidR="004373DE" w:rsidRPr="004373DE" w14:paraId="4BEF0BDC" w14:textId="77777777" w:rsidTr="004373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1AA04" w14:textId="77777777" w:rsidR="004373DE" w:rsidRPr="004373DE" w:rsidRDefault="004373DE" w:rsidP="004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3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442ED" w14:textId="77777777" w:rsidR="004373DE" w:rsidRPr="004373DE" w:rsidRDefault="004373DE" w:rsidP="004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87861" w14:textId="77777777" w:rsidR="004373DE" w:rsidRPr="004373DE" w:rsidRDefault="004373DE" w:rsidP="0043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of Grade</w:t>
            </w:r>
          </w:p>
        </w:tc>
      </w:tr>
      <w:tr w:rsidR="004373DE" w:rsidRPr="004373DE" w14:paraId="38885A4D" w14:textId="77777777" w:rsidTr="004373DE">
        <w:trPr>
          <w:tblCellSpacing w:w="15" w:type="dxa"/>
        </w:trPr>
        <w:tc>
          <w:tcPr>
            <w:tcW w:w="3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6E30B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0FAF5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4373DE" w:rsidRPr="004373DE" w14:paraId="3AD200FA" w14:textId="77777777" w:rsidTr="004373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18E2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Clarity</w:t>
            </w:r>
          </w:p>
        </w:tc>
        <w:tc>
          <w:tcPr>
            <w:tcW w:w="3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078EF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Are the points understandable?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C32B5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373DE" w:rsidRPr="004373DE" w14:paraId="3AF0D951" w14:textId="77777777" w:rsidTr="004373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C4BA4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3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E9DBC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paper present a coherent set of reflections? Does the order of the points and use of transitions allow the paper to be read smoothly?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5EFE4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4373DE" w:rsidRPr="004373DE" w14:paraId="0A6CB06D" w14:textId="77777777" w:rsidTr="004373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DC9F3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Grammar and Spelling</w:t>
            </w:r>
          </w:p>
        </w:tc>
        <w:tc>
          <w:tcPr>
            <w:tcW w:w="3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93ABB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Are the grammar and spelling correct so that the paper is understandable?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EE67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373DE" w:rsidRPr="004373DE" w14:paraId="2E187FBE" w14:textId="77777777" w:rsidTr="004373DE">
        <w:trPr>
          <w:tblCellSpacing w:w="15" w:type="dxa"/>
        </w:trPr>
        <w:tc>
          <w:tcPr>
            <w:tcW w:w="3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8F242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Argument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28B59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4373DE" w:rsidRPr="004373DE" w14:paraId="1D90E80E" w14:textId="77777777" w:rsidTr="004373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96E84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3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1CC05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thesis make a reasonable, specific claim, within the topic for this paper? (Be sure to underline the thesis!)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C9E47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4373DE" w:rsidRPr="004373DE" w14:paraId="0B85F6CE" w14:textId="77777777" w:rsidTr="004373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327E4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Relevance</w:t>
            </w:r>
          </w:p>
        </w:tc>
        <w:tc>
          <w:tcPr>
            <w:tcW w:w="3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E489E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paper present an argument for the thesis? Are the points offered relevant to the thesis?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B9BB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4373DE" w:rsidRPr="004373DE" w14:paraId="2B966AC0" w14:textId="77777777" w:rsidTr="004373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9F555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Effectiveness</w:t>
            </w:r>
          </w:p>
        </w:tc>
        <w:tc>
          <w:tcPr>
            <w:tcW w:w="3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59611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Has the argument been made effectively? Are there enough points and counterpoints? Is the argument's claim supported by relevant examples or references?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B025D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4373DE" w:rsidRPr="004373DE" w14:paraId="7093D5D0" w14:textId="77777777" w:rsidTr="004373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0DBC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3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DB1CC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Does the paper include an appropriate number and types of references? Are they cited properly? Are the references integrated into the paper?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ACA67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4373DE" w:rsidRPr="004373DE" w14:paraId="527E2135" w14:textId="77777777" w:rsidTr="004373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E8B43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Discretionary</w:t>
            </w:r>
          </w:p>
        </w:tc>
        <w:tc>
          <w:tcPr>
            <w:tcW w:w="3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18F88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Reader's discretion: how well does the paper fulfill the goals of the course and the assignment?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60E5" w14:textId="77777777" w:rsidR="004373DE" w:rsidRPr="004373DE" w:rsidRDefault="004373DE" w:rsidP="0043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3D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14:paraId="4BCCDD4C" w14:textId="77777777" w:rsidR="00307050" w:rsidRDefault="00307050"/>
    <w:sectPr w:rsidR="00307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148"/>
    <w:multiLevelType w:val="multilevel"/>
    <w:tmpl w:val="7E46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995E13"/>
    <w:multiLevelType w:val="multilevel"/>
    <w:tmpl w:val="7E46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DE"/>
    <w:rsid w:val="00137C3F"/>
    <w:rsid w:val="0029323F"/>
    <w:rsid w:val="002B7F77"/>
    <w:rsid w:val="00307050"/>
    <w:rsid w:val="004373DE"/>
    <w:rsid w:val="004E490B"/>
    <w:rsid w:val="005F61FE"/>
    <w:rsid w:val="00681238"/>
    <w:rsid w:val="00743B29"/>
    <w:rsid w:val="00A33764"/>
    <w:rsid w:val="00CA115E"/>
    <w:rsid w:val="00CC5B74"/>
    <w:rsid w:val="00F2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166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7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7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73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73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73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373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3D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7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7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73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73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73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373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7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Acadia University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Acadia User</dc:creator>
  <cp:lastModifiedBy>Diane Wilson</cp:lastModifiedBy>
  <cp:revision>3</cp:revision>
  <dcterms:created xsi:type="dcterms:W3CDTF">2016-10-08T14:36:00Z</dcterms:created>
  <dcterms:modified xsi:type="dcterms:W3CDTF">2016-10-08T14:43:00Z</dcterms:modified>
</cp:coreProperties>
</file>