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3D13D6" w:rsidRDefault="00D97152" w:rsidP="00355C1C">
      <w:pPr>
        <w:pStyle w:val="NoSpacing"/>
        <w:contextualSpacing/>
        <w:rPr>
          <w:rFonts w:ascii="Times New Roman" w:hAnsi="Times New Roman" w:cs="Times New Roman"/>
        </w:rPr>
      </w:pPr>
      <w:r w:rsidRPr="003D13D6">
        <w:rPr>
          <w:rFonts w:ascii="Times New Roman" w:hAnsi="Times New Roman" w:cs="Times New Roman"/>
        </w:rPr>
        <w:t>Student’s Name</w:t>
      </w:r>
    </w:p>
    <w:p w:rsidR="00D97152" w:rsidRPr="003D13D6" w:rsidRDefault="00D97152" w:rsidP="00355C1C">
      <w:pPr>
        <w:pStyle w:val="NoSpacing"/>
        <w:contextualSpacing/>
        <w:rPr>
          <w:rFonts w:ascii="Times New Roman" w:hAnsi="Times New Roman" w:cs="Times New Roman"/>
        </w:rPr>
      </w:pPr>
      <w:r w:rsidRPr="003D13D6">
        <w:rPr>
          <w:rFonts w:ascii="Times New Roman" w:hAnsi="Times New Roman" w:cs="Times New Roman"/>
        </w:rPr>
        <w:t>Professor’s Name</w:t>
      </w:r>
    </w:p>
    <w:p w:rsidR="00D97152" w:rsidRPr="003D13D6" w:rsidRDefault="00D97152" w:rsidP="00355C1C">
      <w:pPr>
        <w:pStyle w:val="NoSpacing"/>
        <w:contextualSpacing/>
        <w:rPr>
          <w:rFonts w:ascii="Times New Roman" w:hAnsi="Times New Roman" w:cs="Times New Roman"/>
        </w:rPr>
      </w:pPr>
      <w:r w:rsidRPr="003D13D6">
        <w:rPr>
          <w:rFonts w:ascii="Times New Roman" w:hAnsi="Times New Roman" w:cs="Times New Roman"/>
        </w:rPr>
        <w:t>Grade Course</w:t>
      </w:r>
    </w:p>
    <w:p w:rsidR="00567C51" w:rsidRPr="003D13D6" w:rsidRDefault="00D97152" w:rsidP="00355C1C">
      <w:pPr>
        <w:pStyle w:val="NoSpacing"/>
        <w:contextualSpacing/>
        <w:rPr>
          <w:rFonts w:ascii="Times New Roman" w:hAnsi="Times New Roman" w:cs="Times New Roman"/>
        </w:rPr>
      </w:pPr>
      <w:r w:rsidRPr="003D13D6">
        <w:rPr>
          <w:rFonts w:ascii="Times New Roman" w:hAnsi="Times New Roman" w:cs="Times New Roman"/>
        </w:rPr>
        <w:t>Date of Submission</w:t>
      </w:r>
    </w:p>
    <w:p w:rsidR="00355C1C" w:rsidRPr="003D13D6" w:rsidRDefault="00355C1C" w:rsidP="003D13D6">
      <w:pPr>
        <w:pStyle w:val="NoSpacing"/>
        <w:contextualSpacing/>
        <w:jc w:val="center"/>
        <w:rPr>
          <w:rFonts w:ascii="Times New Roman" w:hAnsi="Times New Roman" w:cs="Times New Roman"/>
        </w:rPr>
      </w:pPr>
      <w:r w:rsidRPr="003D13D6">
        <w:rPr>
          <w:rFonts w:ascii="Times New Roman" w:hAnsi="Times New Roman" w:cs="Times New Roman"/>
        </w:rPr>
        <w:t xml:space="preserve">Discussion </w:t>
      </w:r>
      <w:proofErr w:type="gramStart"/>
      <w:r w:rsidRPr="003D13D6">
        <w:rPr>
          <w:rFonts w:ascii="Times New Roman" w:hAnsi="Times New Roman" w:cs="Times New Roman"/>
        </w:rPr>
        <w:t>On</w:t>
      </w:r>
      <w:proofErr w:type="gramEnd"/>
      <w:r w:rsidRPr="003D13D6">
        <w:rPr>
          <w:rFonts w:ascii="Times New Roman" w:hAnsi="Times New Roman" w:cs="Times New Roman"/>
        </w:rPr>
        <w:t xml:space="preserve"> Research Studies</w:t>
      </w:r>
    </w:p>
    <w:p w:rsidR="000177A6" w:rsidRPr="003D13D6" w:rsidRDefault="000678C2" w:rsidP="00355C1C">
      <w:pPr>
        <w:pStyle w:val="NoSpacing"/>
        <w:contextualSpacing/>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731968" behindDoc="0" locked="0" layoutInCell="1" allowOverlap="1" wp14:anchorId="47087E8C" wp14:editId="2BEBA4AA">
                <wp:simplePos x="0" y="0"/>
                <wp:positionH relativeFrom="column">
                  <wp:posOffset>2347415</wp:posOffset>
                </wp:positionH>
                <wp:positionV relativeFrom="paragraph">
                  <wp:posOffset>185382</wp:posOffset>
                </wp:positionV>
                <wp:extent cx="3275463" cy="400050"/>
                <wp:effectExtent l="0" t="0" r="20320" b="19050"/>
                <wp:wrapNone/>
                <wp:docPr id="42" name="Oval 42"/>
                <wp:cNvGraphicFramePr/>
                <a:graphic xmlns:a="http://schemas.openxmlformats.org/drawingml/2006/main">
                  <a:graphicData uri="http://schemas.microsoft.com/office/word/2010/wordprocessingShape">
                    <wps:wsp>
                      <wps:cNvSpPr/>
                      <wps:spPr>
                        <a:xfrm>
                          <a:off x="0" y="0"/>
                          <a:ext cx="3275463"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D13D6" w:rsidRPr="008730DA" w:rsidRDefault="003D13D6" w:rsidP="003D13D6">
                            <w:pPr>
                              <w:ind w:firstLine="0"/>
                              <w:rPr>
                                <w:rFonts w:ascii="Times New Roman" w:hAnsi="Times New Roman" w:cs="Times New Roman"/>
                                <w:b/>
                              </w:rPr>
                            </w:pPr>
                            <w:r w:rsidRPr="008730DA">
                              <w:rPr>
                                <w:rFonts w:ascii="Times New Roman" w:hAnsi="Times New Roman" w:cs="Times New Roman"/>
                                <w:b/>
                              </w:rPr>
                              <w:t>DEFINITION/EXPLANATION</w:t>
                            </w:r>
                          </w:p>
                          <w:p w:rsidR="003D13D6" w:rsidRDefault="003D13D6" w:rsidP="003D13D6">
                            <w:pPr>
                              <w:ind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087E8C" id="Oval 42" o:spid="_x0000_s1026" style="position:absolute;margin-left:184.85pt;margin-top:14.6pt;width:257.9pt;height:3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CnHeAIAAEQFAAAOAAAAZHJzL2Uyb0RvYy54bWysVMFu2zAMvQ/YPwi6r3bSpN2COkXQosOA&#10;og3WDj0rslQLkERNUmJnXz9KdtxgKXYYdpFJkXwkn0ldXXdGk53wQYGt6OSspERYDrWyrxX98Xz3&#10;6TMlITJbMw1WVHQvAr1efvxw1bqFmEIDuhaeIIgNi9ZVtInRLYoi8EYYFs7ACYtGCd6wiKp/LWrP&#10;WkQ3upiW5UXRgq+dBy5CwNvb3kiXGV9KweOjlEFEoiuKtcV8+nxu0lksr9ji1TPXKD6Uwf6hCsOU&#10;xaQj1C2LjGy9OoEyinsIIOMZB1OAlIqL3AN2Myn/6OapYU7kXpCc4Eaawv+D5Q+7tSeqruhsSoll&#10;Bv/R445pgipy07qwQJcnt/aDFlBMjXbSm/TFFkiX+dyPfIouEo6X59PL+ezinBKOtllZlvNMePEW&#10;7XyIXwUYkoSKCq2VC6lltmC7+xAxKXofvFBJBfUlZCnutUjO2n4XEtvApNMcnQdI3GhPsJmKMs6F&#10;jZPe1LBa9NdzrOlQ0hiRU2bAhCyV1iP2AJCG8xS7r3XwT6Eiz98YXP6tsD54jMiZwcYx2CgL/j0A&#10;jV0NmXv/A0k9NYml2G06dEniBuo9/m8P/SIEx+8UMn/PQlwzj5OPO4LbHB/xkBraisIgUdKA//Xe&#10;ffLHgUQrJS1uUkXDzy3zghL9zeKofpnMZmn1sjKbX05R8ceWzbHFbs0N4B+b4LvheBaTf9QHUXow&#10;L7j0q5QVTcxyzF1RHv1BuYn9huOzwcVqld1w3RyL9/bJ8QSeCE5j9dy9MO+G8Ys4uA9w2LqTEex9&#10;U6SF1TaCVHk+33gdqMdVzTM0PCvpLTjWs9fb47f8DQAA//8DAFBLAwQUAAYACAAAACEA7fpFDN8A&#10;AAAJAQAADwAAAGRycy9kb3ducmV2LnhtbEyPwU7DMBBE70j8g7VI3KiDoSVJs6kQUiRA4kAIdzfe&#10;JlZjO4qdNvD1mBMcV/M087bYLWZgJ5q8dhbhdpUAI9s6pW2H0HxUNykwH6RVcnCWEL7Iw668vChk&#10;rtzZvtOpDh2LJdbnEqEPYcw5921PRvqVG8nG7OAmI0M8p46rSZ5juRm4SJINN1LbuNDLkZ56ao/1&#10;bBC+n6tGhzmr06R5Pb7dv1SO60/E66vlcQss0BL+YPjVj+pQRqe9m63ybEC422QPEUUQmQAWgTRd&#10;r4HtETIhgJcF//9B+QMAAP//AwBQSwECLQAUAAYACAAAACEAtoM4kv4AAADhAQAAEwAAAAAAAAAA&#10;AAAAAAAAAAAAW0NvbnRlbnRfVHlwZXNdLnhtbFBLAQItABQABgAIAAAAIQA4/SH/1gAAAJQBAAAL&#10;AAAAAAAAAAAAAAAAAC8BAABfcmVscy8ucmVsc1BLAQItABQABgAIAAAAIQB5iCnHeAIAAEQFAAAO&#10;AAAAAAAAAAAAAAAAAC4CAABkcnMvZTJvRG9jLnhtbFBLAQItABQABgAIAAAAIQDt+kUM3wAAAAkB&#10;AAAPAAAAAAAAAAAAAAAAANIEAABkcnMvZG93bnJldi54bWxQSwUGAAAAAAQABADzAAAA3gUAAAAA&#10;" fillcolor="#5b9bd5 [3204]" strokecolor="#1f4d78 [1604]" strokeweight="1pt">
                <v:stroke joinstyle="miter"/>
                <v:textbox>
                  <w:txbxContent>
                    <w:p w:rsidR="003D13D6" w:rsidRPr="008730DA" w:rsidRDefault="003D13D6" w:rsidP="003D13D6">
                      <w:pPr>
                        <w:ind w:firstLine="0"/>
                        <w:rPr>
                          <w:rFonts w:ascii="Times New Roman" w:hAnsi="Times New Roman" w:cs="Times New Roman"/>
                          <w:b/>
                        </w:rPr>
                      </w:pPr>
                      <w:r w:rsidRPr="008730DA">
                        <w:rPr>
                          <w:rFonts w:ascii="Times New Roman" w:hAnsi="Times New Roman" w:cs="Times New Roman"/>
                          <w:b/>
                        </w:rPr>
                        <w:t>DEFINITION/EXPLANATION</w:t>
                      </w:r>
                    </w:p>
                    <w:p w:rsidR="003D13D6" w:rsidRDefault="003D13D6" w:rsidP="003D13D6">
                      <w:pPr>
                        <w:ind w:firstLine="0"/>
                        <w:jc w:val="center"/>
                      </w:pPr>
                    </w:p>
                  </w:txbxContent>
                </v:textbox>
              </v:oval>
            </w:pict>
          </mc:Fallback>
        </mc:AlternateContent>
      </w:r>
      <w:r w:rsidR="003D13D6">
        <w:rPr>
          <w:rFonts w:ascii="Times New Roman" w:hAnsi="Times New Roman" w:cs="Times New Roman"/>
          <w:noProof/>
          <w:lang w:val="en-GB" w:eastAsia="en-GB"/>
        </w:rPr>
        <mc:AlternateContent>
          <mc:Choice Requires="wps">
            <w:drawing>
              <wp:anchor distT="0" distB="0" distL="114300" distR="114300" simplePos="0" relativeHeight="251729920" behindDoc="0" locked="0" layoutInCell="1" allowOverlap="1" wp14:anchorId="6E0FBB4B" wp14:editId="6C912F25">
                <wp:simplePos x="0" y="0"/>
                <wp:positionH relativeFrom="column">
                  <wp:posOffset>19050</wp:posOffset>
                </wp:positionH>
                <wp:positionV relativeFrom="paragraph">
                  <wp:posOffset>190500</wp:posOffset>
                </wp:positionV>
                <wp:extent cx="1581150" cy="355600"/>
                <wp:effectExtent l="0" t="0" r="19050" b="25400"/>
                <wp:wrapNone/>
                <wp:docPr id="41" name="Oval 41"/>
                <wp:cNvGraphicFramePr/>
                <a:graphic xmlns:a="http://schemas.openxmlformats.org/drawingml/2006/main">
                  <a:graphicData uri="http://schemas.microsoft.com/office/word/2010/wordprocessingShape">
                    <wps:wsp>
                      <wps:cNvSpPr/>
                      <wps:spPr>
                        <a:xfrm>
                          <a:off x="0" y="0"/>
                          <a:ext cx="1581150" cy="355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D13D6" w:rsidRPr="003D13D6" w:rsidRDefault="003D13D6" w:rsidP="003D13D6">
                            <w:pPr>
                              <w:ind w:firstLine="0"/>
                              <w:jc w:val="center"/>
                              <w:rPr>
                                <w:b/>
                              </w:rPr>
                            </w:pPr>
                            <w:r w:rsidRPr="003D13D6">
                              <w:rPr>
                                <w:b/>
                              </w:rPr>
                              <w:t>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FBB4B" id="Oval 41" o:spid="_x0000_s1027" style="position:absolute;margin-left:1.5pt;margin-top:15pt;width:124.5pt;height:2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uMfAIAAEsFAAAOAAAAZHJzL2Uyb0RvYy54bWysVMFu2zAMvQ/YPwi6r7azpOuCOkXQosOA&#10;og3aDj0rslQLkERNUmJnXz9KdtxiLXYYloMimuQj+Ujq/KI3muyFDwpsTauTkhJhOTTKPtf0x+P1&#10;pzNKQmS2YRqsqOlBBHqx+vjhvHNLMYMWdCM8QRAblp2raRujWxZF4K0wLJyAExaVErxhEUX/XDSe&#10;dYhudDEry9OiA984D1yEgF+vBiVdZXwpBY93UgYRia4p5hbz6fO5TWexOmfLZ89cq/iYBvuHLAxT&#10;FoNOUFcsMrLz6g2UUdxDABlPOJgCpFRc5Bqwmqr8o5qHljmRa0FygptoCv8Plt/uN56opqbzihLL&#10;DPbobs80QRG56VxYosmD2/hRCnhNhfbSm/SPJZA+83mY+BR9JBw/Vouzqlog7Rx1nxeL0zITXrx4&#10;Ox/iNwGGpEtNhdbKhVQyW7L9TYgYFK2PViikhIYU8i0etEjG2t4LiWVg0Fn2zgMkLrUnWExNGefC&#10;xmpQtawRw+dFib9UJwaZPLKUAROyVFpP2CNAGs632APMaJ9cRZ6/ybn8W2KD8+SRI4ONk7NRFvx7&#10;ABqrGiMP9keSBmoSS7Hf9rnFU0u30Byw7R6GfQiOXytswA0LccM8LgD2DJc63uEhNXQ1hfFGSQv+&#10;13vfkz3OJWop6XChahp+7pgXlOjvFif2azWfpw3MwnzxZYaCf63ZvtbYnbkEbBwOJWaXr8k+6uNV&#10;ejBPuPvrFBVVzHKMXVMe/VG4jMOi4+vBxXqdzXDrHIs39sHxBJ54TtP12D8x78YpjDi/t3BcvjeT&#10;ONgmTwvrXQSp8pgmpgdexw7gxuZRGl+X9CS8lrPVyxu4+g0AAP//AwBQSwMEFAAGAAgAAAAhACmA&#10;sLncAAAABwEAAA8AAABkcnMvZG93bnJldi54bWxMj0FPwzAMhe9I/IfISNxYQoGp65pOCKkSIHGg&#10;lHvWmLZa41RNuhV+Pd4JTs/Ws56/l+8WN4gjTqH3pOF2pUAgNd721GqoP8qbFESIhqwZPKGGbwyw&#10;Ky4vcpNZf6J3PFaxFRxCITMauhjHTMrQdOhMWPkRib0vPzkTeZ1aaSdz4nA3yESptXSmJ/7QmRGf&#10;OmwO1ew0/DyXdR/nTZWq+vXwdv9Setl/an19tTxuQURc4t8xnPEZHQpm2vuZbBCDhjtuEs/Cynby&#10;kPCw15CuFcgil//5i18AAAD//wMAUEsBAi0AFAAGAAgAAAAhALaDOJL+AAAA4QEAABMAAAAAAAAA&#10;AAAAAAAAAAAAAFtDb250ZW50X1R5cGVzXS54bWxQSwECLQAUAAYACAAAACEAOP0h/9YAAACUAQAA&#10;CwAAAAAAAAAAAAAAAAAvAQAAX3JlbHMvLnJlbHNQSwECLQAUAAYACAAAACEA0Ox7jHwCAABLBQAA&#10;DgAAAAAAAAAAAAAAAAAuAgAAZHJzL2Uyb0RvYy54bWxQSwECLQAUAAYACAAAACEAKYCwudwAAAAH&#10;AQAADwAAAAAAAAAAAAAAAADWBAAAZHJzL2Rvd25yZXYueG1sUEsFBgAAAAAEAAQA8wAAAN8FAAAA&#10;AA==&#10;" fillcolor="#5b9bd5 [3204]" strokecolor="#1f4d78 [1604]" strokeweight="1pt">
                <v:stroke joinstyle="miter"/>
                <v:textbox>
                  <w:txbxContent>
                    <w:p w:rsidR="003D13D6" w:rsidRPr="003D13D6" w:rsidRDefault="003D13D6" w:rsidP="003D13D6">
                      <w:pPr>
                        <w:ind w:firstLine="0"/>
                        <w:jc w:val="center"/>
                        <w:rPr>
                          <w:b/>
                        </w:rPr>
                      </w:pPr>
                      <w:r w:rsidRPr="003D13D6">
                        <w:rPr>
                          <w:b/>
                        </w:rPr>
                        <w:t>STEPS</w:t>
                      </w:r>
                    </w:p>
                  </w:txbxContent>
                </v:textbox>
              </v:oval>
            </w:pict>
          </mc:Fallback>
        </mc:AlternateContent>
      </w:r>
      <w:r w:rsidR="000177A6" w:rsidRPr="003D13D6">
        <w:rPr>
          <w:rFonts w:ascii="Times New Roman" w:hAnsi="Times New Roman" w:cs="Times New Roman"/>
        </w:rPr>
        <w:t>The diagram below shows the seven steps of a research process.</w:t>
      </w:r>
    </w:p>
    <w:p w:rsidR="00355C1C" w:rsidRPr="003D13D6" w:rsidRDefault="003D13D6" w:rsidP="00355C1C">
      <w:pPr>
        <w:pStyle w:val="NoSpacing"/>
        <w:contextualSpacing/>
        <w:rPr>
          <w:rFonts w:ascii="Times New Roman" w:hAnsi="Times New Roman" w:cs="Times New Roman"/>
        </w:rPr>
      </w:pPr>
      <w:r w:rsidRPr="003D13D6">
        <w:rPr>
          <w:rFonts w:ascii="Times New Roman" w:hAnsi="Times New Roman" w:cs="Times New Roman"/>
          <w:noProof/>
          <w:lang w:val="en-GB" w:eastAsia="en-GB"/>
        </w:rPr>
        <mc:AlternateContent>
          <mc:Choice Requires="wps">
            <w:drawing>
              <wp:anchor distT="0" distB="0" distL="114300" distR="114300" simplePos="0" relativeHeight="251714560" behindDoc="0" locked="0" layoutInCell="1" allowOverlap="1" wp14:anchorId="0788FA26" wp14:editId="2CF134CF">
                <wp:simplePos x="0" y="0"/>
                <wp:positionH relativeFrom="column">
                  <wp:posOffset>1519555</wp:posOffset>
                </wp:positionH>
                <wp:positionV relativeFrom="paragraph">
                  <wp:posOffset>43180</wp:posOffset>
                </wp:positionV>
                <wp:extent cx="791845" cy="0"/>
                <wp:effectExtent l="0" t="76200" r="27305" b="95250"/>
                <wp:wrapNone/>
                <wp:docPr id="33" name="Straight Arrow Connector 33"/>
                <wp:cNvGraphicFramePr/>
                <a:graphic xmlns:a="http://schemas.openxmlformats.org/drawingml/2006/main">
                  <a:graphicData uri="http://schemas.microsoft.com/office/word/2010/wordprocessingShape">
                    <wps:wsp>
                      <wps:cNvCnPr/>
                      <wps:spPr>
                        <a:xfrm>
                          <a:off x="0" y="0"/>
                          <a:ext cx="7918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F4EE61" id="_x0000_t32" coordsize="21600,21600" o:spt="32" o:oned="t" path="m,l21600,21600e" filled="f">
                <v:path arrowok="t" fillok="f" o:connecttype="none"/>
                <o:lock v:ext="edit" shapetype="t"/>
              </v:shapetype>
              <v:shape id="Straight Arrow Connector 33" o:spid="_x0000_s1026" type="#_x0000_t32" style="position:absolute;margin-left:119.65pt;margin-top:3.4pt;width:62.3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2Rq1QEAAAEEAAAOAAAAZHJzL2Uyb0RvYy54bWysU9uO0zAQfUfiHyy/07S7XJaq6Qp1gRcE&#10;FQsf4HXGjSXfNB6a9u8ZO2kWAUIC8TKJ7Tkz5xyPN7cn78QRMNsYWrlaLKWAoGNnw6GVX7+8e3Yj&#10;RSYVOuVigFaeIcvb7dMnmyGt4Sr20XWAgouEvB5SK3uitG6arHvwKi9igsCHJqJXxEs8NB2qgat7&#10;11wtly+bIWKXMGrImXfvxkO5rfWNAU2fjMlAwrWSuVGNWONDic12o9YHVKm3eqKh/oGFVzZw07nU&#10;nSIlvqH9pZS3GmOOhhY6+iYaYzVUDaxmtfxJzX2vElQtbE5Os035/5XVH497FLZr5fW1FEF5vqN7&#10;QmUPPYk3iHEQuxgC+xhRcAr7NaS8Ztgu7HFa5bTHIv5k0JcvyxKn6vF59hhOJDRvvnq9unn+Qgp9&#10;OWoecQkzvYfoRflpZZ54zARW1WJ1/JCJOzPwAihNXSiRlHVvQyfonFgJoVXh4KDQ5vSS0hT6I+H6&#10;R2cHI/wzGDaCKY5t6gjCzqE4Kh4epTUEWs2VOLvAjHVuBi4rvz8Cp/wChTqefwOeEbVzDDSDvQ0R&#10;f9edThfKZsy/ODDqLhY8xO5cr7Jaw3NWvZreRBnkH9cV/vhyt98BAAD//wMAUEsDBBQABgAIAAAA&#10;IQChbVhl2gAAAAcBAAAPAAAAZHJzL2Rvd25yZXYueG1sTI/BTsMwEETvSPyDtUjcqEOCIhriVAiJ&#10;HkEUDnBz460dNV5HsZsEvp6FCxxHM5p5U28W34sJx9gFUnC9ykAgtcF0ZBW8vT5e3YKISZPRfSBU&#10;8IkRNs35Wa0rE2Z6wWmXrOASipVW4FIaKilj69DruAoDEnuHMHqdWI5WmlHPXO57mWdZKb3uiBec&#10;HvDBYXvcnbyCZ/s++Zy2nTysP7629skc3ZyUurxY7u9AJFzSXxh+8BkdGmbahxOZKHoFebEuOKqg&#10;5AfsF+UNf9v/atnU8j9/8w0AAP//AwBQSwECLQAUAAYACAAAACEAtoM4kv4AAADhAQAAEwAAAAAA&#10;AAAAAAAAAAAAAAAAW0NvbnRlbnRfVHlwZXNdLnhtbFBLAQItABQABgAIAAAAIQA4/SH/1gAAAJQB&#10;AAALAAAAAAAAAAAAAAAAAC8BAABfcmVscy8ucmVsc1BLAQItABQABgAIAAAAIQDXn2Rq1QEAAAEE&#10;AAAOAAAAAAAAAAAAAAAAAC4CAABkcnMvZTJvRG9jLnhtbFBLAQItABQABgAIAAAAIQChbVhl2gAA&#10;AAcBAAAPAAAAAAAAAAAAAAAAAC8EAABkcnMvZG93bnJldi54bWxQSwUGAAAAAAQABADzAAAANgUA&#10;AAAA&#10;" strokecolor="#5b9bd5 [3204]" strokeweight=".5pt">
                <v:stroke endarrow="block" joinstyle="miter"/>
              </v:shape>
            </w:pict>
          </mc:Fallback>
        </mc:AlternateContent>
      </w:r>
      <w:r w:rsidR="00625906" w:rsidRPr="003D13D6">
        <w:rPr>
          <w:rFonts w:ascii="Times New Roman" w:hAnsi="Times New Roman" w:cs="Times New Roman"/>
          <w:noProof/>
          <w:lang w:val="en-GB" w:eastAsia="en-GB"/>
        </w:rPr>
        <mc:AlternateContent>
          <mc:Choice Requires="wps">
            <w:drawing>
              <wp:anchor distT="0" distB="0" distL="114300" distR="114300" simplePos="0" relativeHeight="251694080" behindDoc="0" locked="0" layoutInCell="1" allowOverlap="1" wp14:anchorId="334343C5" wp14:editId="368BADCA">
                <wp:simplePos x="0" y="0"/>
                <wp:positionH relativeFrom="column">
                  <wp:posOffset>3771900</wp:posOffset>
                </wp:positionH>
                <wp:positionV relativeFrom="paragraph">
                  <wp:posOffset>184150</wp:posOffset>
                </wp:positionV>
                <wp:extent cx="45085" cy="220345"/>
                <wp:effectExtent l="19050" t="0" r="31115" b="46355"/>
                <wp:wrapNone/>
                <wp:docPr id="20" name="Down Arrow 20"/>
                <wp:cNvGraphicFramePr/>
                <a:graphic xmlns:a="http://schemas.openxmlformats.org/drawingml/2006/main">
                  <a:graphicData uri="http://schemas.microsoft.com/office/word/2010/wordprocessingShape">
                    <wps:wsp>
                      <wps:cNvSpPr/>
                      <wps:spPr>
                        <a:xfrm>
                          <a:off x="0" y="0"/>
                          <a:ext cx="45085" cy="22034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A769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297pt;margin-top:14.5pt;width:3.55pt;height:17.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1D0cwIAADMFAAAOAAAAZHJzL2Uyb0RvYy54bWysVMFu2zAMvQ/YPwi6r3ayZOuCOkXQosOA&#10;oi3WDj0rshQbk0SNUuJkXz9Kdtyu6y7DclAkkXwknx91dr63hu0UhhZcxScnJWfKSahbt6n4t4er&#10;d6echShcLQw4VfGDCvx8+fbNWecXagoNmFohIxAXFp2veBOjXxRFkI2yIpyAV46MGtCKSEfcFDWK&#10;jtCtKaZl+aHoAGuPIFUIdHvZG/ky42utZLzVOqjITMWptphXzOs6rcXyTCw2KHzTyqEM8Q9VWNE6&#10;SjpCXYoo2BbbP6BsKxEC6HgiwRagdStV7oG6mZQvurlvhFe5FyIn+JGm8P9g5c3uDllbV3xK9Dhh&#10;6RtdQufYChE6RpfEUOfDghzv/R0Op0Db1O5eo03/1AjbZ1YPI6tqH5mky9m8PJ1zJskynZbvZ/ME&#10;WTzFegzxswLL0qbiNWXPyTOfYncdYu9/9KPgVFBfQt7Fg1GpCuO+Kk3NUNJpjs4yUhcG2U6QAOrv&#10;k/66EbXqr+Yl/YaCRu9cXgZLqLo1ZsQdAJI8f8ftaxx8U5jK6hsDy78V1AeO3jkjuDgG2tYBvhZs&#10;4mQoXPf+R2J6OhIza6gP9HkRet0HL69aIvlahHgnkIRO35yGN97Sog10FYdhx1kD+PO1++RP+iMr&#10;Zx0NTsXDj61AxZn54kiZnyazWZq0fJjNPyZd4XPL+rnFbe0F0KeZ0DPhZd4m/2iOW41gH2nGVykr&#10;mYSTlLviMuLxcBH7gaZXQqrVKrvRdHkRr929lwk8sZr087B/FOgHpUVS6A0ch0wsXmit902RDlbb&#10;CLrNQnzideCbJjMLZnhF0ug/P2evp7du+QsAAP//AwBQSwMEFAAGAAgAAAAhAPwsDw7gAAAACQEA&#10;AA8AAABkcnMvZG93bnJldi54bWxMj0FPwzAMhe9I+w+RJ3FjaTcYrDSdpklcED1sReKaNabt1jhV&#10;k27tv8ec4GRb7+n5e+l2tK24Yu8bRwriRQQCqXSmoUrBZ/H28ALCB01Gt45QwYQettnsLtWJcTc6&#10;4PUYKsEh5BOtoA6hS6T0ZY1W+4XrkFj7dr3Vgc++kqbXNw63rVxG0Vpa3RB/qHWH+xrLy3GwCr6m&#10;XT6t6OyLD3sYqvySF+V7UOp+Pu5eQQQcw58ZfvEZHTJmOrmBjBetgqfNI3cJCpYbnmxYR3EM4sTL&#10;6hlklsr/DbIfAAAA//8DAFBLAQItABQABgAIAAAAIQC2gziS/gAAAOEBAAATAAAAAAAAAAAAAAAA&#10;AAAAAABbQ29udGVudF9UeXBlc10ueG1sUEsBAi0AFAAGAAgAAAAhADj9If/WAAAAlAEAAAsAAAAA&#10;AAAAAAAAAAAALwEAAF9yZWxzLy5yZWxzUEsBAi0AFAAGAAgAAAAhAJnDUPRzAgAAMwUAAA4AAAAA&#10;AAAAAAAAAAAALgIAAGRycy9lMm9Eb2MueG1sUEsBAi0AFAAGAAgAAAAhAPwsDw7gAAAACQEAAA8A&#10;AAAAAAAAAAAAAAAAzQQAAGRycy9kb3ducmV2LnhtbFBLBQYAAAAABAAEAPMAAADaBQAAAAA=&#10;" adj="19390" fillcolor="black [3200]" strokecolor="black [1600]" strokeweight="1pt"/>
            </w:pict>
          </mc:Fallback>
        </mc:AlternateContent>
      </w:r>
      <w:r w:rsidR="00625906" w:rsidRPr="003D13D6">
        <w:rPr>
          <w:rFonts w:ascii="Times New Roman" w:hAnsi="Times New Roman" w:cs="Times New Roman"/>
          <w:noProof/>
          <w:lang w:val="en-GB" w:eastAsia="en-GB"/>
        </w:rPr>
        <mc:AlternateContent>
          <mc:Choice Requires="wps">
            <w:drawing>
              <wp:anchor distT="0" distB="0" distL="114300" distR="114300" simplePos="0" relativeHeight="251692032" behindDoc="0" locked="0" layoutInCell="1" allowOverlap="1" wp14:anchorId="2796F454" wp14:editId="6527FB1A">
                <wp:simplePos x="0" y="0"/>
                <wp:positionH relativeFrom="column">
                  <wp:posOffset>685800</wp:posOffset>
                </wp:positionH>
                <wp:positionV relativeFrom="paragraph">
                  <wp:posOffset>193675</wp:posOffset>
                </wp:positionV>
                <wp:extent cx="45085" cy="220345"/>
                <wp:effectExtent l="19050" t="0" r="31115" b="46355"/>
                <wp:wrapNone/>
                <wp:docPr id="19" name="Down Arrow 19"/>
                <wp:cNvGraphicFramePr/>
                <a:graphic xmlns:a="http://schemas.openxmlformats.org/drawingml/2006/main">
                  <a:graphicData uri="http://schemas.microsoft.com/office/word/2010/wordprocessingShape">
                    <wps:wsp>
                      <wps:cNvSpPr/>
                      <wps:spPr>
                        <a:xfrm>
                          <a:off x="0" y="0"/>
                          <a:ext cx="45085" cy="22034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81AABF" id="Down Arrow 19" o:spid="_x0000_s1026" type="#_x0000_t67" style="position:absolute;margin-left:54pt;margin-top:15.25pt;width:3.55pt;height:17.3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e2dAIAADMFAAAOAAAAZHJzL2Uyb0RvYy54bWysVFFP2zAQfp+0/2D5fSTt2g0qUlSBmCYh&#10;qICJZ+PYJJrt885u0+7X7+ykgTH2Mq0Pru27++7uy3c+PdtZw7YKQwuu4pOjkjPlJNSte6r4t/vL&#10;D8echShcLQw4VfG9Cvxs+f7daecXagoNmFohIxAXFp2veBOjXxRFkI2yIhyBV46MGtCKSEd8KmoU&#10;HaFbU0zL8lPRAdYeQaoQ6PaiN/JlxtdayXijdVCRmYpTbTGvmNfHtBbLU7F4QuGbVg5liH+oworW&#10;UdIR6kJEwTbY/gFlW4kQQMcjCbYArVupcg/UzaR81c1dI7zKvRA5wY80hf8HK6+3a2RtTd/uhDMn&#10;LH2jC+gcWyFCx+iSGOp8WJDjnV/jcAq0Te3uNNr0T42wXWZ1P7KqdpFJupzNy+M5Z5Is02n5cTZP&#10;kMVzrMcQvyiwLG0qXlP2nDzzKbZXIfb+Bz8KTgX1JeRd3BuVqjDuVmlqhpJOc3SWkTo3yLaCBFB/&#10;n/TXjahVfzUv6TcUNHrn8jJYQtWtMSPuAJDk+TtuX+Pgm8JUVt8YWP6toD5w9M4ZwcUx0LYO8K1g&#10;EydD4br3PxDT05GYeYR6T58Xodd98PKyJZKvRIhrgSR0Ggka3nhDizbQVRyGHWcN4M+37pM/6Y+s&#10;nHU0OBUPPzYCFWfmqyNlnkxmszRp+TCbf57SAV9aHl9a3MaeA32aCT0TXuZt8o/msNUI9oFmfJWy&#10;kkk4SbkrLiMeDuexH2h6JaRarbIbTZcX8crdeZnAE6tJP/e7B4F+UFokhV7DYcjE4pXWet8U6WC1&#10;iaDbLMRnXge+aTKzYIZXJI3+y3P2en7rlr8AAAD//wMAUEsDBBQABgAIAAAAIQBy6XWu3QAAAAkB&#10;AAAPAAAAZHJzL2Rvd25yZXYueG1sTI9Bi8IwFITvC/sfwlvwtiZVKlKbiizsZdketILX2DzbavNS&#10;mlTbf2887R6HGWa+Sbejadkde9dYkhDNBTCk0uqGKgnH4vtzDcx5RVq1llDChA622ftbqhJtH7TH&#10;+8FXLJSQS5SE2vsu4dyVNRrl5rZDCt7F9kb5IPuK6149Qrlp+UKIFTeqobBQqw6/aixvh8FIOE27&#10;fFrS1RW/Zj9U+S0vyh8v5exj3G2AeRz9Xxhe+AEdssB0tgNpx9qgxTp88RKWIgb2CkRxBOwsYRUv&#10;gGcp//8gewIAAP//AwBQSwECLQAUAAYACAAAACEAtoM4kv4AAADhAQAAEwAAAAAAAAAAAAAAAAAA&#10;AAAAW0NvbnRlbnRfVHlwZXNdLnhtbFBLAQItABQABgAIAAAAIQA4/SH/1gAAAJQBAAALAAAAAAAA&#10;AAAAAAAAAC8BAABfcmVscy8ucmVsc1BLAQItABQABgAIAAAAIQC37/e2dAIAADMFAAAOAAAAAAAA&#10;AAAAAAAAAC4CAABkcnMvZTJvRG9jLnhtbFBLAQItABQABgAIAAAAIQBy6XWu3QAAAAkBAAAPAAAA&#10;AAAAAAAAAAAAAM4EAABkcnMvZG93bnJldi54bWxQSwUGAAAAAAQABADzAAAA2AUAAAAA&#10;" adj="19390" fillcolor="black [3200]" strokecolor="black [1600]" strokeweight="1pt"/>
            </w:pict>
          </mc:Fallback>
        </mc:AlternateContent>
      </w:r>
    </w:p>
    <w:p w:rsidR="00355C1C" w:rsidRPr="003D13D6" w:rsidRDefault="00625906" w:rsidP="00355C1C">
      <w:pPr>
        <w:pStyle w:val="NoSpacing"/>
        <w:contextualSpacing/>
        <w:rPr>
          <w:rFonts w:ascii="Times New Roman" w:hAnsi="Times New Roman" w:cs="Times New Roman"/>
        </w:rPr>
      </w:pPr>
      <w:r w:rsidRPr="003D13D6">
        <w:rPr>
          <w:rFonts w:ascii="Times New Roman" w:hAnsi="Times New Roman" w:cs="Times New Roman"/>
          <w:noProof/>
          <w:lang w:val="en-GB" w:eastAsia="en-GB"/>
        </w:rPr>
        <mc:AlternateContent>
          <mc:Choice Requires="wps">
            <w:drawing>
              <wp:anchor distT="0" distB="0" distL="114300" distR="114300" simplePos="0" relativeHeight="251691008" behindDoc="0" locked="0" layoutInCell="1" allowOverlap="1" wp14:anchorId="49D90450" wp14:editId="2587522C">
                <wp:simplePos x="0" y="0"/>
                <wp:positionH relativeFrom="column">
                  <wp:posOffset>2400300</wp:posOffset>
                </wp:positionH>
                <wp:positionV relativeFrom="paragraph">
                  <wp:posOffset>60960</wp:posOffset>
                </wp:positionV>
                <wp:extent cx="2400300" cy="6096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400300" cy="60960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2755DD" w:rsidRDefault="002755DD" w:rsidP="002755DD">
                            <w:pPr>
                              <w:spacing w:line="240" w:lineRule="auto"/>
                              <w:ind w:firstLine="0"/>
                            </w:pPr>
                            <w:r>
                              <w:t>This step identifies the issue or problem to be studied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90450" id="Rectangle 18" o:spid="_x0000_s1028" style="position:absolute;margin-left:189pt;margin-top:4.8pt;width:189pt;height: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pukAIAAIEFAAAOAAAAZHJzL2Uyb0RvYy54bWysVF9P2zAQf5+072D5fSTtCoOKFFUgpkkI&#10;KmDi2XXsJpLj885uk+7T7+ykoQK0h2l9SO98d7/7f5dXXWPYTqGvwRZ8cpJzpqyEsrabgv98vv1y&#10;zpkPwpbCgFUF3yvPrxafP122bq6mUIEpFTICsX7euoJXIbh5lnlZqUb4E3DKklADNiIQi5usRNES&#10;emOyaZ6fZS1g6RCk8p5eb3ohXyR8rZUMD1p7FZgpOMUW0hfTdx2/2eJSzDcoXFXLIQzxD1E0orbk&#10;dIS6EUGwLdbvoJpaInjQ4URCk4HWtVQpB8pmkr/J5qkSTqVcqDjejWXy/w9W3u9WyOqSekedsqKh&#10;Hj1S1YTdGMXojQrUOj8nvSe3woHzRMZsO41N/Kc8WJeKuh+LqrrAJD1OZ3n+NafaS5Kd5RdnRBNM&#10;9mrt0IfvChoWiYIjuU+1FLs7H3rVg0p05sHU5W1tTGJws742yHaCGnwxvclPD+hHalnMoI85UWFv&#10;VDQ29lFpSj5GmTymsVMjnpBS2TDpRZUoVe/mNKffkMNokTJKgBFZU3gj9gAQR/o9dp/foB9NVZra&#10;0Tj/W2C98WiRPIMNo3FTW8CPAAxlNXju9Sn8o9JEMnTrLg3GNGrGlzWUexoWhH6LvJO3NXXsTviw&#10;EkhrQ02mUxAe6KMNtAWHgeKsAvz90XvUp2kmKWctrWHB/a+tQMWZ+WFpzi8ms1nc28TMTr9NicFj&#10;yfpYYrfNNdAgTOjoOJnIqB/MgdQIzQtdjGX0SiJhJfkuuAx4YK5Dfx7o5ki1XCY12lUnwp19cjKC&#10;xzrHiXzuXgS6YWwDDfw9HFZWzN9Mb68bLS0stwF0nUb7ta5DB2jP0ygNNykekmM+ab1ezsUfAAAA&#10;//8DAFBLAwQUAAYACAAAACEAPQ8+Mt0AAAAJAQAADwAAAGRycy9kb3ducmV2LnhtbEyPzU7DMBCE&#10;70i8g7VI3KjNT90S4lQICRVVvVB4gG1iklB7HWy3CW/PcoLjaEYz35SryTtxsjH1gQxczxQIS3Vo&#10;emoNvL89Xy1BpIzUoAtkDXzbBKvq/KzEogkjvdrTLreCSygVaKDLeSikTHVnPaZZGCyx9xGix8wy&#10;trKJOHK5d/JGKS099sQLHQ72qbP1YXf0BvyLOrh13qD73E5faz3exQ0GYy4vpscHENlO+S8Mv/iM&#10;DhUz7cORmiScgdvFkr9kA/caBPuLuWa956Caa5BVKf8/qH4AAAD//wMAUEsBAi0AFAAGAAgAAAAh&#10;ALaDOJL+AAAA4QEAABMAAAAAAAAAAAAAAAAAAAAAAFtDb250ZW50X1R5cGVzXS54bWxQSwECLQAU&#10;AAYACAAAACEAOP0h/9YAAACUAQAACwAAAAAAAAAAAAAAAAAvAQAAX3JlbHMvLnJlbHNQSwECLQAU&#10;AAYACAAAACEAW4eKbpACAACBBQAADgAAAAAAAAAAAAAAAAAuAgAAZHJzL2Uyb0RvYy54bWxQSwEC&#10;LQAUAAYACAAAACEAPQ8+Mt0AAAAJAQAADwAAAAAAAAAAAAAAAADqBAAAZHJzL2Rvd25yZXYueG1s&#10;UEsFBgAAAAAEAAQA8wAAAPQFAAAAAA==&#10;" fillcolor="#92d050" strokecolor="#1f4d78 [1604]" strokeweight="1pt">
                <v:textbox>
                  <w:txbxContent>
                    <w:p w:rsidR="002755DD" w:rsidRDefault="002755DD" w:rsidP="002755DD">
                      <w:pPr>
                        <w:spacing w:line="240" w:lineRule="auto"/>
                        <w:ind w:firstLine="0"/>
                      </w:pPr>
                      <w:r>
                        <w:t>This step identifies the issue or problem to be studied</w:t>
                      </w:r>
                    </w:p>
                  </w:txbxContent>
                </v:textbox>
              </v:rect>
            </w:pict>
          </mc:Fallback>
        </mc:AlternateContent>
      </w:r>
      <w:r w:rsidR="002A332B" w:rsidRPr="003D13D6">
        <w:rPr>
          <w:rFonts w:ascii="Times New Roman" w:hAnsi="Times New Roman" w:cs="Times New Roman"/>
          <w:noProof/>
          <w:lang w:val="en-GB" w:eastAsia="en-GB"/>
        </w:rPr>
        <mc:AlternateContent>
          <mc:Choice Requires="wps">
            <w:drawing>
              <wp:anchor distT="0" distB="0" distL="114300" distR="114300" simplePos="0" relativeHeight="251659264" behindDoc="0" locked="0" layoutInCell="1" allowOverlap="1" wp14:anchorId="5368250B" wp14:editId="5D6206A3">
                <wp:simplePos x="0" y="0"/>
                <wp:positionH relativeFrom="column">
                  <wp:posOffset>0</wp:posOffset>
                </wp:positionH>
                <wp:positionV relativeFrom="paragraph">
                  <wp:posOffset>103505</wp:posOffset>
                </wp:positionV>
                <wp:extent cx="1371600" cy="516890"/>
                <wp:effectExtent l="0" t="0" r="19050" b="16510"/>
                <wp:wrapNone/>
                <wp:docPr id="1" name="Rounded Rectangle 1"/>
                <wp:cNvGraphicFramePr/>
                <a:graphic xmlns:a="http://schemas.openxmlformats.org/drawingml/2006/main">
                  <a:graphicData uri="http://schemas.microsoft.com/office/word/2010/wordprocessingShape">
                    <wps:wsp>
                      <wps:cNvSpPr/>
                      <wps:spPr>
                        <a:xfrm>
                          <a:off x="0" y="0"/>
                          <a:ext cx="1371600" cy="51689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355C1C" w:rsidRPr="00355C1C" w:rsidRDefault="00355C1C" w:rsidP="00144AAA">
                            <w:pPr>
                              <w:spacing w:line="240" w:lineRule="auto"/>
                              <w:ind w:firstLine="0"/>
                              <w:rPr>
                                <w:rFonts w:ascii="Times New Roman" w:hAnsi="Times New Roman" w:cs="Times New Roman"/>
                              </w:rPr>
                            </w:pPr>
                            <w:r w:rsidRPr="00355C1C">
                              <w:rPr>
                                <w:rFonts w:ascii="Times New Roman" w:hAnsi="Times New Roman" w:cs="Times New Roman"/>
                              </w:rPr>
                              <w:t>D</w:t>
                            </w:r>
                            <w:r w:rsidR="0047349A">
                              <w:rPr>
                                <w:rFonts w:ascii="Times New Roman" w:hAnsi="Times New Roman" w:cs="Times New Roman"/>
                              </w:rPr>
                              <w:t xml:space="preserve">efinition of </w:t>
                            </w:r>
                            <w:r w:rsidRPr="00355C1C">
                              <w:rPr>
                                <w:rFonts w:ascii="Times New Roman" w:hAnsi="Times New Roman" w:cs="Times New Roman"/>
                              </w:rPr>
                              <w:t>research problem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8250B" id="Rounded Rectangle 1" o:spid="_x0000_s1029" style="position:absolute;margin-left:0;margin-top:8.15pt;width:108pt;height: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3LnAIAAIwFAAAOAAAAZHJzL2Uyb0RvYy54bWysVN1P2zAQf5+0/8Hy+0hSKB8VKapATJMQ&#10;IGDi2XXsJpLj885u0+6v39lJQwVoD9P64N7l7n739bMvr7atYRuFvgFb8uIo50xZCVVjVyX/+XL7&#10;7ZwzH4SthAGrSr5Tnl/Nv3657NxMTaAGUylkBGL9rHMlr0Nwsyzzslat8EfglCWjBmxFIBVXWYWi&#10;I/TWZJM8P806wMohSOU9fb3pjXye8LVWMjxo7VVgpuRUW0gnpnMZz2x+KWYrFK5u5FCG+IcqWtFY&#10;SjpC3Ygg2BqbD1BtIxE86HAkoc1A60aq1AN1U+TvunmuhVOpFxqOd+OY/P+DlfebR2RNRbvjzIqW&#10;VvQEa1upij3R8IRdGcWKOKbO+Rl5P7tHHDRPYux5q7GN/9QN26bR7sbRqm1gkj4Wx2fFaU4bkGSb&#10;FqfnF2n22Vu0Qx++K2hZFEqOsYpYQhqr2Nz5QGnJf+8XM3owTXXbGJMUXC2vDbKNoF1fTG7y6T7F&#10;gVsW2+gLT1LYGRWDjX1SmuZApU5SxsRANeIJKZUNRW+qRaX6NNOcfnE6VNgYkbQEGJE1lTdiDwCR&#10;3R+xe5jBP4aqROAxOP9bYX3wGJEygw1jcNtYwM8ADHU1ZO79qfyD0UQxbJfbxJHjPRGWUO2INwj9&#10;hfJO3ja0tjvhw6NAukG0aXoVwgMd2kBXchgkzmrA3599j/5EbLJy1tGNLLn/tRaoODM/LFH+ojg5&#10;iVc4KSfTswkpeGhZHlrsur0GIgLRmqpLYvQPZi9qhPaVHo9FzEomYSXlLrkMuFeuQ/9S0PMj1WKR&#10;3OjaOhHu7LOTETzOOTLyZfsq0A3cDcT6e9jfXjF7x97eN0ZaWKwD6CZRO066n+uwAbryiUrD8xTf&#10;lEM9eb09ovM/AAAA//8DAFBLAwQUAAYACAAAACEAnI3DUt4AAAAGAQAADwAAAGRycy9kb3ducmV2&#10;LnhtbEyPzW7CMBCE75X6DtZW6q040BJoGgdV6Y+oEIcCD2DibRLVXqexgfD2bE/tcWZWM9/mi8FZ&#10;ccQ+tJ4UjEcJCKTKm5ZqBbvt290cRIiajLaeUMEZAyyK66tcZ8af6BOPm1gLLqGQaQVNjF0mZaga&#10;dDqMfIfE2ZfvnY4s+1qaXp+43Fk5SZJUOt0SLzS6w7LB6ntzcAqWq1Wyewkf5bma2vf1z+vDelou&#10;lbq9GZ6fQEQc4t8x/OIzOhTMtPcHMkFYBfxIZDe9B8HpZJyysVfwOJuBLHL5H7+4AAAA//8DAFBL&#10;AQItABQABgAIAAAAIQC2gziS/gAAAOEBAAATAAAAAAAAAAAAAAAAAAAAAABbQ29udGVudF9UeXBl&#10;c10ueG1sUEsBAi0AFAAGAAgAAAAhADj9If/WAAAAlAEAAAsAAAAAAAAAAAAAAAAALwEAAF9yZWxz&#10;Ly5yZWxzUEsBAi0AFAAGAAgAAAAhALayvcucAgAAjAUAAA4AAAAAAAAAAAAAAAAALgIAAGRycy9l&#10;Mm9Eb2MueG1sUEsBAi0AFAAGAAgAAAAhAJyNw1LeAAAABgEAAA8AAAAAAAAAAAAAAAAA9gQAAGRy&#10;cy9kb3ducmV2LnhtbFBLBQYAAAAABAAEAPMAAAABBgAAAAA=&#10;" fillcolor="#92d050" strokecolor="#1f4d78 [1604]" strokeweight="1pt">
                <v:stroke joinstyle="miter"/>
                <v:textbox>
                  <w:txbxContent>
                    <w:p w:rsidR="00355C1C" w:rsidRPr="00355C1C" w:rsidRDefault="00355C1C" w:rsidP="00144AAA">
                      <w:pPr>
                        <w:spacing w:line="240" w:lineRule="auto"/>
                        <w:ind w:firstLine="0"/>
                        <w:rPr>
                          <w:rFonts w:ascii="Times New Roman" w:hAnsi="Times New Roman" w:cs="Times New Roman"/>
                        </w:rPr>
                      </w:pPr>
                      <w:r w:rsidRPr="00355C1C">
                        <w:rPr>
                          <w:rFonts w:ascii="Times New Roman" w:hAnsi="Times New Roman" w:cs="Times New Roman"/>
                        </w:rPr>
                        <w:t>D</w:t>
                      </w:r>
                      <w:r w:rsidR="0047349A">
                        <w:rPr>
                          <w:rFonts w:ascii="Times New Roman" w:hAnsi="Times New Roman" w:cs="Times New Roman"/>
                        </w:rPr>
                        <w:t xml:space="preserve">efinition of </w:t>
                      </w:r>
                      <w:r w:rsidRPr="00355C1C">
                        <w:rPr>
                          <w:rFonts w:ascii="Times New Roman" w:hAnsi="Times New Roman" w:cs="Times New Roman"/>
                        </w:rPr>
                        <w:t>research problem</w:t>
                      </w:r>
                    </w:p>
                  </w:txbxContent>
                </v:textbox>
              </v:roundrect>
            </w:pict>
          </mc:Fallback>
        </mc:AlternateContent>
      </w:r>
    </w:p>
    <w:p w:rsidR="00355C1C" w:rsidRPr="003D13D6" w:rsidRDefault="009539B4" w:rsidP="00355C1C">
      <w:pPr>
        <w:pStyle w:val="NoSpacing"/>
        <w:contextualSpacing/>
        <w:rPr>
          <w:rFonts w:ascii="Times New Roman" w:hAnsi="Times New Roman" w:cs="Times New Roman"/>
        </w:rPr>
      </w:pPr>
      <w:r w:rsidRPr="003D13D6">
        <w:rPr>
          <w:rFonts w:ascii="Times New Roman" w:hAnsi="Times New Roman" w:cs="Times New Roman"/>
          <w:noProof/>
          <w:lang w:val="en-GB" w:eastAsia="en-GB"/>
        </w:rPr>
        <mc:AlternateContent>
          <mc:Choice Requires="wps">
            <w:drawing>
              <wp:anchor distT="0" distB="0" distL="114300" distR="114300" simplePos="0" relativeHeight="251716608" behindDoc="0" locked="0" layoutInCell="1" allowOverlap="1" wp14:anchorId="14A58DC8" wp14:editId="2E3D0115">
                <wp:simplePos x="0" y="0"/>
                <wp:positionH relativeFrom="column">
                  <wp:posOffset>1424940</wp:posOffset>
                </wp:positionH>
                <wp:positionV relativeFrom="paragraph">
                  <wp:posOffset>10795</wp:posOffset>
                </wp:positionV>
                <wp:extent cx="791845" cy="0"/>
                <wp:effectExtent l="0" t="76200" r="27305" b="95250"/>
                <wp:wrapNone/>
                <wp:docPr id="34" name="Straight Arrow Connector 34"/>
                <wp:cNvGraphicFramePr/>
                <a:graphic xmlns:a="http://schemas.openxmlformats.org/drawingml/2006/main">
                  <a:graphicData uri="http://schemas.microsoft.com/office/word/2010/wordprocessingShape">
                    <wps:wsp>
                      <wps:cNvCnPr/>
                      <wps:spPr>
                        <a:xfrm>
                          <a:off x="0" y="0"/>
                          <a:ext cx="7918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221EE9" id="Straight Arrow Connector 34" o:spid="_x0000_s1026" type="#_x0000_t32" style="position:absolute;margin-left:112.2pt;margin-top:.85pt;width:62.35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Z51QEAAAEEAAAOAAAAZHJzL2Uyb0RvYy54bWysU9uO0zAQfUfiHyy/07TLAkvVdIW6wAuC&#10;ioUP8DrjxpJvGg9N+/eMnTSLACGBeJnE9pyZc47Hm9uTd+IImG0MrVwtllJA0LGz4dDKr1/ePbuR&#10;IpMKnXIxQCvPkOXt9umTzZDWcBX76DpAwUVCXg+plT1RWjdN1j14lRcxQeBDE9Er4iUemg7VwNW9&#10;a66Wy5fNELFLGDXkzLt346Hc1vrGgKZPxmQg4VrJ3KhGrPGhxGa7UesDqtRbPdFQ/8DCKxu46Vzq&#10;TpES39D+UspbjTFHQwsdfRONsRqqBlazWv6k5r5XCaoWNien2ab8/8rqj8c9Ctu18vm1FEF5vqN7&#10;QmUPPYk3iHEQuxgC+xhRcAr7NaS8Ztgu7HFa5bTHIv5k0JcvyxKn6vF59hhOJDRvvnq9url+IYW+&#10;HDWPuISZ3kP0ovy0Mk88ZgKrarE6fsjEnRl4AZSmLpRIyrq3oRN0TqyE0KpwcFBoc3pJaQr9kXD9&#10;o7ODEf4ZDBvBFMc2dQRh51AcFQ+P0hoCreZKnF1gxjo3A5eV3x+BU36BQh3PvwHPiNo5BprB3oaI&#10;v+tOpwtlM+ZfHBh1FwseYneuV1mt4TmrXk1vogzyj+sKf3y52+8AAAD//wMAUEsDBBQABgAIAAAA&#10;IQAvdEFV2gAAAAcBAAAPAAAAZHJzL2Rvd25yZXYueG1sTI7BTsMwEETvSPyDtUjcqNMQAQ1xKoRE&#10;jyAKB7i58daOGq+j2E0CX8/CpRxHbzTzqvXsOzHiENtACpaLDARSE0xLVsH729PVHYiYNBndBUIF&#10;XxhhXZ+fVbo0YaJXHLfJCh6hWGoFLqW+lDI2Dr2Oi9AjMduHwevEcbDSDHricd/JPMtupNct8YPT&#10;PT46bA7bo1fwYj9Gn9OmlfvV5/fGPpuDm5JSlxfzwz2IhHM6leFXn9WhZqddOJKJolOQ50XBVQa3&#10;IJhfF6sliN1flnUl//vXPwAAAP//AwBQSwECLQAUAAYACAAAACEAtoM4kv4AAADhAQAAEwAAAAAA&#10;AAAAAAAAAAAAAAAAW0NvbnRlbnRfVHlwZXNdLnhtbFBLAQItABQABgAIAAAAIQA4/SH/1gAAAJQB&#10;AAALAAAAAAAAAAAAAAAAAC8BAABfcmVscy8ucmVsc1BLAQItABQABgAIAAAAIQDJh9Z51QEAAAEE&#10;AAAOAAAAAAAAAAAAAAAAAC4CAABkcnMvZTJvRG9jLnhtbFBLAQItABQABgAIAAAAIQAvdEFV2gAA&#10;AAcBAAAPAAAAAAAAAAAAAAAAAC8EAABkcnMvZG93bnJldi54bWxQSwUGAAAAAAQABADzAAAANgUA&#10;AAAA&#10;" strokecolor="#5b9bd5 [3204]" strokeweight=".5pt">
                <v:stroke endarrow="block" joinstyle="miter"/>
              </v:shape>
            </w:pict>
          </mc:Fallback>
        </mc:AlternateContent>
      </w:r>
    </w:p>
    <w:p w:rsidR="00355C1C" w:rsidRPr="003D13D6" w:rsidRDefault="000678C2">
      <w:pPr>
        <w:suppressAutoHyphens w:val="0"/>
        <w:spacing w:after="160" w:line="259" w:lineRule="auto"/>
        <w:ind w:firstLine="0"/>
        <w:rPr>
          <w:rFonts w:ascii="Times New Roman" w:hAnsi="Times New Roman" w:cs="Times New Roman"/>
        </w:rPr>
      </w:pPr>
      <w:r w:rsidRPr="003D13D6">
        <w:rPr>
          <w:rFonts w:ascii="Times New Roman" w:hAnsi="Times New Roman" w:cs="Times New Roman"/>
          <w:noProof/>
          <w:lang w:val="en-GB" w:eastAsia="en-GB"/>
        </w:rPr>
        <mc:AlternateContent>
          <mc:Choice Requires="wps">
            <w:drawing>
              <wp:anchor distT="0" distB="0" distL="114300" distR="114300" simplePos="0" relativeHeight="251728896" behindDoc="0" locked="0" layoutInCell="1" allowOverlap="1" wp14:anchorId="03A7FADD" wp14:editId="5E4FA050">
                <wp:simplePos x="0" y="0"/>
                <wp:positionH relativeFrom="column">
                  <wp:posOffset>1411605</wp:posOffset>
                </wp:positionH>
                <wp:positionV relativeFrom="paragraph">
                  <wp:posOffset>712470</wp:posOffset>
                </wp:positionV>
                <wp:extent cx="791845" cy="0"/>
                <wp:effectExtent l="0" t="76200" r="27305" b="95250"/>
                <wp:wrapNone/>
                <wp:docPr id="40" name="Straight Arrow Connector 40"/>
                <wp:cNvGraphicFramePr/>
                <a:graphic xmlns:a="http://schemas.openxmlformats.org/drawingml/2006/main">
                  <a:graphicData uri="http://schemas.microsoft.com/office/word/2010/wordprocessingShape">
                    <wps:wsp>
                      <wps:cNvCnPr/>
                      <wps:spPr>
                        <a:xfrm>
                          <a:off x="0" y="0"/>
                          <a:ext cx="7918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85EE56" id="Straight Arrow Connector 40" o:spid="_x0000_s1026" type="#_x0000_t32" style="position:absolute;margin-left:111.15pt;margin-top:56.1pt;width:62.3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kQ1AEAAAEEAAAOAAAAZHJzL2Uyb0RvYy54bWysU9uO0zAQfUfiHyy/07SrBZaq6Qp1gRcE&#10;1S58gNcZN5Z803ho2r9n7KRZBAgJxMsktufMnHM83tyevBNHwGxjaOVqsZQCgo6dDYdWfv3y/sWN&#10;FJlU6JSLAVp5hixvt8+fbYa0hqvYR9cBCi4S8npIreyJ0rppsu7Bq7yICQIfmoheES/x0HSoBq7u&#10;XXO1XL5qhohdwqghZ969Gw/lttY3BjR9NiYDCddK5kY1Yo2PJTbbjVofUKXe6omG+gcWXtnATedS&#10;d4qU+Ib2l1Leaow5Glro6JtojNVQNbCa1fInNQ+9SlC1sDk5zTbl/1dWfzruUdiulddsT1Ce7+iB&#10;UNlDT+ItYhzELobAPkYUnMJ+DSmvGbYLe5xWOe2xiD8Z9OXLssSpenyePYYTCc2br9+sbq5fSqEv&#10;R80TLmGmDxC9KD+tzBOPmcCqWqyOHzNxZwZeAKWpCyWSsu5d6ASdEyshtCocHBTanF5SmkJ/JFz/&#10;6OxghN+DYSOY4timjiDsHIqj4uFRWkOg1VyJswvMWOdm4LLy+yNwyi9QqOP5N+AZUTvHQDPY2xDx&#10;d93pdKFsxvyLA6PuYsFj7M71Kqs1PGfVq+lNlEH+cV3hTy93+x0AAP//AwBQSwMEFAAGAAgAAAAh&#10;ABjpAEHdAAAACwEAAA8AAABkcnMvZG93bnJldi54bWxMj81OwzAQhO9IvIO1SNyoUxfxE+JUCIke&#10;QRQOcHPjrR01XkexmwSenkVCguPOfJqdqdZz6MSIQ2ojaVguChBITbQtOQ1vr48XNyBSNmRNFwk1&#10;fGKCdX16UpnSxolecNxmJziEUmk0+Jz7UsrUeAwmLWKPxN4+DsFkPgcn7WAmDg+dVEVxJYNpiT94&#10;0+ODx+awPQYNz+59DIo2rdzffnxt3JM9+ClrfX4239+ByDjnPxh+6nN1qLnTLh7JJtFpUEqtGGVj&#10;qRQIJlaX17xu96vIupL/N9TfAAAA//8DAFBLAQItABQABgAIAAAAIQC2gziS/gAAAOEBAAATAAAA&#10;AAAAAAAAAAAAAAAAAABbQ29udGVudF9UeXBlc10ueG1sUEsBAi0AFAAGAAgAAAAhADj9If/WAAAA&#10;lAEAAAsAAAAAAAAAAAAAAAAALwEAAF9yZWxzLy5yZWxzUEsBAi0AFAAGAAgAAAAhAEyqqRDUAQAA&#10;AQQAAA4AAAAAAAAAAAAAAAAALgIAAGRycy9lMm9Eb2MueG1sUEsBAi0AFAAGAAgAAAAhABjpAEHd&#10;AAAACwEAAA8AAAAAAAAAAAAAAAAALgQAAGRycy9kb3ducmV2LnhtbFBLBQYAAAAABAAEAPMAAAA4&#10;BQAAAAA=&#10;" strokecolor="#5b9bd5 [3204]" strokeweight=".5pt">
                <v:stroke endarrow="block" joinstyle="miter"/>
              </v:shape>
            </w:pict>
          </mc:Fallback>
        </mc:AlternateContent>
      </w:r>
      <w:r w:rsidR="007B6654" w:rsidRPr="003D13D6">
        <w:rPr>
          <w:rFonts w:ascii="Times New Roman" w:hAnsi="Times New Roman" w:cs="Times New Roman"/>
          <w:noProof/>
          <w:lang w:val="en-GB" w:eastAsia="en-GB"/>
        </w:rPr>
        <mc:AlternateContent>
          <mc:Choice Requires="wps">
            <w:drawing>
              <wp:anchor distT="0" distB="0" distL="114300" distR="114300" simplePos="0" relativeHeight="251720704" behindDoc="0" locked="0" layoutInCell="1" allowOverlap="1" wp14:anchorId="560AC111" wp14:editId="759D9692">
                <wp:simplePos x="0" y="0"/>
                <wp:positionH relativeFrom="column">
                  <wp:posOffset>1413823</wp:posOffset>
                </wp:positionH>
                <wp:positionV relativeFrom="paragraph">
                  <wp:posOffset>5704840</wp:posOffset>
                </wp:positionV>
                <wp:extent cx="791845" cy="0"/>
                <wp:effectExtent l="0" t="76200" r="27305" b="95250"/>
                <wp:wrapNone/>
                <wp:docPr id="36" name="Straight Arrow Connector 36"/>
                <wp:cNvGraphicFramePr/>
                <a:graphic xmlns:a="http://schemas.openxmlformats.org/drawingml/2006/main">
                  <a:graphicData uri="http://schemas.microsoft.com/office/word/2010/wordprocessingShape">
                    <wps:wsp>
                      <wps:cNvCnPr/>
                      <wps:spPr>
                        <a:xfrm>
                          <a:off x="0" y="0"/>
                          <a:ext cx="7918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C1A4F9" id="Straight Arrow Connector 36" o:spid="_x0000_s1026" type="#_x0000_t32" style="position:absolute;margin-left:111.3pt;margin-top:449.2pt;width:62.3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cw1QEAAAEEAAAOAAAAZHJzL2Uyb0RvYy54bWysU9uO0zAQfUfiHyy/07QLLEvVdIW6wAuC&#10;ioUP8DrjxpJvGg9N+/eMnTSLACGBeJnE9pyZc47Hm9uTd+IImG0MrVwtllJA0LGz4dDKr1/ePbuR&#10;IpMKnXIxQCvPkOXt9umTzZDWcBX76DpAwUVCXg+plT1RWjdN1j14lRcxQeBDE9Er4iUemg7VwNW9&#10;a66Wy+tmiNgljBpy5t278VBua31jQNMnYzKQcK1kblQj1vhQYrPdqPUBVeqtnmiof2DhlQ3cdC51&#10;p0iJb2h/KeWtxpijoYWOvonGWA1VA6tZLX9Sc9+rBFULm5PTbFP+f2X1x+Mehe1a+fxaiqA839E9&#10;obKHnsQbxDiIXQyBfYwoOIX9GlJeM2wX9jitctpjEX8y6MuXZYlT9fg8ewwnEpo3X71e3bx4KYW+&#10;HDWPuISZ3kP0ovy0Mk88ZgKrarE6fsjEnRl4AZSmLpRIyrq3oRN0TqyE0KpwcFBoc3pJaQr9kXD9&#10;o7ODEf4ZDBvBFMc2dQRh51AcFQ+P0hoCreZKnF1gxjo3A5eV3x+BU36BQh3PvwHPiNo5BprB3oaI&#10;v+tOpwtlM+ZfHBh1FwseYneuV1mt4TmrXk1vogzyj+sKf3y52+8AAAD//wMAUEsDBBQABgAIAAAA&#10;IQDawD9W3wAAAAsBAAAPAAAAZHJzL2Rvd25yZXYueG1sTI/BTsMwDIbvSLxDZCRuLCWbRtc1nRAS&#10;O4IYHNgta7ykWuNUTdYWnp4gIY2j7U+/v7/cTK5lA/ah8SThfpYBQ6q9bshI+Hh/vsuBhahIq9YT&#10;SvjCAJvq+qpUhfYjveGwi4alEAqFkmBj7ArOQ23RqTDzHVK6HX3vVExjb7ju1ZjCXctFli25Uw2l&#10;D1Z1+GSxPu3OTsKr+RycoG3Dj6v999a86JMdo5S3N9PjGljEKV5g+NVP6lAlp4M/kw6slSCEWCZU&#10;Qr7KF8ASMV88zIEd/ja8Kvn/DtUPAAAA//8DAFBLAQItABQABgAIAAAAIQC2gziS/gAAAOEBAAAT&#10;AAAAAAAAAAAAAAAAAAAAAABbQ29udGVudF9UeXBlc10ueG1sUEsBAi0AFAAGAAgAAAAhADj9If/W&#10;AAAAlAEAAAsAAAAAAAAAAAAAAAAALwEAAF9yZWxzLy5yZWxzUEsBAi0AFAAGAAgAAAAhALZWZzDV&#10;AQAAAQQAAA4AAAAAAAAAAAAAAAAALgIAAGRycy9lMm9Eb2MueG1sUEsBAi0AFAAGAAgAAAAhANrA&#10;P1bfAAAACwEAAA8AAAAAAAAAAAAAAAAALwQAAGRycy9kb3ducmV2LnhtbFBLBQYAAAAABAAEAPMA&#10;AAA7BQAAAAA=&#10;" strokecolor="#5b9bd5 [3204]" strokeweight=".5pt">
                <v:stroke endarrow="block" joinstyle="miter"/>
              </v:shape>
            </w:pict>
          </mc:Fallback>
        </mc:AlternateContent>
      </w:r>
      <w:r w:rsidR="007B6654" w:rsidRPr="003D13D6">
        <w:rPr>
          <w:rFonts w:ascii="Times New Roman" w:hAnsi="Times New Roman" w:cs="Times New Roman"/>
          <w:noProof/>
          <w:lang w:val="en-GB" w:eastAsia="en-GB"/>
        </w:rPr>
        <mc:AlternateContent>
          <mc:Choice Requires="wps">
            <w:drawing>
              <wp:anchor distT="0" distB="0" distL="114300" distR="114300" simplePos="0" relativeHeight="251722752" behindDoc="0" locked="0" layoutInCell="1" allowOverlap="1" wp14:anchorId="39A64EC2" wp14:editId="3C283BB9">
                <wp:simplePos x="0" y="0"/>
                <wp:positionH relativeFrom="column">
                  <wp:posOffset>1413823</wp:posOffset>
                </wp:positionH>
                <wp:positionV relativeFrom="paragraph">
                  <wp:posOffset>4732020</wp:posOffset>
                </wp:positionV>
                <wp:extent cx="791845" cy="0"/>
                <wp:effectExtent l="0" t="76200" r="27305" b="95250"/>
                <wp:wrapNone/>
                <wp:docPr id="37" name="Straight Arrow Connector 37"/>
                <wp:cNvGraphicFramePr/>
                <a:graphic xmlns:a="http://schemas.openxmlformats.org/drawingml/2006/main">
                  <a:graphicData uri="http://schemas.microsoft.com/office/word/2010/wordprocessingShape">
                    <wps:wsp>
                      <wps:cNvCnPr/>
                      <wps:spPr>
                        <a:xfrm>
                          <a:off x="0" y="0"/>
                          <a:ext cx="7918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15E863" id="Straight Arrow Connector 37" o:spid="_x0000_s1026" type="#_x0000_t32" style="position:absolute;margin-left:111.3pt;margin-top:372.6pt;width:62.3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f51QEAAAEEAAAOAAAAZHJzL2Uyb0RvYy54bWysU9uO0zAQfUfiHyy/07TLZZeq6Qp1gRcE&#10;FQsf4HXGjSXfNB6a9u8ZO2kWAUIC8TKJ7Tkz5xyPN7cn78QRMNsYWrlaLKWAoGNnw6GVX7+8e3Yj&#10;RSYVOuVigFaeIcvb7dMnmyGt4Sr20XWAgouEvB5SK3uitG6arHvwKi9igsCHJqJXxEs8NB2qgat7&#10;11wtl6+aIWKXMGrImXfvxkO5rfWNAU2fjMlAwrWSuVGNWONDic12o9YHVKm3eqKh/oGFVzZw07nU&#10;nSIlvqH9pZS3GmOOhhY6+iYaYzVUDaxmtfxJzX2vElQtbE5Os035/5XVH497FLZr5fNrKYLyfEf3&#10;hMoeehJvEOMgdjEE9jGi4BT2a0h5zbBd2OO0ymmPRfzJoC9fliVO1ePz7DGcSGjevH69unnxUgp9&#10;OWoecQkzvYfoRflpZZ54zARW1WJ1/JCJOzPwAihNXSiRlHVvQyfonFgJoVXh4KDQ5vSS0hT6I+H6&#10;R2cHI/wzGDaCKY5t6gjCzqE4Kh4epTUEWs2VOLvAjHVuBi4rvz8Cp/wChTqefwOeEbVzDDSDvQ0R&#10;f9edThfKZsy/ODDqLhY8xO5cr7Jaw3NWvZreRBnkH9cV/vhyt98BAAD//wMAUEsDBBQABgAIAAAA&#10;IQDn2Svq3gAAAAsBAAAPAAAAZHJzL2Rvd25yZXYueG1sTI/LTsMwEEX3SPyDNUjsqIP7ghCnQkh0&#10;SdXCAnZuPLWjxuModpPA12MkpHY5M0d3zi1Wo2tYj12oPUm4n2TAkCqvazISPt5f7x6AhahIq8YT&#10;SvjGAKvy+qpQufYDbbHfRcNSCIVcSbAxtjnnobLoVJj4FindDr5zKqaxM1x3akjhruEiyxbcqZrS&#10;B6tafLFYHXcnJ2FjPnsnaF3zw+PXz9q86aMdopS3N+PzE7CIYzzD8Kef1KFMTnt/Ih1YI0EIsUio&#10;hOVsLoAlYjpbToHt/ze8LPhlh/IXAAD//wMAUEsBAi0AFAAGAAgAAAAhALaDOJL+AAAA4QEAABMA&#10;AAAAAAAAAAAAAAAAAAAAAFtDb250ZW50X1R5cGVzXS54bWxQSwECLQAUAAYACAAAACEAOP0h/9YA&#10;AACUAQAACwAAAAAAAAAAAAAAAAAvAQAAX3JlbHMvLnJlbHNQSwECLQAUAAYACAAAACEAKT0H+dUB&#10;AAABBAAADgAAAAAAAAAAAAAAAAAuAgAAZHJzL2Uyb0RvYy54bWxQSwECLQAUAAYACAAAACEA59kr&#10;6t4AAAALAQAADwAAAAAAAAAAAAAAAAAvBAAAZHJzL2Rvd25yZXYueG1sUEsFBgAAAAAEAAQA8wAA&#10;ADoFAAAAAA==&#10;" strokecolor="#5b9bd5 [3204]" strokeweight=".5pt">
                <v:stroke endarrow="block" joinstyle="miter"/>
              </v:shape>
            </w:pict>
          </mc:Fallback>
        </mc:AlternateContent>
      </w:r>
      <w:r w:rsidR="007B6654" w:rsidRPr="003D13D6">
        <w:rPr>
          <w:rFonts w:ascii="Times New Roman" w:hAnsi="Times New Roman" w:cs="Times New Roman"/>
          <w:noProof/>
          <w:lang w:val="en-GB" w:eastAsia="en-GB"/>
        </w:rPr>
        <mc:AlternateContent>
          <mc:Choice Requires="wps">
            <w:drawing>
              <wp:anchor distT="0" distB="0" distL="114300" distR="114300" simplePos="0" relativeHeight="251718656" behindDoc="0" locked="0" layoutInCell="1" allowOverlap="1" wp14:anchorId="6E87FA7A" wp14:editId="71A10517">
                <wp:simplePos x="0" y="0"/>
                <wp:positionH relativeFrom="column">
                  <wp:posOffset>1425253</wp:posOffset>
                </wp:positionH>
                <wp:positionV relativeFrom="paragraph">
                  <wp:posOffset>3703320</wp:posOffset>
                </wp:positionV>
                <wp:extent cx="791845" cy="0"/>
                <wp:effectExtent l="0" t="76200" r="27305" b="95250"/>
                <wp:wrapNone/>
                <wp:docPr id="35" name="Straight Arrow Connector 35"/>
                <wp:cNvGraphicFramePr/>
                <a:graphic xmlns:a="http://schemas.openxmlformats.org/drawingml/2006/main">
                  <a:graphicData uri="http://schemas.microsoft.com/office/word/2010/wordprocessingShape">
                    <wps:wsp>
                      <wps:cNvCnPr/>
                      <wps:spPr>
                        <a:xfrm>
                          <a:off x="0" y="0"/>
                          <a:ext cx="7918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E63B62" id="Straight Arrow Connector 35" o:spid="_x0000_s1026" type="#_x0000_t32" style="position:absolute;margin-left:112.2pt;margin-top:291.6pt;width:62.3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aw1AEAAAEEAAAOAAAAZHJzL2Uyb0RvYy54bWysU9uO0zAQfUfiHyy/07TLbamarlAXeEFQ&#10;7cIHeJ1xY8k3jYem/XvGTppFgJBAvExie87MOcfjzc3JO3EEzDaGVq4WSykg6NjZcGjl1y/vn11L&#10;kUmFTrkYoJVnyPJm+/TJZkhruIp9dB2g4CIhr4fUyp4orZsm6x68youYIPChiegV8RIPTYdq4Ore&#10;NVfL5atmiNgljBpy5t3b8VBua31jQNNnYzKQcK1kblQj1vhQYrPdqPUBVeqtnmiof2DhlQ3cdC51&#10;q0iJb2h/KeWtxpijoYWOvonGWA1VA6tZLX9Sc9+rBFULm5PTbFP+f2X1p+Mehe1a+fylFEF5vqN7&#10;QmUPPYm3iHEQuxgC+xhRcAr7NaS8Ztgu7HFa5bTHIv5k0JcvyxKn6vF59hhOJDRvvn6zun7BrfTl&#10;qHnEJcz0AaIX5aeVeeIxE1hVi9XxYybuzMALoDR1oURS1r0LnaBzYiWEVoWDg0Kb00tKU+iPhOsf&#10;nR2M8DswbARTHNvUEYSdQ3FUPDxKawi0mitxdoEZ69wMXFZ+fwRO+QUKdTz/BjwjaucYaAZ7GyL+&#10;rjudLpTNmH9xYNRdLHiI3bleZbWG56x6Nb2JMsg/riv88eVuvwMAAP//AwBQSwMEFAAGAAgAAAAh&#10;ACg41/7fAAAACwEAAA8AAABkcnMvZG93bnJldi54bWxMj8FOwzAMhu9IvENkJG4sXVbQ1jWdEBI7&#10;ghgc2C1rvKRa41RN1haeniAhjaPtT7+/v9xMrmUD9qHxJGE+y4Ah1V43ZCR8vD/fLYGFqEir1hNK&#10;+MIAm+r6qlSF9iO94bCLhqUQCoWSYGPsCs5DbdGpMPMdUrodfe9UTGNvuO7VmMJdy0WWPXCnGkof&#10;rOrwyWJ92p2dhFfzOThB24YfV/vvrXnRJztGKW9vpsc1sIhTvMDwq5/UoUpOB38mHVgrQYg8T6iE&#10;++VCAEvEIl/NgR3+Nrwq+f8O1Q8AAAD//wMAUEsBAi0AFAAGAAgAAAAhALaDOJL+AAAA4QEAABMA&#10;AAAAAAAAAAAAAAAAAAAAAFtDb250ZW50X1R5cGVzXS54bWxQSwECLQAUAAYACAAAACEAOP0h/9YA&#10;AACUAQAACwAAAAAAAAAAAAAAAAAvAQAAX3JlbHMvLnJlbHNQSwECLQAUAAYACAAAACEAVuy2sNQB&#10;AAABBAAADgAAAAAAAAAAAAAAAAAuAgAAZHJzL2Uyb0RvYy54bWxQSwECLQAUAAYACAAAACEAKDjX&#10;/t8AAAALAQAADwAAAAAAAAAAAAAAAAAuBAAAZHJzL2Rvd25yZXYueG1sUEsFBgAAAAAEAAQA8wAA&#10;ADoFAAAAAA==&#10;" strokecolor="#5b9bd5 [3204]" strokeweight=".5pt">
                <v:stroke endarrow="block" joinstyle="miter"/>
              </v:shape>
            </w:pict>
          </mc:Fallback>
        </mc:AlternateContent>
      </w:r>
      <w:r w:rsidR="007B6654" w:rsidRPr="003D13D6">
        <w:rPr>
          <w:rFonts w:ascii="Times New Roman" w:hAnsi="Times New Roman" w:cs="Times New Roman"/>
          <w:noProof/>
          <w:lang w:val="en-GB" w:eastAsia="en-GB"/>
        </w:rPr>
        <mc:AlternateContent>
          <mc:Choice Requires="wps">
            <w:drawing>
              <wp:anchor distT="0" distB="0" distL="114300" distR="114300" simplePos="0" relativeHeight="251724800" behindDoc="0" locked="0" layoutInCell="1" allowOverlap="1" wp14:anchorId="494D3D6A" wp14:editId="3339E14D">
                <wp:simplePos x="0" y="0"/>
                <wp:positionH relativeFrom="column">
                  <wp:posOffset>1425253</wp:posOffset>
                </wp:positionH>
                <wp:positionV relativeFrom="paragraph">
                  <wp:posOffset>2674620</wp:posOffset>
                </wp:positionV>
                <wp:extent cx="791845" cy="0"/>
                <wp:effectExtent l="0" t="76200" r="27305" b="95250"/>
                <wp:wrapNone/>
                <wp:docPr id="38" name="Straight Arrow Connector 38"/>
                <wp:cNvGraphicFramePr/>
                <a:graphic xmlns:a="http://schemas.openxmlformats.org/drawingml/2006/main">
                  <a:graphicData uri="http://schemas.microsoft.com/office/word/2010/wordprocessingShape">
                    <wps:wsp>
                      <wps:cNvCnPr/>
                      <wps:spPr>
                        <a:xfrm>
                          <a:off x="0" y="0"/>
                          <a:ext cx="7918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A42BA2" id="Straight Arrow Connector 38" o:spid="_x0000_s1026" type="#_x0000_t32" style="position:absolute;margin-left:112.2pt;margin-top:210.6pt;width:62.3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MX1AEAAAEEAAAOAAAAZHJzL2Uyb0RvYy54bWysU9uO0zAQfUfiHyy/07TLbamarlAXeEFQ&#10;7cIHeJ1xY8k3jYem/XvGTppFgJBAvExie87MOcfjzc3JO3EEzDaGVq4WSykg6NjZcGjl1y/vn11L&#10;kUmFTrkYoJVnyPJm+/TJZkhruIp9dB2g4CIhr4fUyp4orZsm6x68youYIPChiegV8RIPTYdq4Ore&#10;NVfL5atmiNgljBpy5t3b8VBua31jQNNnYzKQcK1kblQj1vhQYrPdqPUBVeqtnmiof2DhlQ3cdC51&#10;q0iJb2h/KeWtxpijoYWOvonGWA1VA6tZLX9Sc9+rBFULm5PTbFP+f2X1p+Mehe1a+ZxvKijPd3RP&#10;qOyhJ/EWMQ5iF0NgHyMKTmG/hpTXDNuFPU6rnPZYxJ8M+vJlWeJUPT7PHsOJhObN129W1y9eSqEv&#10;R80jLmGmDxC9KD+tzBOPmcCqWqyOHzNxZwZeAKWpCyWSsu5d6ASdEyshtCocHBTanF5SmkJ/JFz/&#10;6OxghN+BYSOY4timjiDsHIqj4uFRWkOg1VyJswvMWOdm4LLy+yNwyi9QqOP5N+AZUTvHQDPY2xDx&#10;d93pdKFsxvyLA6PuYsFD7M71Kqs1PGfVq+lNlEH+cV3hjy93+x0AAP//AwBQSwMEFAAGAAgAAAAh&#10;AHQN6gneAAAACwEAAA8AAABkcnMvZG93bnJldi54bWxMj8FOwzAMhu9IvENkpN1Y2lAhVppOCIkd&#10;hxgc4JY1XlKtcaoma7s9PUFCgqPtT7+/v1rPrmMjDqH1JCFfZsCQGq9bMhI+3l9uH4CFqEirzhNK&#10;OGOAdX19ValS+4necNxFw1IIhVJJsDH2JeehsehUWPoeKd0OfnAqpnEwXA9qSuGu4yLL7rlTLaUP&#10;VvX4bLE57k5Owqv5HJ2gTcsPq6/Lxmz10U5RysXN/PQILOIc/2D40U/qUCenvT+RDqyTIERRJFRC&#10;IXIBLBF3xSoHtv/d8Lri/zvU3wAAAP//AwBQSwECLQAUAAYACAAAACEAtoM4kv4AAADhAQAAEwAA&#10;AAAAAAAAAAAAAAAAAAAAW0NvbnRlbnRfVHlwZXNdLnhtbFBLAQItABQABgAIAAAAIQA4/SH/1gAA&#10;AJQBAAALAAAAAAAAAAAAAAAAAC8BAABfcmVscy8ucmVsc1BLAQItABQABgAIAAAAIQCKZgMX1AEA&#10;AAEEAAAOAAAAAAAAAAAAAAAAAC4CAABkcnMvZTJvRG9jLnhtbFBLAQItABQABgAIAAAAIQB0DeoJ&#10;3gAAAAsBAAAPAAAAAAAAAAAAAAAAAC4EAABkcnMvZG93bnJldi54bWxQSwUGAAAAAAQABADzAAAA&#10;OQUAAAAA&#10;" strokecolor="#5b9bd5 [3204]" strokeweight=".5pt">
                <v:stroke endarrow="block" joinstyle="miter"/>
              </v:shape>
            </w:pict>
          </mc:Fallback>
        </mc:AlternateContent>
      </w:r>
      <w:r w:rsidR="007B6654" w:rsidRPr="003D13D6">
        <w:rPr>
          <w:rFonts w:ascii="Times New Roman" w:hAnsi="Times New Roman" w:cs="Times New Roman"/>
          <w:noProof/>
          <w:lang w:val="en-GB" w:eastAsia="en-GB"/>
        </w:rPr>
        <mc:AlternateContent>
          <mc:Choice Requires="wps">
            <w:drawing>
              <wp:anchor distT="0" distB="0" distL="114300" distR="114300" simplePos="0" relativeHeight="251726848" behindDoc="0" locked="0" layoutInCell="1" allowOverlap="1" wp14:anchorId="4E851FFD" wp14:editId="6428FEA8">
                <wp:simplePos x="0" y="0"/>
                <wp:positionH relativeFrom="column">
                  <wp:posOffset>1425253</wp:posOffset>
                </wp:positionH>
                <wp:positionV relativeFrom="paragraph">
                  <wp:posOffset>1760220</wp:posOffset>
                </wp:positionV>
                <wp:extent cx="791845" cy="0"/>
                <wp:effectExtent l="0" t="76200" r="27305" b="95250"/>
                <wp:wrapNone/>
                <wp:docPr id="39" name="Straight Arrow Connector 39"/>
                <wp:cNvGraphicFramePr/>
                <a:graphic xmlns:a="http://schemas.openxmlformats.org/drawingml/2006/main">
                  <a:graphicData uri="http://schemas.microsoft.com/office/word/2010/wordprocessingShape">
                    <wps:wsp>
                      <wps:cNvCnPr/>
                      <wps:spPr>
                        <a:xfrm>
                          <a:off x="0" y="0"/>
                          <a:ext cx="7918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403924" id="Straight Arrow Connector 39" o:spid="_x0000_s1026" type="#_x0000_t32" style="position:absolute;margin-left:112.2pt;margin-top:138.6pt;width:62.3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Pe1QEAAAEEAAAOAAAAZHJzL2Uyb0RvYy54bWysU9uO0zAQfUfiHyy/07TLbbdqukJd4AVB&#10;xcIHeJ1xY8k3jYem/XvGTppFgJBAvExie87MOcfjze3JO3EEzDaGVq4WSykg6NjZcGjl1y/vnl1L&#10;kUmFTrkYoJVnyPJ2+/TJZkhruIp9dB2g4CIhr4fUyp4orZsm6x68youYIPChiegV8RIPTYdq4Ore&#10;NVfL5atmiNgljBpy5t278VBua31jQNMnYzKQcK1kblQj1vhQYrPdqPUBVeqtnmiof2DhlQ3cdC51&#10;p0iJb2h/KeWtxpijoYWOvonGWA1VA6tZLX9Sc9+rBFULm5PTbFP+f2X1x+Mehe1a+fxGiqA839E9&#10;obKHnsQbxDiIXQyBfYwoOIX9GlJeM2wX9jitctpjEX8y6MuXZYlT9fg8ewwnEpo3X9+srl+8lEJf&#10;jppHXMJM7yF6UX5amSceM4FVtVgdP2Tizgy8AEpTF0okZd3b0Ak6J1ZCaFU4OCi0Ob2kNIX+SLj+&#10;0dnBCP8Mho1gimObOoKwcyiOiodHaQ2BVnMlzi4wY52bgcvK74/AKb9AoY7n34BnRO0cA81gb0PE&#10;33Wn04WyGfMvDoy6iwUPsTvXq6zW8JxVr6Y3UQb5x3WFP77c7XcAAAD//wMAUEsDBBQABgAIAAAA&#10;IQCWD24T3gAAAAsBAAAPAAAAZHJzL2Rvd25yZXYueG1sTI9NT8MwDIbvSPyHyEjcWLpSMVaaTgiJ&#10;HUEMDnDLGi+p1jhVk7WFX4+RkODmj0evH1eb2XdixCG2gRQsFxkIpCaYlqyCt9fHq1sQMWkyuguE&#10;Cj4xwqY+P6t0acJELzjukhUcQrHUClxKfSllbBx6HRehR+LdIQxeJ24HK82gJw73ncyz7EZ63RJf&#10;cLrHB4fNcXfyCp7t++hz2rbysP742tonc3RTUuryYr6/A5FwTn8w/OizOtTstA8nMlF0CvK8KBjl&#10;YrXKQTBxXayXIPa/E1lX8v8P9TcAAAD//wMAUEsBAi0AFAAGAAgAAAAhALaDOJL+AAAA4QEAABMA&#10;AAAAAAAAAAAAAAAAAAAAAFtDb250ZW50X1R5cGVzXS54bWxQSwECLQAUAAYACAAAACEAOP0h/9YA&#10;AACUAQAACwAAAAAAAAAAAAAAAAAvAQAAX3JlbHMvLnJlbHNQSwECLQAUAAYACAAAACEAFQ1j3tUB&#10;AAABBAAADgAAAAAAAAAAAAAAAAAuAgAAZHJzL2Uyb0RvYy54bWxQSwECLQAUAAYACAAAACEAlg9u&#10;E94AAAALAQAADwAAAAAAAAAAAAAAAAAvBAAAZHJzL2Rvd25yZXYueG1sUEsFBgAAAAAEAAQA8wAA&#10;ADoFAAAAAA==&#10;" strokecolor="#5b9bd5 [3204]" strokeweight=".5pt">
                <v:stroke endarrow="block" joinstyle="miter"/>
              </v:shape>
            </w:pict>
          </mc:Fallback>
        </mc:AlternateContent>
      </w:r>
      <w:r w:rsidR="00653A55" w:rsidRPr="003D13D6">
        <w:rPr>
          <w:rFonts w:ascii="Times New Roman" w:hAnsi="Times New Roman" w:cs="Times New Roman"/>
          <w:noProof/>
          <w:lang w:val="en-GB" w:eastAsia="en-GB"/>
        </w:rPr>
        <mc:AlternateContent>
          <mc:Choice Requires="wps">
            <w:drawing>
              <wp:anchor distT="0" distB="0" distL="114300" distR="114300" simplePos="0" relativeHeight="251657214" behindDoc="0" locked="0" layoutInCell="1" allowOverlap="1" wp14:anchorId="48712213" wp14:editId="373513C9">
                <wp:simplePos x="0" y="0"/>
                <wp:positionH relativeFrom="column">
                  <wp:posOffset>3771900</wp:posOffset>
                </wp:positionH>
                <wp:positionV relativeFrom="paragraph">
                  <wp:posOffset>4814570</wp:posOffset>
                </wp:positionV>
                <wp:extent cx="0" cy="374650"/>
                <wp:effectExtent l="76200" t="0" r="95250" b="63500"/>
                <wp:wrapNone/>
                <wp:docPr id="32" name="Straight Arrow Connector 32"/>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5233EA" id="Straight Arrow Connector 32" o:spid="_x0000_s1026" type="#_x0000_t32" style="position:absolute;margin-left:297pt;margin-top:379.1pt;width:0;height:29.5pt;z-index:25165721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Kd5wEAADQEAAAOAAAAZHJzL2Uyb0RvYy54bWysU9uO0zAQfUfiHyy/07RdWFDUdIW6LC8I&#10;ql32A7yO3ViyPdbYNOnfM3bSlMsKCcSLk7HnzJxzPN7cDM6yo8JowDd8tVhypryE1vhDwx+/3r16&#10;x1lMwrfCglcNP6nIb7YvX2z6UKs1dGBbhYyK+Fj3oeFdSqGuqig75URcQFCeDjWgE4lCPFQtip6q&#10;O1utl8vrqgdsA4JUMdLu7XjIt6W+1kqmL1pHlZhtOHFLZcWyPuW12m5EfUAROiMnGuIfWDhhPDWd&#10;S92KJNg3NL+VckYiRNBpIcFVoLWRqmggNavlL2oeOhFU0ULmxDDbFP9fWfn5uEdm2oZfrTnzwtEd&#10;PSQU5tAl9h4RerYD78lHQEYp5FcfYk2wnd/jFMWwxyx+0Ojyl2SxoXh8mj1WQ2Jy3JS0e/X29fWb&#10;Yn91wQWM6aMCx/JPw+PEYyawKhaL46eYqDMBz4Dc1Pq8RrCmvTPWliBPkdpZZEdB95+GVeZPuJ+y&#10;kjD2g29ZOgUSn9AIf7BqysxVq6x41Fj+0smqseO90uQdqRqZlam99BNSKp/OPa2n7AzTxG4GLouk&#10;PwKn/AxVZaL/BjwjSmfwaQY74wGf636xSY/5ZwdG3dmCJ2hP5faLNTSaxdXpGeXZ/zEu8Mtj334H&#10;AAD//wMAUEsDBBQABgAIAAAAIQAFDRcJ4QAAAAsBAAAPAAAAZHJzL2Rvd25yZXYueG1sTI9RS8Mw&#10;FIXfBf9DuIJvLm1xrut6O4YwGIowpz8gbbK2mNzUJNvaf2/Eh/l47jmc+51yPRrNzsr53hJCOkuA&#10;KWqs7KlF+PzYPuTAfBAkhbakECblYV3d3pSikPZC7+p8CC2LJeQLgdCFMBSc+6ZTRviZHRRF72id&#10;ESFK13LpxCWWG82zJHniRvQUP3RiUM+dar4OJ4Ow3A1trfevL+l34ra7fj+9jZsJ8f5u3KyABTWG&#10;axh+8SM6VJGptieSnmmE+fIxbgkIi3meAYuJv0uNkKeLDHhV8v8bqh8AAAD//wMAUEsBAi0AFAAG&#10;AAgAAAAhALaDOJL+AAAA4QEAABMAAAAAAAAAAAAAAAAAAAAAAFtDb250ZW50X1R5cGVzXS54bWxQ&#10;SwECLQAUAAYACAAAACEAOP0h/9YAAACUAQAACwAAAAAAAAAAAAAAAAAvAQAAX3JlbHMvLnJlbHNQ&#10;SwECLQAUAAYACAAAACEANHZCnecBAAA0BAAADgAAAAAAAAAAAAAAAAAuAgAAZHJzL2Uyb0RvYy54&#10;bWxQSwECLQAUAAYACAAAACEABQ0XCeEAAAALAQAADwAAAAAAAAAAAAAAAABBBAAAZHJzL2Rvd25y&#10;ZXYueG1sUEsFBgAAAAAEAAQA8wAAAE8FAAAAAA==&#10;" strokecolor="black [3213]" strokeweight=".5pt">
                <v:stroke endarrow="block" joinstyle="miter"/>
              </v:shape>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658239" behindDoc="0" locked="0" layoutInCell="1" allowOverlap="1" wp14:anchorId="0A44DA8B" wp14:editId="0E80B5C7">
                <wp:simplePos x="0" y="0"/>
                <wp:positionH relativeFrom="column">
                  <wp:posOffset>3771900</wp:posOffset>
                </wp:positionH>
                <wp:positionV relativeFrom="paragraph">
                  <wp:posOffset>4046220</wp:posOffset>
                </wp:positionV>
                <wp:extent cx="0" cy="374650"/>
                <wp:effectExtent l="76200" t="0" r="95250" b="63500"/>
                <wp:wrapNone/>
                <wp:docPr id="31" name="Straight Arrow Connector 31"/>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FD1AB1" id="Straight Arrow Connector 31" o:spid="_x0000_s1026" type="#_x0000_t32" style="position:absolute;margin-left:297pt;margin-top:318.6pt;width:0;height:29.5pt;z-index:2516582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Fg5wEAADQEAAAOAAAAZHJzL2Uyb0RvYy54bWysU9uO0zAQfUfiHyy/07S7sKCq6Qp1WV4Q&#10;VLvwAV7HbizZHms8NO3fM3balJuQQLw4GXvOzDnH49XtIXixN5gdxFYuZnMpTNTQubhr5ZfP9y/e&#10;SJFJxU55iKaVR5Pl7fr5s9WQluYKevCdQcFFYl4OqZU9UVo2Tda9CSrPIJnIhxYwKOIQd02HauDq&#10;wTdX8/lNMwB2CUGbnHn3bjyU61rfWqPpk7XZkPCtZG5UV6zrU1mb9Uotd6hS7/SJhvoHFkG5yE2n&#10;UneKlPiK7pdSwWmEDJZmGkID1jptqgZWs5j/pOaxV8lULWxOTpNN+f+V1R/3WxSua+X1QoqoAt/R&#10;I6Fyu57EW0QYxAZiZB8BBaewX0PKS4Zt4hZPUU5bLOIPFkP5sixxqB4fJ4/NgYQeNzXvXr9+efOq&#10;2t9ccAkzvTcQRPlpZT7xmAgsqsVq/yETd2bgGVCa+ljWDN519877GpQpMhuPYq/4/ulQ+TPuhyxS&#10;zr+LnaBjYvGETsWdN0UpZ5aqTVE8aqx/dPRm7PhgLHvHqkZmdWov/ZTWJtK5p4+cXWCW2U3AeZX0&#10;R+Apv0BNnei/AU+I2hkiTeDgIuDvul9ssmP+2YFRd7HgCbpjvf1qDY9m9er0jMrsfx9X+OWxr78B&#10;AAD//wMAUEsDBBQABgAIAAAAIQD/6Qrw4AAAAAsBAAAPAAAAZHJzL2Rvd25yZXYueG1sTI/BTsMw&#10;EETvSPyDtUjcqNMAgYQ4VYVUqQIhlcIHOPGSRNjrELtt8vcs4gDHnR3NvClXk7PiiGPoPSlYLhIQ&#10;SI03PbUK3t82V/cgQtRktPWECmYMsKrOz0pdGH+iVzzuYys4hEKhFXQxDoWUoenQ6bDwAxL/Pvzo&#10;dORzbKUZ9YnDnZVpkmTS6Z64odMDPnbYfO4PTkG+Hdra7p6fll/JuNn2u/llWs9KXV5M6wcQEaf4&#10;Z4YffEaHiplqfyAThFVwm9/wlqggu75LQbDjV6lZybMUZFXK/xuqbwAAAP//AwBQSwECLQAUAAYA&#10;CAAAACEAtoM4kv4AAADhAQAAEwAAAAAAAAAAAAAAAAAAAAAAW0NvbnRlbnRfVHlwZXNdLnhtbFBL&#10;AQItABQABgAIAAAAIQA4/SH/1gAAAJQBAAALAAAAAAAAAAAAAAAAAC8BAABfcmVscy8ucmVsc1BL&#10;AQItABQABgAIAAAAIQCwqFFg5wEAADQEAAAOAAAAAAAAAAAAAAAAAC4CAABkcnMvZTJvRG9jLnht&#10;bFBLAQItABQABgAIAAAAIQD/6Qrw4AAAAAsBAAAPAAAAAAAAAAAAAAAAAEEEAABkcnMvZG93bnJl&#10;di54bWxQSwUGAAAAAAQABADzAAAATgUAAAAA&#10;" strokecolor="black [3213]" strokeweight=".5pt">
                <v:stroke endarrow="block" joinstyle="miter"/>
              </v:shape>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713536" behindDoc="0" locked="0" layoutInCell="1" allowOverlap="1" wp14:anchorId="7ACA5E5E" wp14:editId="40933C80">
                <wp:simplePos x="0" y="0"/>
                <wp:positionH relativeFrom="column">
                  <wp:posOffset>571500</wp:posOffset>
                </wp:positionH>
                <wp:positionV relativeFrom="paragraph">
                  <wp:posOffset>4959350</wp:posOffset>
                </wp:positionV>
                <wp:extent cx="0" cy="374650"/>
                <wp:effectExtent l="76200" t="0" r="95250" b="63500"/>
                <wp:wrapNone/>
                <wp:docPr id="30" name="Straight Arrow Connector 30"/>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AB9869" id="Straight Arrow Connector 30" o:spid="_x0000_s1026" type="#_x0000_t32" style="position:absolute;margin-left:45pt;margin-top:390.5pt;width:0;height:29.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A05QEAADQEAAAOAAAAZHJzL2Uyb0RvYy54bWysU9uO0zAQfUfiHyy/06S7sKCo6Qp1WV4Q&#10;VLvwAV7HTiz5pvHQtH/P2ElTbkIC8eJk7Dln5hyPN7dHZ9lBQTLBt3y9qjlTXobO+L7lXz7fv3jD&#10;WULhO2GDVy0/qcRvt8+fbcbYqKswBNspYETiUzPGlg+IsamqJAflRFqFqDwd6gBOIIXQVx2Ikdid&#10;ra7q+qYaA3QRglQp0e7ddMi3hV9rJfGT1kkhsy2n3rCsUNanvFbbjWh6EHEwcm5D/EMXThhPRReq&#10;O4GCfQXzC5UzEkIKGlcyuCpobaQqGkjNuv5JzeMgoipayJwUF5vS/6OVHw97YKZr+TXZ44WjO3pE&#10;EKYfkL0FCCPbBe/JxwCMUsivMaaGYDu/hzlKcQ9Z/FGDy1+SxY7F49PisToik9OmpN3r1y9vXhW6&#10;6oKLkPC9Co7ln5anuY+lgXWxWBw+JKTKBDwDclHr85qCNd29sbYEeYrUzgI7CLp/PK5z/4T7IQuF&#10;se98x/AUSTyCEb63as7MrFVWPGksf3iyaqr4oDR5R6qmzsrUXuoJKZXHc03rKTvDNHW3AOsi6Y/A&#10;OT9DVZnovwEviFI5eFzAzvgAv6t+sUlP+WcHJt3ZgqfQncrtF2toNIur8zPKs/99XOCXx779BgAA&#10;//8DAFBLAwQUAAYACAAAACEAcNT2Ud0AAAAJAQAADwAAAGRycy9kb3ducmV2LnhtbEyPwU7DMBBE&#10;70j8g7VI3KgdhEoIcaoKqVJFhVQKH+DESxJhr0Pstsnfs3CB2+7OaPZNuZq8EyccYx9IQ7ZQIJCa&#10;YHtqNby/bW5yEDEZssYFQg0zRlhVlxelKWw40yueDqkVHEKxMBq6lIZCyth06E1chAGJtY8wepN4&#10;HVtpR3PmcO/krVJL6U1P/KEzAz512Hwejl7Dw3Zoa7ffPWdfatxs+/38Mq1nra+vpvUjiIRT+jPD&#10;Dz6jQ8VMdTiSjcJxhuIqScN9nvHAht9DrSG/Y0VWpfzfoPoGAAD//wMAUEsBAi0AFAAGAAgAAAAh&#10;ALaDOJL+AAAA4QEAABMAAAAAAAAAAAAAAAAAAAAAAFtDb250ZW50X1R5cGVzXS54bWxQSwECLQAU&#10;AAYACAAAACEAOP0h/9YAAACUAQAACwAAAAAAAAAAAAAAAAAvAQAAX3JlbHMvLnJlbHNQSwECLQAU&#10;AAYACAAAACEAzOKgNOUBAAA0BAAADgAAAAAAAAAAAAAAAAAuAgAAZHJzL2Uyb0RvYy54bWxQSwEC&#10;LQAUAAYACAAAACEAcNT2Ud0AAAAJAQAADwAAAAAAAAAAAAAAAAA/BAAAZHJzL2Rvd25yZXYueG1s&#10;UEsFBgAAAAAEAAQA8wAAAEkFAAAAAA==&#10;" strokecolor="black [3213]" strokeweight=".5pt">
                <v:stroke endarrow="block" joinstyle="miter"/>
              </v:shape>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669504" behindDoc="0" locked="0" layoutInCell="1" allowOverlap="1" wp14:anchorId="6B84DA2E" wp14:editId="62B31530">
                <wp:simplePos x="0" y="0"/>
                <wp:positionH relativeFrom="column">
                  <wp:posOffset>0</wp:posOffset>
                </wp:positionH>
                <wp:positionV relativeFrom="paragraph">
                  <wp:posOffset>4430395</wp:posOffset>
                </wp:positionV>
                <wp:extent cx="1371600" cy="532130"/>
                <wp:effectExtent l="0" t="0" r="19050" b="20320"/>
                <wp:wrapNone/>
                <wp:docPr id="7" name="Rounded Rectangle 7"/>
                <wp:cNvGraphicFramePr/>
                <a:graphic xmlns:a="http://schemas.openxmlformats.org/drawingml/2006/main">
                  <a:graphicData uri="http://schemas.microsoft.com/office/word/2010/wordprocessingShape">
                    <wps:wsp>
                      <wps:cNvSpPr/>
                      <wps:spPr>
                        <a:xfrm>
                          <a:off x="0" y="0"/>
                          <a:ext cx="1371600" cy="532130"/>
                        </a:xfrm>
                        <a:prstGeom prst="roundRect">
                          <a:avLst/>
                        </a:prstGeom>
                        <a:solidFill>
                          <a:schemeClr val="bg2">
                            <a:lumMod val="1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55C1C" w:rsidRPr="00355C1C" w:rsidRDefault="00355C1C" w:rsidP="00355C1C">
                            <w:pPr>
                              <w:ind w:firstLine="0"/>
                              <w:rPr>
                                <w:rFonts w:ascii="Times New Roman" w:hAnsi="Times New Roman" w:cs="Times New Roman"/>
                              </w:rPr>
                            </w:pPr>
                            <w:r w:rsidRPr="00355C1C">
                              <w:rPr>
                                <w:rFonts w:ascii="Times New Roman" w:hAnsi="Times New Roman" w:cs="Times New Roman"/>
                              </w:rPr>
                              <w:t>Data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4DA2E" id="Rounded Rectangle 7" o:spid="_x0000_s1030" style="position:absolute;margin-left:0;margin-top:348.85pt;width:108pt;height:4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kFpgIAAK8FAAAOAAAAZHJzL2Uyb0RvYy54bWysVMFu2zAMvQ/YPwi6r7bTtNmCOkXQosOA&#10;rg3aDj0rshQbkEVNUmJnXz9Kctys63YYloNDiuSj+ETy4rJvFdkJ6xrQJS1OckqE5lA1elPSb083&#10;Hz5S4jzTFVOgRUn3wtHLxft3F52ZiwnUoCphCYJoN+9MSWvvzTzLHK9Fy9wJGKHRKMG2zKNqN1ll&#10;WYforcomeX6edWArY4EL5/D0OhnpIuJLKbi/l9IJT1RJ8W4+fm38rsM3W1yw+cYyUzd8uAb7h1u0&#10;rNGYdIS6Zp6RrW1+g2obbsGB9Ccc2gykbLiINWA1Rf6qmseaGRFrQXKcGWly/w+W3+1WljRVSWeU&#10;aNbiEz3AVleiIg9IHtMbJcgs0NQZN0fvR7Oyg+ZQDDX30rbhH6shfaR2P1Irek84Hhans+I8xxfg&#10;aDs7nRSnkfvsJdpY5z8LaEkQSmrDLcIVIq1sd+s8pkX/g1/I6EA11U2jVFRCz4grZcmO4WuvN5MY&#10;qrbtV6jSWZHjLxSDOLHFgnvSXpCyUGmqLUp+r0TAV/pBSKQKq0nII0ICZ5wL7YuY1NWsEun47I85&#10;I2BAlljBiD0A/FrMATtdffAPoSL2+Bicp+x/Cx4jYmbQfgxuGw32LQCFVQ2Zkz9SdkRNEH2/7mMb&#10;TQ+9soZqj61lIc2cM/ymwZe9Zc6vmMUhw2bAxeHv8SMVdCWFQaKkBvvjrfPgj72PVko6HNqSuu9b&#10;ZgUl6ovGqfhUTKdhyqMyPZtNULHHlvWxRW/bK8BOKXBFGR7F4O/VQZQW2mfcL8uQFU1Mc8xdUu7t&#10;QbnyaZnghuJiuYxuONmG+Vv9aHgADzyHpn3qn5k1Q3t7HIw7OAw4m79q8OQbIjUstx5kE7s/MJ14&#10;HV4At0Js32GDhbVzrEevlz27+AkAAP//AwBQSwMEFAAGAAgAAAAhACLZ8efdAAAACAEAAA8AAABk&#10;cnMvZG93bnJldi54bWxMj8FOwzAQRO9I/IO1SFwQdVJKUkI2FaLwAQ18gBu7cZp4HdluEvh6zAmO&#10;s7OaeVPuFjOwSTnfWUJIVwkwRY2VHbUInx/v91tgPgiSYrCkEL6Uh111fVWKQtqZDmqqQ8tiCPlC&#10;IOgQxoJz32hlhF/ZUVH0TtYZEaJ0LZdOzDHcDHydJBk3oqPYoMWoXrVq+vpiEDanfnNnnDtPVD/M&#10;33u9r/u3M+LtzfLyDCyoJfw9wy9+RIcqMh3thaRnA0IcEhCypzwHFu11msXLESHfpo/Aq5L/H1D9&#10;AAAA//8DAFBLAQItABQABgAIAAAAIQC2gziS/gAAAOEBAAATAAAAAAAAAAAAAAAAAAAAAABbQ29u&#10;dGVudF9UeXBlc10ueG1sUEsBAi0AFAAGAAgAAAAhADj9If/WAAAAlAEAAAsAAAAAAAAAAAAAAAAA&#10;LwEAAF9yZWxzLy5yZWxzUEsBAi0AFAAGAAgAAAAhAFRiaQWmAgAArwUAAA4AAAAAAAAAAAAAAAAA&#10;LgIAAGRycy9lMm9Eb2MueG1sUEsBAi0AFAAGAAgAAAAhACLZ8efdAAAACAEAAA8AAAAAAAAAAAAA&#10;AAAAAAUAAGRycy9kb3ducmV2LnhtbFBLBQYAAAAABAAEAPMAAAAKBgAAAAA=&#10;" fillcolor="#161616 [334]" strokecolor="#1f4d78 [1604]" strokeweight="1pt">
                <v:stroke joinstyle="miter"/>
                <v:textbox>
                  <w:txbxContent>
                    <w:p w:rsidR="00355C1C" w:rsidRPr="00355C1C" w:rsidRDefault="00355C1C" w:rsidP="00355C1C">
                      <w:pPr>
                        <w:ind w:firstLine="0"/>
                        <w:rPr>
                          <w:rFonts w:ascii="Times New Roman" w:hAnsi="Times New Roman" w:cs="Times New Roman"/>
                        </w:rPr>
                      </w:pPr>
                      <w:r w:rsidRPr="00355C1C">
                        <w:rPr>
                          <w:rFonts w:ascii="Times New Roman" w:hAnsi="Times New Roman" w:cs="Times New Roman"/>
                        </w:rPr>
                        <w:t>Data Analysis</w:t>
                      </w:r>
                    </w:p>
                  </w:txbxContent>
                </v:textbox>
              </v:roundrect>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711488" behindDoc="0" locked="0" layoutInCell="1" allowOverlap="1" wp14:anchorId="0B40C3A8" wp14:editId="4E9EC91D">
                <wp:simplePos x="0" y="0"/>
                <wp:positionH relativeFrom="column">
                  <wp:posOffset>577850</wp:posOffset>
                </wp:positionH>
                <wp:positionV relativeFrom="paragraph">
                  <wp:posOffset>4039235</wp:posOffset>
                </wp:positionV>
                <wp:extent cx="0" cy="374650"/>
                <wp:effectExtent l="76200" t="0" r="95250" b="63500"/>
                <wp:wrapNone/>
                <wp:docPr id="29" name="Straight Arrow Connector 29"/>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3276F" id="Straight Arrow Connector 29" o:spid="_x0000_s1026" type="#_x0000_t32" style="position:absolute;margin-left:45.5pt;margin-top:318.05pt;width:0;height:29.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z5wEAADQEAAAOAAAAZHJzL2Uyb0RvYy54bWysU9uO0zAQfUfiHyy/07QFFrZqukJdlhcE&#10;1S77AV7HTizZHmtsmvTvGTtpyk1IIF6cjD1n5pzj8fZmcJYdFUYDvuarxZIz5SU0xrc1f/xy9+It&#10;ZzEJ3wgLXtX8pCK/2T1/tu3DRq2hA9soZFTEx00fat6lFDZVFWWnnIgLCMrToQZ0IlGIbdWg6Km6&#10;s9V6ubyqesAmIEgVI+3ejod8V+prrWT6rHVUidmaE7dUVizrU16r3VZsWhShM3KiIf6BhRPGU9O5&#10;1K1Ign1F80spZyRCBJ0WElwFWhupigZSs1r+pOahE0EVLWRODLNN8f+VlZ+OB2Smqfn6mjMvHN3R&#10;Q0Jh2i6xd4jQsz14Tz4CMkohv/oQNwTb+wNOUQwHzOIHjS5/SRYbisen2WM1JCbHTUm7L9+8unpd&#10;7K8uuIAxfVDgWP6peZx4zARWxWJx/BgTdSbgGZCbWp/XCNY0d8baEuQpUnuL7Cjo/tOwyvwJ90NW&#10;Esa+9w1Lp0DiExrhW6umzFy1yopHjeUvnawaO94rTd6RqpFZmdpLPyGl8unc03rKzjBN7Gbgskj6&#10;I3DKz1BVJvpvwDOidAafZrAzHvB33S826TH/7MCoO1vwBM2p3H6xhkazuDo9ozz738cFfnnsu28A&#10;AAD//wMAUEsDBBQABgAIAAAAIQBBeHHH3QAAAAkBAAAPAAAAZHJzL2Rvd25yZXYueG1sTI/BTsMw&#10;EETvSPyDtUjcqBMQEQ1xqgqpUgVCagsf4MRLEmGvg+22yd+zcIHjzo5m3lSryVlxwhAHTwryRQYC&#10;qfVmoE7B+9vm5gFETJqMtp5QwYwRVvXlRaVL48+0x9MhdYJDKJZaQZ/SWEoZ2x6djgs/IvHvwwen&#10;E5+hkyboM4c7K2+zrJBOD8QNvR7xqcf283B0CpbbsWvs7uU5/8rCZjvs5tdpPSt1fTWtH0EknNKf&#10;GX7wGR1qZmr8kUwUljNynpIUFHdFDoINv0LDwvI+B1lX8v+C+hsAAP//AwBQSwECLQAUAAYACAAA&#10;ACEAtoM4kv4AAADhAQAAEwAAAAAAAAAAAAAAAAAAAAAAW0NvbnRlbnRfVHlwZXNdLnhtbFBLAQIt&#10;ABQABgAIAAAAIQA4/SH/1gAAAJQBAAALAAAAAAAAAAAAAAAAAC8BAABfcmVscy8ucmVsc1BLAQIt&#10;ABQABgAIAAAAIQDOPa/z5wEAADQEAAAOAAAAAAAAAAAAAAAAAC4CAABkcnMvZTJvRG9jLnhtbFBL&#10;AQItABQABgAIAAAAIQBBeHHH3QAAAAkBAAAPAAAAAAAAAAAAAAAAAEEEAABkcnMvZG93bnJldi54&#10;bWxQSwUGAAAAAAQABADzAAAASwUAAAAA&#10;" strokecolor="black [3213]" strokeweight=".5pt">
                <v:stroke endarrow="block" joinstyle="miter"/>
              </v:shape>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686912" behindDoc="0" locked="0" layoutInCell="1" allowOverlap="1" wp14:anchorId="3C964982" wp14:editId="6C8ED03F">
                <wp:simplePos x="0" y="0"/>
                <wp:positionH relativeFrom="column">
                  <wp:posOffset>2393950</wp:posOffset>
                </wp:positionH>
                <wp:positionV relativeFrom="paragraph">
                  <wp:posOffset>2446020</wp:posOffset>
                </wp:positionV>
                <wp:extent cx="3086100" cy="6858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086100" cy="685800"/>
                        </a:xfrm>
                        <a:prstGeom prst="rect">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06FD3" w:rsidRDefault="00A06FD3" w:rsidP="002D152E">
                            <w:pPr>
                              <w:spacing w:line="240" w:lineRule="auto"/>
                              <w:ind w:firstLine="0"/>
                            </w:pPr>
                            <w:r>
                              <w:t>Here the researcher describes exactly how the stud</w:t>
                            </w:r>
                            <w:r w:rsidR="002D152E">
                              <w:t>y</w:t>
                            </w:r>
                            <w:r>
                              <w:t xml:space="preserve"> w</w:t>
                            </w:r>
                            <w:r w:rsidR="002D152E">
                              <w:t>i</w:t>
                            </w:r>
                            <w:r>
                              <w:t>ll be conducted in terms of measurements, methods, tools etcetera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64982" id="Rectangle 16" o:spid="_x0000_s1031" style="position:absolute;margin-left:188.5pt;margin-top:192.6pt;width:243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2UlwIAAKgFAAAOAAAAZHJzL2Uyb0RvYy54bWysVMFu2zAMvQ/YPwi6r7azJMuCOkXQosOA&#10;ri3aDj0rshQbkERNUmJnXz9KdtygKzZgWA4OKZKP4hPJ84tOK7IXzjdgSlqc5ZQIw6FqzLak35+u&#10;Pywo8YGZiikwoqQH4enF6v2789YuxQRqUJVwBEGMX7a2pHUIdpllntdCM38GVhg0SnCaBVTdNqsc&#10;axFdq2yS5/OsBVdZB1x4j6dXvZGuEr6Ugoc7Kb0IRJUU7xbS16XvJn6z1Tlbbh2zdcOHa7B/uIVm&#10;jcGkI9QVC4zsXPMblG64Aw8ynHHQGUjZcJFqwGqK/FU1jzWzItWC5Hg70uT/Hyy/3d870lT4dnNK&#10;DNP4Rg/IGjNbJQieIUGt9Uv0e7T3btA8irHaTjod/7EO0iVSDyOpoguE4+HHfDEvcuSeo22+mC1Q&#10;RpjsJdo6H74I0CQKJXWYPnHJ9jc+9K5Hl5jMg2qq60appMRGEZfKkT3DJ2acCxOmKVzt9Deo+vNZ&#10;jr8hbeqtGJIucYKWxUL70pIUDkrEHMo8CIkcYTGThDwinCYtelPNKvG3nAkwIkusYsQeAN4qqBiu&#10;PvjHUJGaewzO/3SxnsMxImUGE8Zg3RhwbwGoMGbu/ZGyE2qiGLpNl/pnFu8YTzZQHbCnHPTD5i2/&#10;bvBhb5gP98zhdGEv4MYId/iRCtqSwiBRUoP7+dZ59MemRyslLU5rSf2PHXOCEvXV4Dh8LqbTON5J&#10;mc4+TVBxp5bNqcXs9CVgtxS4myxPYvQP6ihKB/oZF8s6ZkUTMxxzl5QHd1QuQ79FcDVxsV4nNxxp&#10;y8KNebQ8gkeeY+M+dc/M2aG7A87FLRwnmy1fNXnvGyMNrHcBZJMm4IXX4QVwHaT2HVZX3DenevJ6&#10;WbCrXwAAAP//AwBQSwMEFAAGAAgAAAAhAAO/qxjfAAAACwEAAA8AAABkcnMvZG93bnJldi54bWxM&#10;j81OwzAQhO9IvIO1SNyoQ1LaNMSpoAIunAjt3Y2XJPJfiN02eXuWE9x2d0az35TbyRp2xjH03gm4&#10;XyTA0DVe9a4VsP98vcuBhSidksY7FDBjgG11fVXKQvmL+8BzHVtGIS4UUkAX41BwHpoOrQwLP6Aj&#10;7cuPVkZax5arUV4o3BqeJsmKW9k7+tDJAXcdNro+WQH19+75MEf9bvRsNkt80y9aJkLc3kxPj8Ai&#10;TvHPDL/4hA4VMR39yanAjIBsvaYukYb8IQVGjnyV0eUoYLnJUuBVyf93qH4AAAD//wMAUEsBAi0A&#10;FAAGAAgAAAAhALaDOJL+AAAA4QEAABMAAAAAAAAAAAAAAAAAAAAAAFtDb250ZW50X1R5cGVzXS54&#10;bWxQSwECLQAUAAYACAAAACEAOP0h/9YAAACUAQAACwAAAAAAAAAAAAAAAAAvAQAAX3JlbHMvLnJl&#10;bHNQSwECLQAUAAYACAAAACEAJsQdlJcCAACoBQAADgAAAAAAAAAAAAAAAAAuAgAAZHJzL2Uyb0Rv&#10;Yy54bWxQSwECLQAUAAYACAAAACEAA7+rGN8AAAALAQAADwAAAAAAAAAAAAAAAADxBAAAZHJzL2Rv&#10;d25yZXYueG1sUEsFBgAAAAAEAAQA8wAAAP0FAAAAAA==&#10;" fillcolor="#7f5f00 [1607]" strokecolor="#1f4d78 [1604]" strokeweight="1pt">
                <v:textbox>
                  <w:txbxContent>
                    <w:p w:rsidR="00A06FD3" w:rsidRDefault="00A06FD3" w:rsidP="002D152E">
                      <w:pPr>
                        <w:spacing w:line="240" w:lineRule="auto"/>
                        <w:ind w:firstLine="0"/>
                      </w:pPr>
                      <w:r>
                        <w:t>Here the researcher describes exactly how the stud</w:t>
                      </w:r>
                      <w:r w:rsidR="002D152E">
                        <w:t>y</w:t>
                      </w:r>
                      <w:r>
                        <w:t xml:space="preserve"> w</w:t>
                      </w:r>
                      <w:r w:rsidR="002D152E">
                        <w:t>i</w:t>
                      </w:r>
                      <w:r>
                        <w:t>ll be conducted in terms of measurements, methods, tools etcetera</w:t>
                      </w:r>
                    </w:p>
                  </w:txbxContent>
                </v:textbox>
              </v:rect>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709440" behindDoc="0" locked="0" layoutInCell="1" allowOverlap="1" wp14:anchorId="3DD800CA" wp14:editId="22A3219F">
                <wp:simplePos x="0" y="0"/>
                <wp:positionH relativeFrom="column">
                  <wp:posOffset>3771900</wp:posOffset>
                </wp:positionH>
                <wp:positionV relativeFrom="paragraph">
                  <wp:posOffset>3131820</wp:posOffset>
                </wp:positionV>
                <wp:extent cx="0" cy="374650"/>
                <wp:effectExtent l="76200" t="0" r="95250" b="63500"/>
                <wp:wrapNone/>
                <wp:docPr id="28" name="Straight Arrow Connector 28"/>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ABDE13" id="Straight Arrow Connector 28" o:spid="_x0000_s1026" type="#_x0000_t32" style="position:absolute;margin-left:297pt;margin-top:246.6pt;width:0;height:29.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6n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Zt+IYm5YWjGT0g&#10;CNP1yN4AhIEdgvekYwBGIaTXENOWYAd/hNlL8QiZ/FmDy1+ixc5F43HRWJ2RyelQ0unzVy9uXhb5&#10;qysuQsJ3KjiWfxqe5j6WBtZFYnF6n5AqE/ACyEWtzzYFa9p7Y21x8hapgwV2EjR/PK9z/4T7IQqF&#10;sW99y3CMRB7BCN9ZNUfmrFVmPHEsfzhaNVX8pDRpR6ymzsrWXusJKZXHS03rKTrDNHW3AOtC6Y/A&#10;OT5DVdnovwEviFI5eFzAzvgAv6t+lUlP8RcFJt5ZgsfQjmX6RRpazaLq/Izy7n/vF/j1se+/AQAA&#10;//8DAFBLAwQUAAYACAAAACEAdj0V6uAAAAALAQAADwAAAGRycy9kb3ducmV2LnhtbEyP0UrDQBBF&#10;3wX/YRnBN7tpbKWJ2ZQiFIoi1NoP2GTHJLg7G7PbNvl7R3zQt5m5lzvnFuvRWXHGIXSeFMxnCQik&#10;2puOGgXH9+3dCkSImoy2nlDBhAHW5fVVoXPjL/SG50NsBIdQyLWCNsY+lzLULTodZr5HYu3DD05H&#10;XodGmkFfONxZmSbJg3S6I/7Q6h6fWqw/DyenINv1TWX3L8/zr2TY7rr99DpuJqVub8bNI4iIY/wz&#10;ww8+o0PJTJU/kQnCKlhmC+4SFSyy+xQEO34vFQ/LNAVZFvJ/h/IbAAD//wMAUEsBAi0AFAAGAAgA&#10;AAAhALaDOJL+AAAA4QEAABMAAAAAAAAAAAAAAAAAAAAAAFtDb250ZW50X1R5cGVzXS54bWxQSwEC&#10;LQAUAAYACAAAACEAOP0h/9YAAACUAQAACwAAAAAAAAAAAAAAAAAvAQAAX3JlbHMvLnJlbHNQSwEC&#10;LQAUAAYACAAAACEAsndep+UBAAA0BAAADgAAAAAAAAAAAAAAAAAuAgAAZHJzL2Uyb0RvYy54bWxQ&#10;SwECLQAUAAYACAAAACEAdj0V6uAAAAALAQAADwAAAAAAAAAAAAAAAAA/BAAAZHJzL2Rvd25yZXYu&#10;eG1sUEsFBgAAAAAEAAQA8wAAAEwFAAAAAA==&#10;" strokecolor="black [3213]" strokeweight=".5pt">
                <v:stroke endarrow="block" joinstyle="miter"/>
              </v:shape>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699200" behindDoc="0" locked="0" layoutInCell="1" allowOverlap="1" wp14:anchorId="674D9B3D" wp14:editId="27496221">
                <wp:simplePos x="0" y="0"/>
                <wp:positionH relativeFrom="column">
                  <wp:posOffset>571500</wp:posOffset>
                </wp:positionH>
                <wp:positionV relativeFrom="paragraph">
                  <wp:posOffset>960120</wp:posOffset>
                </wp:positionV>
                <wp:extent cx="0" cy="374650"/>
                <wp:effectExtent l="76200" t="0" r="95250" b="63500"/>
                <wp:wrapNone/>
                <wp:docPr id="23" name="Straight Arrow Connector 23"/>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91F617" id="Straight Arrow Connector 23" o:spid="_x0000_s1026" type="#_x0000_t32" style="position:absolute;margin-left:45pt;margin-top:75.6pt;width:0;height:29.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SQ5wEAADQEAAAOAAAAZHJzL2Uyb0RvYy54bWysU9uO0zAQfUfiHyy/07RdWFDUdIW6LC8I&#10;ql32A7yO3ViyPdbYNOnfM3bSlMsKCcSLk7HnzJxzPN7cDM6yo8JowDd8tVhypryE1vhDwx+/3r16&#10;x1lMwrfCglcNP6nIb7YvX2z6UKs1dGBbhYyK+Fj3oeFdSqGuqig75URcQFCeDjWgE4lCPFQtip6q&#10;O1utl8vrqgdsA4JUMdLu7XjIt6W+1kqmL1pHlZhtOHFLZcWyPuW12m5EfUAROiMnGuIfWDhhPDWd&#10;S92KJNg3NL+VckYiRNBpIcFVoLWRqmggNavlL2oeOhFU0ULmxDDbFP9fWfn5uEdm2oavrzjzwtEd&#10;PSQU5tAl9h4RerYD78lHQEYp5FcfYk2wnd/jFMWwxyx+0Ojyl2SxoXh8mj1WQ2Jy3JS0e/X29fWb&#10;Yn91wQWM6aMCx/JPw+PEYyawKhaL46eYqDMBz4Dc1Pq8RrCmvTPWliBPkdpZZEdB95+GVeZPuJ+y&#10;kjD2g29ZOgUSn9AIf7BqysxVq6x41Fj+0smqseO90uQdqRqZlam99BNSKp/OPa2n7AzTxG4GLouk&#10;PwKn/AxVZaL/BjwjSmfwaQY74wGf636xSY/5ZwdG3dmCJ2hP5faLNTSaxdXpGeXZ/zEu8Mtj334H&#10;AAD//wMAUEsDBBQABgAIAAAAIQDH0PzT3QAAAAkBAAAPAAAAZHJzL2Rvd25yZXYueG1sTI9RS8NA&#10;EITfBf/DsYJv9i4BRWMupQiFogi1+gMuuW0SercXc9c2+feuvtjHnR1mvimXk3fihGPsA2nIFgoE&#10;UhNsT62Gr8/13SOImAxZ4wKhhhkjLKvrq9IUNpzpA0+71AoOoVgYDV1KQyFlbDr0Ji7CgMS/fRi9&#10;SXyOrbSjOXO4dzJX6kF60xM3dGbAlw6bw+7oNTxthrZ227fX7FuN602/nd+n1az17c20egaRcEr/&#10;ZvjFZ3SomKkOR7JROM5QPCWxfp/lINjwJ9Qa8kzlIKtSXi6ofgAAAP//AwBQSwECLQAUAAYACAAA&#10;ACEAtoM4kv4AAADhAQAAEwAAAAAAAAAAAAAAAAAAAAAAW0NvbnRlbnRfVHlwZXNdLnhtbFBLAQIt&#10;ABQABgAIAAAAIQA4/SH/1gAAAJQBAAALAAAAAAAAAAAAAAAAAC8BAABfcmVscy8ucmVsc1BLAQIt&#10;ABQABgAIAAAAIQAV8FSQ5wEAADQEAAAOAAAAAAAAAAAAAAAAAC4CAABkcnMvZTJvRG9jLnhtbFBL&#10;AQItABQABgAIAAAAIQDH0PzT3QAAAAkBAAAPAAAAAAAAAAAAAAAAAEEEAABkcnMvZG93bnJldi54&#10;bWxQSwUGAAAAAAQABADzAAAASwUAAAAA&#10;" strokecolor="black [3213]" strokeweight=".5pt">
                <v:stroke endarrow="block" joinstyle="miter"/>
              </v:shape>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705344" behindDoc="0" locked="0" layoutInCell="1" allowOverlap="1" wp14:anchorId="45466634" wp14:editId="38CBA70B">
                <wp:simplePos x="0" y="0"/>
                <wp:positionH relativeFrom="column">
                  <wp:posOffset>3771900</wp:posOffset>
                </wp:positionH>
                <wp:positionV relativeFrom="paragraph">
                  <wp:posOffset>1988820</wp:posOffset>
                </wp:positionV>
                <wp:extent cx="0" cy="374650"/>
                <wp:effectExtent l="76200" t="0" r="95250" b="63500"/>
                <wp:wrapNone/>
                <wp:docPr id="26" name="Straight Arrow Connector 26"/>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024E52" id="Straight Arrow Connector 26" o:spid="_x0000_s1026" type="#_x0000_t32" style="position:absolute;margin-left:297pt;margin-top:156.6pt;width:0;height:29.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FM5gEAADQEAAAOAAAAZHJzL2Uyb0RvYy54bWysU9uO0zAQfUfiHyy/07QFCqqarlCX5QVB&#10;xbIf4HXGiSXfNDZN8/eMnTTlppVAvDgZe87MOcfj3c3ZGnYCjNq7mq8WS87ASd9o19b84evdi7ec&#10;xSRcI4x3UPMBIr/ZP3+268MW1r7zpgFkVMTFbR9q3qUUtlUVZQdWxIUP4OhQebQiUYht1aDoqbo1&#10;1Xq53FS9xyaglxAj7d6Oh3xf6isFMn1WKkJipubELZUVy/qY12q/E9sWRei0nGiIf2BhhXbUdC51&#10;K5Jg31D/VspqiT56lRbS28orpSUUDaRmtfxFzX0nAhQtZE4Ms03x/5WVn05HZLqp+XrDmROW7ug+&#10;odBtl9g7RN+zg3eOfPTIKIX86kPcEuzgjjhFMRwxiz8rtPlLsti5eDzMHsM5MTluStp9+ebV5nWx&#10;v7riAsb0Abxl+afmceIxE1gVi8XpY0zUmYAXQG5qXF6jN7q508aUIE8RHAyyk6D7T+dV5k+4n7KS&#10;0Oa9a1gaAolPqIVrDUyZuWqVFY8ay18aDIwdv4Ai70jVyKxM7bWfkBJcuvQ0jrIzTBG7Gbgskp4E&#10;TvkZCmWi/wY8I0pn79IMttp5/FP3q01qzL84MOrOFjz6Zii3X6yh0SyuTs8oz/6PcYFfH/v+OwAA&#10;AP//AwBQSwMEFAAGAAgAAAAhAFfCxp/gAAAACwEAAA8AAABkcnMvZG93bnJldi54bWxMj8FOwzAQ&#10;RO9I/IO1SNyokxQoDXGqCqlSBUIqLR/gxEsSEa+D7bbJ37OIAxx3djTzpliNthcn9KFzpCCdJSCQ&#10;amc6ahS8HzY3DyBC1GR07wgVTBhgVV5eFDo37kxveNrHRnAIhVwraGMccilD3aLVYeYGJP59OG91&#10;5NM30nh95nDbyyxJ7qXVHXFDqwd8arH+3B+tguV2aKp+9/KcfiV+s+120+u4npS6vhrXjyAijvHP&#10;DD/4jA4lM1XuSCaIXsHd8pa3RAXzdJ6BYMevUrGyyDKQZSH/byi/AQAA//8DAFBLAQItABQABgAI&#10;AAAAIQC2gziS/gAAAOEBAAATAAAAAAAAAAAAAAAAAAAAAABbQ29udGVudF9UeXBlc10ueG1sUEsB&#10;Ai0AFAAGAAgAAAAhADj9If/WAAAAlAEAAAsAAAAAAAAAAAAAAAAALwEAAF9yZWxzLy5yZWxzUEsB&#10;Ai0AFAAGAAgAAAAhANiVEUzmAQAANAQAAA4AAAAAAAAAAAAAAAAALgIAAGRycy9lMm9Eb2MueG1s&#10;UEsBAi0AFAAGAAgAAAAhAFfCxp/gAAAACwEAAA8AAAAAAAAAAAAAAAAAQAQAAGRycy9kb3ducmV2&#10;LnhtbFBLBQYAAAAABAAEAPMAAABNBQAAAAA=&#10;" strokecolor="black [3213]" strokeweight=".5pt">
                <v:stroke endarrow="block" joinstyle="miter"/>
              </v:shape>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707392" behindDoc="0" locked="0" layoutInCell="1" allowOverlap="1" wp14:anchorId="77D415C7" wp14:editId="1E5469C2">
                <wp:simplePos x="0" y="0"/>
                <wp:positionH relativeFrom="column">
                  <wp:posOffset>571500</wp:posOffset>
                </wp:positionH>
                <wp:positionV relativeFrom="paragraph">
                  <wp:posOffset>3016885</wp:posOffset>
                </wp:positionV>
                <wp:extent cx="0" cy="374650"/>
                <wp:effectExtent l="76200" t="0" r="95250" b="63500"/>
                <wp:wrapNone/>
                <wp:docPr id="27" name="Straight Arrow Connector 27"/>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781A38" id="Straight Arrow Connector 27" o:spid="_x0000_s1026" type="#_x0000_t32" style="position:absolute;margin-left:45pt;margin-top:237.55pt;width:0;height:29.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AY5wEAADQEAAAOAAAAZHJzL2Uyb0RvYy54bWysU9uO0zAQfUfiHyy/07QFdlHVdIW6LC8I&#10;ql32A7zOuLHkm8amSf6esZOmXFZIIF6cjD1n5pzj8famt4adAKP2ruarxZIzcNI32h1r/vj17tU7&#10;zmISrhHGO6j5AJHf7F6+2HZhA2vfetMAMiri4qYLNW9TCpuqirIFK+LCB3B0qDxakSjEY9Wg6Ki6&#10;NdV6ubyqOo9NQC8hRtq9HQ/5rtRXCmT6olSExEzNiVsqK5b1Ka/Vbis2RxSh1XKiIf6BhRXaUdO5&#10;1K1Ign1D/VspqyX66FVaSG8rr5SWUDSQmtXyFzUPrQhQtJA5Mcw2xf9XVn4+HZDppubra86csHRH&#10;DwmFPraJvUf0Hdt758hHj4xSyK8uxA3B9u6AUxTDAbP4XqHNX5LF+uLxMHsMfWJy3JS0+/r6zdXb&#10;Yn91wQWM6SN4y/JPzePEYyawKhaL06eYqDMBz4Dc1Li8Rm90c6eNKUGeItgbZCdB95/6VeZPuJ+y&#10;ktDmg2tYGgKJT6iFOxqYMnPVKiseNZa/NBgYO96DIu9I1cisTO2ln5ASXDr3NI6yM0wRuxm4LJL+&#10;CJzyMxTKRP8NeEaUzt6lGWy18/hc94tNasw/OzDqzhY8+WYot1+sodEsrk7PKM/+j3GBXx777jsA&#10;AAD//wMAUEsDBBQABgAIAAAAIQCCcVXa3wAAAAkBAAAPAAAAZHJzL2Rvd25yZXYueG1sTI/dTsMw&#10;DEbvkXiHyEjcsaSw8VOaThPSpAk0aQweIG1MW9E4Jcm29u0x3MCl7U/H5yuWo+vFEUPsPGnIZgoE&#10;Uu1tR42G97f11T2ImAxZ03tCDRNGWJbnZ4XJrT/RKx73qREMoZgbDW1KQy5lrFt0Js78gMS3Dx+c&#10;STyGRtpgTgx3vbxW6lY60xF/aM2ATy3Wn/uD0/CwGZqq3708Z18qrDfdbtqOq0nry4tx9Qgi4Zj+&#10;wvCjz+pQslPlD2Sj6JmhuErSML9bZCA48LuoNCxu5hnIspD/G5TfAAAA//8DAFBLAQItABQABgAI&#10;AAAAIQC2gziS/gAAAOEBAAATAAAAAAAAAAAAAAAAAAAAAABbQ29udGVudF9UeXBlc10ueG1sUEsB&#10;Ai0AFAAGAAgAAAAhADj9If/WAAAAlAEAAAsAAAAAAAAAAAAAAAAALwEAAF9yZWxzLy5yZWxzUEsB&#10;Ai0AFAAGAAgAAAAhAKTf4BjnAQAANAQAAA4AAAAAAAAAAAAAAAAALgIAAGRycy9lMm9Eb2MueG1s&#10;UEsBAi0AFAAGAAgAAAAhAIJxVdrfAAAACQEAAA8AAAAAAAAAAAAAAAAAQQQAAGRycy9kb3ducmV2&#10;LnhtbFBLBQYAAAAABAAEAPMAAABNBQAAAAA=&#10;" strokecolor="black [3213]" strokeweight=".5pt">
                <v:stroke endarrow="block" joinstyle="miter"/>
              </v:shape>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2769F1B3" wp14:editId="266A18AD">
                <wp:simplePos x="0" y="0"/>
                <wp:positionH relativeFrom="column">
                  <wp:posOffset>0</wp:posOffset>
                </wp:positionH>
                <wp:positionV relativeFrom="paragraph">
                  <wp:posOffset>1531620</wp:posOffset>
                </wp:positionV>
                <wp:extent cx="1371600" cy="539750"/>
                <wp:effectExtent l="0" t="0" r="19050" b="12700"/>
                <wp:wrapNone/>
                <wp:docPr id="4" name="Rounded Rectangle 4"/>
                <wp:cNvGraphicFramePr/>
                <a:graphic xmlns:a="http://schemas.openxmlformats.org/drawingml/2006/main">
                  <a:graphicData uri="http://schemas.microsoft.com/office/word/2010/wordprocessingShape">
                    <wps:wsp>
                      <wps:cNvSpPr/>
                      <wps:spPr>
                        <a:xfrm>
                          <a:off x="0" y="0"/>
                          <a:ext cx="1371600" cy="539750"/>
                        </a:xfrm>
                        <a:prstGeom prst="round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355C1C" w:rsidRPr="00355C1C" w:rsidRDefault="00355C1C" w:rsidP="00144AAA">
                            <w:pPr>
                              <w:spacing w:line="240" w:lineRule="auto"/>
                              <w:ind w:firstLine="0"/>
                              <w:rPr>
                                <w:rFonts w:ascii="Times New Roman" w:hAnsi="Times New Roman" w:cs="Times New Roman"/>
                              </w:rPr>
                            </w:pPr>
                            <w:r w:rsidRPr="00355C1C">
                              <w:rPr>
                                <w:rFonts w:ascii="Times New Roman" w:hAnsi="Times New Roman" w:cs="Times New Roman"/>
                              </w:rPr>
                              <w:t>Formulation of Hypothesis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9F1B3" id="Rounded Rectangle 4" o:spid="_x0000_s1032" style="position:absolute;margin-left:0;margin-top:120.6pt;width:108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unQIAAIwFAAAOAAAAZHJzL2Uyb0RvYy54bWysVN9P2zAQfp+0/8Hy+0hSWgoVKapATJMQ&#10;IGDi2XXsJpLt82y3SffX7+ykoQK0h2l9cH25u+9++Lu7vOq0IjvhfAOmpMVJTokwHKrGbEr68+X2&#10;2zklPjBTMQVGlHQvPL1afv1y2dqFmEANqhKOIIjxi9aWtA7BLrLM81po5k/ACoNKCU6zgKLbZJVj&#10;LaJrlU3y/CxrwVXWARfe49ebXkmXCV9KwcODlF4EokqKuYV0unSu45ktL9li45itGz6kwf4hC80a&#10;g0FHqBsWGNm65gOUbrgDDzKccNAZSNlwkWrAaor8XTXPNbMi1YLN8XZsk/9/sPx+9+hIU5V0Solh&#10;Gp/oCbamEhV5wuYxs1GCTGObWusXaP1sH90gebzGmjvpdPzHakiXWrsfWyu6QDh+LE7nxVmOL8BR&#10;Nzu9mM9S77M3b+t8+C5Ak3gpqYtZxBRSW9nuzgcMi/YHuxjRg2qq20apJLjN+lo5smP41vP8NF8d&#10;QhyZZbGMPvF0C3slorMyT0JiHzDVSYqYGChGPMa5MKHoVTWrRB9mluMvdgcTGz2SlAAjssT0RuwB&#10;ILL7I3YPM9hHV5EIPDrnf0usdx49UmQwYXTWjQH3GYDCqobIvT2mf9SaeA3dukscOTsQYQ3VHnnj&#10;oB8ob/ltg892x3x4ZA4nCF8at0J4wEMqaEsKw42SGtzvz75HeyQ2ailpcSJL6n9tmROUqB8GKX9R&#10;TKdxhJMwnc0nKLhjzfpYY7b6GpAIBe4fy9M12gd1uEoH+hWXxypGRRUzHGOXlAd3EK5Dvylw/XCx&#10;WiUzHFvLwp15tjyCxz5HRr50r8zZgbsBWX8Ph+lli3fs7W2jp4HVNoBsErVjp/u+Di+AI5+oNKyn&#10;uFOO5WT1tkSXfwAAAP//AwBQSwMEFAAGAAgAAAAhAKF3ky3dAAAACAEAAA8AAABkcnMvZG93bnJl&#10;di54bWxMj8FOwzAQRO9I/IO1SFwQdeJWoQpxKoTEldCCODvxkkTE6zR22vD3LCd6nJ3VzJtit7hB&#10;nHAKvScN6SoBgdR421Or4eP95X4LIkRD1gyeUMMPBtiV11eFya0/0x5Ph9gKDqGQGw1djGMuZWg6&#10;dCas/IjE3pefnIksp1bayZw53A1SJUkmnemJGzoz4nOHzfdhdhrcXVVVnxuqj69vfvsw76t1c6y0&#10;vr1Znh5BRFzi/zP84TM6lMxU+5lsEIMGHhI1qE2qQLCt0owvtYa1yhTIspCXA8pfAAAA//8DAFBL&#10;AQItABQABgAIAAAAIQC2gziS/gAAAOEBAAATAAAAAAAAAAAAAAAAAAAAAABbQ29udGVudF9UeXBl&#10;c10ueG1sUEsBAi0AFAAGAAgAAAAhADj9If/WAAAAlAEAAAsAAAAAAAAAAAAAAAAALwEAAF9yZWxz&#10;Ly5yZWxzUEsBAi0AFAAGAAgAAAAhAD4kye6dAgAAjAUAAA4AAAAAAAAAAAAAAAAALgIAAGRycy9l&#10;Mm9Eb2MueG1sUEsBAi0AFAAGAAgAAAAhAKF3ky3dAAAACAEAAA8AAAAAAAAAAAAAAAAA9wQAAGRy&#10;cy9kb3ducmV2LnhtbFBLBQYAAAAABAAEAPMAAAABBgAAAAA=&#10;" fillcolor="#7030a0" strokecolor="#1f4d78 [1604]" strokeweight="1pt">
                <v:stroke joinstyle="miter"/>
                <v:textbox>
                  <w:txbxContent>
                    <w:p w:rsidR="00355C1C" w:rsidRPr="00355C1C" w:rsidRDefault="00355C1C" w:rsidP="00144AAA">
                      <w:pPr>
                        <w:spacing w:line="240" w:lineRule="auto"/>
                        <w:ind w:firstLine="0"/>
                        <w:rPr>
                          <w:rFonts w:ascii="Times New Roman" w:hAnsi="Times New Roman" w:cs="Times New Roman"/>
                        </w:rPr>
                      </w:pPr>
                      <w:r w:rsidRPr="00355C1C">
                        <w:rPr>
                          <w:rFonts w:ascii="Times New Roman" w:hAnsi="Times New Roman" w:cs="Times New Roman"/>
                        </w:rPr>
                        <w:t>Formulation of Hypothesis</w:t>
                      </w:r>
                    </w:p>
                  </w:txbxContent>
                </v:textbox>
              </v:roundrect>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703296" behindDoc="0" locked="0" layoutInCell="1" allowOverlap="1" wp14:anchorId="4F41649C" wp14:editId="1ABDA49E">
                <wp:simplePos x="0" y="0"/>
                <wp:positionH relativeFrom="column">
                  <wp:posOffset>565150</wp:posOffset>
                </wp:positionH>
                <wp:positionV relativeFrom="paragraph">
                  <wp:posOffset>2071370</wp:posOffset>
                </wp:positionV>
                <wp:extent cx="0" cy="374650"/>
                <wp:effectExtent l="76200" t="0" r="95250" b="63500"/>
                <wp:wrapNone/>
                <wp:docPr id="25" name="Straight Arrow Connector 25"/>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C745CD" id="Straight Arrow Connector 25" o:spid="_x0000_s1026" type="#_x0000_t32" style="position:absolute;margin-left:44.5pt;margin-top:163.1pt;width:0;height:29.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Kx5wEAADQEAAAOAAAAZHJzL2Uyb0RvYy54bWysU9uO0zAQfUfiHyy/07SFXVDUdIW6LC8I&#10;ql32A7yO3VjyTeOhSf+esZOmXFZIIF6cjD1n5pzj8eZmcJYdFSQTfMNXiyVnysvQGn9o+OPXu1fv&#10;OEsofCts8KrhJ5X4zfbli00fa7UOXbCtAkZFfKr72PAOMdZVlWSnnEiLEJWnQx3ACaQQDlULoqfq&#10;zlbr5fK66gO0EYJUKdHu7XjIt6W+1kriF62TQmYbTtywrFDWp7xW242oDyBiZ+REQ/wDCyeMp6Zz&#10;qVuBgn0D81spZySEFDQuZHBV0NpIVTSQmtXyFzUPnYiqaCFzUpxtSv+vrPx83AMzbcPXV5x54eiO&#10;HhCEOXTI3gOEnu2C9+RjAEYp5FcfU02wnd/DFKW4hyx+0ODyl2SxoXh8mj1WAzI5bkraff32zfVV&#10;sb+64CIk/KiCY/mn4WniMRNYFYvF8VNC6kzAMyA3tT6vKVjT3hlrS5CnSO0ssKOg+8dhlfkT7qcs&#10;FMZ+8C3DUyTxCEb4g1VTZq5aZcWjxvKHJ6vGjvdKk3ekamRWpvbST0ipPJ57Wk/ZGaaJ3QxcFkl/&#10;BE75GarKRP8NeEaUzsHjDHbGB3iu+8UmPeafHRh1ZwueQnsqt1+sodEsrk7PKM/+j3GBXx779jsA&#10;AAD//wMAUEsDBBQABgAIAAAAIQAz0qtF3wAAAAkBAAAPAAAAZHJzL2Rvd25yZXYueG1sTI9RS8NA&#10;EITfBf/DsYJv9tKIJY25lCIUiiLU6g+45LZJaG4v3l3b5N+7+mIfd3aY+aZYjbYXZ/Shc6RgPktA&#10;INXOdNQo+PrcPGQgQtRkdO8IFUwYYFXe3hQ6N+5CH3jex0ZwCIVcK2hjHHIpQ92i1WHmBiT+HZy3&#10;OvLpG2m8vnC47WWaJAtpdUfc0OoBX1qsj/uTVbDcDk3V795e59+J32y73fQ+riel7u/G9TOIiGP8&#10;N8MvPqNDyUyVO5EJoleQLXlKVPCYLlIQbPgTKhaypxRkWcjrBeUPAAAA//8DAFBLAQItABQABgAI&#10;AAAAIQC2gziS/gAAAOEBAAATAAAAAAAAAAAAAAAAAAAAAABbQ29udGVudF9UeXBlc10ueG1sUEsB&#10;Ai0AFAAGAAgAAAAhADj9If/WAAAAlAEAAAsAAAAAAAAAAAAAAAAALwEAAF9yZWxzLy5yZWxzUEsB&#10;Ai0AFAAGAAgAAAAhAFxLArHnAQAANAQAAA4AAAAAAAAAAAAAAAAALgIAAGRycy9lMm9Eb2MueG1s&#10;UEsBAi0AFAAGAAgAAAAhADPSq0XfAAAACQEAAA8AAAAAAAAAAAAAAAAAQQQAAGRycy9kb3ducmV2&#10;LnhtbFBLBQYAAAAABAAEAPMAAABNBQAAAAA=&#10;" strokecolor="black [3213]" strokeweight=".5pt">
                <v:stroke endarrow="block" joinstyle="miter"/>
              </v:shape>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701248" behindDoc="0" locked="0" layoutInCell="1" allowOverlap="1" wp14:anchorId="7861031C" wp14:editId="3CC12E7A">
                <wp:simplePos x="0" y="0"/>
                <wp:positionH relativeFrom="column">
                  <wp:posOffset>3772535</wp:posOffset>
                </wp:positionH>
                <wp:positionV relativeFrom="paragraph">
                  <wp:posOffset>1080770</wp:posOffset>
                </wp:positionV>
                <wp:extent cx="0" cy="374650"/>
                <wp:effectExtent l="76200" t="0" r="95250" b="63500"/>
                <wp:wrapNone/>
                <wp:docPr id="24" name="Straight Arrow Connector 24"/>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01DDDE" id="Straight Arrow Connector 24" o:spid="_x0000_s1026" type="#_x0000_t32" style="position:absolute;margin-left:297.05pt;margin-top:85.1pt;width:0;height:29.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Pl5wEAADQEAAAOAAAAZHJzL2Uyb0RvYy54bWysU9uO0zAQfUfiHyy/07RlWVDUdIW6LC8I&#10;ql32A7zOuLHkm8amSf+esZOmXFZIIF6cjD1n5pzj8eZmsIYdAaP2ruGrxZIzcNK32h0a/vj17tU7&#10;zmISrhXGO2j4CSK/2b58selDDWvfedMCMiriYt2HhncphbqqouzAirjwARwdKo9WJArxULUoeqpu&#10;TbVeLq+r3mMb0EuIkXZvx0O+LfWVApm+KBUhMdNw4pbKimV9ymu13Yj6gCJ0Wk40xD+wsEI7ajqX&#10;uhVJsG+ofytltUQfvUoL6W3lldISigZSs1r+ouahEwGKFjInhtmm+P/Kys/HPTLdNnx9xZkTlu7o&#10;IaHQhy6x94i+ZzvvHPnokVEK+dWHWBNs5/Y4RTHsMYsfFNr8JVlsKB6fZo9hSEyOm5J2X7+9un5T&#10;7K8uuIAxfQRvWf5peJx4zARWxWJx/BQTdSbgGZCbGpfX6I1u77QxJchTBDuD7Cjo/tOwyvwJ91NW&#10;Etp8cC1Lp0DiE2rhDgamzFy1yopHjeUvnQyMHe9BkXekamRWpvbST0gJLp17GkfZGaaI3QxcFkl/&#10;BE75GQplov8GPCNKZ+/SDLbaeXyu+8UmNeafHRh1ZwuefHsqt1+sodEsrk7PKM/+j3GBXx779jsA&#10;AAD//wMAUEsDBBQABgAIAAAAIQBbwZT93wAAAAsBAAAPAAAAZHJzL2Rvd25yZXYueG1sTI/bSsNA&#10;EIbvBd9hGcE7u5vFQxOzKUUoFEWotQ+wyY5JcA8xu22Tt3fEC72c+T/++aZcTc6yE46xD15BthDA&#10;0DfB9L5VcHjf3CyBxaS90TZ4VDBjhFV1eVHqwoSzf8PTPrWMSnwstIIupaHgPDYdOh0XYUBP2UcY&#10;nU40ji03oz5TubNcCnHPne49Xej0gE8dNp/7o1OQb4e2truX5+xLjJttv5tfp/Ws1PXVtH4ElnBK&#10;fzD86JM6VORUh6M3kVkFd/ltRigFD0ICI+J3UyuQMpfAq5L//6H6BgAA//8DAFBLAQItABQABgAI&#10;AAAAIQC2gziS/gAAAOEBAAATAAAAAAAAAAAAAAAAAAAAAABbQ29udGVudF9UeXBlc10ueG1sUEsB&#10;Ai0AFAAGAAgAAAAhADj9If/WAAAAlAEAAAsAAAAAAAAAAAAAAAAALwEAAF9yZWxzLy5yZWxzUEsB&#10;Ai0AFAAGAAgAAAAhACAB8+XnAQAANAQAAA4AAAAAAAAAAAAAAAAALgIAAGRycy9lMm9Eb2MueG1s&#10;UEsBAi0AFAAGAAgAAAAhAFvBlP3fAAAACwEAAA8AAAAAAAAAAAAAAAAAQQQAAGRycy9kb3ducmV2&#10;LnhtbFBLBQYAAAAABAAEAPMAAABNBQAAAAA=&#10;" strokecolor="black [3213]" strokeweight=".5pt">
                <v:stroke endarrow="block" joinstyle="miter"/>
              </v:shape>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697152" behindDoc="0" locked="0" layoutInCell="1" allowOverlap="1" wp14:anchorId="5A20C7F9" wp14:editId="36A48A80">
                <wp:simplePos x="0" y="0"/>
                <wp:positionH relativeFrom="column">
                  <wp:posOffset>3771900</wp:posOffset>
                </wp:positionH>
                <wp:positionV relativeFrom="paragraph">
                  <wp:posOffset>13970</wp:posOffset>
                </wp:positionV>
                <wp:extent cx="0" cy="374650"/>
                <wp:effectExtent l="76200" t="0" r="95250" b="63500"/>
                <wp:wrapNone/>
                <wp:docPr id="22" name="Straight Arrow Connector 22"/>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6B4487" id="Straight Arrow Connector 22" o:spid="_x0000_s1026" type="#_x0000_t32" style="position:absolute;margin-left:297pt;margin-top:1.1pt;width:0;height:29.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XE5gEAADQEAAAOAAAAZHJzL2Uyb0RvYy54bWysU9uO0zAQfUfiHyy/06QFFlQ1XaEuywuC&#10;ioUP8Dp2Ysn2WGPTNH/P2ElTbkIC8eJk7Dkz5xyPd7dnZ9lJYTTgG75e1ZwpL6E1vmv4l8/3z15z&#10;FpPwrbDgVcNHFfnt/umT3RC2agM92FYhoyI+bofQ8D6lsK2qKHvlRFxBUJ4ONaATiULsqhbFQNWd&#10;rTZ1fVMNgG1AkCpG2r2bDvm+1NdayfRR66gSsw0nbqmsWNbHvFb7ndh2KEJv5ExD/AMLJ4ynpkup&#10;O5EE+4rml1LOSIQIOq0kuAq0NlIVDaRmXf+k5qEXQRUtZE4Mi03x/5WVH05HZKZt+GbDmReO7ugh&#10;oTBdn9gbRBjYAbwnHwEZpZBfQ4hbgh38EecohiNm8WeNLn9JFjsXj8fFY3VOTE6bknafv3px87LY&#10;X11xAWN6p8Cx/NPwOPNYCKyLxeL0PibqTMALIDe1Pq8RrGnvjbUlyFOkDhbZSdD9p/M68yfcD1lJ&#10;GPvWtyyNgcQnNMJ3Vs2ZuWqVFU8ay18arZo6flKavCNVE7Mytdd+Qkrl06Wn9ZSdYZrYLcC6SPoj&#10;cM7PUFUm+m/AC6J0Bp8WsDMe8HfdrzbpKf/iwKQ7W/AI7Vhuv1hDo1lcnZ9Rnv3v4wK/Pvb9NwAA&#10;AP//AwBQSwMEFAAGAAgAAAAhALjekqTcAAAACAEAAA8AAABkcnMvZG93bnJldi54bWxMj1FLwzAU&#10;hd8F/0O4gm8ubdHham/HEAZDEeb0B6TNtS0mNzXJtvbfG/FBHw/ncM53qvVkjTiRD4NjhHyRgSBu&#10;nR64Q3h/297cgwhRsVbGMSHMFGBdX15UqtTuzK90OsROpBIOpULoYxxLKUPbk1Vh4Ubi5H04b1VM&#10;0ndSe3VO5dbIIsuW0qqB00KvRnrsqf08HC3Cajd2jdk/P+Vfmd/uhv38Mm1mxOurafMAItIU/8Lw&#10;g5/QoU5MjTuyDsIg3K1u05eIUBQgkv+rG4RlXoCsK/n/QP0NAAD//wMAUEsBAi0AFAAGAAgAAAAh&#10;ALaDOJL+AAAA4QEAABMAAAAAAAAAAAAAAAAAAAAAAFtDb250ZW50X1R5cGVzXS54bWxQSwECLQAU&#10;AAYACAAAACEAOP0h/9YAAACUAQAACwAAAAAAAAAAAAAAAAAvAQAAX3JlbHMvLnJlbHNQSwECLQAU&#10;AAYACAAAACEAabqlxOYBAAA0BAAADgAAAAAAAAAAAAAAAAAuAgAAZHJzL2Uyb0RvYy54bWxQSwEC&#10;LQAUAAYACAAAACEAuN6SpNwAAAAIAQAADwAAAAAAAAAAAAAAAABABAAAZHJzL2Rvd25yZXYueG1s&#10;UEsFBgAAAAAEAAQA8wAAAEkFAAAAAA==&#10;" strokecolor="black [3213]" strokeweight=".5pt">
                <v:stroke endarrow="block" joinstyle="miter"/>
              </v:shape>
            </w:pict>
          </mc:Fallback>
        </mc:AlternateContent>
      </w:r>
      <w:r w:rsidR="006E2D31" w:rsidRPr="003D13D6">
        <w:rPr>
          <w:rFonts w:ascii="Times New Roman" w:hAnsi="Times New Roman" w:cs="Times New Roman"/>
          <w:noProof/>
          <w:lang w:val="en-GB" w:eastAsia="en-GB"/>
        </w:rPr>
        <mc:AlternateContent>
          <mc:Choice Requires="wps">
            <w:drawing>
              <wp:anchor distT="0" distB="0" distL="114300" distR="114300" simplePos="0" relativeHeight="251695104" behindDoc="0" locked="0" layoutInCell="1" allowOverlap="1" wp14:anchorId="616231AE" wp14:editId="0F18D09B">
                <wp:simplePos x="0" y="0"/>
                <wp:positionH relativeFrom="column">
                  <wp:posOffset>571500</wp:posOffset>
                </wp:positionH>
                <wp:positionV relativeFrom="paragraph">
                  <wp:posOffset>13970</wp:posOffset>
                </wp:positionV>
                <wp:extent cx="0" cy="374650"/>
                <wp:effectExtent l="76200" t="0" r="95250" b="63500"/>
                <wp:wrapNone/>
                <wp:docPr id="21" name="Straight Arrow Connector 21"/>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DEE73" id="Straight Arrow Connector 21" o:spid="_x0000_s1026" type="#_x0000_t32" style="position:absolute;margin-left:45pt;margin-top:1.1pt;width:0;height:2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Y55gEAADQEAAAOAAAAZHJzL2Uyb0RvYy54bWysU9uO0zAQfUfiHyy/07QFFlQ1XaEuywuC&#10;ioUP8DrjxpJvGg9N+/eMnTblJiQQL07GnjNzzvF4fXv0ThwAs42hlYvZXAoIOnY27Fv55fP9s9dS&#10;ZFKhUy4GaOUJsrzdPH2yHtIKlrGPrgMUXCTk1ZBa2ROlVdNk3YNXeRYTBD40Eb0iDnHfdKgGru5d&#10;s5zPb5ohYpcwasiZd+/GQ7mp9Y0BTR+NyUDCtZK5UV2xro9lbTZrtdqjSr3VZxrqH1h4ZQM3nUrd&#10;KVLiK9pfSnmrMeZoaKajb6IxVkPVwGoW85/UPPQqQdXC5uQ02ZT/X1n94bBDYbtWLhdSBOX5jh4I&#10;ld33JN4gxkFsYwjsY0TBKezXkPKKYduww3OU0w6L+KNBX74sSxyrx6fJYziS0OOm5t3nr17cvKz2&#10;N1dcwkzvIHpRflqZzzwmAotqsTq8z8SdGXgBlKYulDVHZ7t761wNyhTB1qE4KL5/Olb+jPshi5R1&#10;b0Mn6JRYPKFVYe+gKOXMUrUpikeN9Y9ODsaOn8Cwd6xqZFan9tpPaQ2BLj1d4OwCM8xuAs6rpD8C&#10;z/kFCnWi/wY8IWrnGGgCexsi/q771SYz5l8cGHUXCx5jd6q3X63h0axenZ9Rmf3v4wq/PvbNNwAA&#10;AP//AwBQSwMEFAAGAAgAAAAhAPKP/obbAAAABgEAAA8AAABkcnMvZG93bnJldi54bWxMj0FOwzAQ&#10;RfdI3MGaSuyonSwqCHGqqlKlCoRUWg7gxEMSYY9D7LbJ7RnYwPLrj95/U64n78QFx9gH0pAtFQik&#10;JtieWg3vp939A4iYDFnjAqGGGSOsq9ub0hQ2XOkNL8fUCoZQLIyGLqWhkDI2HXoTl2FA4u4jjN4k&#10;jmMr7WiuDPdO5kqtpDc98UJnBtx22Hwez17D435oa3d4ec6+1Ljb94f5ddrMWt8tps0TiIRT+juG&#10;H31Wh4qd6nAmG4VjhuJXkoY8B8H1b6w1rLIcZFXK//rVNwAAAP//AwBQSwECLQAUAAYACAAAACEA&#10;toM4kv4AAADhAQAAEwAAAAAAAAAAAAAAAAAAAAAAW0NvbnRlbnRfVHlwZXNdLnhtbFBLAQItABQA&#10;BgAIAAAAIQA4/SH/1gAAAJQBAAALAAAAAAAAAAAAAAAAAC8BAABfcmVscy8ucmVsc1BLAQItABQA&#10;BgAIAAAAIQDtZLY55gEAADQEAAAOAAAAAAAAAAAAAAAAAC4CAABkcnMvZTJvRG9jLnhtbFBLAQIt&#10;ABQABgAIAAAAIQDyj/6G2wAAAAYBAAAPAAAAAAAAAAAAAAAAAEAEAABkcnMvZG93bnJldi54bWxQ&#10;SwUGAAAAAAQABADzAAAASAUAAAAA&#10;" strokecolor="black [3213]" strokeweight=".5pt">
                <v:stroke endarrow="block" joinstyle="miter"/>
              </v:shape>
            </w:pict>
          </mc:Fallback>
        </mc:AlternateContent>
      </w:r>
      <w:r w:rsidR="002A332B" w:rsidRPr="003D13D6">
        <w:rPr>
          <w:rFonts w:ascii="Times New Roman" w:hAnsi="Times New Roman" w:cs="Times New Roman"/>
          <w:noProof/>
          <w:lang w:val="en-GB" w:eastAsia="en-GB"/>
        </w:rPr>
        <mc:AlternateContent>
          <mc:Choice Requires="wps">
            <w:drawing>
              <wp:anchor distT="0" distB="0" distL="114300" distR="114300" simplePos="0" relativeHeight="251684864" behindDoc="0" locked="0" layoutInCell="1" allowOverlap="1" wp14:anchorId="46078F78" wp14:editId="2B17BB2C">
                <wp:simplePos x="0" y="0"/>
                <wp:positionH relativeFrom="column">
                  <wp:posOffset>2396490</wp:posOffset>
                </wp:positionH>
                <wp:positionV relativeFrom="paragraph">
                  <wp:posOffset>3473450</wp:posOffset>
                </wp:positionV>
                <wp:extent cx="3086100" cy="6858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086100" cy="685800"/>
                        </a:xfrm>
                        <a:prstGeom prst="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C52EA" w:rsidRDefault="00EC52EA" w:rsidP="00EC52EA">
                            <w:pPr>
                              <w:spacing w:line="240" w:lineRule="auto"/>
                              <w:ind w:firstLine="0"/>
                            </w:pPr>
                            <w:r>
                              <w:t>Data relevant to the study is collected either through observation, survey, questionnaire or any other method preferred by the researcher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78F78" id="Rectangle 15" o:spid="_x0000_s1033" style="position:absolute;margin-left:188.7pt;margin-top:273.5pt;width:243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IFlwIAAKgFAAAOAAAAZHJzL2Uyb0RvYy54bWysVMFu2zAMvQ/YPwi6r7azJk2DOkXQosOA&#10;ri3aDj0rshQbkERNUmJnXz9KdtygKzZgWA4OKZKP4hPJi8tOK7ITzjdgSlqc5JQIw6FqzKak359v&#10;Ps0p8YGZiikwoqR74enl8uOHi9YuxARqUJVwBEGMX7S2pHUIdpFlntdCM38CVhg0SnCaBVTdJqsc&#10;axFdq2yS57OsBVdZB1x4j6fXvZEuE76Ugod7Kb0IRJUU7xbS16XvOn6z5QVbbByzdcOHa7B/uIVm&#10;jcGkI9Q1C4xsXfMblG64Aw8ynHDQGUjZcJFqwGqK/E01TzWzItWC5Hg70uT/Hyy/2z040lT4dlNK&#10;DNP4Ro/IGjMbJQieIUGt9Qv0e7IPbtA8irHaTjod/7EO0iVS9yOpoguE4+HnfD4rcuSeo202n85R&#10;RpjsNdo6H74I0CQKJXWYPnHJdrc+9K4Hl5jMg2qqm0appMRGEVfKkR3DJ2acCxNmKVxt9Teo+vNp&#10;jr8hbeqtGJIucYSWxUL70pIU9krEHMo8CokcYTGThDwiHCctelPNKvG3nAkwIkusYsQeAN4rqBiu&#10;PvjHUJGaewzO/3SxnsMxImUGE8Zg3Rhw7wGoMGbu/ZGyI2qiGLp1l/rnLN4xnqyh2mNPOeiHzVt+&#10;0+DD3jIfHpjD6cJewI0R7vEjFbQlhUGipAb3873z6I9Nj1ZKWpzWkvofW+YEJeqrwXE4L05P43gn&#10;5XR6NkHFHVvWxxaz1VeA3VLgbrI8idE/qIMoHegXXCyrmBVNzHDMXVIe3EG5Cv0WwdXExWqV3HCk&#10;LQu35snyCB55jo373L0wZ4fuDjgXd3CYbLZ40+S9b4w0sNoGkE2agFdehxfAdZDad1hdcd8c68nr&#10;dcEufwEAAP//AwBQSwMEFAAGAAgAAAAhAChFtZnfAAAACwEAAA8AAABkcnMvZG93bnJldi54bWxM&#10;j8tOwzAQRfdI/IM1ldhRp7R5KMSpEAjWEFiwdONpksaPKHZb069nWNHlzBzdObfaRqPZCWc/OCtg&#10;tUyAoW2dGmwn4Ovz9b4A5oO0SmpnUcAPetjWtzeVLJU72w88NaFjFGJ9KQX0IUwl577t0Ui/dBNa&#10;uu3dbGSgce64muWZwo3mD0mScSMHSx96OeFzj+3YHI0A/428Gd/9fly95frFxMOliBch7hbx6RFY&#10;wBj+YfjTJ3WoyWnnjlZ5pgWs83xDqIB0k1MpIopsTZudgCxNE+B1xa871L8AAAD//wMAUEsBAi0A&#10;FAAGAAgAAAAhALaDOJL+AAAA4QEAABMAAAAAAAAAAAAAAAAAAAAAAFtDb250ZW50X1R5cGVzXS54&#10;bWxQSwECLQAUAAYACAAAACEAOP0h/9YAAACUAQAACwAAAAAAAAAAAAAAAAAvAQAAX3JlbHMvLnJl&#10;bHNQSwECLQAUAAYACAAAACEAFlYSBZcCAACoBQAADgAAAAAAAAAAAAAAAAAuAgAAZHJzL2Uyb0Rv&#10;Yy54bWxQSwECLQAUAAYACAAAACEAKEW1md8AAAALAQAADwAAAAAAAAAAAAAAAADxBAAAZHJzL2Rv&#10;d25yZXYueG1sUEsFBgAAAAAEAAQA8wAAAP0FAAAAAA==&#10;" fillcolor="#375623 [1609]" strokecolor="#1f4d78 [1604]" strokeweight="1pt">
                <v:textbox>
                  <w:txbxContent>
                    <w:p w:rsidR="00EC52EA" w:rsidRDefault="00EC52EA" w:rsidP="00EC52EA">
                      <w:pPr>
                        <w:spacing w:line="240" w:lineRule="auto"/>
                        <w:ind w:firstLine="0"/>
                      </w:pPr>
                      <w:r>
                        <w:t>Data relevant to the study is collected either through observation, survey, questionnaire or any other method preferred by the researcher</w:t>
                      </w:r>
                    </w:p>
                  </w:txbxContent>
                </v:textbox>
              </v:rect>
            </w:pict>
          </mc:Fallback>
        </mc:AlternateContent>
      </w:r>
      <w:r w:rsidR="002A332B" w:rsidRPr="003D13D6">
        <w:rPr>
          <w:rFonts w:ascii="Times New Roman" w:hAnsi="Times New Roman" w:cs="Times New Roman"/>
          <w:noProof/>
          <w:lang w:val="en-GB" w:eastAsia="en-GB"/>
        </w:rPr>
        <mc:AlternateContent>
          <mc:Choice Requires="wps">
            <w:drawing>
              <wp:anchor distT="0" distB="0" distL="114300" distR="114300" simplePos="0" relativeHeight="251688960" behindDoc="0" locked="0" layoutInCell="1" allowOverlap="1" wp14:anchorId="487452E3" wp14:editId="319CA861">
                <wp:simplePos x="0" y="0"/>
                <wp:positionH relativeFrom="column">
                  <wp:posOffset>2401570</wp:posOffset>
                </wp:positionH>
                <wp:positionV relativeFrom="paragraph">
                  <wp:posOffset>1450975</wp:posOffset>
                </wp:positionV>
                <wp:extent cx="2857500" cy="533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857500" cy="533400"/>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DE69C5" w:rsidRDefault="00DE69C5" w:rsidP="00DE69C5">
                            <w:pPr>
                              <w:spacing w:line="240" w:lineRule="auto"/>
                              <w:ind w:firstLine="0"/>
                            </w:pPr>
                            <w:r>
                              <w:t>The step tells what the researcher aims to prove by the end of the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7452E3" id="Rectangle 17" o:spid="_x0000_s1034" style="position:absolute;margin-left:189.1pt;margin-top:114.25pt;width:225pt;height:42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HkQIAAIEFAAAOAAAAZHJzL2Uyb0RvYy54bWysVE1v2zAMvQ/YfxB0X+2kydIFdYqgRYcB&#10;RRu0HXpWZCk2IIsapcTJfv0o2XGDtthh2MWmRPLxQ4+8vNo3hu0U+hpswUdnOWfKSihruyn4z+fb&#10;Lxec+SBsKQxYVfCD8vxq8fnTZevmagwVmFIhIxDr560reBWCm2eZl5VqhD8DpywpNWAjAh1xk5Uo&#10;WkJvTDbO869ZC1g6BKm8p9ubTskXCV9rJcOD1l4FZgpOuYX0xfRdx2+2uBTzDQpX1bJPQ/xDFo2o&#10;LQUdoG5EEGyL9TuoppYIHnQ4k9BkoHUtVaqBqhnlb6p5qoRTqRZqjndDm/z/g5X3uxWyuqS3m3Fm&#10;RUNv9EhdE3ZjFKM7alDr/JzsntwK+5MnMVa719jEP9XB9qmph6Gpah+YpMvxxXQ2zan3knTT8/MJ&#10;yQSTvXo79OG7goZFoeBI4VMvxe7Oh870aBKDeTB1eVsbkw64WV8bZDtBDzzLz/PlEf3ELIsVdDkn&#10;KRyMis7GPipNxccsU8REOzXgCSmVDaNOVYlSdWGomqGGwSNVlAAjsqb0BuweIFL6PXZXX28fXVVi&#10;7eCc/y2xznnwSJHBhsG5qS3gRwCGquojd/aU/klrohj2630ixsWRA2soD0QWhG6KvJO3Nb3YnfBh&#10;JZDGhh6ZVkF4oI820BYceomzCvD3R/fRnthMWs5aGsOC+19bgYoz88MSz7+NJpM4t+kwmc7GdMBT&#10;zfpUY7fNNRARRrR0nExitA/mKGqE5oU2xjJGJZWwkmIXXAY8Hq5Dtx5o50i1XCYzmlUnwp19cjKC&#10;xz5HRj7vXwS6nraBCH8Px5EV8zfs7Wyjp4XlNoCuE7Vjp7u+9i9Ac56o1O+kuEhOz8nqdXMu/gAA&#10;AP//AwBQSwMEFAAGAAgAAAAhAPEOQhHeAAAACwEAAA8AAABkcnMvZG93bnJldi54bWxMj8FOwzAM&#10;hu9IvENkJG4saaZB6ZpOCAmhHRnTxDFrvLaicaom68rb453gaP+ffn8uN7PvxYRj7AIZyBYKBFId&#10;XEeNgf3n20MOIiZLzvaB0MAPRthUtzelLVy40AdOu9QILqFYWANtSkMhZaxb9DYuwoDE2SmM3iYe&#10;x0a60V643PdSK/Uove2IL7R2wNcW6+/d2RvYJhWCctPzEOus234dls3+8G7M/d38sgaRcE5/MFz1&#10;WR0qdjqGM7koegPLp1wzakDrfAWCiVxfN0eOMr0CWZXy/w/VLwAAAP//AwBQSwECLQAUAAYACAAA&#10;ACEAtoM4kv4AAADhAQAAEwAAAAAAAAAAAAAAAAAAAAAAW0NvbnRlbnRfVHlwZXNdLnhtbFBLAQIt&#10;ABQABgAIAAAAIQA4/SH/1gAAAJQBAAALAAAAAAAAAAAAAAAAAC8BAABfcmVscy8ucmVsc1BLAQIt&#10;ABQABgAIAAAAIQDN+wnHkQIAAIEFAAAOAAAAAAAAAAAAAAAAAC4CAABkcnMvZTJvRG9jLnhtbFBL&#10;AQItABQABgAIAAAAIQDxDkIR3gAAAAsBAAAPAAAAAAAAAAAAAAAAAOsEAABkcnMvZG93bnJldi54&#10;bWxQSwUGAAAAAAQABADzAAAA9gUAAAAA&#10;" fillcolor="#7030a0" strokecolor="#1f4d78 [1604]" strokeweight="1pt">
                <v:textbox>
                  <w:txbxContent>
                    <w:p w:rsidR="00DE69C5" w:rsidRDefault="00DE69C5" w:rsidP="00DE69C5">
                      <w:pPr>
                        <w:spacing w:line="240" w:lineRule="auto"/>
                        <w:ind w:firstLine="0"/>
                      </w:pPr>
                      <w:r>
                        <w:t>The step tells what the researcher aims to prove by the end of the study</w:t>
                      </w:r>
                    </w:p>
                  </w:txbxContent>
                </v:textbox>
              </v:rect>
            </w:pict>
          </mc:Fallback>
        </mc:AlternateContent>
      </w:r>
      <w:r w:rsidR="002A332B" w:rsidRPr="003D13D6">
        <w:rPr>
          <w:rFonts w:ascii="Times New Roman" w:hAnsi="Times New Roman" w:cs="Times New Roman"/>
          <w:noProof/>
          <w:lang w:val="en-GB" w:eastAsia="en-GB"/>
        </w:rPr>
        <mc:AlternateContent>
          <mc:Choice Requires="wps">
            <w:drawing>
              <wp:anchor distT="0" distB="0" distL="114300" distR="114300" simplePos="0" relativeHeight="251665408" behindDoc="0" locked="0" layoutInCell="1" allowOverlap="1" wp14:anchorId="61F469E0" wp14:editId="788EB201">
                <wp:simplePos x="0" y="0"/>
                <wp:positionH relativeFrom="column">
                  <wp:posOffset>0</wp:posOffset>
                </wp:positionH>
                <wp:positionV relativeFrom="paragraph">
                  <wp:posOffset>2445385</wp:posOffset>
                </wp:positionV>
                <wp:extent cx="1371600" cy="570865"/>
                <wp:effectExtent l="0" t="0" r="19050" b="19685"/>
                <wp:wrapNone/>
                <wp:docPr id="5" name="Rounded Rectangle 5"/>
                <wp:cNvGraphicFramePr/>
                <a:graphic xmlns:a="http://schemas.openxmlformats.org/drawingml/2006/main">
                  <a:graphicData uri="http://schemas.microsoft.com/office/word/2010/wordprocessingShape">
                    <wps:wsp>
                      <wps:cNvSpPr/>
                      <wps:spPr>
                        <a:xfrm>
                          <a:off x="0" y="0"/>
                          <a:ext cx="1371600" cy="570865"/>
                        </a:xfrm>
                        <a:prstGeom prst="roundRect">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55C1C" w:rsidRPr="00355C1C" w:rsidRDefault="00355C1C" w:rsidP="00355C1C">
                            <w:pPr>
                              <w:ind w:firstLine="0"/>
                              <w:rPr>
                                <w:rFonts w:ascii="Times New Roman" w:hAnsi="Times New Roman" w:cs="Times New Roman"/>
                              </w:rPr>
                            </w:pPr>
                            <w:r w:rsidRPr="00355C1C">
                              <w:rPr>
                                <w:rFonts w:ascii="Times New Roman" w:hAnsi="Times New Roman" w:cs="Times New Roman"/>
                              </w:rPr>
                              <w:t>Research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469E0" id="Rounded Rectangle 5" o:spid="_x0000_s1035" style="position:absolute;margin-left:0;margin-top:192.55pt;width:108pt;height:4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YioAIAALMFAAAOAAAAZHJzL2Uyb0RvYy54bWysVEtv2zAMvg/YfxB0X21nSR9BnSJo0WFA&#10;1wZth54VWYoNSKImKbGzXz9KdtygKzZgmA8yKZIfHyJ5edVpRXbC+QZMSYuTnBJhOFSN2ZT0+/Pt&#10;p3NKfGCmYgqMKOleeHq1+PjhsrVzMYEaVCUcQRDj560taR2CnWeZ57XQzJ+AFQaFEpxmAVm3ySrH&#10;WkTXKpvk+WnWgqusAy68x9ubXkgXCV9KwcODlF4EokqKsYV0unSu45ktLtl845itGz6Ewf4hCs0a&#10;g05HqBsWGNm65jco3XAHHmQ44aAzkLLhIuWA2RT5m2yeamZFygWL4+1YJv//YPn9buVIU5V0Rolh&#10;Gp/oEbamEhV5xOIxs1GCzGKZWuvnqP1kV27gPJIx5046Hf+YDelSafdjaUUXCMfL4vNZcZrjC3CU&#10;zc7y89MEmr1aW+fDFwGaRKKkLkYRQ0hlZbs7H9At6h/0okcPqqluG6USE3tGXCtHdgxfm3EuTJgm&#10;c7XV36Dq72c5fjEhxEptFk167hUti9n2+SUq7JWIPpR5FBLLhRlNEvKIcOy06EU1q8TffCbAiCwx&#10;ixF7AHgvoWIIfdCPpiL1+Wic/ymwPu/RInkGE0Zj3Rhw7wGoMHru9bFkR6WJZOjWXWqli0O/rKHa&#10;Y3s56OfOW37b4OveMR9WzOGgYUPg8ggPeEgFbUlhoCipwf187z7qY/+jlJIWB7ek/seWOUGJ+mpw&#10;Mi6K6TROemKms7MJMu5Ysj6WmK2+BuyWAteU5YmM+kEdSOlAv+COWUavKGKGo++S8uAOzHXoFwpu&#10;KS6Wy6SG021ZuDNPlkfwWOfYuM/dC3N2aPGAw3EPhyFn8zdN3utGSwPLbQDZpAmIle7rOrwAbobU&#10;vsMWi6vnmE9ar7t28QsAAP//AwBQSwMEFAAGAAgAAAAhADGVj4HeAAAACAEAAA8AAABkcnMvZG93&#10;bnJldi54bWxMj8FOwzAQRO9I/IO1SNyok0JLlGZTISQQt6olEurNjd0kwl4H223D37Oc4Dg7q5k3&#10;1XpyVpxNiIMnhHyWgTDUej1Qh9C8v9wVIGJSpJX1ZBC+TYR1fX1VqVL7C23NeZc6wSEUS4XQpzSW&#10;Usa2N07FmR8NsXf0wanEMnRSB3XhcGflPMuW0qmBuKFXo3nuTfu5OzmEj32kfPNq90XzJcfQ+O1b&#10;2kyItzfT0wpEMlP6e4ZffEaHmpkO/kQ6CovAQxLCfbHIQbA9z5d8OSA8PC4ykHUl/w+ofwAAAP//&#10;AwBQSwECLQAUAAYACAAAACEAtoM4kv4AAADhAQAAEwAAAAAAAAAAAAAAAAAAAAAAW0NvbnRlbnRf&#10;VHlwZXNdLnhtbFBLAQItABQABgAIAAAAIQA4/SH/1gAAAJQBAAALAAAAAAAAAAAAAAAAAC8BAABf&#10;cmVscy8ucmVsc1BLAQItABQABgAIAAAAIQBeqYYioAIAALMFAAAOAAAAAAAAAAAAAAAAAC4CAABk&#10;cnMvZTJvRG9jLnhtbFBLAQItABQABgAIAAAAIQAxlY+B3gAAAAgBAAAPAAAAAAAAAAAAAAAAAPoE&#10;AABkcnMvZG93bnJldi54bWxQSwUGAAAAAAQABADzAAAABQYAAAAA&#10;" fillcolor="#7f5f00 [1607]" strokecolor="#1f4d78 [1604]" strokeweight="1pt">
                <v:stroke joinstyle="miter"/>
                <v:textbox>
                  <w:txbxContent>
                    <w:p w:rsidR="00355C1C" w:rsidRPr="00355C1C" w:rsidRDefault="00355C1C" w:rsidP="00355C1C">
                      <w:pPr>
                        <w:ind w:firstLine="0"/>
                        <w:rPr>
                          <w:rFonts w:ascii="Times New Roman" w:hAnsi="Times New Roman" w:cs="Times New Roman"/>
                        </w:rPr>
                      </w:pPr>
                      <w:r w:rsidRPr="00355C1C">
                        <w:rPr>
                          <w:rFonts w:ascii="Times New Roman" w:hAnsi="Times New Roman" w:cs="Times New Roman"/>
                        </w:rPr>
                        <w:t>Research Design</w:t>
                      </w:r>
                    </w:p>
                  </w:txbxContent>
                </v:textbox>
              </v:roundrect>
            </w:pict>
          </mc:Fallback>
        </mc:AlternateContent>
      </w:r>
      <w:r w:rsidR="003B4241" w:rsidRPr="003D13D6">
        <w:rPr>
          <w:rFonts w:ascii="Times New Roman" w:hAnsi="Times New Roman" w:cs="Times New Roman"/>
          <w:noProof/>
          <w:lang w:val="en-GB" w:eastAsia="en-GB"/>
        </w:rPr>
        <mc:AlternateContent>
          <mc:Choice Requires="wps">
            <w:drawing>
              <wp:anchor distT="0" distB="0" distL="114300" distR="114300" simplePos="0" relativeHeight="251680768" behindDoc="0" locked="0" layoutInCell="1" allowOverlap="1" wp14:anchorId="154FC554" wp14:editId="3051EFD3">
                <wp:simplePos x="0" y="0"/>
                <wp:positionH relativeFrom="column">
                  <wp:posOffset>2340610</wp:posOffset>
                </wp:positionH>
                <wp:positionV relativeFrom="paragraph">
                  <wp:posOffset>390761</wp:posOffset>
                </wp:positionV>
                <wp:extent cx="2800350" cy="6858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800350" cy="68580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rsidR="002755DD" w:rsidRDefault="002755DD" w:rsidP="002755DD">
                            <w:pPr>
                              <w:spacing w:line="240" w:lineRule="auto"/>
                              <w:ind w:firstLine="0"/>
                            </w:pPr>
                            <w:r>
                              <w:t>Existing literature relating to the subject matter is reviewed to give a background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FC554" id="Rectangle 13" o:spid="_x0000_s1036" style="position:absolute;margin-left:184.3pt;margin-top:30.75pt;width:220.5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SjQIAAIUFAAAOAAAAZHJzL2Uyb0RvYy54bWysVEtPGzEQvlfqf7B8L7sJhNKIDYpAVJUQ&#10;RUDF2fHaWUu2x7Wd7Ka/vmPvg4iiHqrmsPF4Zr55+Ju5vOqMJnvhgwJb0dlJSYmwHGpltxX98Xz7&#10;6YKSEJmtmQYrKnoQgV6tPn64bN1SzKEBXQtPEMSGZesq2sTolkUReCMMCyfghEWlBG9YRNFvi9qz&#10;FtGNLuZleV604GvngYsQ8PamV9JVxpdS8PhdyiAi0RXF3GL++vzdpG+xumTLrWeuUXxIg/1DFoYp&#10;i0EnqBsWGdl59QeUUdxDABlPOJgCpFRc5Bqwmln5ppqnhjmRa8HmBDe1Kfw/WH6/f/BE1fh2p5RY&#10;ZvCNHrFrzG61IHiHDWpdWKLdk3vwgxTwmKrtpDfpH+sgXW7qYWqq6CLheDm/KMvTBfaeo+78YoFi&#10;Ai1evZ0P8asAQ9Khoh7D516y/V2IvelokoIF0Kq+VVpnIRFFXGtP9gyfmHEubJwPAY4si1REn3Y+&#10;xYMWyV/bRyGx/pRoDpqZ9xZw1qsaVos+zqLE3xhlTCEXlQETssQMJ+wBYLQ8TnY2wAz2yVVk4k7O&#10;5d8S6/szeeTIYOPkbJQF/x6AjlPk3h7TP2pNOsZu0/XcyLWmqw3UBySMh36SguO3Cl/tjoX4wDyO&#10;Dj40roP4HT9SQ1tRGE6UNOB/vXef7JHRqKWkxVGsaPi5Y15Qor9Z5PqX2dlZmt0snC0+z1Hwx5rN&#10;scbuzDUgFWa4eBzPx2Qf9XiUHswLbo11iooqZjnGriiPfhSuY78icO9wsV5nM5xXx+KdfXI8gadG&#10;J1Y+dy/Mu4G6EUl/D+PYsuUbBve2ydPCehdBqkzv174OT4Cznrk07KW0TI7lbPW6PVe/AQAA//8D&#10;AFBLAwQUAAYACAAAACEAyjQBN+EAAAAKAQAADwAAAGRycy9kb3ducmV2LnhtbEyPy07DMBBF90j8&#10;gzVI7KhTUKM0jVOVSGxYIPUhAbtJ7CZR/Qi2m6Z8PcMKljNzdOfcYj0ZzUblQ++sgPksAaZs42Rv&#10;WwGH/ctDBixEtBK1s0rAVQVYl7c3BebSXexWjbvYMgqxIUcBXYxDznloOmUwzNygLN2OzhuMNPqW&#10;S48XCjeaPyZJyg32lj50OKiqU81pdzYC0vH6/Vy9fZ0Om8/te9Sv9UeFXoj7u2mzAhbVFP9g+NUn&#10;dSjJqXZnKwPTAp7SLCWUwuYLYARkyZIWNZHpcgG8LPj/CuUPAAAA//8DAFBLAQItABQABgAIAAAA&#10;IQC2gziS/gAAAOEBAAATAAAAAAAAAAAAAAAAAAAAAABbQ29udGVudF9UeXBlc10ueG1sUEsBAi0A&#10;FAAGAAgAAAAhADj9If/WAAAAlAEAAAsAAAAAAAAAAAAAAAAALwEAAF9yZWxzLy5yZWxzUEsBAi0A&#10;FAAGAAgAAAAhAL7xSxKNAgAAhQUAAA4AAAAAAAAAAAAAAAAALgIAAGRycy9lMm9Eb2MueG1sUEsB&#10;Ai0AFAAGAAgAAAAhAMo0ATfhAAAACgEAAA8AAAAAAAAAAAAAAAAA5wQAAGRycy9kb3ducmV2Lnht&#10;bFBLBQYAAAAABAAEAPMAAAD1BQAAAAA=&#10;" fillcolor="#ed7d31 [3205]" strokecolor="#1f4d78 [1604]" strokeweight="1pt">
                <v:textbox>
                  <w:txbxContent>
                    <w:p w:rsidR="002755DD" w:rsidRDefault="002755DD" w:rsidP="002755DD">
                      <w:pPr>
                        <w:spacing w:line="240" w:lineRule="auto"/>
                        <w:ind w:firstLine="0"/>
                      </w:pPr>
                      <w:r>
                        <w:t>Existing literature relating to the subject matter is reviewed to give a background information</w:t>
                      </w:r>
                    </w:p>
                  </w:txbxContent>
                </v:textbox>
              </v:rect>
            </w:pict>
          </mc:Fallback>
        </mc:AlternateContent>
      </w:r>
      <w:r w:rsidR="003B4241" w:rsidRPr="003D13D6">
        <w:rPr>
          <w:rFonts w:ascii="Times New Roman" w:hAnsi="Times New Roman" w:cs="Times New Roman"/>
          <w:noProof/>
          <w:lang w:val="en-GB" w:eastAsia="en-GB"/>
        </w:rPr>
        <mc:AlternateContent>
          <mc:Choice Requires="wps">
            <w:drawing>
              <wp:anchor distT="0" distB="0" distL="114300" distR="114300" simplePos="0" relativeHeight="251682816" behindDoc="0" locked="0" layoutInCell="1" allowOverlap="1" wp14:anchorId="526A2FFE" wp14:editId="4EC001E8">
                <wp:simplePos x="0" y="0"/>
                <wp:positionH relativeFrom="column">
                  <wp:posOffset>2399665</wp:posOffset>
                </wp:positionH>
                <wp:positionV relativeFrom="paragraph">
                  <wp:posOffset>4431030</wp:posOffset>
                </wp:positionV>
                <wp:extent cx="3057525" cy="533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3057525" cy="533400"/>
                        </a:xfrm>
                        <a:prstGeom prst="rect">
                          <a:avLst/>
                        </a:prstGeom>
                        <a:solidFill>
                          <a:schemeClr val="bg2">
                            <a:lumMod val="1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71B6F" w:rsidRDefault="00D71B6F" w:rsidP="00D71B6F">
                            <w:pPr>
                              <w:spacing w:line="240" w:lineRule="auto"/>
                              <w:ind w:firstLine="0"/>
                            </w:pPr>
                            <w:r>
                              <w:t>Collected data is filtered, organized, and analyzed accordingly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6A2FFE" id="Rectangle 14" o:spid="_x0000_s1037" style="position:absolute;margin-left:188.95pt;margin-top:348.9pt;width:240.75pt;height:4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xnQIAAKUFAAAOAAAAZHJzL2Uyb0RvYy54bWysVF9P2zAQf5+072D5fSQt7WAVKapATJMY&#10;IGDi2XXsJpLt82y3affpd7bTtGNsD9Py4Nzf3/nOd3dxudWKbITzLZiKjk5KSoThULdmVdFvzzcf&#10;zinxgZmaKTCiojvh6eX8/buLzs7EGBpQtXAEQYyfdbaiTQh2VhSeN0IzfwJWGFRKcJoFZN2qqB3r&#10;EF2rYlyWH4sOXG0dcOE9Sq+zks4TvpSCh3spvQhEVRTvFtLp0rmMZzG/YLOVY7ZpeX8N9g+30Kw1&#10;GHSAumaBkbVrf4PSLXfgQYYTDroAKVsuUg6Yzah8lc1Tw6xIuWBxvB3K5P8fLL/bPDjS1vh2E0oM&#10;0/hGj1g1ZlZKEJRhgTrrZ2j3ZB9cz3kkY7Zb6XT8Yx5km4q6G4oqtoFwFJ6W07PpeEoJR9309HRS&#10;pqoXB2/rfPgsQJNIVNRh+FRLtrn1ASOi6d4kBvOg2vqmVSoxsVHElXJkw/CJl6txclVr/RXqLBuV&#10;+MU8ECf1VTTP3AGpiEnmtBIVdkpEfGUehcT6YCIZeUDI4IxzYcIoBfUNq0UWT/8YMwFGZIkZDNg9&#10;wK/J7LHz1Xv76CpSYw/OZY7+N+fBI0UGEwZn3RpwbwEozKqPnO2xZEeliWTYLre5d5JpFC2h3mFD&#10;OciT5i2/afFVb5kPD8zhaOEQ4roI93hIBV1FoacoacD9eEse7bHjUUtJh6NaUf99zZygRH0xOAuf&#10;RpNJnO3ETKZnY2TcsWZ5rDFrfQXYKiNcTJYnMtoHtSelA/2CW2URo6KKGY6xK8qD2zNXIa8Q3Etc&#10;LBbJDOfZsnBrniyP4LHQsWufty/M2b61Aw7FHezHms1edXi2jZ4GFusAsk3tf6hr/wS4C1L/9nsr&#10;LptjPlkdtuv8JwAAAP//AwBQSwMEFAAGAAgAAAAhAFM+eH7fAAAACwEAAA8AAABkcnMvZG93bnJl&#10;di54bWxMj8FOwzAQRO9I/IO1SNyoUyh1EuJUFVIlri0V9OjGSxIRr63YbcPfs5zocbVPM2+q1eQG&#10;ccYx9p40zGcZCKTG255aDfv3zUMOIiZD1gyeUMMPRljVtzeVKa2/0BbPu9QKDqFYGg1dSqGUMjYd&#10;OhNnPiDx78uPziQ+x1ba0Vw43A3yMcuW0pmeuKEzAV87bL53J6fBf0hj3w795x7X27ixi3BQFLS+&#10;v5vWLyASTukfhj99VoeanY7+RDaKQcOTUgWjGpaF4g1M5M/FAsRRg8rnOci6ktcb6l8AAAD//wMA&#10;UEsBAi0AFAAGAAgAAAAhALaDOJL+AAAA4QEAABMAAAAAAAAAAAAAAAAAAAAAAFtDb250ZW50X1R5&#10;cGVzXS54bWxQSwECLQAUAAYACAAAACEAOP0h/9YAAACUAQAACwAAAAAAAAAAAAAAAAAvAQAAX3Jl&#10;bHMvLnJlbHNQSwECLQAUAAYACAAAACEASsvk8Z0CAAClBQAADgAAAAAAAAAAAAAAAAAuAgAAZHJz&#10;L2Uyb0RvYy54bWxQSwECLQAUAAYACAAAACEAUz54ft8AAAALAQAADwAAAAAAAAAAAAAAAAD3BAAA&#10;ZHJzL2Rvd25yZXYueG1sUEsFBgAAAAAEAAQA8wAAAAMGAAAAAA==&#10;" fillcolor="#161616 [334]" strokecolor="#1f4d78 [1604]" strokeweight="1pt">
                <v:textbox>
                  <w:txbxContent>
                    <w:p w:rsidR="00D71B6F" w:rsidRDefault="00D71B6F" w:rsidP="00D71B6F">
                      <w:pPr>
                        <w:spacing w:line="240" w:lineRule="auto"/>
                        <w:ind w:firstLine="0"/>
                      </w:pPr>
                      <w:r>
                        <w:t>Collected data is filtered, organized, and analyzed accordingly</w:t>
                      </w:r>
                    </w:p>
                  </w:txbxContent>
                </v:textbox>
              </v:rect>
            </w:pict>
          </mc:Fallback>
        </mc:AlternateContent>
      </w:r>
      <w:r w:rsidR="007D13D7" w:rsidRPr="003D13D6">
        <w:rPr>
          <w:rFonts w:ascii="Times New Roman" w:hAnsi="Times New Roman" w:cs="Times New Roman"/>
          <w:noProof/>
          <w:lang w:val="en-GB" w:eastAsia="en-GB"/>
        </w:rPr>
        <mc:AlternateContent>
          <mc:Choice Requires="wps">
            <w:drawing>
              <wp:anchor distT="0" distB="0" distL="114300" distR="114300" simplePos="0" relativeHeight="251671552" behindDoc="0" locked="0" layoutInCell="1" allowOverlap="1" wp14:anchorId="37160AEE" wp14:editId="63AE2AA5">
                <wp:simplePos x="0" y="0"/>
                <wp:positionH relativeFrom="column">
                  <wp:posOffset>0</wp:posOffset>
                </wp:positionH>
                <wp:positionV relativeFrom="paragraph">
                  <wp:posOffset>5417820</wp:posOffset>
                </wp:positionV>
                <wp:extent cx="1371600" cy="568325"/>
                <wp:effectExtent l="0" t="0" r="19050" b="22225"/>
                <wp:wrapNone/>
                <wp:docPr id="8" name="Rounded Rectangle 8"/>
                <wp:cNvGraphicFramePr/>
                <a:graphic xmlns:a="http://schemas.openxmlformats.org/drawingml/2006/main">
                  <a:graphicData uri="http://schemas.microsoft.com/office/word/2010/wordprocessingShape">
                    <wps:wsp>
                      <wps:cNvSpPr/>
                      <wps:spPr>
                        <a:xfrm>
                          <a:off x="0" y="0"/>
                          <a:ext cx="1371600" cy="568325"/>
                        </a:xfrm>
                        <a:prstGeom prst="round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55C1C" w:rsidRPr="00355C1C" w:rsidRDefault="00355C1C" w:rsidP="00B57FE8">
                            <w:pPr>
                              <w:spacing w:line="240" w:lineRule="auto"/>
                              <w:ind w:firstLine="0"/>
                              <w:rPr>
                                <w:rFonts w:ascii="Times New Roman" w:hAnsi="Times New Roman" w:cs="Times New Roman"/>
                              </w:rPr>
                            </w:pPr>
                            <w:r w:rsidRPr="00355C1C">
                              <w:rPr>
                                <w:rFonts w:ascii="Times New Roman" w:hAnsi="Times New Roman" w:cs="Times New Roman"/>
                              </w:rPr>
                              <w:t>Interpretation and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60AEE" id="Rounded Rectangle 8" o:spid="_x0000_s1038" style="position:absolute;margin-left:0;margin-top:426.6pt;width:108pt;height:4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qPqwIAAMsFAAAOAAAAZHJzL2Uyb0RvYy54bWysVN1P2zAQf5+0/8Hy+0hTWugiUlSBmCYx&#10;QMDEs+vYTSTb59luk+6v39lJQ8XYHqa9JPf5uw/f3cVlpxXZCecbMCXNTyaUCMOhasympN+fbz4t&#10;KPGBmYopMKKke+Hp5fLjh4vWFmIKNahKOIIgxhetLWkdgi2yzPNaaOZPwAqDSglOs4Cs22SVYy2i&#10;a5VNJ5OzrAVXWQdceI/S615JlwlfSsHDvZReBKJKirmF9HXpu47fbHnBio1jtm74kAb7hyw0awwG&#10;HaGuWWBk65rfoHTDHXiQ4YSDzkDKhotUA1aTT95U81QzK1It2Bxvxzb5/wfL73YPjjRVSfGhDNP4&#10;RI+wNZWoyCM2j5mNEmQR29RaX6D1k31wA+eRjDV30un4x2pIl1q7H1srukA4CvPT8/xsgi/AUTc/&#10;W5xO5xE0e/W2zocvAjSJREldzCKmkNrKdrc+9PYHuxjRg2qqm0apxMSZEVfKkR3D12acCxOmyV1t&#10;9TeoejlmgXkgFitQjNPRi2cHMaaUpi8ipQSPgmSxCX3ZiQp7JRKQeRQSu4iF9gFHhONc8pSLr1kl&#10;evH8jzFVBIzIEosbsQeA9+rMh24O9tFVpPEfnSd99L85jx4pMpgwOuvGgHsPQIUxcm+PLTtqTSRD&#10;t+7ShOXTmGQUraHa49g56PfRW37T4KvfMh8emMMFxEHBoxLu8SMVtCWFgaKkBvfzPXm0x71ALSUt&#10;LnRJ/Y8tc4IS9dXgxnzOZ7N4ARIzm59PkXHHmvWxxmz1FeAU5Xi+LE9ktA/qQEoH+gVvzypGRRUz&#10;HGOXlAd3YK5Cf2jwenGxWiUz3HrLwq15sjyCx0bHgX7uXpizw+gHXJo7OCw/K94Mf28bPQ2stgFk&#10;kzbjta/DE+DFSPM7XLd4ko75ZPV6g5e/AAAA//8DAFBLAwQUAAYACAAAACEA7+FQuN8AAAAIAQAA&#10;DwAAAGRycy9kb3ducmV2LnhtbEyPwU7DMBBE70j8g7VI3KjTtLQlZFMBojlwa1qJHp14SSLidRS7&#10;Tfh7zKkcZ2c18ybdTqYTFxpcaxlhPotAEFdWt1wjHA+7hw0I5xVr1VkmhB9ysM1ub1KVaDvyni6F&#10;r0UIYZcohMb7PpHSVQ0Z5Wa2Jw7elx2M8kEOtdSDGkO46WQcRStpVMuhoVE9vTVUfRdng7Ab3/NT&#10;sSj3/uP1+Hlql/n6QDni/d308gzC0+Svz/CHH9AhC0ylPbN2okMIQzzC5nERgwh2PF+FS4nwtIzX&#10;ILNU/h+Q/QIAAP//AwBQSwECLQAUAAYACAAAACEAtoM4kv4AAADhAQAAEwAAAAAAAAAAAAAAAAAA&#10;AAAAW0NvbnRlbnRfVHlwZXNdLnhtbFBLAQItABQABgAIAAAAIQA4/SH/1gAAAJQBAAALAAAAAAAA&#10;AAAAAAAAAC8BAABfcmVscy8ucmVsc1BLAQItABQABgAIAAAAIQDqq4qPqwIAAMsFAAAOAAAAAAAA&#10;AAAAAAAAAC4CAABkcnMvZTJvRG9jLnhtbFBLAQItABQABgAIAAAAIQDv4VC43wAAAAgBAAAPAAAA&#10;AAAAAAAAAAAAAAUFAABkcnMvZG93bnJldi54bWxQSwUGAAAAAAQABADzAAAAEQYAAAAA&#10;" fillcolor="#f4b083 [1941]" strokecolor="#1f4d78 [1604]" strokeweight="1pt">
                <v:stroke joinstyle="miter"/>
                <v:textbox>
                  <w:txbxContent>
                    <w:p w:rsidR="00355C1C" w:rsidRPr="00355C1C" w:rsidRDefault="00355C1C" w:rsidP="00B57FE8">
                      <w:pPr>
                        <w:spacing w:line="240" w:lineRule="auto"/>
                        <w:ind w:firstLine="0"/>
                        <w:rPr>
                          <w:rFonts w:ascii="Times New Roman" w:hAnsi="Times New Roman" w:cs="Times New Roman"/>
                        </w:rPr>
                      </w:pPr>
                      <w:r w:rsidRPr="00355C1C">
                        <w:rPr>
                          <w:rFonts w:ascii="Times New Roman" w:hAnsi="Times New Roman" w:cs="Times New Roman"/>
                        </w:rPr>
                        <w:t>Interpretation and Reporting</w:t>
                      </w:r>
                    </w:p>
                  </w:txbxContent>
                </v:textbox>
              </v:roundrect>
            </w:pict>
          </mc:Fallback>
        </mc:AlternateContent>
      </w:r>
      <w:r w:rsidR="007D13D7" w:rsidRPr="003D13D6">
        <w:rPr>
          <w:rFonts w:ascii="Times New Roman" w:hAnsi="Times New Roman" w:cs="Times New Roman"/>
          <w:noProof/>
          <w:lang w:val="en-GB" w:eastAsia="en-GB"/>
        </w:rPr>
        <mc:AlternateContent>
          <mc:Choice Requires="wps">
            <w:drawing>
              <wp:anchor distT="0" distB="0" distL="114300" distR="114300" simplePos="0" relativeHeight="251667456" behindDoc="0" locked="0" layoutInCell="1" allowOverlap="1" wp14:anchorId="2BA6E225" wp14:editId="3C3E75FD">
                <wp:simplePos x="0" y="0"/>
                <wp:positionH relativeFrom="column">
                  <wp:posOffset>0</wp:posOffset>
                </wp:positionH>
                <wp:positionV relativeFrom="paragraph">
                  <wp:posOffset>3469404</wp:posOffset>
                </wp:positionV>
                <wp:extent cx="1371600" cy="570865"/>
                <wp:effectExtent l="0" t="0" r="19050" b="19685"/>
                <wp:wrapNone/>
                <wp:docPr id="6" name="Rounded Rectangle 6"/>
                <wp:cNvGraphicFramePr/>
                <a:graphic xmlns:a="http://schemas.openxmlformats.org/drawingml/2006/main">
                  <a:graphicData uri="http://schemas.microsoft.com/office/word/2010/wordprocessingShape">
                    <wps:wsp>
                      <wps:cNvSpPr/>
                      <wps:spPr>
                        <a:xfrm>
                          <a:off x="0" y="0"/>
                          <a:ext cx="1371600" cy="570865"/>
                        </a:xfrm>
                        <a:prstGeom prst="round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55C1C" w:rsidRPr="00355C1C" w:rsidRDefault="00355C1C" w:rsidP="00355C1C">
                            <w:pPr>
                              <w:ind w:firstLine="0"/>
                              <w:rPr>
                                <w:rFonts w:ascii="Times New Roman" w:hAnsi="Times New Roman" w:cs="Times New Roman"/>
                              </w:rPr>
                            </w:pPr>
                            <w:r w:rsidRPr="00355C1C">
                              <w:rPr>
                                <w:rFonts w:ascii="Times New Roman" w:hAnsi="Times New Roman" w:cs="Times New Roman"/>
                              </w:rPr>
                              <w:t>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6E225" id="Rounded Rectangle 6" o:spid="_x0000_s1039" style="position:absolute;margin-left:0;margin-top:273.2pt;width:108pt;height:4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mXnwIAALQFAAAOAAAAZHJzL2Uyb0RvYy54bWysVF9P2zAQf5+072D5fSQptLCKFFUgpkkM&#10;KmDi2XXsJpLt82y3Sffpd3bSUDG0SdPy4Nz57n73x3d3edVpRXbC+QZMSYuTnBJhOFSN2ZT0+/Pt&#10;pwtKfGCmYgqMKOleeHq1+PjhsrVzMYEaVCUcQRDj560taR2CnWeZ57XQzJ+AFQaFEpxmAVm3ySrH&#10;WkTXKpvk+SxrwVXWARfe4+1NL6SLhC+l4OFBSi8CUSXF2EI6XTrX8cwWl2y+cczWDR/CYP8QhWaN&#10;Qacj1A0LjGxd8xuUbrgDDzKccNAZSNlwkXLAbIr8TTZPNbMi5YLF8XYsk/9/sPx+t3KkqUo6o8Qw&#10;jU/0CFtTiYo8YvGY2ShBZrFMrfVz1H6yKzdwHsmYcyedjn/MhnSptPuxtKILhONlcXpezHJ8AY6y&#10;6Xl+MZtG0OzV2jofvgjQJBIldTGKGEIqK9vd+dDrH/SiRw+qqW4bpRITe0ZcK0d2DF+bcS5MmCVz&#10;tdXfoOrvpzl+g+/UZtEkRXKElsVs+/wSFfZKRB/KPAqJ5cKMJgl5RDh2WvSimlXibz4TYESWmMWI&#10;PQC8l1AxhD7oR1OR+nw0zv8UWF/D0SJ5BhNGY90YcO8BqDB67vWxZEeliWTo1l1qpeI0Bhmv1lDt&#10;sb8c9IPnLb9t8HnvmA8r5nDSsCNwe4QHPKSCtqQwUJTU4H6+dx/1cQBQSkmLk1tS/2PLnKBEfTU4&#10;Gp+Ls7M46ok5m55PkHHHkvWxxGz1NWC7FLinLE9k1A/qQEoH+gWXzDJ6RREzHH2XlAd3YK5Dv1Fw&#10;TXGxXCY1HG/Lwp15sjyCx0LHzn3uXpizQ48HnI57OEw5m7/p8l43WhpYbgPIJo3Aa12HJ8DVkPp3&#10;WGNx9xzzSet12S5+AQAA//8DAFBLAwQUAAYACAAAACEAyXM5+d4AAAAIAQAADwAAAGRycy9kb3du&#10;cmV2LnhtbEyPwU7DMBBE70j8g7VI3KjTplgoxKkACSFuTeHCzY23SYS9jmK3Dfl6lhM9zs5q5k25&#10;mbwTJxxjH0jDcpGBQGqC7anV8PnxevcAIiZD1rhAqOEHI2yq66vSFDacqcbTLrWCQygWRkOX0lBI&#10;GZsOvYmLMCCxdwijN4nl2Eo7mjOHeydXWaakNz1xQ2cGfOmw+d4dvYYv/5bN9rCN85xPef2unt22&#10;rrW+vZmeHkEknNL/M/zhMzpUzLQPR7JROA08JGm4X6s1CLZXS8WXvQaVqxxkVcrLAdUvAAAA//8D&#10;AFBLAQItABQABgAIAAAAIQC2gziS/gAAAOEBAAATAAAAAAAAAAAAAAAAAAAAAABbQ29udGVudF9U&#10;eXBlc10ueG1sUEsBAi0AFAAGAAgAAAAhADj9If/WAAAAlAEAAAsAAAAAAAAAAAAAAAAALwEAAF9y&#10;ZWxzLy5yZWxzUEsBAi0AFAAGAAgAAAAhAPeW6ZefAgAAtAUAAA4AAAAAAAAAAAAAAAAALgIAAGRy&#10;cy9lMm9Eb2MueG1sUEsBAi0AFAAGAAgAAAAhAMlzOfneAAAACAEAAA8AAAAAAAAAAAAAAAAA+QQA&#10;AGRycy9kb3ducmV2LnhtbFBLBQYAAAAABAAEAPMAAAAEBgAAAAA=&#10;" fillcolor="#375623 [1609]" strokecolor="#1f4d78 [1604]" strokeweight="1pt">
                <v:stroke joinstyle="miter"/>
                <v:textbox>
                  <w:txbxContent>
                    <w:p w:rsidR="00355C1C" w:rsidRPr="00355C1C" w:rsidRDefault="00355C1C" w:rsidP="00355C1C">
                      <w:pPr>
                        <w:ind w:firstLine="0"/>
                        <w:rPr>
                          <w:rFonts w:ascii="Times New Roman" w:hAnsi="Times New Roman" w:cs="Times New Roman"/>
                        </w:rPr>
                      </w:pPr>
                      <w:r w:rsidRPr="00355C1C">
                        <w:rPr>
                          <w:rFonts w:ascii="Times New Roman" w:hAnsi="Times New Roman" w:cs="Times New Roman"/>
                        </w:rPr>
                        <w:t>Data Collection</w:t>
                      </w:r>
                    </w:p>
                  </w:txbxContent>
                </v:textbox>
              </v:roundrect>
            </w:pict>
          </mc:Fallback>
        </mc:AlternateContent>
      </w:r>
      <w:r w:rsidR="007D13D7" w:rsidRPr="003D13D6">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14:anchorId="43414EDD" wp14:editId="3B7B59F7">
                <wp:simplePos x="0" y="0"/>
                <wp:positionH relativeFrom="column">
                  <wp:posOffset>0</wp:posOffset>
                </wp:positionH>
                <wp:positionV relativeFrom="paragraph">
                  <wp:posOffset>449757</wp:posOffset>
                </wp:positionV>
                <wp:extent cx="1371600" cy="510363"/>
                <wp:effectExtent l="0" t="0" r="19050" b="23495"/>
                <wp:wrapNone/>
                <wp:docPr id="3" name="Rounded Rectangle 3"/>
                <wp:cNvGraphicFramePr/>
                <a:graphic xmlns:a="http://schemas.openxmlformats.org/drawingml/2006/main">
                  <a:graphicData uri="http://schemas.microsoft.com/office/word/2010/wordprocessingShape">
                    <wps:wsp>
                      <wps:cNvSpPr/>
                      <wps:spPr>
                        <a:xfrm>
                          <a:off x="0" y="0"/>
                          <a:ext cx="1371600" cy="510363"/>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rsidR="00355C1C" w:rsidRPr="00355C1C" w:rsidRDefault="00355C1C" w:rsidP="007D13D7">
                            <w:pPr>
                              <w:spacing w:line="240" w:lineRule="auto"/>
                              <w:ind w:firstLine="0"/>
                              <w:rPr>
                                <w:rFonts w:ascii="Times New Roman" w:hAnsi="Times New Roman" w:cs="Times New Roman"/>
                              </w:rPr>
                            </w:pPr>
                            <w:r w:rsidRPr="00355C1C">
                              <w:rPr>
                                <w:rFonts w:ascii="Times New Roman" w:hAnsi="Times New Roman" w:cs="Times New Roman"/>
                              </w:rPr>
                              <w:t>Literature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14EDD" id="Rounded Rectangle 3" o:spid="_x0000_s1040" style="position:absolute;margin-left:0;margin-top:35.4pt;width:108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gPmQIAAJAFAAAOAAAAZHJzL2Uyb0RvYy54bWysVEtv2zAMvg/YfxB0X20n6WNBnSJo0WFA&#10;0RZth54VWYoNSKImKbGzXz9KfjToih2G5aBQJvnxoY+8vOq0InvhfAOmpMVJTokwHKrGbEv64+X2&#10;ywUlPjBTMQVGlPQgPL1aff502dqlmEENqhKOIIjxy9aWtA7BLrPM81po5k/ACoNKCU6zgFe3zSrH&#10;WkTXKpvl+VnWgqusAy68x683vZKuEr6UgocHKb0IRJUUcwvpdOncxDNbXbLl1jFbN3xIg/1DFpo1&#10;BoNOUDcsMLJzzR9QuuEOPMhwwkFnIGXDRaoBqynyd9U818yKVAs2x9upTf7/wfL7/aMjTVXSOSWG&#10;aXyiJ9iZSlTkCZvHzFYJMo9taq1fovWzfXTDzaMYa+6k0/EfqyFdau1haq3oAuH4sZifF2c5vgBH&#10;3WmRz88SaPbmbZ0P3wRoEoWSuphFTCG1le3vfMCwaD/axYgeVFPdNkqlS+SMuFaO7Bm+NuNcmDCL&#10;qaPXkWUWK+lzT1I4KBH9lXkSEluB2c5S0ETC94BFr6pZJfo4pzn+xihjCilmAozIEjOcsAeA0fI4&#10;2WKAGeyjq0gcnpzzvyXWVzp5pMhgwuSsGwPuIwAVpsi9PaZ/1Joohm7TJZoUi5hk/LSB6oDccdAP&#10;lbf8tsGnu2M+PDKHU4SvjZshPOAhFbQlhUGipAb366Pv0R7JjVpKWpzKkvqfO+YEJeq7Qdp/LRaL&#10;OMbpsjg9n+HFHWs2xxqz09eAVChwB1mexGgf1ChKB/oVF8g6RkUVMxxjl5QHN16uQ78tcAVxsV4n&#10;Mxxdy8KdebY8gsdGR1a+dK/M2YG/AZl/D+MEs+U7Bve20dPAehdANoneb30dngDHPnFpWFFxrxzf&#10;k9XbIl39BgAA//8DAFBLAwQUAAYACAAAACEAdDd5GtoAAAAHAQAADwAAAGRycy9kb3ducmV2Lnht&#10;bEyPwU7DMBBE70j8g7VI3KiTqJQqxKlQET1DWyGO22SJA/E6st02/XuWExxnZzTztlpNblAnCrH3&#10;bCCfZaCIG9/23BnY717ulqBiQm5x8EwGLhRhVV9fVVi2/sxvdNqmTkkJxxIN2JTGUuvYWHIYZ34k&#10;Fu/TB4dJZOh0G/As5W7QRZYttMOeZcHiSGtLzff26AzsGrabd+Rn+7W3+YcL8/Xrcm7M7c309Agq&#10;0ZT+wvCLL+hQC9PBH7mNajAgjyQDD5nwi1vkCzkcJHafF6DrSv/nr38AAAD//wMAUEsBAi0AFAAG&#10;AAgAAAAhALaDOJL+AAAA4QEAABMAAAAAAAAAAAAAAAAAAAAAAFtDb250ZW50X1R5cGVzXS54bWxQ&#10;SwECLQAUAAYACAAAACEAOP0h/9YAAACUAQAACwAAAAAAAAAAAAAAAAAvAQAAX3JlbHMvLnJlbHNQ&#10;SwECLQAUAAYACAAAACEAdHyoD5kCAACQBQAADgAAAAAAAAAAAAAAAAAuAgAAZHJzL2Uyb0RvYy54&#10;bWxQSwECLQAUAAYACAAAACEAdDd5GtoAAAAHAQAADwAAAAAAAAAAAAAAAADzBAAAZHJzL2Rvd25y&#10;ZXYueG1sUEsFBgAAAAAEAAQA8wAAAPoFAAAAAA==&#10;" fillcolor="#ed7d31 [3205]" strokecolor="#1f4d78 [1604]" strokeweight="1pt">
                <v:stroke joinstyle="miter"/>
                <v:textbox>
                  <w:txbxContent>
                    <w:p w:rsidR="00355C1C" w:rsidRPr="00355C1C" w:rsidRDefault="00355C1C" w:rsidP="007D13D7">
                      <w:pPr>
                        <w:spacing w:line="240" w:lineRule="auto"/>
                        <w:ind w:firstLine="0"/>
                        <w:rPr>
                          <w:rFonts w:ascii="Times New Roman" w:hAnsi="Times New Roman" w:cs="Times New Roman"/>
                        </w:rPr>
                      </w:pPr>
                      <w:r w:rsidRPr="00355C1C">
                        <w:rPr>
                          <w:rFonts w:ascii="Times New Roman" w:hAnsi="Times New Roman" w:cs="Times New Roman"/>
                        </w:rPr>
                        <w:t>Literature Review</w:t>
                      </w:r>
                    </w:p>
                  </w:txbxContent>
                </v:textbox>
              </v:roundrect>
            </w:pict>
          </mc:Fallback>
        </mc:AlternateContent>
      </w:r>
      <w:r w:rsidR="00B57FE8" w:rsidRPr="003D13D6">
        <w:rPr>
          <w:rFonts w:ascii="Times New Roman" w:hAnsi="Times New Roman" w:cs="Times New Roman"/>
          <w:noProof/>
          <w:lang w:val="en-GB" w:eastAsia="en-GB"/>
        </w:rPr>
        <mc:AlternateContent>
          <mc:Choice Requires="wps">
            <w:drawing>
              <wp:anchor distT="0" distB="0" distL="114300" distR="114300" simplePos="0" relativeHeight="251678720" behindDoc="0" locked="0" layoutInCell="1" allowOverlap="1" wp14:anchorId="06371EDE" wp14:editId="0BA7DEBA">
                <wp:simplePos x="0" y="0"/>
                <wp:positionH relativeFrom="column">
                  <wp:posOffset>2402006</wp:posOffset>
                </wp:positionH>
                <wp:positionV relativeFrom="paragraph">
                  <wp:posOffset>5184102</wp:posOffset>
                </wp:positionV>
                <wp:extent cx="3315970" cy="919518"/>
                <wp:effectExtent l="0" t="0" r="17780" b="13970"/>
                <wp:wrapNone/>
                <wp:docPr id="12" name="Rectangle 12"/>
                <wp:cNvGraphicFramePr/>
                <a:graphic xmlns:a="http://schemas.openxmlformats.org/drawingml/2006/main">
                  <a:graphicData uri="http://schemas.microsoft.com/office/word/2010/wordprocessingShape">
                    <wps:wsp>
                      <wps:cNvSpPr/>
                      <wps:spPr>
                        <a:xfrm>
                          <a:off x="0" y="0"/>
                          <a:ext cx="3315970" cy="919518"/>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4353C" w:rsidRDefault="00F4353C" w:rsidP="00F4353C">
                            <w:pPr>
                              <w:spacing w:line="240" w:lineRule="auto"/>
                              <w:ind w:firstLine="0"/>
                            </w:pPr>
                            <w:r>
                              <w:t>This is the final step. The researcher interprets the data and research findings and provides a report either orally, through a written report, or with the help of visual</w:t>
                            </w:r>
                            <w:r w:rsidR="00074EC8">
                              <w:t xml:space="preserve"> aids, or as deemed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71EDE" id="Rectangle 12" o:spid="_x0000_s1041" style="position:absolute;margin-left:189.15pt;margin-top:408.2pt;width:261.1pt;height:7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bZowIAAMAFAAAOAAAAZHJzL2Uyb0RvYy54bWysVEtPGzEQvlfqf7B8L5sNCZCIDYpAVJVo&#10;QUDF2fHa2ZVsj2s72aS/vmN7s0SU9lA1h808v3l4Zi6vdlqRrXC+BVPR8mREiTAc6tasK/r9+fbT&#10;BSU+MFMzBUZUdC88vVp8/HDZ2bkYQwOqFo4giPHzzla0CcHOi8LzRmjmT8AKg0oJTrOArFsXtWMd&#10;omtVjEejs6IDV1sHXHiP0puspIuEL6Xg4V5KLwJRFcXcQvq69F3Fb7G4ZPO1Y7ZpeZ8G+4csNGsN&#10;Bh2gblhgZOPa36B0yx14kOGEgy5AypaLVANWU47eVPPUMCtSLdgcb4c2+f8Hy79tHxxpa3y7MSWG&#10;aXyjR+waM2slCMqwQZ31c7R7sg+u5zySsdqddDr+Yx1kl5q6H5oqdoFwFJ6eltPZOfaeo25Wzqbl&#10;RQQtXr2t8+GzAE0iUVGH4VMv2fbOh2x6MInBPKi2vm2VSkwcFHGtHNkyfGLGuTBhnNzVRn+FOsvP&#10;RvjLj41iHIksnhzEmE0auYiUcjsKUsT6c8WJCnslYmhlHoXE1mGNOeCAcJxLmXLxDatFFk//GDMB&#10;RmSJxQ3YPcB7dZZ9I3v76CrSzA/Ooxz9b86DR4oMJgzOujXg3gNQYYic7bFlR62JZNitdnmspjHJ&#10;KFpBvcdZc5CX0Ft+2+KD3zEfHpjDrcMZwUsS7vEjFXQVhZ6ipAH38z15tMdlQC0lHW5xRf2PDXOC&#10;EvXF4JrMyskkrn1iJtPzMTLuWLM61piNvgacohJvluWJjPZBHUjpQL/gwVnGqKhihmPsivLgDsx1&#10;yNcFTxYXy2Uyw1W3LNyZJ8sjeGx0HOjn3Qtztp/6gPvyDQ4bz+Zvhj/bRk8Dy00A2abNeO1r/wR4&#10;JtL89ict3qFjPlm9Ht7FLwAAAP//AwBQSwMEFAAGAAgAAAAhAAWpFOjkAAAACwEAAA8AAABkcnMv&#10;ZG93bnJldi54bWxMj8FOwzAMhu9IvENkJC6IJd1YV0rTCSEhJCYOjIHgliWhrWicqsnajqfHnOBm&#10;y59+f3+xnlzLBtuHxqOEZCaAWdTeNFhJ2L3cX2bAQlRoVOvRSjjaAOvy9KRQufEjPtthGytGIRhy&#10;JaGOscs5D7q2ToWZ7yzS7dP3TkVa+4qbXo0U7lo+FyLlTjVIH2rV2bva6q/twUlYvX+b4/ihd48P&#10;bzobXsPmaXmxkfL8bLq9ARbtFP9g+NUndSjJae8PaAJrJSxW2YJQCVmSXgEj4lqIJbA9DWkyB14W&#10;/H+H8gcAAP//AwBQSwECLQAUAAYACAAAACEAtoM4kv4AAADhAQAAEwAAAAAAAAAAAAAAAAAAAAAA&#10;W0NvbnRlbnRfVHlwZXNdLnhtbFBLAQItABQABgAIAAAAIQA4/SH/1gAAAJQBAAALAAAAAAAAAAAA&#10;AAAAAC8BAABfcmVscy8ucmVsc1BLAQItABQABgAIAAAAIQBlOTbZowIAAMAFAAAOAAAAAAAAAAAA&#10;AAAAAC4CAABkcnMvZTJvRG9jLnhtbFBLAQItABQABgAIAAAAIQAFqRTo5AAAAAsBAAAPAAAAAAAA&#10;AAAAAAAAAP0EAABkcnMvZG93bnJldi54bWxQSwUGAAAAAAQABADzAAAADgYAAAAA&#10;" fillcolor="#f4b083 [1941]" strokecolor="#1f4d78 [1604]" strokeweight="1pt">
                <v:textbox>
                  <w:txbxContent>
                    <w:p w:rsidR="00F4353C" w:rsidRDefault="00F4353C" w:rsidP="00F4353C">
                      <w:pPr>
                        <w:spacing w:line="240" w:lineRule="auto"/>
                        <w:ind w:firstLine="0"/>
                      </w:pPr>
                      <w:r>
                        <w:t>This is the final step. The researcher interprets the data and research findings and provides a report either orally, through a written report, or with the help of visual</w:t>
                      </w:r>
                      <w:r w:rsidR="00074EC8">
                        <w:t xml:space="preserve"> aids, or as deemed appropriate</w:t>
                      </w:r>
                    </w:p>
                  </w:txbxContent>
                </v:textbox>
              </v:rect>
            </w:pict>
          </mc:Fallback>
        </mc:AlternateContent>
      </w:r>
      <w:r w:rsidR="00355C1C" w:rsidRPr="003D13D6">
        <w:rPr>
          <w:rFonts w:ascii="Times New Roman" w:hAnsi="Times New Roman" w:cs="Times New Roman"/>
        </w:rPr>
        <w:br w:type="page"/>
      </w:r>
      <w:bookmarkStart w:id="0" w:name="_GoBack"/>
      <w:bookmarkEnd w:id="0"/>
    </w:p>
    <w:p w:rsidR="004151CF" w:rsidRPr="003D13D6" w:rsidRDefault="004151CF" w:rsidP="00F4092F">
      <w:pPr>
        <w:suppressAutoHyphens w:val="0"/>
        <w:contextualSpacing/>
        <w:rPr>
          <w:rFonts w:ascii="Times New Roman" w:hAnsi="Times New Roman" w:cs="Times New Roman"/>
        </w:rPr>
      </w:pPr>
      <w:r w:rsidRPr="003D13D6">
        <w:rPr>
          <w:rFonts w:ascii="Times New Roman" w:hAnsi="Times New Roman" w:cs="Times New Roman"/>
        </w:rPr>
        <w:lastRenderedPageBreak/>
        <w:t xml:space="preserve">Good research is one that is clear enough to be replicated by any other researcher. In other words, this means that the scope and limitations of the study should be clearly defined and the whole process ought to be clearly explained. At the same time, it should have a thoroughly and comprehensively planned design. These make it possible for the work of research to be reproduced and verified by another researcher. In addition to that, good research is one that applies high ethical </w:t>
      </w:r>
      <w:r w:rsidR="00F4092F" w:rsidRPr="003D13D6">
        <w:rPr>
          <w:rFonts w:ascii="Times New Roman" w:hAnsi="Times New Roman" w:cs="Times New Roman"/>
        </w:rPr>
        <w:t xml:space="preserve">standards. </w:t>
      </w:r>
      <w:r w:rsidRPr="003D13D6">
        <w:rPr>
          <w:rFonts w:ascii="Times New Roman" w:hAnsi="Times New Roman" w:cs="Times New Roman"/>
        </w:rPr>
        <w:t>On this note, all the limitations must be honestly documented, the data should be adequately analyzed and explained, and at the same time, all the findings of the research without ambiguity and conclusions justified by and with sufficient evidence</w:t>
      </w:r>
      <w:r w:rsidR="00F4092F" w:rsidRPr="003D13D6">
        <w:rPr>
          <w:rFonts w:ascii="Times New Roman" w:hAnsi="Times New Roman" w:cs="Times New Roman"/>
        </w:rPr>
        <w:t xml:space="preserve"> (Cooper and Schindler, 2013)</w:t>
      </w:r>
      <w:r w:rsidRPr="003D13D6">
        <w:rPr>
          <w:rFonts w:ascii="Times New Roman" w:hAnsi="Times New Roman" w:cs="Times New Roman"/>
        </w:rPr>
        <w:t>. When all these factors have been put into consideration and followed to the letter, then the outcome will be a good research.</w:t>
      </w:r>
    </w:p>
    <w:p w:rsidR="005E1E32" w:rsidRPr="003D13D6" w:rsidRDefault="004151CF" w:rsidP="00F4092F">
      <w:pPr>
        <w:suppressAutoHyphens w:val="0"/>
        <w:contextualSpacing/>
        <w:rPr>
          <w:rFonts w:ascii="Times New Roman" w:eastAsia="Times New Roman" w:hAnsi="Times New Roman" w:cs="Times New Roman"/>
          <w:lang w:val="en-GB" w:eastAsia="en-GB"/>
        </w:rPr>
      </w:pPr>
      <w:r w:rsidRPr="003D13D6">
        <w:rPr>
          <w:rFonts w:ascii="Times New Roman" w:hAnsi="Times New Roman" w:cs="Times New Roman"/>
        </w:rPr>
        <w:t xml:space="preserve">There are four main research types. These are the reporting, descriptive, predictive, and explanatory. A </w:t>
      </w:r>
      <w:r w:rsidRPr="003D13D6">
        <w:rPr>
          <w:rFonts w:ascii="Times New Roman" w:hAnsi="Times New Roman" w:cs="Times New Roman"/>
          <w:i/>
        </w:rPr>
        <w:t>reporting</w:t>
      </w:r>
      <w:r w:rsidRPr="003D13D6">
        <w:rPr>
          <w:rFonts w:ascii="Times New Roman" w:hAnsi="Times New Roman" w:cs="Times New Roman"/>
        </w:rPr>
        <w:t xml:space="preserve"> research does not initiate an entirely new study on a phenomenon, but rather is conducted to summarize existing data to provide a deeper understanding of the concepts. On the other hand, a </w:t>
      </w:r>
      <w:r w:rsidRPr="003D13D6">
        <w:rPr>
          <w:rFonts w:ascii="Times New Roman" w:hAnsi="Times New Roman" w:cs="Times New Roman"/>
          <w:i/>
        </w:rPr>
        <w:t>descriptive</w:t>
      </w:r>
      <w:r w:rsidRPr="003D13D6">
        <w:rPr>
          <w:rFonts w:ascii="Times New Roman" w:hAnsi="Times New Roman" w:cs="Times New Roman"/>
        </w:rPr>
        <w:t xml:space="preserve"> research style is conducted to provide answers to new issues or research questions while a </w:t>
      </w:r>
      <w:r w:rsidRPr="003D13D6">
        <w:rPr>
          <w:rFonts w:ascii="Times New Roman" w:hAnsi="Times New Roman" w:cs="Times New Roman"/>
          <w:i/>
        </w:rPr>
        <w:t>predictive</w:t>
      </w:r>
      <w:r w:rsidRPr="003D13D6">
        <w:rPr>
          <w:rFonts w:ascii="Times New Roman" w:hAnsi="Times New Roman" w:cs="Times New Roman"/>
        </w:rPr>
        <w:t xml:space="preserve"> study does not endeavor to seek answers to existing problems but instead predicts events that are likely to happen in the future. Finally, an </w:t>
      </w:r>
      <w:r w:rsidRPr="003D13D6">
        <w:rPr>
          <w:rFonts w:ascii="Times New Roman" w:hAnsi="Times New Roman" w:cs="Times New Roman"/>
          <w:i/>
        </w:rPr>
        <w:t>explanatory</w:t>
      </w:r>
      <w:r w:rsidRPr="003D13D6">
        <w:rPr>
          <w:rFonts w:ascii="Times New Roman" w:hAnsi="Times New Roman" w:cs="Times New Roman"/>
        </w:rPr>
        <w:t xml:space="preserve"> research style is one conducted to give reasons for the existence of a particular phenomenon.</w:t>
      </w:r>
      <w:r w:rsidR="005E1E32" w:rsidRPr="003D13D6">
        <w:rPr>
          <w:rFonts w:ascii="Times New Roman" w:hAnsi="Times New Roman" w:cs="Times New Roman"/>
        </w:rPr>
        <w:br w:type="page"/>
      </w:r>
      <w:r w:rsidR="00C46A7E" w:rsidRPr="003D13D6">
        <w:rPr>
          <w:rFonts w:ascii="Times New Roman" w:eastAsia="Times New Roman" w:hAnsi="Times New Roman" w:cs="Times New Roman"/>
          <w:lang w:val="en-GB" w:eastAsia="en-GB"/>
        </w:rPr>
        <w:lastRenderedPageBreak/>
        <w:t>Reference</w:t>
      </w:r>
    </w:p>
    <w:p w:rsidR="005E1E32" w:rsidRPr="003D13D6" w:rsidRDefault="005E1E32" w:rsidP="00355C1C">
      <w:pPr>
        <w:suppressAutoHyphens w:val="0"/>
        <w:ind w:left="720" w:hanging="720"/>
        <w:contextualSpacing/>
        <w:rPr>
          <w:rFonts w:ascii="Times New Roman" w:hAnsi="Times New Roman" w:cs="Times New Roman"/>
        </w:rPr>
      </w:pPr>
      <w:r w:rsidRPr="003D13D6">
        <w:rPr>
          <w:rStyle w:val="selectable"/>
          <w:rFonts w:ascii="Times New Roman" w:hAnsi="Times New Roman" w:cs="Times New Roman"/>
        </w:rPr>
        <w:t xml:space="preserve">Cooper, D. &amp; Schindler, P. (2013). </w:t>
      </w:r>
      <w:r w:rsidRPr="003D13D6">
        <w:rPr>
          <w:rStyle w:val="selectable"/>
          <w:rFonts w:ascii="Times New Roman" w:hAnsi="Times New Roman" w:cs="Times New Roman"/>
          <w:i/>
          <w:iCs/>
        </w:rPr>
        <w:t>Business Research Methods</w:t>
      </w:r>
      <w:r w:rsidRPr="003D13D6">
        <w:rPr>
          <w:rStyle w:val="selectable"/>
          <w:rFonts w:ascii="Times New Roman" w:hAnsi="Times New Roman" w:cs="Times New Roman"/>
        </w:rPr>
        <w:t xml:space="preserve"> (12th </w:t>
      </w:r>
      <w:proofErr w:type="gramStart"/>
      <w:r w:rsidRPr="003D13D6">
        <w:rPr>
          <w:rStyle w:val="selectable"/>
          <w:rFonts w:ascii="Times New Roman" w:hAnsi="Times New Roman" w:cs="Times New Roman"/>
        </w:rPr>
        <w:t>ed</w:t>
      </w:r>
      <w:proofErr w:type="gramEnd"/>
      <w:r w:rsidRPr="003D13D6">
        <w:rPr>
          <w:rStyle w:val="selectable"/>
          <w:rFonts w:ascii="Times New Roman" w:hAnsi="Times New Roman" w:cs="Times New Roman"/>
        </w:rPr>
        <w:t>.). McGraw-Hill Higher Education.</w:t>
      </w:r>
    </w:p>
    <w:sectPr w:rsidR="005E1E32" w:rsidRPr="003D13D6" w:rsidSect="008F3954">
      <w:headerReference w:type="default" r:id="rId8"/>
      <w:headerReference w:type="first" r:id="rId9"/>
      <w:pgSz w:w="11907" w:h="16839" w:code="9"/>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05B" w:rsidRDefault="00D1305B">
      <w:pPr>
        <w:spacing w:line="240" w:lineRule="auto"/>
      </w:pPr>
      <w:r>
        <w:separator/>
      </w:r>
    </w:p>
  </w:endnote>
  <w:endnote w:type="continuationSeparator" w:id="0">
    <w:p w:rsidR="00D1305B" w:rsidRDefault="00D13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05B" w:rsidRDefault="00D1305B">
      <w:pPr>
        <w:spacing w:line="240" w:lineRule="auto"/>
      </w:pPr>
      <w:r>
        <w:separator/>
      </w:r>
    </w:p>
  </w:footnote>
  <w:footnote w:type="continuationSeparator" w:id="0">
    <w:p w:rsidR="00D1305B" w:rsidRDefault="00D130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0678C2">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50F8"/>
    <w:rsid w:val="000068AB"/>
    <w:rsid w:val="00006A75"/>
    <w:rsid w:val="00010138"/>
    <w:rsid w:val="00013F1B"/>
    <w:rsid w:val="00015BD9"/>
    <w:rsid w:val="00016FCD"/>
    <w:rsid w:val="000170C8"/>
    <w:rsid w:val="000177A6"/>
    <w:rsid w:val="0001783B"/>
    <w:rsid w:val="00023561"/>
    <w:rsid w:val="00024493"/>
    <w:rsid w:val="00025649"/>
    <w:rsid w:val="00027573"/>
    <w:rsid w:val="0002791C"/>
    <w:rsid w:val="00030AE6"/>
    <w:rsid w:val="0003681B"/>
    <w:rsid w:val="0003697B"/>
    <w:rsid w:val="000412E9"/>
    <w:rsid w:val="000415D0"/>
    <w:rsid w:val="00042441"/>
    <w:rsid w:val="0004256F"/>
    <w:rsid w:val="00042A83"/>
    <w:rsid w:val="0004562C"/>
    <w:rsid w:val="0005092C"/>
    <w:rsid w:val="000509C7"/>
    <w:rsid w:val="00052040"/>
    <w:rsid w:val="000527AB"/>
    <w:rsid w:val="00052A16"/>
    <w:rsid w:val="00054DBB"/>
    <w:rsid w:val="00054FC1"/>
    <w:rsid w:val="0005671F"/>
    <w:rsid w:val="00060F1A"/>
    <w:rsid w:val="00061894"/>
    <w:rsid w:val="00062521"/>
    <w:rsid w:val="000644AF"/>
    <w:rsid w:val="00065603"/>
    <w:rsid w:val="00066911"/>
    <w:rsid w:val="00066C84"/>
    <w:rsid w:val="000671DD"/>
    <w:rsid w:val="000678C2"/>
    <w:rsid w:val="00073BB9"/>
    <w:rsid w:val="0007416F"/>
    <w:rsid w:val="00074EC8"/>
    <w:rsid w:val="00075D8F"/>
    <w:rsid w:val="000762A5"/>
    <w:rsid w:val="00077293"/>
    <w:rsid w:val="0007745E"/>
    <w:rsid w:val="00077CDB"/>
    <w:rsid w:val="00077FFB"/>
    <w:rsid w:val="0008161C"/>
    <w:rsid w:val="0008170C"/>
    <w:rsid w:val="000854DB"/>
    <w:rsid w:val="0008660C"/>
    <w:rsid w:val="000867C0"/>
    <w:rsid w:val="000905DE"/>
    <w:rsid w:val="00090868"/>
    <w:rsid w:val="00090E34"/>
    <w:rsid w:val="000912E2"/>
    <w:rsid w:val="000928CF"/>
    <w:rsid w:val="00092AE2"/>
    <w:rsid w:val="000959F8"/>
    <w:rsid w:val="00095E51"/>
    <w:rsid w:val="00095F1A"/>
    <w:rsid w:val="000961BC"/>
    <w:rsid w:val="0009633D"/>
    <w:rsid w:val="000971D7"/>
    <w:rsid w:val="000A7BF4"/>
    <w:rsid w:val="000B0161"/>
    <w:rsid w:val="000B0BEA"/>
    <w:rsid w:val="000B1950"/>
    <w:rsid w:val="000B3B9E"/>
    <w:rsid w:val="000B3D45"/>
    <w:rsid w:val="000B4F4A"/>
    <w:rsid w:val="000B6F0B"/>
    <w:rsid w:val="000C1F5B"/>
    <w:rsid w:val="000C2A52"/>
    <w:rsid w:val="000C2B96"/>
    <w:rsid w:val="000C2CFC"/>
    <w:rsid w:val="000C4C13"/>
    <w:rsid w:val="000C5956"/>
    <w:rsid w:val="000C69E6"/>
    <w:rsid w:val="000C7D9A"/>
    <w:rsid w:val="000D1E78"/>
    <w:rsid w:val="000D57A1"/>
    <w:rsid w:val="000D7424"/>
    <w:rsid w:val="000D7A3F"/>
    <w:rsid w:val="000E3081"/>
    <w:rsid w:val="000E4C98"/>
    <w:rsid w:val="000E5D28"/>
    <w:rsid w:val="000F08D0"/>
    <w:rsid w:val="000F2321"/>
    <w:rsid w:val="000F623F"/>
    <w:rsid w:val="000F6F06"/>
    <w:rsid w:val="00104320"/>
    <w:rsid w:val="00104E31"/>
    <w:rsid w:val="001051C5"/>
    <w:rsid w:val="0010641D"/>
    <w:rsid w:val="00111474"/>
    <w:rsid w:val="00111B49"/>
    <w:rsid w:val="00121693"/>
    <w:rsid w:val="00121B01"/>
    <w:rsid w:val="001234C4"/>
    <w:rsid w:val="00123D39"/>
    <w:rsid w:val="001243A6"/>
    <w:rsid w:val="0012456A"/>
    <w:rsid w:val="00124B7D"/>
    <w:rsid w:val="00125382"/>
    <w:rsid w:val="001254CE"/>
    <w:rsid w:val="00131C02"/>
    <w:rsid w:val="00134625"/>
    <w:rsid w:val="00134B4D"/>
    <w:rsid w:val="00135425"/>
    <w:rsid w:val="001378E6"/>
    <w:rsid w:val="0014122D"/>
    <w:rsid w:val="00141F01"/>
    <w:rsid w:val="001431A4"/>
    <w:rsid w:val="00144AAA"/>
    <w:rsid w:val="00153D38"/>
    <w:rsid w:val="00160D34"/>
    <w:rsid w:val="00165A85"/>
    <w:rsid w:val="00165C7E"/>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A55"/>
    <w:rsid w:val="0019314E"/>
    <w:rsid w:val="0019456F"/>
    <w:rsid w:val="00194ADF"/>
    <w:rsid w:val="0019739C"/>
    <w:rsid w:val="001976DA"/>
    <w:rsid w:val="00197817"/>
    <w:rsid w:val="001A103C"/>
    <w:rsid w:val="001A197E"/>
    <w:rsid w:val="001A2A5C"/>
    <w:rsid w:val="001A6FFD"/>
    <w:rsid w:val="001B35A5"/>
    <w:rsid w:val="001B409A"/>
    <w:rsid w:val="001B4321"/>
    <w:rsid w:val="001B6109"/>
    <w:rsid w:val="001B67CB"/>
    <w:rsid w:val="001B73C2"/>
    <w:rsid w:val="001C0D05"/>
    <w:rsid w:val="001C21CE"/>
    <w:rsid w:val="001C2723"/>
    <w:rsid w:val="001C40DA"/>
    <w:rsid w:val="001C4105"/>
    <w:rsid w:val="001C593F"/>
    <w:rsid w:val="001C6DD7"/>
    <w:rsid w:val="001D1EAC"/>
    <w:rsid w:val="001D417C"/>
    <w:rsid w:val="001D41E1"/>
    <w:rsid w:val="001D484B"/>
    <w:rsid w:val="001D6503"/>
    <w:rsid w:val="001D6EC1"/>
    <w:rsid w:val="001E1CD8"/>
    <w:rsid w:val="001E2D59"/>
    <w:rsid w:val="001E2FA7"/>
    <w:rsid w:val="001E343E"/>
    <w:rsid w:val="001E3F16"/>
    <w:rsid w:val="001E6473"/>
    <w:rsid w:val="001E6A1A"/>
    <w:rsid w:val="001E6BB1"/>
    <w:rsid w:val="001E6C8F"/>
    <w:rsid w:val="001E7EF0"/>
    <w:rsid w:val="001F22E8"/>
    <w:rsid w:val="001F4B81"/>
    <w:rsid w:val="001F577C"/>
    <w:rsid w:val="001F70B6"/>
    <w:rsid w:val="00200BD6"/>
    <w:rsid w:val="00200C47"/>
    <w:rsid w:val="002010BB"/>
    <w:rsid w:val="00203F60"/>
    <w:rsid w:val="00204513"/>
    <w:rsid w:val="00207843"/>
    <w:rsid w:val="00210B93"/>
    <w:rsid w:val="00214834"/>
    <w:rsid w:val="00215CDC"/>
    <w:rsid w:val="00216141"/>
    <w:rsid w:val="002170D0"/>
    <w:rsid w:val="002177B9"/>
    <w:rsid w:val="002200CE"/>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6AD6"/>
    <w:rsid w:val="00247219"/>
    <w:rsid w:val="00250E80"/>
    <w:rsid w:val="00251283"/>
    <w:rsid w:val="00252537"/>
    <w:rsid w:val="00252906"/>
    <w:rsid w:val="00253882"/>
    <w:rsid w:val="00253FD8"/>
    <w:rsid w:val="00255EC6"/>
    <w:rsid w:val="002568F7"/>
    <w:rsid w:val="00256900"/>
    <w:rsid w:val="00257DB4"/>
    <w:rsid w:val="00262DF7"/>
    <w:rsid w:val="00264497"/>
    <w:rsid w:val="002654B6"/>
    <w:rsid w:val="0026670C"/>
    <w:rsid w:val="0026781C"/>
    <w:rsid w:val="0027037C"/>
    <w:rsid w:val="0027065D"/>
    <w:rsid w:val="00270CC2"/>
    <w:rsid w:val="00271B9C"/>
    <w:rsid w:val="002755DD"/>
    <w:rsid w:val="00275A0A"/>
    <w:rsid w:val="00276994"/>
    <w:rsid w:val="00281030"/>
    <w:rsid w:val="00281774"/>
    <w:rsid w:val="00282A4A"/>
    <w:rsid w:val="00283BE5"/>
    <w:rsid w:val="00285D78"/>
    <w:rsid w:val="002866D2"/>
    <w:rsid w:val="00287475"/>
    <w:rsid w:val="00290CF6"/>
    <w:rsid w:val="00293004"/>
    <w:rsid w:val="00295390"/>
    <w:rsid w:val="00295D59"/>
    <w:rsid w:val="00295F7B"/>
    <w:rsid w:val="002A1A36"/>
    <w:rsid w:val="002A23B9"/>
    <w:rsid w:val="002A332B"/>
    <w:rsid w:val="002A70E9"/>
    <w:rsid w:val="002B032F"/>
    <w:rsid w:val="002B04E9"/>
    <w:rsid w:val="002B35BA"/>
    <w:rsid w:val="002C5BA4"/>
    <w:rsid w:val="002C5E3A"/>
    <w:rsid w:val="002D1171"/>
    <w:rsid w:val="002D152E"/>
    <w:rsid w:val="002D265F"/>
    <w:rsid w:val="002D30D6"/>
    <w:rsid w:val="002D4574"/>
    <w:rsid w:val="002D6F40"/>
    <w:rsid w:val="002E171D"/>
    <w:rsid w:val="002E2D76"/>
    <w:rsid w:val="002E4CFE"/>
    <w:rsid w:val="002E58F8"/>
    <w:rsid w:val="002E61F1"/>
    <w:rsid w:val="002E64B0"/>
    <w:rsid w:val="002F154B"/>
    <w:rsid w:val="002F4973"/>
    <w:rsid w:val="002F6172"/>
    <w:rsid w:val="00301E71"/>
    <w:rsid w:val="00303D73"/>
    <w:rsid w:val="00304397"/>
    <w:rsid w:val="0030639F"/>
    <w:rsid w:val="00306C6B"/>
    <w:rsid w:val="00307A67"/>
    <w:rsid w:val="00310527"/>
    <w:rsid w:val="0031104F"/>
    <w:rsid w:val="0031213A"/>
    <w:rsid w:val="003154D6"/>
    <w:rsid w:val="00317BF5"/>
    <w:rsid w:val="00322E31"/>
    <w:rsid w:val="00322F1D"/>
    <w:rsid w:val="00323D2A"/>
    <w:rsid w:val="00325151"/>
    <w:rsid w:val="003268F0"/>
    <w:rsid w:val="00330138"/>
    <w:rsid w:val="00331C78"/>
    <w:rsid w:val="00334BCD"/>
    <w:rsid w:val="00335C57"/>
    <w:rsid w:val="00336602"/>
    <w:rsid w:val="003377D2"/>
    <w:rsid w:val="00340528"/>
    <w:rsid w:val="00340757"/>
    <w:rsid w:val="003420AA"/>
    <w:rsid w:val="00342827"/>
    <w:rsid w:val="00344677"/>
    <w:rsid w:val="00344BF2"/>
    <w:rsid w:val="00347BA2"/>
    <w:rsid w:val="00350253"/>
    <w:rsid w:val="003541B6"/>
    <w:rsid w:val="00354797"/>
    <w:rsid w:val="00355C1C"/>
    <w:rsid w:val="00361246"/>
    <w:rsid w:val="0036149B"/>
    <w:rsid w:val="00361BBA"/>
    <w:rsid w:val="00363C6D"/>
    <w:rsid w:val="00364284"/>
    <w:rsid w:val="0036517E"/>
    <w:rsid w:val="00365B37"/>
    <w:rsid w:val="003663D9"/>
    <w:rsid w:val="00372631"/>
    <w:rsid w:val="00373583"/>
    <w:rsid w:val="00374BAD"/>
    <w:rsid w:val="0037559D"/>
    <w:rsid w:val="003815B8"/>
    <w:rsid w:val="003815BF"/>
    <w:rsid w:val="0038175D"/>
    <w:rsid w:val="00381E2F"/>
    <w:rsid w:val="003833AD"/>
    <w:rsid w:val="003842AD"/>
    <w:rsid w:val="0038701B"/>
    <w:rsid w:val="003874EF"/>
    <w:rsid w:val="00390F5D"/>
    <w:rsid w:val="00390F87"/>
    <w:rsid w:val="003920E4"/>
    <w:rsid w:val="0039248D"/>
    <w:rsid w:val="003927FC"/>
    <w:rsid w:val="00393224"/>
    <w:rsid w:val="00395837"/>
    <w:rsid w:val="003A0A51"/>
    <w:rsid w:val="003A0AF1"/>
    <w:rsid w:val="003A16A7"/>
    <w:rsid w:val="003A3271"/>
    <w:rsid w:val="003A46E6"/>
    <w:rsid w:val="003A47B3"/>
    <w:rsid w:val="003A678A"/>
    <w:rsid w:val="003A6A34"/>
    <w:rsid w:val="003A6E58"/>
    <w:rsid w:val="003B25C8"/>
    <w:rsid w:val="003B3581"/>
    <w:rsid w:val="003B4241"/>
    <w:rsid w:val="003B43CA"/>
    <w:rsid w:val="003B51A1"/>
    <w:rsid w:val="003B6E86"/>
    <w:rsid w:val="003C21E5"/>
    <w:rsid w:val="003C21F7"/>
    <w:rsid w:val="003C22C7"/>
    <w:rsid w:val="003C2580"/>
    <w:rsid w:val="003C2A6F"/>
    <w:rsid w:val="003C6FE0"/>
    <w:rsid w:val="003D13D6"/>
    <w:rsid w:val="003D2D7E"/>
    <w:rsid w:val="003D340B"/>
    <w:rsid w:val="003D3610"/>
    <w:rsid w:val="003D454E"/>
    <w:rsid w:val="003D5D4A"/>
    <w:rsid w:val="003E2DA1"/>
    <w:rsid w:val="003E748F"/>
    <w:rsid w:val="003F309F"/>
    <w:rsid w:val="003F32D0"/>
    <w:rsid w:val="003F33D1"/>
    <w:rsid w:val="003F44E6"/>
    <w:rsid w:val="003F7187"/>
    <w:rsid w:val="00400CDD"/>
    <w:rsid w:val="00406ACF"/>
    <w:rsid w:val="004100AD"/>
    <w:rsid w:val="00410A05"/>
    <w:rsid w:val="00411165"/>
    <w:rsid w:val="00411AAE"/>
    <w:rsid w:val="004141DA"/>
    <w:rsid w:val="004145DF"/>
    <w:rsid w:val="004151CF"/>
    <w:rsid w:val="0041719C"/>
    <w:rsid w:val="00417662"/>
    <w:rsid w:val="00420370"/>
    <w:rsid w:val="00421B71"/>
    <w:rsid w:val="00426A33"/>
    <w:rsid w:val="004328F5"/>
    <w:rsid w:val="004355CB"/>
    <w:rsid w:val="00435833"/>
    <w:rsid w:val="00435E1F"/>
    <w:rsid w:val="004372E1"/>
    <w:rsid w:val="0043791E"/>
    <w:rsid w:val="004408CE"/>
    <w:rsid w:val="00440A4A"/>
    <w:rsid w:val="00441040"/>
    <w:rsid w:val="00441574"/>
    <w:rsid w:val="00444C43"/>
    <w:rsid w:val="00447D21"/>
    <w:rsid w:val="004500DF"/>
    <w:rsid w:val="00451E41"/>
    <w:rsid w:val="00452790"/>
    <w:rsid w:val="004615BD"/>
    <w:rsid w:val="00463120"/>
    <w:rsid w:val="00463C1B"/>
    <w:rsid w:val="00466E52"/>
    <w:rsid w:val="004673EC"/>
    <w:rsid w:val="004674CE"/>
    <w:rsid w:val="0047349A"/>
    <w:rsid w:val="00473C22"/>
    <w:rsid w:val="00474F0C"/>
    <w:rsid w:val="004758D8"/>
    <w:rsid w:val="0047593F"/>
    <w:rsid w:val="00476C05"/>
    <w:rsid w:val="004771FF"/>
    <w:rsid w:val="00477AEE"/>
    <w:rsid w:val="00477AFD"/>
    <w:rsid w:val="00480294"/>
    <w:rsid w:val="0048320E"/>
    <w:rsid w:val="00485D83"/>
    <w:rsid w:val="00486EE6"/>
    <w:rsid w:val="004870D5"/>
    <w:rsid w:val="004911C8"/>
    <w:rsid w:val="0049450D"/>
    <w:rsid w:val="004A1F26"/>
    <w:rsid w:val="004A2BCE"/>
    <w:rsid w:val="004A4882"/>
    <w:rsid w:val="004A51DC"/>
    <w:rsid w:val="004A553A"/>
    <w:rsid w:val="004B1EF6"/>
    <w:rsid w:val="004B37AF"/>
    <w:rsid w:val="004B4B22"/>
    <w:rsid w:val="004B6E75"/>
    <w:rsid w:val="004B7E72"/>
    <w:rsid w:val="004C2E1B"/>
    <w:rsid w:val="004C2E31"/>
    <w:rsid w:val="004C45B3"/>
    <w:rsid w:val="004C5E2A"/>
    <w:rsid w:val="004C648D"/>
    <w:rsid w:val="004D476E"/>
    <w:rsid w:val="004D52ED"/>
    <w:rsid w:val="004D7DFA"/>
    <w:rsid w:val="004E4FEA"/>
    <w:rsid w:val="004E5925"/>
    <w:rsid w:val="004E5ACF"/>
    <w:rsid w:val="004E6212"/>
    <w:rsid w:val="004F2A9B"/>
    <w:rsid w:val="00504BD6"/>
    <w:rsid w:val="00506E44"/>
    <w:rsid w:val="00507A40"/>
    <w:rsid w:val="00507AF3"/>
    <w:rsid w:val="00507E22"/>
    <w:rsid w:val="00507E4F"/>
    <w:rsid w:val="00510687"/>
    <w:rsid w:val="005120D9"/>
    <w:rsid w:val="005138EE"/>
    <w:rsid w:val="00515A64"/>
    <w:rsid w:val="00515B0D"/>
    <w:rsid w:val="00516D43"/>
    <w:rsid w:val="005213F8"/>
    <w:rsid w:val="00522D52"/>
    <w:rsid w:val="005245BA"/>
    <w:rsid w:val="005250CC"/>
    <w:rsid w:val="0052616A"/>
    <w:rsid w:val="0052626B"/>
    <w:rsid w:val="00530174"/>
    <w:rsid w:val="0053036A"/>
    <w:rsid w:val="005312A9"/>
    <w:rsid w:val="00531E26"/>
    <w:rsid w:val="005362E3"/>
    <w:rsid w:val="00537CB4"/>
    <w:rsid w:val="00542031"/>
    <w:rsid w:val="0054314E"/>
    <w:rsid w:val="00545EDF"/>
    <w:rsid w:val="00546768"/>
    <w:rsid w:val="00546E49"/>
    <w:rsid w:val="00550E3D"/>
    <w:rsid w:val="00551AB3"/>
    <w:rsid w:val="00551D4D"/>
    <w:rsid w:val="005521A1"/>
    <w:rsid w:val="00552D69"/>
    <w:rsid w:val="00553081"/>
    <w:rsid w:val="00554215"/>
    <w:rsid w:val="005549A1"/>
    <w:rsid w:val="00555FBA"/>
    <w:rsid w:val="00556EA5"/>
    <w:rsid w:val="005574C4"/>
    <w:rsid w:val="00560727"/>
    <w:rsid w:val="00563C12"/>
    <w:rsid w:val="0056558D"/>
    <w:rsid w:val="005664C5"/>
    <w:rsid w:val="0056662D"/>
    <w:rsid w:val="00567AC6"/>
    <w:rsid w:val="00567C51"/>
    <w:rsid w:val="00573724"/>
    <w:rsid w:val="00575B73"/>
    <w:rsid w:val="00575CCD"/>
    <w:rsid w:val="005761E5"/>
    <w:rsid w:val="00580EC4"/>
    <w:rsid w:val="005822F6"/>
    <w:rsid w:val="0058230B"/>
    <w:rsid w:val="005863A1"/>
    <w:rsid w:val="0059188F"/>
    <w:rsid w:val="00594C9E"/>
    <w:rsid w:val="005967D4"/>
    <w:rsid w:val="005969D8"/>
    <w:rsid w:val="005A26B6"/>
    <w:rsid w:val="005A607B"/>
    <w:rsid w:val="005B09E6"/>
    <w:rsid w:val="005B0AEC"/>
    <w:rsid w:val="005B1492"/>
    <w:rsid w:val="005B1FA9"/>
    <w:rsid w:val="005B3E8E"/>
    <w:rsid w:val="005B4046"/>
    <w:rsid w:val="005B4C72"/>
    <w:rsid w:val="005B5DD2"/>
    <w:rsid w:val="005B6A21"/>
    <w:rsid w:val="005C1F67"/>
    <w:rsid w:val="005C2F6E"/>
    <w:rsid w:val="005C4BD8"/>
    <w:rsid w:val="005C6209"/>
    <w:rsid w:val="005C670D"/>
    <w:rsid w:val="005C673A"/>
    <w:rsid w:val="005C79DD"/>
    <w:rsid w:val="005D06F8"/>
    <w:rsid w:val="005D0CCD"/>
    <w:rsid w:val="005D0E0A"/>
    <w:rsid w:val="005D110B"/>
    <w:rsid w:val="005D1901"/>
    <w:rsid w:val="005D4B6F"/>
    <w:rsid w:val="005D76C6"/>
    <w:rsid w:val="005D7A89"/>
    <w:rsid w:val="005E04F9"/>
    <w:rsid w:val="005E0CD1"/>
    <w:rsid w:val="005E1E32"/>
    <w:rsid w:val="005E43B2"/>
    <w:rsid w:val="005E4775"/>
    <w:rsid w:val="005E6D12"/>
    <w:rsid w:val="005E7A5D"/>
    <w:rsid w:val="005F06E5"/>
    <w:rsid w:val="005F0E01"/>
    <w:rsid w:val="005F2057"/>
    <w:rsid w:val="005F3927"/>
    <w:rsid w:val="005F5F2E"/>
    <w:rsid w:val="006001FC"/>
    <w:rsid w:val="00601217"/>
    <w:rsid w:val="0060182B"/>
    <w:rsid w:val="006042D9"/>
    <w:rsid w:val="00605576"/>
    <w:rsid w:val="00607BF4"/>
    <w:rsid w:val="00611248"/>
    <w:rsid w:val="006129D7"/>
    <w:rsid w:val="00620465"/>
    <w:rsid w:val="00621521"/>
    <w:rsid w:val="00623544"/>
    <w:rsid w:val="00623647"/>
    <w:rsid w:val="006237FA"/>
    <w:rsid w:val="0062507E"/>
    <w:rsid w:val="00625906"/>
    <w:rsid w:val="00626556"/>
    <w:rsid w:val="006266A9"/>
    <w:rsid w:val="0062779A"/>
    <w:rsid w:val="00636704"/>
    <w:rsid w:val="00640321"/>
    <w:rsid w:val="006403FE"/>
    <w:rsid w:val="0064427A"/>
    <w:rsid w:val="00644EE3"/>
    <w:rsid w:val="00645BC5"/>
    <w:rsid w:val="00646F8B"/>
    <w:rsid w:val="00653A55"/>
    <w:rsid w:val="006572AA"/>
    <w:rsid w:val="0065736E"/>
    <w:rsid w:val="006628CC"/>
    <w:rsid w:val="006633D7"/>
    <w:rsid w:val="00665B38"/>
    <w:rsid w:val="00666B87"/>
    <w:rsid w:val="00667E45"/>
    <w:rsid w:val="0067040F"/>
    <w:rsid w:val="00673D74"/>
    <w:rsid w:val="00680FDA"/>
    <w:rsid w:val="006833B0"/>
    <w:rsid w:val="00684FC7"/>
    <w:rsid w:val="0068660E"/>
    <w:rsid w:val="0068688F"/>
    <w:rsid w:val="00686EB1"/>
    <w:rsid w:val="00690BF2"/>
    <w:rsid w:val="006914C8"/>
    <w:rsid w:val="00691992"/>
    <w:rsid w:val="0069459E"/>
    <w:rsid w:val="0069606C"/>
    <w:rsid w:val="006A0C72"/>
    <w:rsid w:val="006A0E37"/>
    <w:rsid w:val="006A0EFF"/>
    <w:rsid w:val="006A1B80"/>
    <w:rsid w:val="006A2913"/>
    <w:rsid w:val="006A5845"/>
    <w:rsid w:val="006A6DB9"/>
    <w:rsid w:val="006A7EF2"/>
    <w:rsid w:val="006B00A0"/>
    <w:rsid w:val="006B02CE"/>
    <w:rsid w:val="006B16A6"/>
    <w:rsid w:val="006B204A"/>
    <w:rsid w:val="006B4031"/>
    <w:rsid w:val="006B6DBD"/>
    <w:rsid w:val="006B7D8D"/>
    <w:rsid w:val="006C4748"/>
    <w:rsid w:val="006C7C60"/>
    <w:rsid w:val="006D2D1E"/>
    <w:rsid w:val="006D30EE"/>
    <w:rsid w:val="006D4E5F"/>
    <w:rsid w:val="006D55AE"/>
    <w:rsid w:val="006D58DF"/>
    <w:rsid w:val="006D6CA8"/>
    <w:rsid w:val="006E2D31"/>
    <w:rsid w:val="006E355D"/>
    <w:rsid w:val="006E4D0D"/>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6E05"/>
    <w:rsid w:val="00710239"/>
    <w:rsid w:val="0071127F"/>
    <w:rsid w:val="00711E1A"/>
    <w:rsid w:val="007144A8"/>
    <w:rsid w:val="00716449"/>
    <w:rsid w:val="00717FB0"/>
    <w:rsid w:val="007205C9"/>
    <w:rsid w:val="00720BE8"/>
    <w:rsid w:val="00720E0F"/>
    <w:rsid w:val="007210E8"/>
    <w:rsid w:val="007263FD"/>
    <w:rsid w:val="00732E8E"/>
    <w:rsid w:val="00733ECC"/>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5288"/>
    <w:rsid w:val="007967A2"/>
    <w:rsid w:val="007A10E4"/>
    <w:rsid w:val="007A2C3F"/>
    <w:rsid w:val="007A4D1E"/>
    <w:rsid w:val="007A58F6"/>
    <w:rsid w:val="007A5AC0"/>
    <w:rsid w:val="007A72B8"/>
    <w:rsid w:val="007B1BD7"/>
    <w:rsid w:val="007B6517"/>
    <w:rsid w:val="007B6654"/>
    <w:rsid w:val="007B7120"/>
    <w:rsid w:val="007B746E"/>
    <w:rsid w:val="007C05C2"/>
    <w:rsid w:val="007C0931"/>
    <w:rsid w:val="007C12D5"/>
    <w:rsid w:val="007C2BF9"/>
    <w:rsid w:val="007C45FC"/>
    <w:rsid w:val="007C6745"/>
    <w:rsid w:val="007D102D"/>
    <w:rsid w:val="007D13D7"/>
    <w:rsid w:val="007D1709"/>
    <w:rsid w:val="007D2165"/>
    <w:rsid w:val="007D5BE1"/>
    <w:rsid w:val="007E1D92"/>
    <w:rsid w:val="007E2615"/>
    <w:rsid w:val="007E39E5"/>
    <w:rsid w:val="007E4213"/>
    <w:rsid w:val="007E457F"/>
    <w:rsid w:val="007E4F5D"/>
    <w:rsid w:val="007F02A0"/>
    <w:rsid w:val="007F6172"/>
    <w:rsid w:val="0080225D"/>
    <w:rsid w:val="00803105"/>
    <w:rsid w:val="008060CE"/>
    <w:rsid w:val="00806BF5"/>
    <w:rsid w:val="008071A6"/>
    <w:rsid w:val="008071F3"/>
    <w:rsid w:val="00811AAB"/>
    <w:rsid w:val="00811C35"/>
    <w:rsid w:val="00814CD2"/>
    <w:rsid w:val="00814D1E"/>
    <w:rsid w:val="00817016"/>
    <w:rsid w:val="008214CE"/>
    <w:rsid w:val="00824FEA"/>
    <w:rsid w:val="0082703B"/>
    <w:rsid w:val="00831C4C"/>
    <w:rsid w:val="00832CE5"/>
    <w:rsid w:val="00835F64"/>
    <w:rsid w:val="00836A30"/>
    <w:rsid w:val="00837111"/>
    <w:rsid w:val="008420F9"/>
    <w:rsid w:val="008424E6"/>
    <w:rsid w:val="00842F96"/>
    <w:rsid w:val="00845654"/>
    <w:rsid w:val="0084596B"/>
    <w:rsid w:val="008477EE"/>
    <w:rsid w:val="00851D4B"/>
    <w:rsid w:val="0085297F"/>
    <w:rsid w:val="00852D75"/>
    <w:rsid w:val="008579B9"/>
    <w:rsid w:val="00857B69"/>
    <w:rsid w:val="00857BD6"/>
    <w:rsid w:val="00862F3A"/>
    <w:rsid w:val="00863A22"/>
    <w:rsid w:val="00864950"/>
    <w:rsid w:val="00865568"/>
    <w:rsid w:val="0086625B"/>
    <w:rsid w:val="008670D8"/>
    <w:rsid w:val="008730DA"/>
    <w:rsid w:val="00875128"/>
    <w:rsid w:val="008812F6"/>
    <w:rsid w:val="00882B7E"/>
    <w:rsid w:val="00882D2F"/>
    <w:rsid w:val="00883D64"/>
    <w:rsid w:val="008858E4"/>
    <w:rsid w:val="00885FDB"/>
    <w:rsid w:val="00887548"/>
    <w:rsid w:val="00891CDF"/>
    <w:rsid w:val="008926CF"/>
    <w:rsid w:val="00893AEE"/>
    <w:rsid w:val="00893B7F"/>
    <w:rsid w:val="008A5AA5"/>
    <w:rsid w:val="008A69CF"/>
    <w:rsid w:val="008A74C9"/>
    <w:rsid w:val="008B09C3"/>
    <w:rsid w:val="008B0BA9"/>
    <w:rsid w:val="008B5AED"/>
    <w:rsid w:val="008B5F81"/>
    <w:rsid w:val="008B7CDE"/>
    <w:rsid w:val="008C0B37"/>
    <w:rsid w:val="008C1447"/>
    <w:rsid w:val="008C1C9D"/>
    <w:rsid w:val="008C1D05"/>
    <w:rsid w:val="008C3FDB"/>
    <w:rsid w:val="008C518A"/>
    <w:rsid w:val="008C59AD"/>
    <w:rsid w:val="008C5BE2"/>
    <w:rsid w:val="008C65DB"/>
    <w:rsid w:val="008C6C72"/>
    <w:rsid w:val="008C7E06"/>
    <w:rsid w:val="008D2438"/>
    <w:rsid w:val="008D3F18"/>
    <w:rsid w:val="008D4978"/>
    <w:rsid w:val="008D753F"/>
    <w:rsid w:val="008E00CD"/>
    <w:rsid w:val="008E10EE"/>
    <w:rsid w:val="008E1AC5"/>
    <w:rsid w:val="008E237B"/>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1196D"/>
    <w:rsid w:val="00913D85"/>
    <w:rsid w:val="00915D41"/>
    <w:rsid w:val="0091741B"/>
    <w:rsid w:val="00917A4D"/>
    <w:rsid w:val="00920AB4"/>
    <w:rsid w:val="009214C0"/>
    <w:rsid w:val="00922EC3"/>
    <w:rsid w:val="00924A17"/>
    <w:rsid w:val="00925594"/>
    <w:rsid w:val="00925AFC"/>
    <w:rsid w:val="00925B6E"/>
    <w:rsid w:val="0092624D"/>
    <w:rsid w:val="009269D6"/>
    <w:rsid w:val="00927C98"/>
    <w:rsid w:val="00927D0F"/>
    <w:rsid w:val="00930DAD"/>
    <w:rsid w:val="009313EA"/>
    <w:rsid w:val="0093359F"/>
    <w:rsid w:val="00934355"/>
    <w:rsid w:val="00935393"/>
    <w:rsid w:val="0093599F"/>
    <w:rsid w:val="00936552"/>
    <w:rsid w:val="009379BA"/>
    <w:rsid w:val="00941426"/>
    <w:rsid w:val="009424E5"/>
    <w:rsid w:val="00945E2A"/>
    <w:rsid w:val="00947620"/>
    <w:rsid w:val="00950390"/>
    <w:rsid w:val="009511E2"/>
    <w:rsid w:val="009539B4"/>
    <w:rsid w:val="00954F2C"/>
    <w:rsid w:val="00961B75"/>
    <w:rsid w:val="00964961"/>
    <w:rsid w:val="00965848"/>
    <w:rsid w:val="009665C9"/>
    <w:rsid w:val="0096688A"/>
    <w:rsid w:val="00966CA6"/>
    <w:rsid w:val="009707FC"/>
    <w:rsid w:val="00970D4C"/>
    <w:rsid w:val="00971FE0"/>
    <w:rsid w:val="00973838"/>
    <w:rsid w:val="00973984"/>
    <w:rsid w:val="00975DF1"/>
    <w:rsid w:val="00985C83"/>
    <w:rsid w:val="00986ADA"/>
    <w:rsid w:val="0098751B"/>
    <w:rsid w:val="0099039B"/>
    <w:rsid w:val="00991482"/>
    <w:rsid w:val="00992C08"/>
    <w:rsid w:val="00992E3E"/>
    <w:rsid w:val="00993A1A"/>
    <w:rsid w:val="009952A0"/>
    <w:rsid w:val="00997F66"/>
    <w:rsid w:val="009A0514"/>
    <w:rsid w:val="009A0BB9"/>
    <w:rsid w:val="009A2ECE"/>
    <w:rsid w:val="009A3F13"/>
    <w:rsid w:val="009A4075"/>
    <w:rsid w:val="009A4245"/>
    <w:rsid w:val="009A546E"/>
    <w:rsid w:val="009A7DCA"/>
    <w:rsid w:val="009B1E2D"/>
    <w:rsid w:val="009B2D2B"/>
    <w:rsid w:val="009B4322"/>
    <w:rsid w:val="009B47BE"/>
    <w:rsid w:val="009B721D"/>
    <w:rsid w:val="009C2320"/>
    <w:rsid w:val="009C3396"/>
    <w:rsid w:val="009C35F1"/>
    <w:rsid w:val="009C5083"/>
    <w:rsid w:val="009C52C0"/>
    <w:rsid w:val="009D1102"/>
    <w:rsid w:val="009D1434"/>
    <w:rsid w:val="009E1A77"/>
    <w:rsid w:val="009E3E0F"/>
    <w:rsid w:val="009E76BF"/>
    <w:rsid w:val="009F00E3"/>
    <w:rsid w:val="009F0E4D"/>
    <w:rsid w:val="009F1CF5"/>
    <w:rsid w:val="009F2DFF"/>
    <w:rsid w:val="009F3C3A"/>
    <w:rsid w:val="009F4F76"/>
    <w:rsid w:val="009F69CF"/>
    <w:rsid w:val="009F6A62"/>
    <w:rsid w:val="009F7C99"/>
    <w:rsid w:val="00A02876"/>
    <w:rsid w:val="00A0373C"/>
    <w:rsid w:val="00A03F34"/>
    <w:rsid w:val="00A04E88"/>
    <w:rsid w:val="00A06FD3"/>
    <w:rsid w:val="00A07B2E"/>
    <w:rsid w:val="00A14276"/>
    <w:rsid w:val="00A166CC"/>
    <w:rsid w:val="00A24D0F"/>
    <w:rsid w:val="00A27553"/>
    <w:rsid w:val="00A27822"/>
    <w:rsid w:val="00A3071B"/>
    <w:rsid w:val="00A35065"/>
    <w:rsid w:val="00A43627"/>
    <w:rsid w:val="00A451A1"/>
    <w:rsid w:val="00A4727D"/>
    <w:rsid w:val="00A47600"/>
    <w:rsid w:val="00A54F8A"/>
    <w:rsid w:val="00A60762"/>
    <w:rsid w:val="00A61246"/>
    <w:rsid w:val="00A61712"/>
    <w:rsid w:val="00A61B0D"/>
    <w:rsid w:val="00A62325"/>
    <w:rsid w:val="00A63422"/>
    <w:rsid w:val="00A66EFF"/>
    <w:rsid w:val="00A71C41"/>
    <w:rsid w:val="00A72519"/>
    <w:rsid w:val="00A727F8"/>
    <w:rsid w:val="00A73AA2"/>
    <w:rsid w:val="00A7784C"/>
    <w:rsid w:val="00A80DDE"/>
    <w:rsid w:val="00A812B3"/>
    <w:rsid w:val="00A83B2D"/>
    <w:rsid w:val="00A83C06"/>
    <w:rsid w:val="00A843B1"/>
    <w:rsid w:val="00A85D96"/>
    <w:rsid w:val="00A87A73"/>
    <w:rsid w:val="00A87FA7"/>
    <w:rsid w:val="00A921B5"/>
    <w:rsid w:val="00A94045"/>
    <w:rsid w:val="00A9435A"/>
    <w:rsid w:val="00A95D18"/>
    <w:rsid w:val="00A97AE8"/>
    <w:rsid w:val="00A97BE2"/>
    <w:rsid w:val="00AA4409"/>
    <w:rsid w:val="00AA6909"/>
    <w:rsid w:val="00AA6D66"/>
    <w:rsid w:val="00AB072E"/>
    <w:rsid w:val="00AB33B3"/>
    <w:rsid w:val="00AB7F1F"/>
    <w:rsid w:val="00AC030D"/>
    <w:rsid w:val="00AC36BA"/>
    <w:rsid w:val="00AC53BA"/>
    <w:rsid w:val="00AC6574"/>
    <w:rsid w:val="00AC69DC"/>
    <w:rsid w:val="00AC72DD"/>
    <w:rsid w:val="00AC7FDB"/>
    <w:rsid w:val="00AD07F2"/>
    <w:rsid w:val="00AD1147"/>
    <w:rsid w:val="00AD2211"/>
    <w:rsid w:val="00AD244D"/>
    <w:rsid w:val="00AD25A9"/>
    <w:rsid w:val="00AD60E0"/>
    <w:rsid w:val="00AD610C"/>
    <w:rsid w:val="00AD6B4A"/>
    <w:rsid w:val="00AD6E0D"/>
    <w:rsid w:val="00AD7B0A"/>
    <w:rsid w:val="00AE26C5"/>
    <w:rsid w:val="00AE29ED"/>
    <w:rsid w:val="00AE36EB"/>
    <w:rsid w:val="00AE4BEB"/>
    <w:rsid w:val="00AE68EE"/>
    <w:rsid w:val="00AE78AA"/>
    <w:rsid w:val="00AF1994"/>
    <w:rsid w:val="00AF5249"/>
    <w:rsid w:val="00AF6C79"/>
    <w:rsid w:val="00B00387"/>
    <w:rsid w:val="00B00C94"/>
    <w:rsid w:val="00B012E6"/>
    <w:rsid w:val="00B02601"/>
    <w:rsid w:val="00B029B8"/>
    <w:rsid w:val="00B042BC"/>
    <w:rsid w:val="00B04D95"/>
    <w:rsid w:val="00B05653"/>
    <w:rsid w:val="00B06A22"/>
    <w:rsid w:val="00B06EC8"/>
    <w:rsid w:val="00B07643"/>
    <w:rsid w:val="00B107AA"/>
    <w:rsid w:val="00B110BD"/>
    <w:rsid w:val="00B112EC"/>
    <w:rsid w:val="00B11A5F"/>
    <w:rsid w:val="00B24BE9"/>
    <w:rsid w:val="00B262C1"/>
    <w:rsid w:val="00B26B1A"/>
    <w:rsid w:val="00B26B60"/>
    <w:rsid w:val="00B30064"/>
    <w:rsid w:val="00B370FC"/>
    <w:rsid w:val="00B370FE"/>
    <w:rsid w:val="00B4221D"/>
    <w:rsid w:val="00B43E5E"/>
    <w:rsid w:val="00B4453B"/>
    <w:rsid w:val="00B44A6A"/>
    <w:rsid w:val="00B45572"/>
    <w:rsid w:val="00B465AB"/>
    <w:rsid w:val="00B46A16"/>
    <w:rsid w:val="00B51CB5"/>
    <w:rsid w:val="00B5257F"/>
    <w:rsid w:val="00B5358E"/>
    <w:rsid w:val="00B54119"/>
    <w:rsid w:val="00B564AF"/>
    <w:rsid w:val="00B57FE8"/>
    <w:rsid w:val="00B6531B"/>
    <w:rsid w:val="00B6786B"/>
    <w:rsid w:val="00B7124D"/>
    <w:rsid w:val="00B7136C"/>
    <w:rsid w:val="00B7338C"/>
    <w:rsid w:val="00B739A1"/>
    <w:rsid w:val="00B81438"/>
    <w:rsid w:val="00B820E4"/>
    <w:rsid w:val="00B829C1"/>
    <w:rsid w:val="00B82A20"/>
    <w:rsid w:val="00B841A1"/>
    <w:rsid w:val="00B845E5"/>
    <w:rsid w:val="00B85839"/>
    <w:rsid w:val="00B86268"/>
    <w:rsid w:val="00B86C19"/>
    <w:rsid w:val="00B93241"/>
    <w:rsid w:val="00B93C11"/>
    <w:rsid w:val="00B94B00"/>
    <w:rsid w:val="00B95580"/>
    <w:rsid w:val="00B95985"/>
    <w:rsid w:val="00B96C6C"/>
    <w:rsid w:val="00BA09E0"/>
    <w:rsid w:val="00BA469C"/>
    <w:rsid w:val="00BA52CF"/>
    <w:rsid w:val="00BA5C5D"/>
    <w:rsid w:val="00BA6033"/>
    <w:rsid w:val="00BA6898"/>
    <w:rsid w:val="00BA77F3"/>
    <w:rsid w:val="00BA7C5B"/>
    <w:rsid w:val="00BB4189"/>
    <w:rsid w:val="00BB4877"/>
    <w:rsid w:val="00BB51A0"/>
    <w:rsid w:val="00BB545B"/>
    <w:rsid w:val="00BB5B93"/>
    <w:rsid w:val="00BC0BB4"/>
    <w:rsid w:val="00BC1B24"/>
    <w:rsid w:val="00BC1CF1"/>
    <w:rsid w:val="00BC1D7F"/>
    <w:rsid w:val="00BC41CA"/>
    <w:rsid w:val="00BC54D5"/>
    <w:rsid w:val="00BD1BC8"/>
    <w:rsid w:val="00BD209B"/>
    <w:rsid w:val="00BD44F3"/>
    <w:rsid w:val="00BD4BA7"/>
    <w:rsid w:val="00BD4F43"/>
    <w:rsid w:val="00BD5A66"/>
    <w:rsid w:val="00BD6993"/>
    <w:rsid w:val="00BD69A6"/>
    <w:rsid w:val="00BE02E2"/>
    <w:rsid w:val="00BE0D6A"/>
    <w:rsid w:val="00BE1850"/>
    <w:rsid w:val="00BE22B6"/>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10B22"/>
    <w:rsid w:val="00C11149"/>
    <w:rsid w:val="00C11BA2"/>
    <w:rsid w:val="00C12E99"/>
    <w:rsid w:val="00C1396C"/>
    <w:rsid w:val="00C13F63"/>
    <w:rsid w:val="00C150C9"/>
    <w:rsid w:val="00C15BCF"/>
    <w:rsid w:val="00C20A6E"/>
    <w:rsid w:val="00C227A2"/>
    <w:rsid w:val="00C23742"/>
    <w:rsid w:val="00C24567"/>
    <w:rsid w:val="00C27164"/>
    <w:rsid w:val="00C32C52"/>
    <w:rsid w:val="00C3387D"/>
    <w:rsid w:val="00C3517F"/>
    <w:rsid w:val="00C35550"/>
    <w:rsid w:val="00C35D67"/>
    <w:rsid w:val="00C446A4"/>
    <w:rsid w:val="00C458BA"/>
    <w:rsid w:val="00C46A7E"/>
    <w:rsid w:val="00C4761B"/>
    <w:rsid w:val="00C47699"/>
    <w:rsid w:val="00C50E3A"/>
    <w:rsid w:val="00C51CA9"/>
    <w:rsid w:val="00C52869"/>
    <w:rsid w:val="00C5377C"/>
    <w:rsid w:val="00C54F97"/>
    <w:rsid w:val="00C553BF"/>
    <w:rsid w:val="00C57C8F"/>
    <w:rsid w:val="00C607A5"/>
    <w:rsid w:val="00C609AC"/>
    <w:rsid w:val="00C64BB3"/>
    <w:rsid w:val="00C66E66"/>
    <w:rsid w:val="00C67EF8"/>
    <w:rsid w:val="00C7034E"/>
    <w:rsid w:val="00C7366A"/>
    <w:rsid w:val="00C739AB"/>
    <w:rsid w:val="00C73A0A"/>
    <w:rsid w:val="00C77DA1"/>
    <w:rsid w:val="00C82416"/>
    <w:rsid w:val="00C848C5"/>
    <w:rsid w:val="00C9024D"/>
    <w:rsid w:val="00C91772"/>
    <w:rsid w:val="00C9273C"/>
    <w:rsid w:val="00C93656"/>
    <w:rsid w:val="00CA0735"/>
    <w:rsid w:val="00CA24D4"/>
    <w:rsid w:val="00CA2DF1"/>
    <w:rsid w:val="00CA4078"/>
    <w:rsid w:val="00CA5E23"/>
    <w:rsid w:val="00CA6247"/>
    <w:rsid w:val="00CB2A16"/>
    <w:rsid w:val="00CB3934"/>
    <w:rsid w:val="00CB7772"/>
    <w:rsid w:val="00CB7968"/>
    <w:rsid w:val="00CB7B0C"/>
    <w:rsid w:val="00CC3440"/>
    <w:rsid w:val="00CC4220"/>
    <w:rsid w:val="00CC4320"/>
    <w:rsid w:val="00CC5356"/>
    <w:rsid w:val="00CC677D"/>
    <w:rsid w:val="00CD1445"/>
    <w:rsid w:val="00CD5D8F"/>
    <w:rsid w:val="00CD6916"/>
    <w:rsid w:val="00CD6F57"/>
    <w:rsid w:val="00CD7108"/>
    <w:rsid w:val="00CD79C2"/>
    <w:rsid w:val="00CE1FF5"/>
    <w:rsid w:val="00CE4335"/>
    <w:rsid w:val="00CE5EC5"/>
    <w:rsid w:val="00CF14EF"/>
    <w:rsid w:val="00CF3825"/>
    <w:rsid w:val="00CF3B01"/>
    <w:rsid w:val="00CF3C0F"/>
    <w:rsid w:val="00CF4CFB"/>
    <w:rsid w:val="00CF5372"/>
    <w:rsid w:val="00CF70DE"/>
    <w:rsid w:val="00D01614"/>
    <w:rsid w:val="00D01A7C"/>
    <w:rsid w:val="00D03524"/>
    <w:rsid w:val="00D03959"/>
    <w:rsid w:val="00D042E4"/>
    <w:rsid w:val="00D06D89"/>
    <w:rsid w:val="00D07D38"/>
    <w:rsid w:val="00D11F23"/>
    <w:rsid w:val="00D12285"/>
    <w:rsid w:val="00D1305B"/>
    <w:rsid w:val="00D13513"/>
    <w:rsid w:val="00D14185"/>
    <w:rsid w:val="00D14D41"/>
    <w:rsid w:val="00D21F65"/>
    <w:rsid w:val="00D24264"/>
    <w:rsid w:val="00D2686D"/>
    <w:rsid w:val="00D30EDE"/>
    <w:rsid w:val="00D32773"/>
    <w:rsid w:val="00D340A8"/>
    <w:rsid w:val="00D3766B"/>
    <w:rsid w:val="00D50390"/>
    <w:rsid w:val="00D54F7A"/>
    <w:rsid w:val="00D57878"/>
    <w:rsid w:val="00D63715"/>
    <w:rsid w:val="00D638D8"/>
    <w:rsid w:val="00D64A3C"/>
    <w:rsid w:val="00D65D72"/>
    <w:rsid w:val="00D661CB"/>
    <w:rsid w:val="00D67DC0"/>
    <w:rsid w:val="00D701DB"/>
    <w:rsid w:val="00D707D4"/>
    <w:rsid w:val="00D71106"/>
    <w:rsid w:val="00D71186"/>
    <w:rsid w:val="00D711C0"/>
    <w:rsid w:val="00D71B6F"/>
    <w:rsid w:val="00D736B4"/>
    <w:rsid w:val="00D73B45"/>
    <w:rsid w:val="00D7433E"/>
    <w:rsid w:val="00D75393"/>
    <w:rsid w:val="00D754FE"/>
    <w:rsid w:val="00D75960"/>
    <w:rsid w:val="00D77F7E"/>
    <w:rsid w:val="00D826E6"/>
    <w:rsid w:val="00D8466C"/>
    <w:rsid w:val="00D8560D"/>
    <w:rsid w:val="00D90AA5"/>
    <w:rsid w:val="00D937DD"/>
    <w:rsid w:val="00D952A4"/>
    <w:rsid w:val="00D97152"/>
    <w:rsid w:val="00D972D9"/>
    <w:rsid w:val="00DA01A6"/>
    <w:rsid w:val="00DA1F95"/>
    <w:rsid w:val="00DA262E"/>
    <w:rsid w:val="00DA5780"/>
    <w:rsid w:val="00DA7177"/>
    <w:rsid w:val="00DB14F7"/>
    <w:rsid w:val="00DB18C2"/>
    <w:rsid w:val="00DB1D48"/>
    <w:rsid w:val="00DB203E"/>
    <w:rsid w:val="00DB2BB7"/>
    <w:rsid w:val="00DB3731"/>
    <w:rsid w:val="00DB6A0E"/>
    <w:rsid w:val="00DB7E03"/>
    <w:rsid w:val="00DC0926"/>
    <w:rsid w:val="00DC1DF9"/>
    <w:rsid w:val="00DC1EEA"/>
    <w:rsid w:val="00DC51B9"/>
    <w:rsid w:val="00DC591F"/>
    <w:rsid w:val="00DC733C"/>
    <w:rsid w:val="00DD1B8B"/>
    <w:rsid w:val="00DD1F11"/>
    <w:rsid w:val="00DD2046"/>
    <w:rsid w:val="00DD3BF5"/>
    <w:rsid w:val="00DD63DA"/>
    <w:rsid w:val="00DD6470"/>
    <w:rsid w:val="00DD6838"/>
    <w:rsid w:val="00DE1DCC"/>
    <w:rsid w:val="00DE4727"/>
    <w:rsid w:val="00DE555A"/>
    <w:rsid w:val="00DE62BA"/>
    <w:rsid w:val="00DE69C5"/>
    <w:rsid w:val="00DE6B3C"/>
    <w:rsid w:val="00DE7EFA"/>
    <w:rsid w:val="00DF1A70"/>
    <w:rsid w:val="00DF1F27"/>
    <w:rsid w:val="00DF531A"/>
    <w:rsid w:val="00DF6663"/>
    <w:rsid w:val="00E02DA0"/>
    <w:rsid w:val="00E07CE3"/>
    <w:rsid w:val="00E101D0"/>
    <w:rsid w:val="00E10370"/>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A4F"/>
    <w:rsid w:val="00E40935"/>
    <w:rsid w:val="00E40976"/>
    <w:rsid w:val="00E40EC5"/>
    <w:rsid w:val="00E426B6"/>
    <w:rsid w:val="00E464A0"/>
    <w:rsid w:val="00E46C9A"/>
    <w:rsid w:val="00E47D42"/>
    <w:rsid w:val="00E5050C"/>
    <w:rsid w:val="00E53416"/>
    <w:rsid w:val="00E53960"/>
    <w:rsid w:val="00E56B8C"/>
    <w:rsid w:val="00E56BD9"/>
    <w:rsid w:val="00E614A7"/>
    <w:rsid w:val="00E61E88"/>
    <w:rsid w:val="00E6247F"/>
    <w:rsid w:val="00E62AAB"/>
    <w:rsid w:val="00E62D44"/>
    <w:rsid w:val="00E6336C"/>
    <w:rsid w:val="00E644EC"/>
    <w:rsid w:val="00E64B5C"/>
    <w:rsid w:val="00E6562B"/>
    <w:rsid w:val="00E67828"/>
    <w:rsid w:val="00E70939"/>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6B19"/>
    <w:rsid w:val="00EA0C6C"/>
    <w:rsid w:val="00EA2F7B"/>
    <w:rsid w:val="00EA6A99"/>
    <w:rsid w:val="00EA78F3"/>
    <w:rsid w:val="00EA7C02"/>
    <w:rsid w:val="00EB00D0"/>
    <w:rsid w:val="00EB19F3"/>
    <w:rsid w:val="00EB2A40"/>
    <w:rsid w:val="00EB493A"/>
    <w:rsid w:val="00EB575A"/>
    <w:rsid w:val="00EC1CED"/>
    <w:rsid w:val="00EC2904"/>
    <w:rsid w:val="00EC29E2"/>
    <w:rsid w:val="00EC52EA"/>
    <w:rsid w:val="00EC5CB2"/>
    <w:rsid w:val="00EC7612"/>
    <w:rsid w:val="00ED200F"/>
    <w:rsid w:val="00ED2D11"/>
    <w:rsid w:val="00ED2F9D"/>
    <w:rsid w:val="00ED5AEB"/>
    <w:rsid w:val="00ED6BB1"/>
    <w:rsid w:val="00EE0D3D"/>
    <w:rsid w:val="00EE28D7"/>
    <w:rsid w:val="00EE2EFC"/>
    <w:rsid w:val="00EE33A8"/>
    <w:rsid w:val="00EE3AF1"/>
    <w:rsid w:val="00EE3BAA"/>
    <w:rsid w:val="00EE42A6"/>
    <w:rsid w:val="00EE5CB5"/>
    <w:rsid w:val="00EE6020"/>
    <w:rsid w:val="00EE78A9"/>
    <w:rsid w:val="00EF0C62"/>
    <w:rsid w:val="00EF11FA"/>
    <w:rsid w:val="00EF20A1"/>
    <w:rsid w:val="00EF33C3"/>
    <w:rsid w:val="00EF3E36"/>
    <w:rsid w:val="00F070DD"/>
    <w:rsid w:val="00F12666"/>
    <w:rsid w:val="00F13F2E"/>
    <w:rsid w:val="00F146E6"/>
    <w:rsid w:val="00F1670A"/>
    <w:rsid w:val="00F167E9"/>
    <w:rsid w:val="00F1682D"/>
    <w:rsid w:val="00F25218"/>
    <w:rsid w:val="00F27494"/>
    <w:rsid w:val="00F3367D"/>
    <w:rsid w:val="00F34785"/>
    <w:rsid w:val="00F40107"/>
    <w:rsid w:val="00F4092F"/>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20A5"/>
    <w:rsid w:val="00F72F9D"/>
    <w:rsid w:val="00F73071"/>
    <w:rsid w:val="00F7356E"/>
    <w:rsid w:val="00F73731"/>
    <w:rsid w:val="00F74B72"/>
    <w:rsid w:val="00F82384"/>
    <w:rsid w:val="00F86EDB"/>
    <w:rsid w:val="00F924FF"/>
    <w:rsid w:val="00F939B0"/>
    <w:rsid w:val="00F93ADB"/>
    <w:rsid w:val="00F95421"/>
    <w:rsid w:val="00F96F47"/>
    <w:rsid w:val="00FA109A"/>
    <w:rsid w:val="00FA19AB"/>
    <w:rsid w:val="00FA25E5"/>
    <w:rsid w:val="00FA370E"/>
    <w:rsid w:val="00FA4927"/>
    <w:rsid w:val="00FB3181"/>
    <w:rsid w:val="00FB5A0F"/>
    <w:rsid w:val="00FB6602"/>
    <w:rsid w:val="00FB6D16"/>
    <w:rsid w:val="00FB7DA2"/>
    <w:rsid w:val="00FC0629"/>
    <w:rsid w:val="00FC179C"/>
    <w:rsid w:val="00FC4906"/>
    <w:rsid w:val="00FD0472"/>
    <w:rsid w:val="00FD135E"/>
    <w:rsid w:val="00FD2509"/>
    <w:rsid w:val="00FD2D1B"/>
    <w:rsid w:val="00FD620E"/>
    <w:rsid w:val="00FD64FE"/>
    <w:rsid w:val="00FD691E"/>
    <w:rsid w:val="00FE0901"/>
    <w:rsid w:val="00FE23F5"/>
    <w:rsid w:val="00FE3447"/>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E49D8-0B2A-4CF5-A68F-0B1ACFA4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50</cp:revision>
  <dcterms:created xsi:type="dcterms:W3CDTF">2016-10-18T12:39:00Z</dcterms:created>
  <dcterms:modified xsi:type="dcterms:W3CDTF">2016-10-18T16:35:00Z</dcterms:modified>
</cp:coreProperties>
</file>