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9E9D3" w14:textId="2C604E8E" w:rsidR="0067100D" w:rsidRPr="008D3F15" w:rsidRDefault="00E82CBC" w:rsidP="0067100D">
      <w:pPr>
        <w:jc w:val="center"/>
        <w:rPr>
          <w:rFonts w:eastAsia="Times New Roman"/>
          <w:b/>
          <w:bCs/>
          <w:sz w:val="36"/>
          <w:szCs w:val="36"/>
        </w:rPr>
      </w:pPr>
      <w:r w:rsidRPr="008D3F15">
        <w:rPr>
          <w:rFonts w:eastAsia="Times New Roman"/>
          <w:b/>
          <w:bCs/>
          <w:sz w:val="36"/>
          <w:szCs w:val="36"/>
        </w:rPr>
        <w:t>Mark 8:29</w:t>
      </w:r>
      <w:r w:rsidR="00020BC8" w:rsidRPr="008D3F15">
        <w:rPr>
          <w:rFonts w:eastAsia="Times New Roman"/>
          <w:b/>
          <w:bCs/>
          <w:sz w:val="36"/>
          <w:szCs w:val="36"/>
        </w:rPr>
        <w:t xml:space="preserve"> </w:t>
      </w:r>
      <w:r w:rsidR="008836F3">
        <w:rPr>
          <w:rFonts w:eastAsia="Times New Roman"/>
          <w:b/>
          <w:bCs/>
          <w:sz w:val="36"/>
          <w:szCs w:val="36"/>
        </w:rPr>
        <w:t>Worksheet</w:t>
      </w:r>
    </w:p>
    <w:p w14:paraId="2389E9D4" w14:textId="77777777" w:rsidR="009563DB" w:rsidRPr="003845EB" w:rsidRDefault="009563DB" w:rsidP="009563DB">
      <w:pPr>
        <w:spacing w:after="120"/>
      </w:pPr>
      <w:r w:rsidRPr="003845EB">
        <w:t>Name:</w:t>
      </w:r>
      <w:bookmarkStart w:id="0" w:name="_GoBack"/>
      <w:bookmarkEnd w:id="0"/>
    </w:p>
    <w:p w14:paraId="2389E9D5" w14:textId="77777777" w:rsidR="009563DB" w:rsidRPr="003845EB" w:rsidRDefault="009563DB" w:rsidP="009563DB">
      <w:pPr>
        <w:spacing w:after="120"/>
      </w:pPr>
      <w:r w:rsidRPr="003845EB">
        <w:t>Course:</w:t>
      </w:r>
    </w:p>
    <w:p w14:paraId="2389E9D6" w14:textId="77777777" w:rsidR="009563DB" w:rsidRPr="003845EB" w:rsidRDefault="009563DB" w:rsidP="009563DB">
      <w:pPr>
        <w:spacing w:after="120"/>
      </w:pPr>
      <w:r w:rsidRPr="003845EB">
        <w:t>Date:</w:t>
      </w:r>
    </w:p>
    <w:p w14:paraId="2389E9D7" w14:textId="77777777" w:rsidR="009563DB" w:rsidRPr="003845EB" w:rsidRDefault="009563DB" w:rsidP="009563DB">
      <w:pPr>
        <w:spacing w:after="120"/>
      </w:pPr>
      <w:r w:rsidRPr="003845EB">
        <w:t>Instructor:</w:t>
      </w:r>
    </w:p>
    <w:p w14:paraId="42A9B4F3" w14:textId="5EB49126" w:rsidR="00380CFE" w:rsidRDefault="00743E50" w:rsidP="007760CE">
      <w:pPr>
        <w:spacing w:after="120"/>
      </w:pPr>
      <w:r>
        <w:t xml:space="preserve">Please address each question below with complete sentences and clear, specific explanation. The total word count </w:t>
      </w:r>
      <w:r w:rsidR="00A81FA1">
        <w:t xml:space="preserve">(including all questions and your answers) </w:t>
      </w:r>
      <w:r>
        <w:t>should be between 750-1,250 words.</w:t>
      </w:r>
    </w:p>
    <w:p w14:paraId="52F56BB4" w14:textId="50314F45" w:rsidR="00D21E22" w:rsidRPr="00E82CBC" w:rsidRDefault="00E82CBC" w:rsidP="008D3F15">
      <w:pPr>
        <w:pStyle w:val="ListParagraph"/>
        <w:numPr>
          <w:ilvl w:val="0"/>
          <w:numId w:val="19"/>
        </w:numPr>
        <w:spacing w:after="120"/>
        <w:contextualSpacing w:val="0"/>
      </w:pPr>
      <w:r w:rsidRPr="00E82CBC">
        <w:t xml:space="preserve">Select one teaching of Jesus from </w:t>
      </w:r>
      <w:r w:rsidR="00232157">
        <w:t xml:space="preserve">one of </w:t>
      </w:r>
      <w:r w:rsidRPr="00E82CBC">
        <w:t xml:space="preserve">the following </w:t>
      </w:r>
      <w:r w:rsidR="00232157">
        <w:t>Bible verses</w:t>
      </w:r>
      <w:r w:rsidR="000535C3">
        <w:t xml:space="preserve"> (underline passage)</w:t>
      </w:r>
      <w:r w:rsidRPr="00E82CBC">
        <w:t>: Matthew 5:21-24, Matthew 5:43-48, Matthew 6:19-24, Matthew 7:15-23, Luke 15:1-32, John 13:1-17</w:t>
      </w:r>
      <w:r w:rsidR="00380CFE">
        <w:t>,</w:t>
      </w:r>
      <w:r w:rsidRPr="00E82CBC">
        <w:t xml:space="preserve"> 34-35, John 15:1-11. </w:t>
      </w:r>
      <w:r w:rsidR="00D21E22">
        <w:t>Answer the following questions:</w:t>
      </w:r>
    </w:p>
    <w:p w14:paraId="6BF880D6" w14:textId="77777777" w:rsidR="00E82CBC" w:rsidRDefault="00E82CBC" w:rsidP="00D21E22">
      <w:pPr>
        <w:pStyle w:val="ListParagraph"/>
        <w:numPr>
          <w:ilvl w:val="1"/>
          <w:numId w:val="19"/>
        </w:numPr>
      </w:pPr>
      <w:r w:rsidRPr="00E82CBC">
        <w:t xml:space="preserve">What was Jesus’ point in the teaching? </w:t>
      </w:r>
    </w:p>
    <w:p w14:paraId="07B9951D" w14:textId="77777777" w:rsidR="00D21E22" w:rsidRPr="00E82CBC" w:rsidRDefault="00D21E22" w:rsidP="00D21E22">
      <w:pPr>
        <w:ind w:left="360"/>
      </w:pPr>
    </w:p>
    <w:p w14:paraId="37738BA7" w14:textId="77777777" w:rsidR="00E82CBC" w:rsidRDefault="00E82CBC" w:rsidP="00D21E22">
      <w:pPr>
        <w:pStyle w:val="ListParagraph"/>
        <w:numPr>
          <w:ilvl w:val="1"/>
          <w:numId w:val="19"/>
        </w:numPr>
      </w:pPr>
      <w:r w:rsidRPr="00E82CBC">
        <w:t xml:space="preserve">What sort of relevance does this teaching have for other worldviews? </w:t>
      </w:r>
    </w:p>
    <w:p w14:paraId="100E5E1D" w14:textId="77777777" w:rsidR="00D21E22" w:rsidRPr="00E82CBC" w:rsidRDefault="00D21E22" w:rsidP="00D21E22">
      <w:pPr>
        <w:ind w:left="360"/>
      </w:pPr>
    </w:p>
    <w:p w14:paraId="66C14D86" w14:textId="77777777" w:rsidR="00E82CBC" w:rsidRDefault="00E82CBC" w:rsidP="00D21E22">
      <w:pPr>
        <w:pStyle w:val="ListParagraph"/>
        <w:numPr>
          <w:ilvl w:val="1"/>
          <w:numId w:val="19"/>
        </w:numPr>
      </w:pPr>
      <w:r w:rsidRPr="00E82CBC">
        <w:t xml:space="preserve">What does this teaching reveal about Jesus? </w:t>
      </w:r>
    </w:p>
    <w:p w14:paraId="74ADDDC1" w14:textId="77777777" w:rsidR="00D21E22" w:rsidRPr="00E82CBC" w:rsidRDefault="00D21E22" w:rsidP="00D21E22">
      <w:pPr>
        <w:ind w:left="360"/>
      </w:pPr>
    </w:p>
    <w:p w14:paraId="20C7EEF0" w14:textId="51CE3E36" w:rsidR="00E82CBC" w:rsidRDefault="00E82CBC" w:rsidP="00D21E22">
      <w:pPr>
        <w:pStyle w:val="ListParagraph"/>
        <w:numPr>
          <w:ilvl w:val="0"/>
          <w:numId w:val="19"/>
        </w:numPr>
      </w:pPr>
      <w:r w:rsidRPr="00E82CBC">
        <w:t xml:space="preserve">Identify at least one claim that Jesus made about </w:t>
      </w:r>
      <w:r w:rsidR="00562711">
        <w:t>H</w:t>
      </w:r>
      <w:r w:rsidRPr="00E82CBC">
        <w:t xml:space="preserve">is nature and/or the purpose of </w:t>
      </w:r>
      <w:r w:rsidR="00562711">
        <w:t>H</w:t>
      </w:r>
      <w:r w:rsidRPr="00E82CBC">
        <w:t xml:space="preserve">is ministry (such as </w:t>
      </w:r>
      <w:r w:rsidR="0085500A">
        <w:t xml:space="preserve">in </w:t>
      </w:r>
      <w:r w:rsidRPr="00E82CBC">
        <w:t>Mark 2:1-12, Matt 9:9-13, Luke 7:18-23, John 5:16-18, John 10:25-38,</w:t>
      </w:r>
      <w:r w:rsidR="00380CFE">
        <w:t xml:space="preserve"> or</w:t>
      </w:r>
      <w:r w:rsidRPr="00E82CBC">
        <w:t xml:space="preserve"> John 14:5-11). </w:t>
      </w:r>
      <w:r w:rsidR="000535C3">
        <w:t xml:space="preserve">Underline </w:t>
      </w:r>
      <w:r w:rsidR="00D62C25">
        <w:t xml:space="preserve">the </w:t>
      </w:r>
      <w:r w:rsidR="000535C3">
        <w:t xml:space="preserve">passage chosen. </w:t>
      </w:r>
      <w:r w:rsidRPr="00E82CBC">
        <w:t>What is the significance of this claim?</w:t>
      </w:r>
    </w:p>
    <w:p w14:paraId="0C285E5D" w14:textId="77777777" w:rsidR="00D21E22" w:rsidRPr="00E82CBC" w:rsidRDefault="00D21E22" w:rsidP="00D21E22"/>
    <w:p w14:paraId="31263E30" w14:textId="0A48A8B2" w:rsidR="00E82CBC" w:rsidRPr="00E82CBC" w:rsidRDefault="00E82CBC" w:rsidP="00D21E22">
      <w:pPr>
        <w:pStyle w:val="ListParagraph"/>
        <w:numPr>
          <w:ilvl w:val="0"/>
          <w:numId w:val="19"/>
        </w:numPr>
      </w:pPr>
      <w:r w:rsidRPr="00E82CBC">
        <w:t>How would you personally answer Jesus’ question, “</w:t>
      </w:r>
      <w:r w:rsidR="00562711">
        <w:t>B</w:t>
      </w:r>
      <w:r w:rsidRPr="00E82CBC">
        <w:t>ut who do you say that I am?” Describe your own beliefs about Jesus.</w:t>
      </w:r>
    </w:p>
    <w:sectPr w:rsidR="00E82CBC" w:rsidRPr="00E82CBC" w:rsidSect="00723B6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18147" w14:textId="77777777" w:rsidR="00363047" w:rsidRDefault="00363047" w:rsidP="00E3078E">
      <w:pPr>
        <w:spacing w:after="0"/>
      </w:pPr>
      <w:r>
        <w:separator/>
      </w:r>
    </w:p>
  </w:endnote>
  <w:endnote w:type="continuationSeparator" w:id="0">
    <w:p w14:paraId="0E827585" w14:textId="77777777" w:rsidR="00363047" w:rsidRDefault="00363047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9E9F6" w14:textId="77777777" w:rsidR="001659C4" w:rsidRPr="00723B6D" w:rsidRDefault="001659C4" w:rsidP="001659C4">
    <w:pPr>
      <w:jc w:val="center"/>
    </w:pPr>
    <w:r>
      <w:t>© 2014</w:t>
    </w:r>
    <w:r w:rsidRPr="00723B6D">
      <w:t>. Grand Canyon University. All Rights Reserved.</w:t>
    </w:r>
  </w:p>
  <w:p w14:paraId="2389E9F7" w14:textId="77777777" w:rsidR="001659C4" w:rsidRDefault="00165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9E9FB" w14:textId="207C6452" w:rsidR="00723B6D" w:rsidRPr="00723B6D" w:rsidRDefault="00F16B62" w:rsidP="00723B6D">
    <w:pPr>
      <w:jc w:val="center"/>
    </w:pPr>
    <w:r>
      <w:t>© 201</w:t>
    </w:r>
    <w:r w:rsidR="00562711">
      <w:t>5</w:t>
    </w:r>
    <w:r w:rsidR="00723B6D" w:rsidRPr="00723B6D">
      <w:t>. Grand Canyon University. All Rights Reserved.</w:t>
    </w:r>
  </w:p>
  <w:p w14:paraId="2389E9FC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9E66A" w14:textId="77777777" w:rsidR="00363047" w:rsidRDefault="00363047" w:rsidP="00E3078E">
      <w:pPr>
        <w:spacing w:after="0"/>
      </w:pPr>
      <w:r>
        <w:separator/>
      </w:r>
    </w:p>
  </w:footnote>
  <w:footnote w:type="continuationSeparator" w:id="0">
    <w:p w14:paraId="73B94525" w14:textId="77777777" w:rsidR="00363047" w:rsidRDefault="00363047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9E9F3" w14:textId="77777777" w:rsidR="00E3078E" w:rsidRDefault="00E3078E" w:rsidP="002A3A3D">
    <w:pPr>
      <w:pStyle w:val="Header"/>
    </w:pPr>
  </w:p>
  <w:p w14:paraId="2389E9F4" w14:textId="77777777" w:rsidR="00E91BB7" w:rsidRDefault="00E91BB7" w:rsidP="002A3A3D">
    <w:pPr>
      <w:pStyle w:val="Header"/>
    </w:pPr>
  </w:p>
  <w:p w14:paraId="2389E9F5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9E9F8" w14:textId="77777777" w:rsidR="00723B6D" w:rsidRDefault="00723B6D">
    <w:pPr>
      <w:pStyle w:val="Header"/>
    </w:pPr>
    <w:r>
      <w:rPr>
        <w:noProof/>
      </w:rPr>
      <w:drawing>
        <wp:inline distT="0" distB="0" distL="0" distR="0" wp14:anchorId="2389E9FD" wp14:editId="2389E9FE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9E9F9" w14:textId="77777777" w:rsidR="00723B6D" w:rsidRDefault="00723B6D">
    <w:pPr>
      <w:pStyle w:val="Header"/>
    </w:pPr>
  </w:p>
  <w:p w14:paraId="2389E9FA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6344"/>
    <w:multiLevelType w:val="hybridMultilevel"/>
    <w:tmpl w:val="8B3053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D9754C"/>
    <w:multiLevelType w:val="hybridMultilevel"/>
    <w:tmpl w:val="E736A0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997386"/>
    <w:multiLevelType w:val="hybridMultilevel"/>
    <w:tmpl w:val="772C713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DE61C7"/>
    <w:multiLevelType w:val="hybridMultilevel"/>
    <w:tmpl w:val="955C8CB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9F6D4A"/>
    <w:multiLevelType w:val="multilevel"/>
    <w:tmpl w:val="ED20A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F8239C"/>
    <w:multiLevelType w:val="hybridMultilevel"/>
    <w:tmpl w:val="BC8CE2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990D58"/>
    <w:multiLevelType w:val="multilevel"/>
    <w:tmpl w:val="29FCF2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801169"/>
    <w:multiLevelType w:val="hybridMultilevel"/>
    <w:tmpl w:val="531A7D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F96FF1"/>
    <w:multiLevelType w:val="hybridMultilevel"/>
    <w:tmpl w:val="F1AC08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063125"/>
    <w:multiLevelType w:val="hybridMultilevel"/>
    <w:tmpl w:val="14A43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0175F"/>
    <w:multiLevelType w:val="hybridMultilevel"/>
    <w:tmpl w:val="043271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D24E49"/>
    <w:multiLevelType w:val="hybridMultilevel"/>
    <w:tmpl w:val="F112CCF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6220B9E"/>
    <w:multiLevelType w:val="hybridMultilevel"/>
    <w:tmpl w:val="B7B2C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75614"/>
    <w:multiLevelType w:val="hybridMultilevel"/>
    <w:tmpl w:val="56B6E64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AA23BA1"/>
    <w:multiLevelType w:val="hybridMultilevel"/>
    <w:tmpl w:val="9A10CC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02012A"/>
    <w:multiLevelType w:val="hybridMultilevel"/>
    <w:tmpl w:val="C088A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E87D61"/>
    <w:multiLevelType w:val="hybridMultilevel"/>
    <w:tmpl w:val="CE0AF37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CF7214A"/>
    <w:multiLevelType w:val="hybridMultilevel"/>
    <w:tmpl w:val="EE027DA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6EC026E"/>
    <w:multiLevelType w:val="hybridMultilevel"/>
    <w:tmpl w:val="1D6E86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16"/>
  </w:num>
  <w:num w:numId="12">
    <w:abstractNumId w:val="7"/>
  </w:num>
  <w:num w:numId="13">
    <w:abstractNumId w:val="5"/>
  </w:num>
  <w:num w:numId="14">
    <w:abstractNumId w:val="11"/>
  </w:num>
  <w:num w:numId="15">
    <w:abstractNumId w:val="17"/>
  </w:num>
  <w:num w:numId="16">
    <w:abstractNumId w:val="15"/>
  </w:num>
  <w:num w:numId="17">
    <w:abstractNumId w:val="12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CA"/>
    <w:rsid w:val="00020BC8"/>
    <w:rsid w:val="000310F3"/>
    <w:rsid w:val="000465AC"/>
    <w:rsid w:val="000535C3"/>
    <w:rsid w:val="000B3382"/>
    <w:rsid w:val="000C39E0"/>
    <w:rsid w:val="001659C4"/>
    <w:rsid w:val="00232157"/>
    <w:rsid w:val="00287A3C"/>
    <w:rsid w:val="002A3A3D"/>
    <w:rsid w:val="002A5ABE"/>
    <w:rsid w:val="002D0520"/>
    <w:rsid w:val="00363047"/>
    <w:rsid w:val="00380CFE"/>
    <w:rsid w:val="003E05A0"/>
    <w:rsid w:val="00465373"/>
    <w:rsid w:val="004E59F7"/>
    <w:rsid w:val="0055210F"/>
    <w:rsid w:val="00562711"/>
    <w:rsid w:val="005B58DC"/>
    <w:rsid w:val="005D688D"/>
    <w:rsid w:val="0067100D"/>
    <w:rsid w:val="006A187D"/>
    <w:rsid w:val="006B7B81"/>
    <w:rsid w:val="006B7D4C"/>
    <w:rsid w:val="0071689C"/>
    <w:rsid w:val="00723B6D"/>
    <w:rsid w:val="00743E50"/>
    <w:rsid w:val="007760CE"/>
    <w:rsid w:val="007F090F"/>
    <w:rsid w:val="0085500A"/>
    <w:rsid w:val="0087245C"/>
    <w:rsid w:val="00873ECA"/>
    <w:rsid w:val="008836F3"/>
    <w:rsid w:val="008C2F5E"/>
    <w:rsid w:val="008D3F15"/>
    <w:rsid w:val="00916D19"/>
    <w:rsid w:val="009177AC"/>
    <w:rsid w:val="009563DB"/>
    <w:rsid w:val="009853F9"/>
    <w:rsid w:val="009F6C41"/>
    <w:rsid w:val="00A03DC3"/>
    <w:rsid w:val="00A81FA1"/>
    <w:rsid w:val="00AE30FC"/>
    <w:rsid w:val="00B43341"/>
    <w:rsid w:val="00BD5403"/>
    <w:rsid w:val="00C16584"/>
    <w:rsid w:val="00C957CA"/>
    <w:rsid w:val="00CB3DCC"/>
    <w:rsid w:val="00D078DF"/>
    <w:rsid w:val="00D21E22"/>
    <w:rsid w:val="00D56996"/>
    <w:rsid w:val="00D62C25"/>
    <w:rsid w:val="00D93063"/>
    <w:rsid w:val="00DC2D03"/>
    <w:rsid w:val="00DD18BF"/>
    <w:rsid w:val="00DD7D88"/>
    <w:rsid w:val="00E14A6B"/>
    <w:rsid w:val="00E3078E"/>
    <w:rsid w:val="00E82CBC"/>
    <w:rsid w:val="00E91BB7"/>
    <w:rsid w:val="00F0190E"/>
    <w:rsid w:val="00F16B62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9E9D3"/>
  <w15:docId w15:val="{4CF4C7AD-F72A-4EB8-9D6B-D8EF715B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67100D"/>
    <w:pPr>
      <w:spacing w:after="0"/>
      <w:ind w:left="720"/>
      <w:contextualSpacing/>
    </w:pPr>
    <w:rPr>
      <w:rFonts w:eastAsiaTheme="minorHAnsi"/>
      <w:szCs w:val="24"/>
    </w:rPr>
  </w:style>
  <w:style w:type="paragraph" w:styleId="NormalWeb">
    <w:name w:val="Normal (Web)"/>
    <w:basedOn w:val="Normal"/>
    <w:unhideWhenUsed/>
    <w:rsid w:val="0067100D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563DB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4410</Value>
      <Value>72</Value>
      <Value>3</Value>
      <Value>2</Value>
      <Value>1</Value>
      <Value>44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CWV</TermName>
          <TermId xmlns="http://schemas.microsoft.com/office/infopath/2007/PartnerControls">97c8f806-9b2e-437e-98a3-1778dd7ef57a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6f457c8b-ccb5-4072-8baa-3cf0535225f3</TermId>
        </TermInfo>
      </Terms>
    </DocumentStatus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94B4066BA147784788D6B2AE27092B02" ma:contentTypeVersion="18" ma:contentTypeDescription="Create a new Course Development document." ma:contentTypeScope="" ma:versionID="3eaa73985d422706f3c6f8c91d5611e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EA3B80EF-9093-4B34-A74C-1DA64EFC3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F17A9-B3EA-43B1-8D30-9E1C339231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056F67-F1A1-497B-9C1E-3B83BB2A4C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bce20d-e4be-4b1a-99e6-8bcc21ec1a58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CD6287D7-37D1-4A28-9DE2-204D320CE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0F1900-DC9B-4ABC-A1F3-4A9B2B38F38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Sprague</dc:creator>
  <cp:keywords/>
  <cp:lastModifiedBy>samuel Ndayiragije</cp:lastModifiedBy>
  <cp:revision>2</cp:revision>
  <dcterms:created xsi:type="dcterms:W3CDTF">2016-10-22T21:41:00Z</dcterms:created>
  <dcterms:modified xsi:type="dcterms:W3CDTF">2016-10-22T21:41:00Z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0x010100A30BC5E90BED914E81F4B67CDEADBEEF0072B4D5296E9CCD41A4B955E8BC4A98B90094B4066BA147784788D6B2AE27092B02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4410;#CWV|97c8f806-9b2e-437e-98a3-1778dd7ef57a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>44;#Final|6f457c8b-ccb5-4072-8baa-3cf0535225f3</vt:lpwstr>
  </property>
  <property fmtid="{D5CDD505-2E9C-101B-9397-08002B2CF9AE}" pid="10" name="DocumentCategory">
    <vt:lpwstr/>
  </property>
</Properties>
</file>