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105ED" w14:textId="77777777" w:rsidR="00E03B7B" w:rsidRDefault="00E03B7B" w:rsidP="00E03B7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8"/>
          <w:szCs w:val="28"/>
        </w:rPr>
      </w:pPr>
      <w:r>
        <w:rPr>
          <w:rFonts w:ascii="Lucida Grande" w:hAnsi="Lucida Grande" w:cs="Lucida Grande"/>
          <w:b/>
          <w:bCs/>
          <w:color w:val="262626"/>
          <w:sz w:val="28"/>
          <w:szCs w:val="28"/>
        </w:rPr>
        <w:t>CRITICAL THINKING ASSIGNMENT (75 points)</w:t>
      </w:r>
    </w:p>
    <w:p w14:paraId="2C7D1025" w14:textId="77777777" w:rsidR="00E03B7B" w:rsidRDefault="00E03B7B" w:rsidP="00E03B7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262626"/>
          <w:sz w:val="28"/>
          <w:szCs w:val="28"/>
        </w:rPr>
      </w:pPr>
      <w:r>
        <w:rPr>
          <w:rFonts w:ascii="Lucida Grande" w:hAnsi="Lucida Grande" w:cs="Lucida Grande"/>
          <w:b/>
          <w:bCs/>
          <w:color w:val="262626"/>
          <w:sz w:val="28"/>
          <w:szCs w:val="28"/>
        </w:rPr>
        <w:t>Important! Read First</w:t>
      </w:r>
    </w:p>
    <w:p w14:paraId="54E11403" w14:textId="77777777" w:rsidR="00E03B7B" w:rsidRDefault="00E03B7B" w:rsidP="00E03B7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</w:rPr>
      </w:pPr>
    </w:p>
    <w:p w14:paraId="59C9963F" w14:textId="77777777" w:rsidR="00E03B7B" w:rsidRDefault="00E03B7B" w:rsidP="00E03B7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  <w:sz w:val="26"/>
          <w:szCs w:val="26"/>
        </w:rPr>
      </w:pPr>
      <w:r>
        <w:rPr>
          <w:rFonts w:ascii="Lucida Grande" w:hAnsi="Lucida Grande" w:cs="Lucida Grande"/>
          <w:b/>
          <w:bCs/>
          <w:color w:val="262626"/>
          <w:sz w:val="26"/>
          <w:szCs w:val="26"/>
        </w:rPr>
        <w:t>Option #1: Sources of Conflict</w:t>
      </w:r>
    </w:p>
    <w:p w14:paraId="2595E2F4" w14:textId="77777777" w:rsidR="00E03B7B" w:rsidRDefault="00E03B7B" w:rsidP="00E03B7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</w:rPr>
      </w:pPr>
      <w:r>
        <w:rPr>
          <w:rFonts w:ascii="Lucida Grande" w:hAnsi="Lucida Grande" w:cs="Lucida Grande"/>
          <w:color w:val="262626"/>
        </w:rPr>
        <w:t>Research an organization that has recently had major conflict that made the news. You must identify the organization and the source of the conflict and provide a URL to the company website.</w:t>
      </w:r>
    </w:p>
    <w:p w14:paraId="02306BFB" w14:textId="77777777" w:rsidR="00E03B7B" w:rsidRDefault="00E03B7B" w:rsidP="00E03B7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</w:rPr>
      </w:pPr>
      <w:r>
        <w:rPr>
          <w:rFonts w:ascii="Lucida Grande" w:hAnsi="Lucida Grande" w:cs="Lucida Grande"/>
          <w:color w:val="262626"/>
        </w:rPr>
        <w:t>Instructions:</w:t>
      </w:r>
    </w:p>
    <w:p w14:paraId="16AB3EA6" w14:textId="77777777" w:rsidR="00E03B7B" w:rsidRDefault="00E03B7B" w:rsidP="00E03B7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</w:rPr>
      </w:pPr>
    </w:p>
    <w:p w14:paraId="428F1E34" w14:textId="77777777" w:rsidR="00E03B7B" w:rsidRDefault="00E03B7B" w:rsidP="00E03B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</w:rPr>
      </w:pPr>
      <w:r>
        <w:rPr>
          <w:rFonts w:ascii="Lucida Grande" w:hAnsi="Lucida Grande" w:cs="Lucida Grande"/>
          <w:color w:val="262626"/>
        </w:rPr>
        <w:t>Describe all of the approaches individuals use to deal with conflict and explain the approach(</w:t>
      </w:r>
      <w:proofErr w:type="spellStart"/>
      <w:r>
        <w:rPr>
          <w:rFonts w:ascii="Lucida Grande" w:hAnsi="Lucida Grande" w:cs="Lucida Grande"/>
          <w:color w:val="262626"/>
        </w:rPr>
        <w:t>es</w:t>
      </w:r>
      <w:proofErr w:type="spellEnd"/>
      <w:r>
        <w:rPr>
          <w:rFonts w:ascii="Lucida Grande" w:hAnsi="Lucida Grande" w:cs="Lucida Grande"/>
          <w:color w:val="262626"/>
        </w:rPr>
        <w:t>) this organization used to deal with it.</w:t>
      </w:r>
    </w:p>
    <w:p w14:paraId="07868EB4" w14:textId="77777777" w:rsidR="00E03B7B" w:rsidRDefault="00E03B7B" w:rsidP="00E03B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</w:rPr>
      </w:pPr>
      <w:r>
        <w:rPr>
          <w:rFonts w:ascii="Lucida Grande" w:hAnsi="Lucida Grande" w:cs="Lucida Grande"/>
          <w:color w:val="262626"/>
        </w:rPr>
        <w:t>Explain what parts of the conflict had negative and positive consequences.</w:t>
      </w:r>
    </w:p>
    <w:p w14:paraId="501D52C0" w14:textId="77777777" w:rsidR="00E03B7B" w:rsidRDefault="00E03B7B" w:rsidP="00E03B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</w:rPr>
      </w:pPr>
      <w:r>
        <w:rPr>
          <w:rFonts w:ascii="Lucida Grande" w:hAnsi="Lucida Grande" w:cs="Lucida Grande"/>
          <w:color w:val="262626"/>
        </w:rPr>
        <w:t>Provide an example of how this organization could have handled the conflict in a different manner and the possible outcomes from using this method.</w:t>
      </w:r>
    </w:p>
    <w:p w14:paraId="0FFC74E8" w14:textId="77777777" w:rsidR="00E03B7B" w:rsidRDefault="00E03B7B" w:rsidP="00E03B7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</w:rPr>
      </w:pPr>
      <w:r>
        <w:rPr>
          <w:rFonts w:ascii="Lucida Grande" w:hAnsi="Lucida Grande" w:cs="Lucida Grande"/>
          <w:color w:val="262626"/>
        </w:rPr>
        <w:t>Summarize the strengths and weaknesses of the conflict you researched.</w:t>
      </w:r>
    </w:p>
    <w:p w14:paraId="631DA3FF" w14:textId="77777777" w:rsidR="00E03B7B" w:rsidRDefault="00E03B7B" w:rsidP="00E03B7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262626"/>
        </w:rPr>
      </w:pPr>
    </w:p>
    <w:p w14:paraId="032964ED" w14:textId="77777777" w:rsidR="00E03B7B" w:rsidRDefault="00E03B7B" w:rsidP="00E03B7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color w:val="262626"/>
        </w:rPr>
      </w:pPr>
      <w:r w:rsidRPr="00E03B7B">
        <w:rPr>
          <w:rFonts w:ascii="Lucida Grande" w:hAnsi="Lucida Grande" w:cs="Lucida Grande"/>
          <w:b/>
          <w:color w:val="262626"/>
        </w:rPr>
        <w:t>Requirements:</w:t>
      </w:r>
    </w:p>
    <w:p w14:paraId="6611922A" w14:textId="77777777" w:rsidR="00E03B7B" w:rsidRPr="00E03B7B" w:rsidRDefault="00E03B7B" w:rsidP="00E03B7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color w:val="262626"/>
        </w:rPr>
      </w:pPr>
    </w:p>
    <w:p w14:paraId="4B214CB2" w14:textId="77777777" w:rsidR="00E03B7B" w:rsidRDefault="00E03B7B" w:rsidP="00E03B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</w:rPr>
      </w:pPr>
      <w:r>
        <w:rPr>
          <w:rFonts w:ascii="Lucida Grande" w:hAnsi="Lucida Grande" w:cs="Lucida Grande"/>
          <w:color w:val="262626"/>
        </w:rPr>
        <w:t xml:space="preserve">Your paper should include an </w:t>
      </w:r>
      <w:r w:rsidRPr="00E03B7B">
        <w:rPr>
          <w:rFonts w:ascii="Lucida Grande" w:hAnsi="Lucida Grande" w:cs="Lucida Grande"/>
          <w:b/>
          <w:color w:val="262626"/>
        </w:rPr>
        <w:t>introduction and a conclusion and be 4-5 pages</w:t>
      </w:r>
      <w:r>
        <w:rPr>
          <w:rFonts w:ascii="Lucida Grande" w:hAnsi="Lucida Grande" w:cs="Lucida Grande"/>
          <w:color w:val="262626"/>
        </w:rPr>
        <w:t xml:space="preserve"> long, not including the title or reference pages, which you must include.</w:t>
      </w:r>
    </w:p>
    <w:p w14:paraId="578827AC" w14:textId="77777777" w:rsidR="00E03B7B" w:rsidRDefault="00E03B7B" w:rsidP="00E03B7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</w:rPr>
      </w:pPr>
      <w:r>
        <w:rPr>
          <w:rFonts w:ascii="Lucida Grande" w:hAnsi="Lucida Grande" w:cs="Lucida Grande"/>
          <w:color w:val="262626"/>
        </w:rPr>
        <w:t xml:space="preserve">Incorporate </w:t>
      </w:r>
      <w:r>
        <w:rPr>
          <w:rFonts w:ascii="Lucida Grande" w:hAnsi="Lucida Grande" w:cs="Lucida Grande"/>
          <w:b/>
          <w:color w:val="262626"/>
        </w:rPr>
        <w:t>Three</w:t>
      </w:r>
      <w:r w:rsidRPr="00E03B7B">
        <w:rPr>
          <w:rFonts w:ascii="Lucida Grande" w:hAnsi="Lucida Grande" w:cs="Lucida Grande"/>
          <w:b/>
          <w:color w:val="262626"/>
        </w:rPr>
        <w:t xml:space="preserve"> scholarly references</w:t>
      </w:r>
      <w:r>
        <w:rPr>
          <w:rFonts w:ascii="Lucida Grande" w:hAnsi="Lucida Grande" w:cs="Lucida Grande"/>
          <w:color w:val="262626"/>
        </w:rPr>
        <w:t>.</w:t>
      </w:r>
    </w:p>
    <w:p w14:paraId="1D66D79D" w14:textId="77777777" w:rsidR="00E03B7B" w:rsidRDefault="00E03B7B" w:rsidP="00A9472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Lucida Grande" w:hAnsi="Lucida Grande" w:cs="Lucida Grande"/>
          <w:color w:val="262626"/>
        </w:rPr>
      </w:pPr>
      <w:r w:rsidRPr="00E03B7B">
        <w:rPr>
          <w:rFonts w:ascii="Lucida Grande" w:hAnsi="Lucida Grande" w:cs="Lucida Grande"/>
          <w:color w:val="262626"/>
        </w:rPr>
        <w:t xml:space="preserve">Follow </w:t>
      </w:r>
      <w:r w:rsidRPr="00E03B7B">
        <w:rPr>
          <w:rFonts w:ascii="Lucida Grande" w:hAnsi="Lucida Grande" w:cs="Lucida Grande"/>
          <w:b/>
          <w:color w:val="262626"/>
        </w:rPr>
        <w:t>APA Writing Style</w:t>
      </w:r>
    </w:p>
    <w:p w14:paraId="0D6A6B9E" w14:textId="77777777" w:rsidR="00E03B7B" w:rsidRDefault="00E03B7B" w:rsidP="00E03B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Lucida Grande" w:hAnsi="Lucida Grande" w:cs="Lucida Grande"/>
          <w:color w:val="262626"/>
        </w:rPr>
      </w:pPr>
    </w:p>
    <w:p w14:paraId="46AF4E1C" w14:textId="77777777" w:rsidR="00E03B7B" w:rsidRDefault="00E03B7B" w:rsidP="00E03B7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Lucida Grande" w:hAnsi="Lucida Grande" w:cs="Lucida Grande"/>
          <w:color w:val="262626"/>
        </w:rPr>
      </w:pPr>
      <w:bookmarkStart w:id="0" w:name="_GoBack"/>
      <w:bookmarkEnd w:id="0"/>
    </w:p>
    <w:p w14:paraId="4E546D79" w14:textId="77777777" w:rsidR="009F0ED9" w:rsidRDefault="009F0ED9"/>
    <w:sectPr w:rsidR="009F0ED9" w:rsidSect="00222CD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7B"/>
    <w:rsid w:val="005073D6"/>
    <w:rsid w:val="009F0ED9"/>
    <w:rsid w:val="00E0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31C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Macintosh Word</Application>
  <DocSecurity>0</DocSecurity>
  <Lines>6</Lines>
  <Paragraphs>1</Paragraphs>
  <ScaleCrop>false</ScaleCrop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2016-09-24T10:19:00Z</dcterms:created>
  <dcterms:modified xsi:type="dcterms:W3CDTF">2016-09-24T10:23:00Z</dcterms:modified>
</cp:coreProperties>
</file>