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71" w:rsidRDefault="00EA069D">
      <w:pPr>
        <w:spacing w:after="264"/>
        <w:ind w:left="0" w:firstLine="0"/>
        <w:jc w:val="center"/>
      </w:pPr>
      <w:r>
        <w:rPr>
          <w:b/>
          <w:sz w:val="40"/>
          <w:u w:val="single" w:color="000000"/>
        </w:rPr>
        <w:t>CURRICULUM VITAE</w:t>
      </w:r>
      <w:r>
        <w:rPr>
          <w:b/>
          <w:sz w:val="40"/>
        </w:rPr>
        <w:t xml:space="preserve"> </w:t>
      </w:r>
    </w:p>
    <w:p w:rsidR="00C73A71" w:rsidRDefault="00EA069D">
      <w:pPr>
        <w:spacing w:after="238" w:line="246" w:lineRule="auto"/>
        <w:ind w:left="10" w:right="-15"/>
        <w:jc w:val="center"/>
      </w:pPr>
      <w:r>
        <w:t xml:space="preserve">MUCHIRI MARTIN KAMAU </w:t>
      </w:r>
    </w:p>
    <w:p w:rsidR="00C73A71" w:rsidRDefault="00EA069D">
      <w:pPr>
        <w:spacing w:after="284" w:line="246" w:lineRule="auto"/>
        <w:ind w:left="10" w:right="-15"/>
        <w:jc w:val="center"/>
      </w:pPr>
      <w:r>
        <w:t xml:space="preserve">P.O.  BOX 143-10300 KERUGOYA </w:t>
      </w:r>
    </w:p>
    <w:p w:rsidR="00C73A71" w:rsidRDefault="00EA069D">
      <w:pPr>
        <w:spacing w:after="235"/>
        <w:ind w:left="0" w:firstLine="0"/>
        <w:jc w:val="center"/>
      </w:pPr>
      <w:r>
        <w:t xml:space="preserve">Email: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martinmuchiri16@gmail.com</w:t>
      </w:r>
      <w:r>
        <w:rPr>
          <w:rFonts w:ascii="Calibri" w:eastAsia="Calibri" w:hAnsi="Calibri" w:cs="Calibri"/>
          <w:sz w:val="22"/>
        </w:rPr>
        <w:t xml:space="preserve"> </w:t>
      </w:r>
    </w:p>
    <w:p w:rsidR="00C73A71" w:rsidRDefault="00EA069D">
      <w:pPr>
        <w:spacing w:after="241" w:line="246" w:lineRule="auto"/>
        <w:ind w:left="10" w:right="-15"/>
        <w:jc w:val="center"/>
      </w:pPr>
      <w:r>
        <w:t xml:space="preserve">Cell no: 0706319583 </w:t>
      </w:r>
    </w:p>
    <w:p w:rsidR="00C73A71" w:rsidRDefault="00EA069D">
      <w:pPr>
        <w:spacing w:after="246"/>
        <w:ind w:left="0" w:firstLine="0"/>
        <w:jc w:val="left"/>
      </w:pPr>
      <w:r>
        <w:t xml:space="preserve"> </w:t>
      </w:r>
    </w:p>
    <w:p w:rsidR="00C73A71" w:rsidRDefault="00EA069D">
      <w:pPr>
        <w:pStyle w:val="Heading2"/>
      </w:pPr>
      <w:r>
        <w:t>CAREER OBJECTIVE</w:t>
      </w:r>
      <w:r>
        <w:rPr>
          <w:u w:val="none"/>
        </w:rPr>
        <w:t xml:space="preserve"> </w:t>
      </w:r>
    </w:p>
    <w:p w:rsidR="00C73A71" w:rsidRDefault="00EA069D">
      <w:pPr>
        <w:spacing w:after="333" w:line="351" w:lineRule="auto"/>
        <w:ind w:left="10"/>
      </w:pPr>
      <w:r>
        <w:t xml:space="preserve">Working in a competitive and challenging technological environment with a view to gain practical skills,   knowledge and professionalism, to use these skills in helping humanity confront and solve the challenges it faces on a day-to-day basis. I seek to secure a good business and working relationship with all the clients I am going to meet.   </w:t>
      </w:r>
    </w:p>
    <w:p w:rsidR="00C73A71" w:rsidRDefault="00EA069D">
      <w:pPr>
        <w:pStyle w:val="Heading1"/>
        <w:ind w:left="10"/>
      </w:pPr>
      <w:r>
        <w:t>PERSONAL DATA</w:t>
      </w:r>
      <w:r>
        <w:rPr>
          <w:u w:val="none"/>
        </w:rPr>
        <w:t xml:space="preserve"> </w:t>
      </w:r>
    </w:p>
    <w:p w:rsidR="00C73A71" w:rsidRDefault="00EA069D">
      <w:pPr>
        <w:spacing w:after="241"/>
        <w:ind w:left="10"/>
      </w:pPr>
      <w:r>
        <w:t xml:space="preserve">NATIONALITY </w:t>
      </w:r>
      <w:r>
        <w:tab/>
        <w:t xml:space="preserve"> </w:t>
      </w:r>
      <w:r>
        <w:tab/>
        <w:t xml:space="preserve">: </w:t>
      </w:r>
      <w:r>
        <w:tab/>
        <w:t xml:space="preserve"> KENYAN </w:t>
      </w:r>
    </w:p>
    <w:p w:rsidR="00C73A71" w:rsidRDefault="00EA069D">
      <w:pPr>
        <w:spacing w:after="238"/>
        <w:ind w:left="10"/>
      </w:pPr>
      <w:r>
        <w:t xml:space="preserve">NATIONAL ID NO  </w:t>
      </w:r>
      <w:r>
        <w:tab/>
      </w:r>
      <w:r w:rsidR="00401618">
        <w:t xml:space="preserve">            :           </w:t>
      </w:r>
      <w:r>
        <w:t xml:space="preserve">30138394 </w:t>
      </w:r>
    </w:p>
    <w:p w:rsidR="00C73A71" w:rsidRDefault="00EA069D">
      <w:pPr>
        <w:spacing w:after="241"/>
        <w:ind w:left="10"/>
      </w:pPr>
      <w:r>
        <w:t xml:space="preserve">GENDER </w:t>
      </w:r>
      <w:r>
        <w:tab/>
        <w:t xml:space="preserve"> </w:t>
      </w:r>
      <w:r>
        <w:tab/>
        <w:t xml:space="preserve"> </w:t>
      </w:r>
      <w:r>
        <w:tab/>
        <w:t xml:space="preserve">:  </w:t>
      </w:r>
      <w:r>
        <w:tab/>
        <w:t xml:space="preserve">MALE </w:t>
      </w:r>
    </w:p>
    <w:p w:rsidR="00C73A71" w:rsidRDefault="00EA069D">
      <w:pPr>
        <w:spacing w:after="238"/>
        <w:ind w:left="10"/>
      </w:pPr>
      <w:r>
        <w:t xml:space="preserve">AGE                                        :           23Years </w:t>
      </w:r>
    </w:p>
    <w:p w:rsidR="00C73A71" w:rsidRDefault="00EA069D">
      <w:pPr>
        <w:spacing w:after="241"/>
        <w:ind w:left="10"/>
      </w:pPr>
      <w:r>
        <w:t xml:space="preserve">RELIGION </w:t>
      </w:r>
      <w:r>
        <w:tab/>
        <w:t xml:space="preserve"> </w:t>
      </w:r>
      <w:r>
        <w:tab/>
        <w:t xml:space="preserve"> </w:t>
      </w:r>
      <w:r>
        <w:tab/>
        <w:t xml:space="preserve">:  </w:t>
      </w:r>
      <w:r>
        <w:tab/>
        <w:t xml:space="preserve">CHRISTIAN  </w:t>
      </w:r>
    </w:p>
    <w:p w:rsidR="00C73A71" w:rsidRDefault="00EA069D">
      <w:pPr>
        <w:spacing w:after="243"/>
        <w:ind w:left="10"/>
      </w:pPr>
      <w:r>
        <w:t xml:space="preserve">STATUS                                 :           SINGLE </w:t>
      </w:r>
    </w:p>
    <w:p w:rsidR="00C73A71" w:rsidRDefault="00EA069D">
      <w:pPr>
        <w:pStyle w:val="Heading2"/>
      </w:pPr>
      <w:r>
        <w:t>PROFILE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1"/>
        </w:numPr>
        <w:ind w:hanging="360"/>
      </w:pPr>
      <w:r>
        <w:t xml:space="preserve">Good time manager </w:t>
      </w:r>
    </w:p>
    <w:p w:rsidR="00C73A71" w:rsidRDefault="00EA069D">
      <w:pPr>
        <w:numPr>
          <w:ilvl w:val="0"/>
          <w:numId w:val="1"/>
        </w:numPr>
        <w:ind w:hanging="360"/>
      </w:pPr>
      <w:r>
        <w:t xml:space="preserve">Highly trainable cited for ability to easily grasp new concepts. </w:t>
      </w:r>
    </w:p>
    <w:p w:rsidR="00C73A71" w:rsidRDefault="00EA069D">
      <w:pPr>
        <w:numPr>
          <w:ilvl w:val="0"/>
          <w:numId w:val="1"/>
        </w:numPr>
        <w:ind w:hanging="360"/>
      </w:pPr>
      <w:r>
        <w:t xml:space="preserve">Diligent and good team player in teams that are productive and meet targets. </w:t>
      </w:r>
    </w:p>
    <w:p w:rsidR="00C73A71" w:rsidRDefault="00EA069D">
      <w:pPr>
        <w:numPr>
          <w:ilvl w:val="0"/>
          <w:numId w:val="1"/>
        </w:numPr>
        <w:ind w:hanging="360"/>
      </w:pPr>
      <w:r>
        <w:t xml:space="preserve">Self-motivated and confident. </w:t>
      </w:r>
    </w:p>
    <w:p w:rsidR="00C73A71" w:rsidRDefault="00EA069D">
      <w:pPr>
        <w:spacing w:after="44"/>
        <w:ind w:left="720" w:firstLine="0"/>
        <w:jc w:val="left"/>
      </w:pPr>
      <w:r>
        <w:t xml:space="preserve"> </w:t>
      </w:r>
    </w:p>
    <w:p w:rsidR="00C73A71" w:rsidRDefault="00EA069D">
      <w:pPr>
        <w:spacing w:after="241"/>
        <w:ind w:left="720" w:firstLine="0"/>
        <w:jc w:val="left"/>
      </w:pPr>
      <w:r>
        <w:rPr>
          <w:b/>
        </w:rPr>
        <w:t xml:space="preserve"> </w:t>
      </w:r>
    </w:p>
    <w:p w:rsidR="00C73A71" w:rsidRDefault="00EA069D">
      <w:pPr>
        <w:spacing w:after="238"/>
        <w:ind w:left="0" w:firstLine="0"/>
        <w:jc w:val="left"/>
      </w:pPr>
      <w:r>
        <w:rPr>
          <w:b/>
        </w:rPr>
        <w:t xml:space="preserve"> </w:t>
      </w:r>
    </w:p>
    <w:p w:rsidR="00C73A71" w:rsidRDefault="00EA069D">
      <w:pPr>
        <w:spacing w:after="0"/>
        <w:ind w:left="0" w:firstLine="0"/>
        <w:jc w:val="left"/>
      </w:pPr>
      <w:r>
        <w:rPr>
          <w:b/>
        </w:rPr>
        <w:lastRenderedPageBreak/>
        <w:t xml:space="preserve"> </w:t>
      </w:r>
    </w:p>
    <w:p w:rsidR="00C73A71" w:rsidRDefault="00EA069D">
      <w:pPr>
        <w:pStyle w:val="Heading2"/>
      </w:pPr>
      <w:r>
        <w:t>EDUCATION</w:t>
      </w:r>
      <w:r>
        <w:rPr>
          <w:u w:val="none"/>
        </w:rPr>
        <w:t xml:space="preserve">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2012 -2016   :        JOMO KENYATTA UNIVERSITY OF AGRICULTURE AND  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                                TECHNOLOGY </w:t>
      </w:r>
    </w:p>
    <w:p w:rsidR="00C73A71" w:rsidRDefault="00EA069D">
      <w:pPr>
        <w:numPr>
          <w:ilvl w:val="1"/>
          <w:numId w:val="4"/>
        </w:numPr>
        <w:spacing w:after="51" w:line="246" w:lineRule="auto"/>
        <w:ind w:hanging="360"/>
        <w:jc w:val="center"/>
      </w:pPr>
      <w:r>
        <w:t xml:space="preserve">Bachelor of commerce finance option </w:t>
      </w:r>
    </w:p>
    <w:p w:rsidR="00C73A71" w:rsidRDefault="00EA069D">
      <w:pPr>
        <w:numPr>
          <w:ilvl w:val="1"/>
          <w:numId w:val="4"/>
        </w:numPr>
        <w:spacing w:after="241"/>
        <w:ind w:hanging="360"/>
        <w:jc w:val="center"/>
      </w:pPr>
      <w:r>
        <w:t xml:space="preserve">Acquired First Class Honours  </w:t>
      </w:r>
    </w:p>
    <w:p w:rsidR="00C73A71" w:rsidRDefault="00EA069D">
      <w:pPr>
        <w:spacing w:after="44"/>
        <w:ind w:left="2521" w:firstLine="0"/>
        <w:jc w:val="left"/>
      </w:pPr>
      <w:r>
        <w:t xml:space="preserve"> </w:t>
      </w:r>
    </w:p>
    <w:p w:rsidR="00C73A71" w:rsidRDefault="00EA069D">
      <w:pPr>
        <w:spacing w:after="172" w:line="246" w:lineRule="auto"/>
        <w:ind w:left="-5"/>
        <w:jc w:val="left"/>
      </w:pPr>
      <w:r>
        <w:rPr>
          <w:b/>
        </w:rPr>
        <w:t xml:space="preserve">2008-2011       :      KIAGUTHU BOYS SECONDARY SCHOOL </w:t>
      </w:r>
    </w:p>
    <w:p w:rsidR="00C73A71" w:rsidRDefault="00EA069D">
      <w:pPr>
        <w:numPr>
          <w:ilvl w:val="1"/>
          <w:numId w:val="2"/>
        </w:numPr>
        <w:ind w:hanging="360"/>
        <w:jc w:val="center"/>
      </w:pPr>
      <w:r>
        <w:t xml:space="preserve">Certificate in Secondary School Education (KCSE)  </w:t>
      </w:r>
    </w:p>
    <w:p w:rsidR="00C73A71" w:rsidRDefault="00EA069D">
      <w:pPr>
        <w:numPr>
          <w:ilvl w:val="1"/>
          <w:numId w:val="2"/>
        </w:numPr>
        <w:spacing w:after="51" w:line="246" w:lineRule="auto"/>
        <w:ind w:hanging="360"/>
        <w:jc w:val="center"/>
      </w:pPr>
      <w:r>
        <w:t xml:space="preserve">Grade awarded(B plain 66 points) </w:t>
      </w:r>
    </w:p>
    <w:p w:rsidR="00C73A71" w:rsidRDefault="00EA069D">
      <w:pPr>
        <w:spacing w:after="39"/>
        <w:ind w:left="0" w:firstLine="0"/>
        <w:jc w:val="left"/>
      </w:pPr>
      <w:r>
        <w:rPr>
          <w:b/>
        </w:rPr>
        <w:t xml:space="preserve"> </w:t>
      </w:r>
    </w:p>
    <w:p w:rsidR="00C73A71" w:rsidRDefault="00EA069D">
      <w:pPr>
        <w:spacing w:after="55" w:line="246" w:lineRule="auto"/>
        <w:ind w:left="-5"/>
        <w:jc w:val="left"/>
      </w:pPr>
      <w:r>
        <w:rPr>
          <w:b/>
        </w:rPr>
        <w:t xml:space="preserve">1999-2007 </w:t>
      </w:r>
      <w:r>
        <w:rPr>
          <w:b/>
        </w:rPr>
        <w:tab/>
        <w:t xml:space="preserve">:        NGINDA PRIMARY SCHOOL </w:t>
      </w:r>
    </w:p>
    <w:p w:rsidR="00C73A71" w:rsidRDefault="00EA069D">
      <w:pPr>
        <w:numPr>
          <w:ilvl w:val="1"/>
          <w:numId w:val="3"/>
        </w:numPr>
        <w:ind w:hanging="360"/>
      </w:pPr>
      <w:r>
        <w:t xml:space="preserve">Certificate in Primary School Education (KCPE)  </w:t>
      </w:r>
    </w:p>
    <w:p w:rsidR="00C73A71" w:rsidRDefault="00EA069D">
      <w:pPr>
        <w:numPr>
          <w:ilvl w:val="1"/>
          <w:numId w:val="3"/>
        </w:numPr>
        <w:ind w:hanging="360"/>
      </w:pPr>
      <w:r>
        <w:t xml:space="preserve">Marks awarded (313 marks) </w:t>
      </w:r>
    </w:p>
    <w:p w:rsidR="00C73A71" w:rsidRDefault="00EA069D">
      <w:pPr>
        <w:spacing w:after="238"/>
        <w:ind w:left="0" w:firstLine="0"/>
        <w:jc w:val="left"/>
      </w:pPr>
      <w:r>
        <w:rPr>
          <w:b/>
        </w:rPr>
        <w:t xml:space="preserve"> </w:t>
      </w:r>
    </w:p>
    <w:p w:rsidR="00C73A71" w:rsidRDefault="00EA069D">
      <w:pPr>
        <w:pStyle w:val="Heading2"/>
      </w:pPr>
      <w:r>
        <w:t>PROFESSIONAL CERTIFICATION</w:t>
      </w:r>
      <w:r>
        <w:rPr>
          <w:u w:val="none"/>
        </w:rPr>
        <w:t xml:space="preserve">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2013 -2015  </w:t>
      </w:r>
    </w:p>
    <w:p w:rsidR="00C73A71" w:rsidRDefault="00EA069D">
      <w:pPr>
        <w:spacing w:after="242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KENYA ACCOUNTANTS AND SECRETARIES NATIONAL EXAMINATIONS BOARD (KASNEB)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Certified Public Accountant- CPA (6, one paper in section five not yet passed)  </w:t>
      </w:r>
    </w:p>
    <w:p w:rsidR="00C73A71" w:rsidRDefault="00EA069D">
      <w:pPr>
        <w:pStyle w:val="Heading2"/>
      </w:pPr>
      <w:r>
        <w:t>COMPUTER PROFICIENCY</w:t>
      </w:r>
      <w:r>
        <w:rPr>
          <w:u w:val="none"/>
        </w:rPr>
        <w:t xml:space="preserve">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EAST AFTRICA SCHOOL OF MANAGEMENT </w:t>
      </w:r>
    </w:p>
    <w:p w:rsidR="00C73A71" w:rsidRDefault="00EA069D">
      <w:pPr>
        <w:spacing w:after="246"/>
        <w:ind w:left="10"/>
      </w:pPr>
      <w:r>
        <w:t xml:space="preserve">MS Word, MS Access, MS PowerPoint, MS Excel, MS Publisher, Internet and Email 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ACHIEVERS COLLEGE OF PROFESSIONALS </w:t>
      </w:r>
    </w:p>
    <w:p w:rsidR="00C73A71" w:rsidRDefault="00EA069D">
      <w:pPr>
        <w:spacing w:after="244"/>
        <w:ind w:left="10"/>
      </w:pPr>
      <w:r>
        <w:t xml:space="preserve">Accounting software (Quick Books) </w:t>
      </w:r>
    </w:p>
    <w:p w:rsidR="00C73A71" w:rsidRDefault="00EA069D">
      <w:pPr>
        <w:pStyle w:val="Heading2"/>
      </w:pPr>
      <w:r>
        <w:t>KEY AREAS OF EXPERIENCE AND COMPITENCE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Well versed in verifying and posting transactions to </w:t>
      </w:r>
      <w:r w:rsidR="00401618">
        <w:t>journals, ledgers</w:t>
      </w:r>
      <w:r>
        <w:t xml:space="preserve"> and other accounting records. </w:t>
      </w:r>
    </w:p>
    <w:p w:rsidR="00401618" w:rsidRDefault="00EA069D">
      <w:pPr>
        <w:numPr>
          <w:ilvl w:val="0"/>
          <w:numId w:val="5"/>
        </w:numPr>
        <w:ind w:hanging="360"/>
      </w:pPr>
      <w:r>
        <w:t xml:space="preserve">Particularly effective in preparing statements and invoices for processing </w:t>
      </w:r>
    </w:p>
    <w:p w:rsidR="00C73A71" w:rsidRDefault="00EA069D">
      <w:pPr>
        <w:numPr>
          <w:ilvl w:val="0"/>
          <w:numId w:val="5"/>
        </w:numPr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Working knowledge of balancing and reconciling general ledger accounts.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Through understanding of accounting functions 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Expertise in computer skills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Ability to systematically work with figures.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Ability to organize paper work. </w:t>
      </w:r>
    </w:p>
    <w:p w:rsidR="00C73A71" w:rsidRDefault="00EA069D">
      <w:pPr>
        <w:numPr>
          <w:ilvl w:val="0"/>
          <w:numId w:val="5"/>
        </w:numPr>
        <w:ind w:hanging="360"/>
      </w:pPr>
      <w:r>
        <w:t xml:space="preserve">Ability to communicate fluently in both English and Kiswahili. </w:t>
      </w:r>
    </w:p>
    <w:p w:rsidR="00C73A71" w:rsidRDefault="00EA069D">
      <w:pPr>
        <w:numPr>
          <w:ilvl w:val="0"/>
          <w:numId w:val="5"/>
        </w:numPr>
        <w:spacing w:after="243"/>
        <w:ind w:hanging="360"/>
      </w:pPr>
      <w:r>
        <w:t xml:space="preserve">Very willing and having the ability to follow instructions. </w:t>
      </w:r>
    </w:p>
    <w:p w:rsidR="00C73A71" w:rsidRDefault="00EA069D">
      <w:pPr>
        <w:pStyle w:val="Heading1"/>
      </w:pPr>
      <w:r>
        <w:t>WORK EXPERIENCE</w:t>
      </w:r>
      <w:r>
        <w:rPr>
          <w:u w:val="none"/>
        </w:rPr>
        <w:t xml:space="preserve"> </w:t>
      </w:r>
    </w:p>
    <w:p w:rsidR="00C73A71" w:rsidRDefault="00EA069D">
      <w:pPr>
        <w:spacing w:after="253"/>
        <w:ind w:left="360" w:firstLine="0"/>
        <w:jc w:val="left"/>
      </w:pPr>
      <w:r>
        <w:rPr>
          <w:sz w:val="28"/>
          <w:u w:val="single" w:color="000000"/>
        </w:rPr>
        <w:t>December 2016</w:t>
      </w:r>
      <w:r>
        <w:rPr>
          <w:sz w:val="28"/>
        </w:rPr>
        <w:t xml:space="preserve"> </w:t>
      </w:r>
    </w:p>
    <w:p w:rsidR="000D1F6A" w:rsidRDefault="000D1F6A">
      <w:pPr>
        <w:pStyle w:val="Heading1"/>
      </w:pPr>
      <w:r>
        <w:t xml:space="preserve">Academic writing </w:t>
      </w:r>
    </w:p>
    <w:p w:rsidR="000D1F6A" w:rsidRPr="000D1F6A" w:rsidRDefault="000D1F6A" w:rsidP="000D1F6A">
      <w:r>
        <w:t xml:space="preserve">3 years </w:t>
      </w:r>
      <w:bookmarkStart w:id="0" w:name="_GoBack"/>
      <w:bookmarkEnd w:id="0"/>
    </w:p>
    <w:p w:rsidR="00C73A71" w:rsidRDefault="00EA069D">
      <w:pPr>
        <w:pStyle w:val="Heading1"/>
      </w:pPr>
      <w:r>
        <w:t>Audit work (consultancy).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6"/>
        </w:numPr>
        <w:spacing w:after="70"/>
        <w:ind w:right="-15" w:firstLine="720"/>
        <w:jc w:val="left"/>
      </w:pPr>
      <w:r>
        <w:rPr>
          <w:b/>
          <w:sz w:val="28"/>
        </w:rPr>
        <w:t xml:space="preserve">Kutus bodaboda Sacco </w:t>
      </w:r>
    </w:p>
    <w:p w:rsidR="00C73A71" w:rsidRDefault="00EA069D">
      <w:pPr>
        <w:numPr>
          <w:ilvl w:val="0"/>
          <w:numId w:val="6"/>
        </w:numPr>
        <w:spacing w:after="244"/>
        <w:ind w:right="-15" w:firstLine="720"/>
        <w:jc w:val="left"/>
      </w:pPr>
      <w:r>
        <w:rPr>
          <w:b/>
          <w:sz w:val="28"/>
        </w:rPr>
        <w:t xml:space="preserve">Kutus municipality primary school  </w:t>
      </w:r>
    </w:p>
    <w:p w:rsidR="00C73A71" w:rsidRDefault="00EA069D">
      <w:pPr>
        <w:spacing w:after="273"/>
        <w:ind w:right="-15"/>
        <w:jc w:val="left"/>
      </w:pPr>
      <w:r>
        <w:rPr>
          <w:sz w:val="28"/>
        </w:rPr>
        <w:t xml:space="preserve">October to November 2016 </w:t>
      </w:r>
    </w:p>
    <w:p w:rsidR="00C73A71" w:rsidRDefault="00EA069D">
      <w:pPr>
        <w:numPr>
          <w:ilvl w:val="0"/>
          <w:numId w:val="6"/>
        </w:numPr>
        <w:spacing w:after="244"/>
        <w:ind w:right="-15" w:firstLine="720"/>
        <w:jc w:val="left"/>
      </w:pPr>
      <w:r>
        <w:rPr>
          <w:b/>
          <w:sz w:val="28"/>
        </w:rPr>
        <w:t xml:space="preserve">Techno-serve internship  </w:t>
      </w:r>
    </w:p>
    <w:p w:rsidR="00C73A71" w:rsidRDefault="00EA069D">
      <w:pPr>
        <w:spacing w:after="273"/>
        <w:ind w:right="-15"/>
        <w:jc w:val="left"/>
      </w:pPr>
      <w:r>
        <w:rPr>
          <w:sz w:val="28"/>
        </w:rPr>
        <w:t xml:space="preserve">August 2016 to September </w:t>
      </w:r>
    </w:p>
    <w:p w:rsidR="00C73A71" w:rsidRDefault="00EA069D">
      <w:pPr>
        <w:numPr>
          <w:ilvl w:val="0"/>
          <w:numId w:val="6"/>
        </w:numPr>
        <w:spacing w:after="244"/>
        <w:ind w:right="-15" w:firstLine="720"/>
        <w:jc w:val="left"/>
      </w:pPr>
      <w:r>
        <w:rPr>
          <w:b/>
          <w:sz w:val="28"/>
        </w:rPr>
        <w:t xml:space="preserve">National Hospital Insurance Fund </w:t>
      </w:r>
    </w:p>
    <w:p w:rsidR="00C73A71" w:rsidRDefault="00EA069D">
      <w:pPr>
        <w:spacing w:after="273"/>
        <w:ind w:left="10" w:right="-15"/>
        <w:jc w:val="left"/>
      </w:pPr>
      <w:r>
        <w:rPr>
          <w:sz w:val="28"/>
        </w:rPr>
        <w:t xml:space="preserve">     March to May 2016 </w:t>
      </w:r>
    </w:p>
    <w:p w:rsidR="00C73A71" w:rsidRDefault="00EA069D">
      <w:pPr>
        <w:numPr>
          <w:ilvl w:val="0"/>
          <w:numId w:val="6"/>
        </w:numPr>
        <w:spacing w:after="244"/>
        <w:ind w:right="-15" w:firstLine="720"/>
        <w:jc w:val="left"/>
      </w:pPr>
      <w:r>
        <w:rPr>
          <w:b/>
          <w:sz w:val="28"/>
        </w:rPr>
        <w:t xml:space="preserve">Techno-serve internship  </w:t>
      </w:r>
    </w:p>
    <w:p w:rsidR="00C73A71" w:rsidRDefault="00EA069D">
      <w:pPr>
        <w:spacing w:after="273"/>
        <w:ind w:right="-15"/>
        <w:jc w:val="left"/>
      </w:pPr>
      <w:r>
        <w:rPr>
          <w:sz w:val="28"/>
        </w:rPr>
        <w:t xml:space="preserve">June to august 2015 </w:t>
      </w:r>
    </w:p>
    <w:p w:rsidR="00C73A71" w:rsidRDefault="00EA069D">
      <w:pPr>
        <w:numPr>
          <w:ilvl w:val="0"/>
          <w:numId w:val="6"/>
        </w:numPr>
        <w:spacing w:after="273" w:line="410" w:lineRule="auto"/>
        <w:ind w:right="-15" w:firstLine="720"/>
        <w:jc w:val="left"/>
      </w:pPr>
      <w:r>
        <w:rPr>
          <w:b/>
          <w:sz w:val="28"/>
        </w:rPr>
        <w:t xml:space="preserve">National Hospital Insurance Fund </w:t>
      </w:r>
      <w:r>
        <w:rPr>
          <w:sz w:val="28"/>
        </w:rPr>
        <w:t xml:space="preserve">Worked in the following departments: </w:t>
      </w:r>
    </w:p>
    <w:p w:rsidR="00C73A71" w:rsidRDefault="00EA069D">
      <w:pPr>
        <w:numPr>
          <w:ilvl w:val="0"/>
          <w:numId w:val="7"/>
        </w:numPr>
        <w:ind w:hanging="360"/>
      </w:pPr>
      <w:r>
        <w:t xml:space="preserve">Accounts department </w:t>
      </w:r>
    </w:p>
    <w:p w:rsidR="00C73A71" w:rsidRDefault="00EA069D">
      <w:pPr>
        <w:numPr>
          <w:ilvl w:val="0"/>
          <w:numId w:val="7"/>
        </w:numPr>
        <w:ind w:hanging="360"/>
      </w:pPr>
      <w:r>
        <w:t xml:space="preserve">Internal audit departments </w:t>
      </w:r>
    </w:p>
    <w:p w:rsidR="00C73A71" w:rsidRDefault="00EA069D">
      <w:pPr>
        <w:numPr>
          <w:ilvl w:val="0"/>
          <w:numId w:val="7"/>
        </w:numPr>
        <w:ind w:hanging="360"/>
      </w:pPr>
      <w:r>
        <w:t xml:space="preserve">Benefits section </w:t>
      </w:r>
    </w:p>
    <w:p w:rsidR="00C73A71" w:rsidRDefault="00EA069D">
      <w:pPr>
        <w:numPr>
          <w:ilvl w:val="0"/>
          <w:numId w:val="7"/>
        </w:numPr>
        <w:ind w:hanging="360"/>
      </w:pPr>
      <w:r>
        <w:t xml:space="preserve">Claims section </w:t>
      </w:r>
    </w:p>
    <w:p w:rsidR="00C73A71" w:rsidRDefault="00EA069D">
      <w:pPr>
        <w:numPr>
          <w:ilvl w:val="0"/>
          <w:numId w:val="7"/>
        </w:numPr>
        <w:spacing w:after="243"/>
        <w:ind w:hanging="360"/>
      </w:pPr>
      <w:r>
        <w:t xml:space="preserve">Customer service section </w:t>
      </w:r>
    </w:p>
    <w:p w:rsidR="00C73A71" w:rsidRDefault="00EA069D">
      <w:pPr>
        <w:pStyle w:val="Heading2"/>
      </w:pPr>
      <w:r>
        <w:t>OTHERACHIEVEMENTS.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8"/>
        </w:numPr>
        <w:ind w:hanging="360"/>
      </w:pPr>
      <w:r>
        <w:t xml:space="preserve">Chairperson catholic student association (2012/2013,2013/2014) </w:t>
      </w:r>
    </w:p>
    <w:p w:rsidR="00C73A71" w:rsidRDefault="00EA069D">
      <w:pPr>
        <w:numPr>
          <w:ilvl w:val="0"/>
          <w:numId w:val="8"/>
        </w:numPr>
        <w:ind w:hanging="360"/>
      </w:pPr>
      <w:r>
        <w:t xml:space="preserve">Christian representative in the student council (2013/2014) </w:t>
      </w:r>
    </w:p>
    <w:p w:rsidR="00C73A71" w:rsidRDefault="00EA069D">
      <w:pPr>
        <w:numPr>
          <w:ilvl w:val="0"/>
          <w:numId w:val="8"/>
        </w:numPr>
        <w:ind w:hanging="360"/>
      </w:pPr>
      <w:r>
        <w:t xml:space="preserve">School electro commissioner (2014) </w:t>
      </w:r>
    </w:p>
    <w:p w:rsidR="00C73A71" w:rsidRDefault="00EA069D">
      <w:pPr>
        <w:numPr>
          <w:ilvl w:val="0"/>
          <w:numId w:val="8"/>
        </w:numPr>
        <w:ind w:hanging="360"/>
      </w:pPr>
      <w:r>
        <w:t xml:space="preserve">Vice Chairperson De-bravo investors  (2014/2015) </w:t>
      </w:r>
    </w:p>
    <w:p w:rsidR="00C73A71" w:rsidRDefault="00EA069D">
      <w:pPr>
        <w:numPr>
          <w:ilvl w:val="0"/>
          <w:numId w:val="8"/>
        </w:numPr>
        <w:ind w:hanging="360"/>
      </w:pPr>
      <w:r>
        <w:t xml:space="preserve">Organizing secretary Maragua Catholic church (2012) </w:t>
      </w:r>
    </w:p>
    <w:p w:rsidR="00C73A71" w:rsidRDefault="00EA069D">
      <w:pPr>
        <w:numPr>
          <w:ilvl w:val="0"/>
          <w:numId w:val="8"/>
        </w:numPr>
        <w:spacing w:after="246"/>
        <w:ind w:hanging="360"/>
      </w:pPr>
      <w:r>
        <w:t xml:space="preserve">Chairperson Debravo Investors (2017) </w:t>
      </w:r>
    </w:p>
    <w:p w:rsidR="00C73A71" w:rsidRDefault="00EA069D">
      <w:pPr>
        <w:pStyle w:val="Heading2"/>
      </w:pPr>
      <w:r>
        <w:t>LANGUAGES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9"/>
        </w:numPr>
        <w:ind w:hanging="360"/>
      </w:pPr>
      <w:r>
        <w:t>English</w:t>
      </w:r>
      <w:r>
        <w:rPr>
          <w:b/>
        </w:rPr>
        <w:t xml:space="preserve"> </w:t>
      </w:r>
    </w:p>
    <w:p w:rsidR="00C73A71" w:rsidRDefault="00EA069D">
      <w:pPr>
        <w:numPr>
          <w:ilvl w:val="0"/>
          <w:numId w:val="9"/>
        </w:numPr>
        <w:ind w:hanging="360"/>
      </w:pPr>
      <w:r>
        <w:t>Kiswahili</w:t>
      </w:r>
      <w:r>
        <w:rPr>
          <w:b/>
        </w:rPr>
        <w:t xml:space="preserve"> </w:t>
      </w:r>
    </w:p>
    <w:p w:rsidR="00C73A71" w:rsidRDefault="00EA069D">
      <w:pPr>
        <w:numPr>
          <w:ilvl w:val="0"/>
          <w:numId w:val="9"/>
        </w:numPr>
        <w:spacing w:after="243"/>
        <w:ind w:hanging="360"/>
      </w:pPr>
      <w:r>
        <w:t>Kikuyu</w:t>
      </w:r>
      <w:r>
        <w:rPr>
          <w:b/>
        </w:rPr>
        <w:t xml:space="preserve"> </w:t>
      </w:r>
    </w:p>
    <w:p w:rsidR="00C73A71" w:rsidRDefault="00EA069D">
      <w:pPr>
        <w:pStyle w:val="Heading2"/>
      </w:pPr>
      <w:r>
        <w:t>OTHER INTRESTS/ABILITIES</w:t>
      </w:r>
      <w:r>
        <w:rPr>
          <w:u w:val="none"/>
        </w:rPr>
        <w:t xml:space="preserve"> </w:t>
      </w:r>
    </w:p>
    <w:p w:rsidR="00C73A71" w:rsidRDefault="00EA069D">
      <w:pPr>
        <w:numPr>
          <w:ilvl w:val="0"/>
          <w:numId w:val="10"/>
        </w:numPr>
        <w:ind w:hanging="360"/>
      </w:pPr>
      <w:r>
        <w:t xml:space="preserve">Transformation Leadership </w:t>
      </w:r>
    </w:p>
    <w:p w:rsidR="00C73A71" w:rsidRDefault="00EA069D">
      <w:pPr>
        <w:numPr>
          <w:ilvl w:val="0"/>
          <w:numId w:val="10"/>
        </w:numPr>
        <w:ind w:hanging="360"/>
      </w:pPr>
      <w:r>
        <w:t xml:space="preserve">Playing football </w:t>
      </w:r>
    </w:p>
    <w:p w:rsidR="00C73A71" w:rsidRDefault="00EA069D">
      <w:pPr>
        <w:numPr>
          <w:ilvl w:val="0"/>
          <w:numId w:val="10"/>
        </w:numPr>
        <w:ind w:hanging="360"/>
      </w:pPr>
      <w:r>
        <w:t xml:space="preserve">Communal activities </w:t>
      </w:r>
    </w:p>
    <w:p w:rsidR="00C73A71" w:rsidRDefault="00401618">
      <w:pPr>
        <w:numPr>
          <w:ilvl w:val="0"/>
          <w:numId w:val="10"/>
        </w:numPr>
        <w:spacing w:after="243"/>
        <w:ind w:hanging="360"/>
      </w:pPr>
      <w:r>
        <w:t>socializing</w:t>
      </w:r>
      <w:r w:rsidR="00EA069D">
        <w:t xml:space="preserve"> </w:t>
      </w:r>
    </w:p>
    <w:p w:rsidR="00C73A71" w:rsidRDefault="00EA069D">
      <w:pPr>
        <w:pStyle w:val="Heading2"/>
      </w:pPr>
      <w:r>
        <w:t>COMPLETED RESEARCH</w:t>
      </w:r>
      <w:r>
        <w:rPr>
          <w:b w:val="0"/>
          <w:u w:val="none"/>
        </w:rPr>
        <w:t xml:space="preserve"> </w:t>
      </w:r>
    </w:p>
    <w:p w:rsidR="00C73A71" w:rsidRDefault="00EA069D">
      <w:pPr>
        <w:spacing w:after="243"/>
        <w:ind w:left="10"/>
      </w:pPr>
      <w:r>
        <w:t xml:space="preserve">Effect of CSR on Financial Performance of Commercial Banks in Kirinyaga County, Kenya. </w:t>
      </w:r>
    </w:p>
    <w:p w:rsidR="00C73A71" w:rsidRDefault="00EA069D">
      <w:pPr>
        <w:pStyle w:val="Heading2"/>
      </w:pPr>
      <w:r>
        <w:t>Referees</w:t>
      </w:r>
      <w:r>
        <w:rPr>
          <w:u w:val="none"/>
        </w:rPr>
        <w:t xml:space="preserve">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Mrs. Muturi, </w:t>
      </w:r>
      <w:r>
        <w:rPr>
          <w:b/>
        </w:rPr>
        <w:tab/>
        <w:t xml:space="preserve"> </w:t>
      </w:r>
    </w:p>
    <w:p w:rsidR="00C73A71" w:rsidRDefault="00EA069D">
      <w:pPr>
        <w:spacing w:after="239"/>
        <w:ind w:left="10"/>
      </w:pPr>
      <w:r>
        <w:t xml:space="preserve">Assistant dean of students, </w:t>
      </w:r>
    </w:p>
    <w:p w:rsidR="00C73A71" w:rsidRDefault="00EA069D">
      <w:pPr>
        <w:spacing w:after="241"/>
        <w:ind w:left="10"/>
      </w:pPr>
      <w:r>
        <w:t xml:space="preserve">Kirinyaga University, </w:t>
      </w:r>
    </w:p>
    <w:p w:rsidR="000D1F6A" w:rsidRDefault="00EA069D">
      <w:pPr>
        <w:spacing w:after="238"/>
        <w:ind w:left="10"/>
      </w:pPr>
      <w:r>
        <w:t>P.O Box 143-10300</w:t>
      </w:r>
      <w:r w:rsidR="000D1F6A">
        <w:t xml:space="preserve"> </w:t>
      </w:r>
    </w:p>
    <w:p w:rsidR="00C73A71" w:rsidRDefault="00EA069D">
      <w:pPr>
        <w:spacing w:after="238"/>
        <w:ind w:left="10"/>
      </w:pPr>
      <w:proofErr w:type="spellStart"/>
      <w:r>
        <w:t>Kerugoya</w:t>
      </w:r>
      <w:proofErr w:type="spellEnd"/>
      <w:r>
        <w:t xml:space="preserve"> </w:t>
      </w:r>
    </w:p>
    <w:p w:rsidR="00C73A71" w:rsidRDefault="00EA069D">
      <w:pPr>
        <w:spacing w:after="246"/>
        <w:ind w:left="10"/>
      </w:pPr>
      <w:r>
        <w:t>Phone</w:t>
      </w:r>
      <w:r w:rsidR="00401618">
        <w:t>: 0722315758</w:t>
      </w:r>
      <w:r>
        <w:t xml:space="preserve">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Mr. Allan Maina, </w:t>
      </w:r>
    </w:p>
    <w:p w:rsidR="000D1F6A" w:rsidRDefault="00EA069D">
      <w:pPr>
        <w:spacing w:after="231" w:line="439" w:lineRule="auto"/>
        <w:ind w:left="10" w:right="6236"/>
      </w:pPr>
      <w:r>
        <w:t xml:space="preserve">The Dean of students, </w:t>
      </w:r>
    </w:p>
    <w:p w:rsidR="00C73A71" w:rsidRDefault="00EA069D">
      <w:pPr>
        <w:spacing w:after="231" w:line="439" w:lineRule="auto"/>
        <w:ind w:left="10" w:right="6236"/>
      </w:pPr>
      <w:r>
        <w:t xml:space="preserve">Kirinyaga University </w:t>
      </w:r>
    </w:p>
    <w:p w:rsidR="00C73A71" w:rsidRDefault="00EA069D">
      <w:pPr>
        <w:spacing w:after="243"/>
        <w:ind w:left="10"/>
      </w:pPr>
      <w:r>
        <w:t xml:space="preserve">Phone: 0721574221 </w:t>
      </w:r>
    </w:p>
    <w:p w:rsidR="00C73A71" w:rsidRDefault="00EA069D">
      <w:pPr>
        <w:spacing w:after="244" w:line="246" w:lineRule="auto"/>
        <w:ind w:left="-5"/>
        <w:jc w:val="left"/>
      </w:pPr>
      <w:r>
        <w:rPr>
          <w:b/>
        </w:rPr>
        <w:t xml:space="preserve">Madam </w:t>
      </w:r>
      <w:r w:rsidR="00401618">
        <w:rPr>
          <w:b/>
        </w:rPr>
        <w:t>Lucy</w:t>
      </w:r>
      <w:r>
        <w:rPr>
          <w:b/>
        </w:rPr>
        <w:t xml:space="preserve"> Kibande </w:t>
      </w:r>
    </w:p>
    <w:p w:rsidR="00C73A71" w:rsidRDefault="00EA069D">
      <w:pPr>
        <w:spacing w:after="238"/>
        <w:ind w:left="10"/>
      </w:pPr>
      <w:r>
        <w:t xml:space="preserve">Registration Officer </w:t>
      </w:r>
    </w:p>
    <w:p w:rsidR="00C73A71" w:rsidRDefault="00EA069D">
      <w:pPr>
        <w:spacing w:after="241"/>
        <w:ind w:left="10"/>
      </w:pPr>
      <w:r>
        <w:t>National Hospital Insurance Fund</w:t>
      </w:r>
      <w:r w:rsidR="00401618">
        <w:t xml:space="preserve"> </w:t>
      </w:r>
      <w:r>
        <w:t xml:space="preserve">(Embu branch) </w:t>
      </w:r>
    </w:p>
    <w:p w:rsidR="00C73A71" w:rsidRDefault="00EA069D">
      <w:pPr>
        <w:ind w:left="10"/>
      </w:pPr>
      <w:r>
        <w:t xml:space="preserve">Phone: 0721876791 </w:t>
      </w:r>
    </w:p>
    <w:sectPr w:rsidR="00C73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6" w:right="1440" w:bottom="1497" w:left="1440" w:header="72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DB" w:rsidRDefault="00B610DB">
      <w:pPr>
        <w:spacing w:after="0"/>
      </w:pPr>
      <w:r>
        <w:separator/>
      </w:r>
    </w:p>
  </w:endnote>
  <w:endnote w:type="continuationSeparator" w:id="0">
    <w:p w:rsidR="00B610DB" w:rsidRDefault="00B610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9736835</wp:posOffset>
              </wp:positionV>
              <wp:extent cx="7467600" cy="18289"/>
              <wp:effectExtent l="0" t="0" r="0" b="0"/>
              <wp:wrapSquare wrapText="bothSides"/>
              <wp:docPr id="2620" name="Group 2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0" cy="18289"/>
                        <a:chOff x="0" y="0"/>
                        <a:chExt cx="7467600" cy="18289"/>
                      </a:xfrm>
                    </wpg:grpSpPr>
                    <wps:wsp>
                      <wps:cNvPr id="2765" name="Shape 2765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" name="Shape 2766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" name="Shape 2767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" name="Shape 2768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" name="Shape 2769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18288" y="12193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18288" y="6097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18288" y="0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347000" id="Group 2620" o:spid="_x0000_s1026" style="position:absolute;margin-left:24pt;margin-top:766.7pt;width:588pt;height:1.45pt;z-index:251661312;mso-position-horizontal-relative:page;mso-position-vertical-relative:page" coordsize="746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">
              <v:shape id="Shape 276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A18UA&#10;AADdAAAADwAAAGRycy9kb3ducmV2LnhtbESPQWvCQBSE74X+h+UJvdWNgmmNrhJSpL1Y0Hrx9sg+&#10;s9Hs25DdmPTfdwuFHoeZ+YZZb0fbiDt1vnasYDZNQBCXTtdcKTh97Z5fQfiArLFxTAq+ycN28/iw&#10;xky7gQ90P4ZKRAj7DBWYENpMSl8asuinriWO3sV1FkOUXSV1h0OE20bOkySVFmuOCwZbKgyVt2Nv&#10;Fej+fb93l/NbcR2Nxbzsl5Y+lXqajPkKRKAx/If/2h9awfwlXcD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QDX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766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8mzMYA&#10;AADdAAAADwAAAGRycy9kb3ducmV2LnhtbESPQWvCQBSE7wX/w/KEXopu9JBqzEaktNBLCVXB6yP7&#10;TKLZtzG7Nam/3i0UPA4z8w2TrgfTiCt1rrasYDaNQBAXVtdcKtjvPiYLEM4ja2wsk4JfcrDORk8p&#10;Jtr2/E3XrS9FgLBLUEHlfZtI6YqKDLqpbYmDd7SdQR9kV0rdYR/gppHzKIqlwZrDQoUtvVVUnLc/&#10;RkHxfm7cxbYvM30qvw7yltNmmSv1PB42KxCeBv8I/7c/tYL5axzD35vw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8mzMYAAADd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767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hgsYA&#10;AADdAAAADwAAAGRycy9kb3ducmV2LnhtbESPQWvCQBSE7wX/w/KEXkrd1EOU6CaIUihCD0bp+bH7&#10;zKbNvg3Zrab++q5Q6HGYmW+YdTW6TlxoCK1nBS+zDASx9qblRsHp+Pq8BBEissHOMyn4oQBVOXlY&#10;Y2H8lQ90qWMjEoRDgQpsjH0hZdCWHIaZ74mTd/aDw5jk0Egz4DXBXSfnWZZLhy2nBYs9bS3pr/rb&#10;KXBPy9u4lx/HqKl/13qzy239qdTjdNysQEQa43/4r/1mFMwX+QLub9IT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Mhgs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76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w9MMA&#10;AADdAAAADwAAAGRycy9kb3ducmV2LnhtbERPTYvCMBC9C/sfwizsTdP1UKUaRZZd2YuIVlBvQzO2&#10;xWZSm1irv94cBI+P9z2dd6YSLTWutKzgexCBIM6sLjlXsEv/+mMQziNrrCyTgjs5mM8+elNMtL3x&#10;htqtz0UIYZeggsL7OpHSZQUZdANbEwfuZBuDPsAml7rBWwg3lRxGUSwNlhwaCqzpp6DsvL0aBRd5&#10;WB/3S7tqD+mmvMT+cTa/qVJfn91iAsJT59/il/tfKxiO4jA3vAlP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Vw9MMAAADdAAAADwAAAAAAAAAAAAAAAACYAgAAZHJzL2Rv&#10;d25yZXYueG1sUEsFBgAAAAAEAAQA9QAAAIgDAAAAAA==&#10;" path="m,l12192,r,9144l,9144,,e" stroked="f" strokeweight="0">
                <v:stroke miterlimit="83231f" joinstyle="miter"/>
                <v:path arrowok="t" textboxrect="0,0,12192,9144"/>
              </v:shape>
              <v:shape id="Shape 2769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19sYA&#10;AADdAAAADwAAAGRycy9kb3ducmV2LnhtbESPS2vDMBCE74X8B7GB3ho5puThWA5JoRAKheZx6HFr&#10;bWwTa+VIcuL++6pQ6HGYmW+YfD2YVtzI+caygukkAUFcWt1wpeB0fH1agPABWWNrmRR8k4d1MXrI&#10;MdP2znu6HUIlIoR9hgrqELpMSl/WZNBPbEccvbN1BkOUrpLa4T3CTSvTJJlJgw3HhRo7eqmpvBx6&#10;o6C7Vu7z6vWWv/qPtzknOxren5V6HA+bFYhAQ/gP/7V3WkE6ny3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E19s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770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KtsAA&#10;AADdAAAADwAAAGRycy9kb3ducmV2LnhtbERPTYvCMBC9C/6HMII3TRXZLtUoKggiCKvrwePYjG2x&#10;mdQkav33m8OCx8f7ni1aU4snOV9ZVjAaJiCIc6srLhScfjeDbxA+IGusLZOCN3lYzLudGWbavvhA&#10;z2MoRAxhn6GCMoQmk9LnJRn0Q9sQR+5qncEQoSukdviK4aaW4yT5kgYrjg0lNrQuKb8dH0ZBcy/c&#10;+e71ii+Pn13KyZba/USpfq9dTkEEasNH/O/eagXjNI3745v4BO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IKtsAAAADdAAAADwAAAAAAAAAAAAAAAACYAgAAZHJzL2Rvd25y&#10;ZXYueG1sUEsFBgAAAAAEAAQA9QAAAIU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771" o:spid="_x0000_s1033" style="position:absolute;left:182;top:121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sD8UA&#10;AADdAAAADwAAAGRycy9kb3ducmV2LnhtbESPQUvDQBSE74L/YXmCN7tJDq3EbktpKbSIoK3eH9ln&#10;sjT7NuRt0+Tfu4LgcZiZb5jlevStGqgXF9hAPstAEVfBOq4NfJ73T8+gJCJbbAOTgYkE1qv7uyWW&#10;Ntz4g4ZTrFWCsJRooImxK7WWqiGPMgsdcfK+Q+8xJtnX2vZ4S3Df6iLL5tqj47TQYEfbhqrL6eoN&#10;7KQ4uOn8NrhK5PX4le+nzXtrzOPDuHkBFWmM/+G/9sEaKBaLHH7fpCe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uwP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v:shape id="Shape 2772" o:spid="_x0000_s1034" style="position:absolute;left:182;top:60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xf8MA&#10;AADdAAAADwAAAGRycy9kb3ducmV2LnhtbESP0YrCMBRE3xf2H8Jd8G2b2odWqlFEEQRBWPUDLs3d&#10;tmxzU5rYxr83grCPw8ycYVabYDox0uBaywrmSQqCuLK65VrB7Xr4XoBwHlljZ5kUPMjBZv35scJS&#10;24l/aLz4WkQIuxIVNN73pZSuasigS2xPHL1fOxj0UQ611ANOEW46maVpLg22HBca7GnXUPV3uRsF&#10;e5624zXkWfE47XNzXlgX8qNSs6+wXYLwFPx/+N0+agVZUWTwehOf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hxf8MAAADdAAAADwAAAAAAAAAAAAAAAACYAgAAZHJzL2Rv&#10;d25yZXYueG1sUEsFBgAAAAAEAAQA9QAAAIgDAAAAAA==&#10;" path="m,l7449312,r,9144l,9144,,e" stroked="f" strokeweight="0">
                <v:stroke miterlimit="83231f" joinstyle="miter"/>
                <v:path arrowok="t" textboxrect="0,0,7449312,9144"/>
              </v:shape>
              <v:shape id="Shape 2773" o:spid="_x0000_s1035" style="position:absolute;left:182;width:74494;height:91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X48UA&#10;AADdAAAADwAAAGRycy9kb3ducmV2LnhtbESPUWvCQBCE3wv+h2OFvtWLKdQSPUVaBEspVK3vS25N&#10;DnN7IXuNyb/vFQp9HGbmG2a1GXyjeurEBTYwn2WgiMtgHVcGvk67h2dQEpEtNoHJwEgCm/XkboWF&#10;DTc+UH+MlUoQlgIN1DG2hdZS1uRRZqElTt4ldB5jkl2lbYe3BPeNzrPsSXt0nBZqbOmlpvJ6/PYG&#10;XiXfu/H00btS5P3tPN+N28/GmPvpsF2CijTE//Bfe28N5IvFI/y+S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Nfj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9736835</wp:posOffset>
              </wp:positionV>
              <wp:extent cx="7467600" cy="18289"/>
              <wp:effectExtent l="0" t="0" r="0" b="0"/>
              <wp:wrapSquare wrapText="bothSides"/>
              <wp:docPr id="2600" name="Group 2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0" cy="18289"/>
                        <a:chOff x="0" y="0"/>
                        <a:chExt cx="7467600" cy="18289"/>
                      </a:xfrm>
                    </wpg:grpSpPr>
                    <wps:wsp>
                      <wps:cNvPr id="2756" name="Shape 2756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7" name="Shape 2757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" name="Shape 2758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" name="Shape 275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" name="Shape 276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" name="Shape 276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" name="Shape 2762"/>
                      <wps:cNvSpPr/>
                      <wps:spPr>
                        <a:xfrm>
                          <a:off x="18288" y="12193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" name="Shape 2763"/>
                      <wps:cNvSpPr/>
                      <wps:spPr>
                        <a:xfrm>
                          <a:off x="18288" y="6097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" name="Shape 2764"/>
                      <wps:cNvSpPr/>
                      <wps:spPr>
                        <a:xfrm>
                          <a:off x="18288" y="0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722822" id="Group 2600" o:spid="_x0000_s1026" style="position:absolute;margin-left:24pt;margin-top:766.7pt;width:588pt;height:1.45pt;z-index:251662336;mso-position-horizontal-relative:page;mso-position-vertical-relative:page" coordsize="746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">
              <v:shape id="Shape 275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UHcUA&#10;AADdAAAADwAAAGRycy9kb3ducmV2LnhtbESPQWvCQBSE74X+h+UJvdWNgmmNrhJSpL1Y0Hrx9sg+&#10;s9Hs25DdmPTfdwuFHoeZ+YZZb0fbiDt1vnasYDZNQBCXTtdcKTh97Z5fQfiArLFxTAq+ycN28/iw&#10;xky7gQ90P4ZKRAj7DBWYENpMSl8asuinriWO3sV1FkOUXSV1h0OE20bOkySVFmuOCwZbKgyVt2Nv&#10;Fej+fb93l/NbcR2Nxbzsl5Y+lXqajPkKRKAx/If/2h9awfxlkc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1Qd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757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J6scA&#10;AADdAAAADwAAAGRycy9kb3ducmV2LnhtbESPT2vCQBTE7wW/w/IKvRSzUah/YlaR0kIvEhoFr4/s&#10;M0nNvo3ZraZ+elcQehxm5jdMuupNI87UudqyglEUgyAurK65VLDbfg5nIJxH1thYJgV/5GC1HDyl&#10;mGh74W86574UAcIuQQWV920ipSsqMugi2xIH72A7gz7IrpS6w0uAm0aO43giDdYcFips6b2i4pj/&#10;GgXFx7FxJ9u+jvRPudnLa0breabUy3O/XoDw1Pv/8KP9pRWMp29TuL8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/SerHAAAA3Q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758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/TcIA&#10;AADdAAAADwAAAGRycy9kb3ducmV2LnhtbERPTWsCMRC9C/0PYQq9iGYraGU1ilQKRfDgWjwPybhZ&#10;3UyWTdStv94cBI+P9z1fdq4WV2pD5VnB5zADQay9qbhU8Lf/GUxBhIhssPZMCv4pwHLx1ptjbvyN&#10;d3QtYilSCIccFdgYm1zKoC05DEPfECfu6FuHMcG2lKbFWwp3tRxl2UQ6rDg1WGzo25I+FxenwPWn&#10;924jD/uoqdlqvVpPbHFS6uO9W81AROriS/x0/xoFo69xmpvepCc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9NwgAAAN0AAAAPAAAAAAAAAAAAAAAAAJgCAABkcnMvZG93&#10;bnJldi54bWxQSwUGAAAAAAQABAD1AAAAhwMAAAAA&#10;" path="m,l9144,r,12192l,12192,,e" stroked="f" strokeweight="0">
                <v:stroke miterlimit="83231f" joinstyle="miter"/>
                <v:path arrowok="t" textboxrect="0,0,9144,12192"/>
              </v:shape>
              <v:shape id="Shape 275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f0scA&#10;AADdAAAADwAAAGRycy9kb3ducmV2LnhtbESPQWvCQBSE74L/YXlCb7qpUGujq4io9CJFI1Rvj+xr&#10;Esy+jdk1pv76rlDwOMzMN8x03ppSNFS7wrKC10EEgji1uuBMwSFZ98cgnEfWWFomBb/kYD7rdqYY&#10;a3vjHTV7n4kAYRejgtz7KpbSpTkZdANbEQfvx9YGfZB1JnWNtwA3pRxG0UgaLDgs5FjRMqf0vL8a&#10;BRd5/Dp9b+y2OSa74jLy97NZJUq99NrFBISn1j/D/+1PrWD4/vYBjzfhCc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VH9L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760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ca8AA&#10;AADdAAAADwAAAGRycy9kb3ducmV2LnhtbERPTYvCMBC9C/6HMII3TRVRqUZRQRBhwVUPHsdmbIvN&#10;pCZR67/fHIQ9Pt73fNmYSrzI+dKygkE/AUGcWV1yruB82vamIHxA1lhZJgUf8rBctFtzTLV98y+9&#10;jiEXMYR9igqKEOpUSp8VZND3bU0cuZt1BkOELpfa4TuGm0oOk2QsDZYcGwqsaVNQdj8+jYL6kbvL&#10;w+s1X5+H/YSTHTU/I6W6nWY1AxGoCf/ir3unFQwn47g/volP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uca8AAAADdAAAADwAAAAAAAAAAAAAAAACYAgAAZHJzL2Rvd25y&#10;ZXYueG1sUEsFBgAAAAAEAAQA9QAAAIU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761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58MMA&#10;AADdAAAADwAAAGRycy9kb3ducmV2LnhtbESPT4vCMBTE74LfITxhb5oqi0o1ii4syILgv4PHZ/Ns&#10;i81LTaJ2v70RBI/DzPyGmc4bU4k7OV9aVtDvJSCIM6tLzhUc9r/dMQgfkDVWlknBP3mYz9qtKaba&#10;PnhL913IRYSwT1FBEUKdSumzggz6nq2Jo3e2zmCI0uVSO3xEuKnkIEmG0mDJcaHAmn4Kyi67m1FQ&#10;X3N3vHq95NNt8zfiZEXN+lupr06zmIAI1IRP+N1eaQWD0bAPrzfxCc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58MMAAADd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762" o:spid="_x0000_s1033" style="position:absolute;left:182;top:121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kpcUA&#10;AADdAAAADwAAAGRycy9kb3ducmV2LnhtbESPzWrDMBCE74W+g9hCb40cH9LiRAkhJZBSCm1+7ou1&#10;sUWslfGqjv32VSDQ4zAz3zCL1eAb1VMnLrCB6SQDRVwG67gycDxsX95ASUS22AQmAyMJrJaPDwss&#10;bLjyD/X7WKkEYSnQQB1jW2gtZU0eZRJa4uSdQ+cxJtlV2nZ4TXDf6DzLZtqj47RQY0ubmsrL/tcb&#10;eJd858bDV+9Kkc+P03Q7rr8bY56fhvUcVKQh/ofv7Z01kL/Ocri9SU9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eSl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v:shape id="Shape 2763" o:spid="_x0000_s1034" style="position:absolute;left:182;top:60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COcQA&#10;AADdAAAADwAAAGRycy9kb3ducmV2LnhtbESPwWrDMBBE74X+g9hCb40cF5TgRjGmoRAoBBrnAxZr&#10;a5tYK2OptvL3VSHQ4zAzb5hdGe0gZpp871jDepWBIG6c6bnVcKk/XrYgfEA2ODgmDTfyUO4fH3ZY&#10;GLfwF83n0IoEYV+ghi6EsZDSNx1Z9Cs3Eifv200WQ5JTK82ES4LbQeZZpqTFntNChyO9d9Rczz9W&#10;w4GXaq6jyje3z4Oyp63zUR21fn6K1RuIQDH8h+/to9GQb9Qr/L1JT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9QjnEAAAA3QAAAA8AAAAAAAAAAAAAAAAAmAIAAGRycy9k&#10;b3ducmV2LnhtbFBLBQYAAAAABAAEAPUAAACJAwAAAAA=&#10;" path="m,l7449312,r,9144l,9144,,e" stroked="f" strokeweight="0">
                <v:stroke miterlimit="83231f" joinstyle="miter"/>
                <v:path arrowok="t" textboxrect="0,0,7449312,9144"/>
              </v:shape>
              <v:shape id="Shape 2764" o:spid="_x0000_s1035" style="position:absolute;left:182;width:74494;height:91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ZSsUA&#10;AADdAAAADwAAAGRycy9kb3ducmV2LnhtbESPUWvCQBCE3wv+h2OFvtWLodgSPUVaBEspVK3vS25N&#10;DnN7IXuNyb/vFQp9HGbmG2a1GXyjeurEBTYwn2WgiMtgHVcGvk67h2dQEpEtNoHJwEgCm/XkboWF&#10;DTc+UH+MlUoQlgIN1DG2hdZS1uRRZqElTt4ldB5jkl2lbYe3BPeNzrNsoT06Tgs1tvRSU3k9fnsD&#10;r5Lv3Xj66F0p8v52nu/G7WdjzP102C5BRRrif/ivvbcG8qfFI/y+S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NlK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9736835</wp:posOffset>
              </wp:positionV>
              <wp:extent cx="7467600" cy="18289"/>
              <wp:effectExtent l="0" t="0" r="0" b="0"/>
              <wp:wrapSquare wrapText="bothSides"/>
              <wp:docPr id="2580" name="Group 2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0" cy="18289"/>
                        <a:chOff x="0" y="0"/>
                        <a:chExt cx="7467600" cy="18289"/>
                      </a:xfrm>
                    </wpg:grpSpPr>
                    <wps:wsp>
                      <wps:cNvPr id="2747" name="Shape 2747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8" name="Shape 2748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9" name="Shape 274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0" name="Shape 275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1" name="Shape 275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2" name="Shape 2752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3" name="Shape 2753"/>
                      <wps:cNvSpPr/>
                      <wps:spPr>
                        <a:xfrm>
                          <a:off x="18288" y="12193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4" name="Shape 2754"/>
                      <wps:cNvSpPr/>
                      <wps:spPr>
                        <a:xfrm>
                          <a:off x="18288" y="6097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5" name="Shape 2755"/>
                      <wps:cNvSpPr/>
                      <wps:spPr>
                        <a:xfrm>
                          <a:off x="18288" y="0"/>
                          <a:ext cx="74493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9312" h="9144">
                              <a:moveTo>
                                <a:pt x="0" y="0"/>
                              </a:moveTo>
                              <a:lnTo>
                                <a:pt x="7449312" y="0"/>
                              </a:lnTo>
                              <a:lnTo>
                                <a:pt x="74493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BDC485" id="Group 2580" o:spid="_x0000_s1026" style="position:absolute;margin-left:24pt;margin-top:766.7pt;width:588pt;height:1.45pt;z-index:251663360;mso-position-horizontal-relative:page;mso-position-vertical-relative:page" coordsize="746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">
              <v:shape id="Shape 274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nW8UA&#10;AADdAAAADwAAAGRycy9kb3ducmV2LnhtbESPQWvCQBSE74X+h+UJvdWNUrRGVwkppb2koPXi7ZF9&#10;ZqPZtyG7Mem/dwuFHoeZ+YbZ7EbbiBt1vnasYDZNQBCXTtdcKTh+vz+/gvABWWPjmBT8kIfd9vFh&#10;g6l2A+/pdgiViBD2KSowIbSplL40ZNFPXUscvbPrLIYou0rqDocIt42cJ8lCWqw5LhhsKTdUXg+9&#10;VaD7j6Jw59NbfhmNxazsV5a+lHqajNkaRKAx/If/2p9awXz5soT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mdb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748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LRcMA&#10;AADdAAAADwAAAGRycy9kb3ducmV2LnhtbERPy4rCMBTdC/5DuIKbQVNlGLU2igwjuBHxAW4vzbWt&#10;bW5qE7Xj108WAy4P550sW1OJBzWusKxgNIxAEKdWF5wpOB3XgykI55E1VpZJwS85WC66nQRjbZ+8&#10;p8fBZyKEsItRQe59HUvp0pwMuqGtiQN3sY1BH2CTSd3gM4SbSo6j6EsaLDg05FjTd05pebgbBelP&#10;WbmbrT9G+pptz/K1o9Vsp1S/167mIDy1/i3+d2+0gvHkM8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lLRcMAAADd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749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MC8UA&#10;AADdAAAADwAAAGRycy9kb3ducmV2LnhtbESPQWsCMRSE7wX/Q3hCL0WziqjdGkWUggg9uErPj+R1&#10;s+3mZdlEXf31plDocZiZb5jFqnO1uFAbKs8KRsMMBLH2puJSwen4PpiDCBHZYO2ZFNwowGrZe1pg&#10;bvyVD3QpYikShEOOCmyMTS5l0JYchqFviJP35VuHMcm2lKbFa4K7Wo6zbCodVpwWLDa0saR/irNT&#10;4F7m924vP49RU/Oh9Xo7tcW3Us/9bv0GIlIX/8N/7Z1RMJ5NXuH3TX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UwL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275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2T8MA&#10;AADdAAAADwAAAGRycy9kb3ducmV2LnhtbERPTYvCMBC9C/6HMAt703SFValGEdHFi4h2YfU2NGNb&#10;bCa1ydbqrzcHwePjfU/nrSlFQ7UrLCv46kcgiFOrC84U/Cbr3hiE88gaS8uk4E4O5rNuZ4qxtjfe&#10;U3PwmQgh7GJUkHtfxVK6NCeDrm8r4sCdbW3QB1hnUtd4C+GmlIMoGkqDBYeGHCta5pReDv9GwVUe&#10;d6e/H7ttjsm+uA7942JWiVKfH+1iAsJT69/il3ujFQxG32F/eBOe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+2T8MAAADdAAAADwAAAAAAAAAAAAAAAACYAgAAZHJzL2Rv&#10;d25yZXYueG1sUEsFBgAAAAAEAAQA9QAAAIgDAAAAAA==&#10;" path="m,l12192,r,9144l,9144,,e" stroked="f" strokeweight="0">
                <v:stroke miterlimit="83231f" joinstyle="miter"/>
                <v:path arrowok="t" textboxrect="0,0,12192,9144"/>
              </v:shape>
              <v:shape id="Shape 2751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zTcYA&#10;AADdAAAADwAAAGRycy9kb3ducmV2LnhtbESPT2vCQBTE7wW/w/KE3uom0laJrkGFQigU6p9Dj6/Z&#10;ZxLMvo27q0m/fbdQ8DjMzG+YZT6YVtzI+caygnSSgCAurW64UnA8vD3NQfiArLG1TAp+yEO+Gj0s&#10;MdO25x3d9qESEcI+QwV1CF0mpS9rMugntiOO3sk6gyFKV0ntsI9w08ppkrxKgw3HhRo72tZUnvdX&#10;o6C7VO7r4vWGv6+f7zNOCho+npV6HA/rBYhAQ7iH/9uFVjCdvaT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vzT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752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tOsUA&#10;AADdAAAADwAAAGRycy9kb3ducmV2LnhtbESPQWvCQBSE7wX/w/KE3urG0KpEN6JCQQqFVj14fGaf&#10;STD7Nu5uNP333YLQ4zAz3zCLZW8acSPna8sKxqMEBHFhdc2lgsP+/WUGwgdkjY1lUvBDHpb54GmB&#10;mbZ3/qbbLpQiQthnqKAKoc2k9EVFBv3ItsTRO1tnMETpSqkd3iPcNDJNkok0WHNcqLClTUXFZdcZ&#10;Be21dMer12s+dV8fU0621H++KvU87FdzEIH68B9+tLdaQTp9S+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W06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753" o:spid="_x0000_s1033" style="position:absolute;left:182;top:121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Lg8UA&#10;AADdAAAADwAAAGRycy9kb3ducmV2LnhtbESPX0vDQBDE3wW/w7GCb/bSiFbSXktRChUR+se+L7lt&#10;cjS3F7Jnmnx7TxB8HGbmN8xiNfhG9dSJC2xgOslAEZfBOq4MfB03Dy+gJCJbbAKTgZEEVsvbmwUW&#10;Nlx5T/0hVipBWAo0UMfYFlpLWZNHmYSWOHnn0HmMSXaVth1eE9w3Os+yZ+3RcVqosaXXmsrL4dsb&#10;eJN868bjZ+9KkY/303QzrneNMfd3w3oOKtIQ/8N/7a01kM+eHuH3TXo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YuD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v:shape id="Shape 2754" o:spid="_x0000_s1034" style="position:absolute;left:182;top:60;width:74494;height:92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gQ8MMA&#10;AADdAAAADwAAAGRycy9kb3ducmV2LnhtbESP0YrCMBRE3xf8h3CFfVtTy1qlGkUUQRAEdT/g0txt&#10;i81NaWIb/36zIPg4zMwZZrUJphE9da62rGA6SUAQF1bXXCr4uR2+FiCcR9bYWCYFT3KwWY8+Vphr&#10;O/CF+qsvRYSwy1FB5X2bS+mKigy6iW2Jo/drO4M+yq6UusMhwk0j0yTJpMGa40KFLe0qKu7Xh1Gw&#10;52Hb30KWzp+nfWbOC+tCdlTqcxy2SxCegn+HX+2jVpDOZ9/w/yY+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gQ8MMAAADdAAAADwAAAAAAAAAAAAAAAACYAgAAZHJzL2Rv&#10;d25yZXYueG1sUEsFBgAAAAAEAAQA9QAAAIgDAAAAAA==&#10;" path="m,l7449312,r,9144l,9144,,e" stroked="f" strokeweight="0">
                <v:stroke miterlimit="83231f" joinstyle="miter"/>
                <v:path arrowok="t" textboxrect="0,0,7449312,9144"/>
              </v:shape>
              <v:shape id="Shape 2755" o:spid="_x0000_s1035" style="position:absolute;left:182;width:74494;height:91;visibility:visible;mso-wrap-style:square;v-text-anchor:top" coordsize="7449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2bMUA&#10;AADdAAAADwAAAGRycy9kb3ducmV2LnhtbESPUWvCQBCE3wv+h2OFvtWLAdsSPUVaBEspVK3vS25N&#10;DnN7IXuNyb/vFQp9HGbmG2a1GXyjeurEBTYwn2WgiMtgHVcGvk67h2dQEpEtNoHJwEgCm/XkboWF&#10;DTc+UH+MlUoQlgIN1DG2hdZS1uRRZqElTt4ldB5jkl2lbYe3BPeNzrPsUXt0nBZqbOmlpvJ6/PYG&#10;XiXfu/H00btS5P3tPN+N28/GmPvpsF2CijTE//Bfe28N5E+LBfy+S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LZsxQAAAN0AAAAPAAAAAAAAAAAAAAAAAJgCAABkcnMv&#10;ZG93bnJldi54bWxQSwUGAAAAAAQABAD1AAAAigMAAAAA&#10;" path="m,l7449312,r,9144l,9144,,e" fillcolor="black" stroked="f" strokeweight="0">
                <v:stroke miterlimit="83231f" joinstyle="miter"/>
                <v:path arrowok="t" textboxrect="0,0,7449312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DB" w:rsidRDefault="00B610DB">
      <w:pPr>
        <w:spacing w:after="0"/>
      </w:pPr>
      <w:r>
        <w:separator/>
      </w:r>
    </w:p>
  </w:footnote>
  <w:footnote w:type="continuationSeparator" w:id="0">
    <w:p w:rsidR="00B610DB" w:rsidRDefault="00B61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611" name="Group 2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743" name="Shape 274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4" name="Shape 2744"/>
                      <wps:cNvSpPr/>
                      <wps:spPr>
                        <a:xfrm>
                          <a:off x="304800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5" name="Shape 2745"/>
                      <wps:cNvSpPr/>
                      <wps:spPr>
                        <a:xfrm>
                          <a:off x="310896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" name="Shape 2746"/>
                      <wps:cNvSpPr/>
                      <wps:spPr>
                        <a:xfrm>
                          <a:off x="316992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DD76B9" id="Group 2611" o:spid="_x0000_s1026" style="position:absolute;margin-left:0;margin-top:0;width:612pt;height:11in;z-index:-25165824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">
              <v:shape id="Shape 2743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Wc8cA&#10;AADdAAAADwAAAGRycy9kb3ducmV2LnhtbESPT2vCQBTE7wW/w/KE3upGK61GVymFoIdC0fjn+sg+&#10;k2D2bdhdNfrpu4VCj8PM/IaZLzvTiCs5X1tWMBwkIIgLq2suFezy7GUCwgdkjY1lUnAnD8tF72mO&#10;qbY33tB1G0oRIexTVFCF0KZS+qIig35gW+LonawzGKJ0pdQObxFuGjlKkjdpsOa4UGFLnxUV5+3F&#10;KEjwdFl9Z4eMpo+7m3wdc1vvc6We+93HDESgLvyH/9prrWD0Pn6F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i1nPHAAAA3QAAAA8AAAAAAAAAAAAAAAAAmAIAAGRy&#10;cy9kb3ducmV2LnhtbFBLBQYAAAAABAAEAPUAAACMAwAAAAA=&#10;" path="m,l7772400,r,10058400l,10058400,,e" fillcolor="#f2f2f2" stroked="f" strokeweight="0">
                <v:stroke miterlimit="83231f" joinstyle="miter"/>
                <v:path arrowok="t" textboxrect="0,0,7772400,10058400"/>
              </v:shape>
              <v:shape id="Shape 2744" o:spid="_x0000_s1028" style="position:absolute;left:3048;width:91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ijcgA&#10;AADdAAAADwAAAGRycy9kb3ducmV2LnhtbESPQWvCQBSE7wX/w/IEL6VuaoNK6ipVsBQEaW0rHh/Z&#10;12xI9m3Irhr99W6h0OMwM98ws0Vna3Gi1peOFTwOExDEudMlFwq+PtcPUxA+IGusHZOCC3lYzHt3&#10;M8y0O/MHnXahEBHCPkMFJoQmk9Lnhiz6oWuIo/fjWoshyraQusVzhNtajpJkLC2WHBcMNrQylFe7&#10;o1VQvZrDZbsM7+P7Zn+d0vfmKa0mSg363csziEBd+A//td+0gtEkTeH3TXw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6uKNyAAAAN0AAAAPAAAAAAAAAAAAAAAAAJgCAABk&#10;cnMvZG93bnJldi54bWxQSwUGAAAAAAQABAD1AAAAjQMAAAAA&#10;" path="m,l9144,r,9736836l,9736836,,e" fillcolor="black" stroked="f" strokeweight="0">
                <v:stroke miterlimit="83231f" joinstyle="miter"/>
                <v:path arrowok="t" textboxrect="0,0,9144,9736836"/>
              </v:shape>
              <v:shape id="Shape 2745" o:spid="_x0000_s1029" style="position:absolute;left:3108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LRcYA&#10;AADdAAAADwAAAGRycy9kb3ducmV2LnhtbESPQWvCQBSE70L/w/IK3nSj1tamrqJFoaCX2NJeH9nX&#10;JDT7NuyuSfz3XUHwOMzMN8xy3ZtatOR8ZVnBZJyAIM6trrhQ8PW5Hy1A+ICssbZMCi7kYb16GCwx&#10;1bbjjNpTKESEsE9RQRlCk0rp85IM+rFtiKP3a53BEKUrpHbYRbip5TRJnqXBiuNCiQ29l5T/nc5G&#10;wfb7+DPbHYqwwA3mrdvpbNK9KjV87DdvIAL14R6+tT+0gunL0xyub+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qLRcYAAADdAAAADwAAAAAAAAAAAAAAAACYAgAAZHJz&#10;L2Rvd25yZXYueG1sUEsFBgAAAAAEAAQA9QAAAIsDAAAAAA==&#10;" path="m,l9144,r,9736836l,9736836,,e" stroked="f" strokeweight="0">
                <v:stroke miterlimit="83231f" joinstyle="miter"/>
                <v:path arrowok="t" textboxrect="0,0,9144,9736836"/>
              </v:shape>
              <v:shape id="Shape 2746" o:spid="_x0000_s1030" style="position:absolute;left:3169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ZYcgA&#10;AADdAAAADwAAAGRycy9kb3ducmV2LnhtbESPQWvCQBSE7wX/w/KEXkrdaCVK6iq20CIIYm0rHh/Z&#10;12xI9m3IbjX667uC0OMwM98ws0Vna3Gk1peOFQwHCQji3OmSCwVfn2+PUxA+IGusHZOCM3lYzHt3&#10;M8y0O/EHHXehEBHCPkMFJoQmk9Lnhiz6gWuIo/fjWoshyraQusVThNtajpIklRZLjgsGG3o1lFe7&#10;X6ugejeH8+YlbNOHZn+Z0vf6aVxNlLrvd8tnEIG68B++tVdawWgyTuH6Jj4B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dNlhyAAAAN0AAAAPAAAAAAAAAAAAAAAAAJgCAABk&#10;cnMvZG93bnJldi54bWxQSwUGAAAAAAQABAD1AAAAjQMAAAAA&#10;" path="m,l9144,r,9736836l,9736836,,e" fillcolor="black" stroked="f" strokeweight="0">
                <v:stroke miterlimit="83231f" joinstyle="miter"/>
                <v:path arrowok="t" textboxrect="0,0,9144,973683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591" name="Group 2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739" name="Shape 273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304800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310896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316992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3054E1" id="Group 2591" o:spid="_x0000_s1026" style="position:absolute;margin-left:0;margin-top:0;width:612pt;height:11in;z-index:-251657216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">
              <v:shape id="Shape 2739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S5MYA&#10;AADdAAAADwAAAGRycy9kb3ducmV2LnhtbESPQWvCQBSE74L/YXmCN91oodXoKqUQ6qEgNW29PrLP&#10;JJh9G3ZXjf56VxB6HGbmG2a57kwjzuR8bVnBZJyAIC6srrlU8JNnoxkIH5A1NpZJwZU8rFf93hJT&#10;bS/8TeddKEWEsE9RQRVCm0rpi4oM+rFtiaN3sM5giNKVUju8RLhp5DRJXqXBmuNChS19VFQcdyej&#10;IMHD6XOb/WU0v13d7Guf2/o3V2o46N4XIAJ14T/8bG+0gunbyxweb+IT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yS5MYAAADdAAAADwAAAAAAAAAAAAAAAACYAgAAZHJz&#10;L2Rvd25yZXYueG1sUEsFBgAAAAAEAAQA9QAAAIsDAAAAAA==&#10;" path="m,l7772400,r,10058400l,10058400,,e" fillcolor="#f2f2f2" stroked="f" strokeweight="0">
                <v:stroke miterlimit="83231f" joinstyle="miter"/>
                <v:path arrowok="t" textboxrect="0,0,7772400,10058400"/>
              </v:shape>
              <v:shape id="Shape 2740" o:spid="_x0000_s1028" style="position:absolute;left:3048;width:91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kjsUA&#10;AADdAAAADwAAAGRycy9kb3ducmV2LnhtbERPW2vCMBR+F/Yfwhn4IjOdipVqlG2gDAai7sIeD82x&#10;KW1OShO17tebh4GPH999sepsLc7U+tKxgudhAoI4d7rkQsHX5/ppBsIHZI21Y1JwJQ+r5UNvgZl2&#10;F97T+RAKEUPYZ6jAhNBkUvrckEU/dA1x5I6utRgibAupW7zEcFvLUZJMpcWSY4PBht4M5dXhZBVU&#10;G/N73b6G3XTQ/PzN6PtjPKlSpfqP3cscRKAu3MX/7netYJRO4v74Jj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eSOxQAAAN0AAAAPAAAAAAAAAAAAAAAAAJgCAABkcnMv&#10;ZG93bnJldi54bWxQSwUGAAAAAAQABAD1AAAAigMAAAAA&#10;" path="m,l9144,r,9736836l,9736836,,e" fillcolor="black" stroked="f" strokeweight="0">
                <v:stroke miterlimit="83231f" joinstyle="miter"/>
                <v:path arrowok="t" textboxrect="0,0,9144,9736836"/>
              </v:shape>
              <v:shape id="Shape 2741" o:spid="_x0000_s1029" style="position:absolute;left:3108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NRsUA&#10;AADdAAAADwAAAGRycy9kb3ducmV2LnhtbESPQWvCQBSE7wX/w/KE3nQTW6qmrqLFglAvaqnXR/Y1&#10;CWbfht1tEv+9Kwg9DjPzDbNY9aYWLTlfWVaQjhMQxLnVFRcKvk+foxkIH5A11pZJwZU8rJaDpwVm&#10;2nZ8oPYYChEh7DNUUIbQZFL6vCSDfmwb4uj9WmcwROkKqR12EW5qOUmSN2mw4rhQYkMfJeWX459R&#10;sPnZn1+2X0WY4Rrz1m31Ie3mSj0P+/U7iEB9+A8/2jutYDJ9TeH+Jj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Y1GxQAAAN0AAAAPAAAAAAAAAAAAAAAAAJgCAABkcnMv&#10;ZG93bnJldi54bWxQSwUGAAAAAAQABAD1AAAAigMAAAAA&#10;" path="m,l9144,r,9736836l,9736836,,e" stroked="f" strokeweight="0">
                <v:stroke miterlimit="83231f" joinstyle="miter"/>
                <v:path arrowok="t" textboxrect="0,0,9144,9736836"/>
              </v:shape>
              <v:shape id="Shape 2742" o:spid="_x0000_s1030" style="position:absolute;left:3169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fYskA&#10;AADdAAAADwAAAGRycy9kb3ducmV2LnhtbESPQWvCQBSE7wX/w/KEXkrdNIpK6iptoSIUpE1b8fjI&#10;vmZDsm9DdtXYX+8KhR6HmfmGWax624gjdb5yrOBhlIAgLpyuuFTw9fl6PwfhA7LGxjEpOJOH1XJw&#10;s8BMuxN/0DEPpYgQ9hkqMCG0mZS+MGTRj1xLHL0f11kMUXal1B2eItw2Mk2SqbRYcVww2NKLoaLO&#10;D1ZBvTb78/Y5vE/v2t3vnL7fxpN6ptTtsH96BBGoD//hv/ZGK0hnkxSub+ITkM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0/fYskAAADdAAAADwAAAAAAAAAAAAAAAACYAgAA&#10;ZHJzL2Rvd25yZXYueG1sUEsFBgAAAAAEAAQA9QAAAI4DAAAAAA==&#10;" path="m,l9144,r,9736836l,9736836,,e" fillcolor="black" stroked="f" strokeweight="0">
                <v:stroke miterlimit="83231f" joinstyle="miter"/>
                <v:path arrowok="t" textboxrect="0,0,9144,973683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1" w:rsidRDefault="00EA069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571" name="Group 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735" name="Shape 2735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04800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10896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16992" y="0"/>
                          <a:ext cx="9144" cy="973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36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36836"/>
                              </a:lnTo>
                              <a:lnTo>
                                <a:pt x="0" y="9736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DD42D4" id="Group 2571" o:spid="_x0000_s1026" style="position:absolute;margin-left:0;margin-top:0;width:612pt;height:11in;z-index:-25165619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">
              <v:shape id="Shape 2735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Y4ccA&#10;AADdAAAADwAAAGRycy9kb3ducmV2LnhtbESPT2vCQBTE7wW/w/KE3upGi61GVymFoIdC0fjn+sg+&#10;k2D2bdhdNfrpu4VCj8PM/IaZLzvTiCs5X1tWMBwkIIgLq2suFezy7GUCwgdkjY1lUnAnD8tF72mO&#10;qbY33tB1G0oRIexTVFCF0KZS+qIig35gW+LonawzGKJ0pdQObxFuGjlKkjdpsOa4UGFLnxUV5+3F&#10;KEjwdFl9Z4eMpo+7m3wdc1vvc6We+93HDESgLvyH/9prrWD0/jqG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BmOHHAAAA3QAAAA8AAAAAAAAAAAAAAAAAmAIAAGRy&#10;cy9kb3ducmV2LnhtbFBLBQYAAAAABAAEAPUAAACMAwAAAAA=&#10;" path="m,l7772400,r,10058400l,10058400,,e" fillcolor="#f2f2f2" stroked="f" strokeweight="0">
                <v:stroke miterlimit="83231f" joinstyle="miter"/>
                <v:path arrowok="t" textboxrect="0,0,7772400,10058400"/>
              </v:shape>
              <v:shape id="Shape 2736" o:spid="_x0000_s1028" style="position:absolute;left:3048;width:91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qHMgA&#10;AADdAAAADwAAAGRycy9kb3ducmV2LnhtbESPQWvCQBSE74L/YXlCL1I31RIldZUqtBQK0tpWPD6y&#10;r9mQ7NuQXTX6612h0OMwM98w82Vna3Gk1peOFTyMEhDEudMlFwq+v17uZyB8QNZYOyYFZ/KwXPR7&#10;c8y0O/EnHbehEBHCPkMFJoQmk9Lnhiz6kWuIo/frWoshyraQusVThNtajpMklRZLjgsGG1obyqvt&#10;wSqoXs3+vFmFj3TY7C4z+nmfPFZTpe4G3fMTiEBd+A//td+0gvF0ksLtTXw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cqocyAAAAN0AAAAPAAAAAAAAAAAAAAAAAJgCAABk&#10;cnMvZG93bnJldi54bWxQSwUGAAAAAAQABAD1AAAAjQMAAAAA&#10;" path="m,l9144,r,9736836l,9736836,,e" fillcolor="black" stroked="f" strokeweight="0">
                <v:stroke miterlimit="83231f" joinstyle="miter"/>
                <v:path arrowok="t" textboxrect="0,0,9144,9736836"/>
              </v:shape>
              <v:shape id="Shape 2737" o:spid="_x0000_s1029" style="position:absolute;left:3108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D1MUA&#10;AADdAAAADwAAAGRycy9kb3ducmV2LnhtbESPT4vCMBTE78J+h/AW9qapCv7pGsUVFwS96IpeH83b&#10;tmzzUpLY1m9vBGGPw8z8hlmsOlOJhpwvLSsYDhIQxJnVJecKzj/f/RkIH5A1VpZJwZ08rJZvvQWm&#10;2rZ8pOYUchEh7FNUUIRQp1L6rCCDfmBr4uj9WmcwROlyqR22EW4qOUqSiTRYclwosKZNQdnf6WYU&#10;fF0O1/F2n4cZrjFr3FYfh+1cqY/3bv0JIlAX/sOv9k4rGE3HU3i+i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sPUxQAAAN0AAAAPAAAAAAAAAAAAAAAAAJgCAABkcnMv&#10;ZG93bnJldi54bWxQSwUGAAAAAAQABAD1AAAAigMAAAAA&#10;" path="m,l9144,r,9736836l,9736836,,e" stroked="f" strokeweight="0">
                <v:stroke miterlimit="83231f" joinstyle="miter"/>
                <v:path arrowok="t" textboxrect="0,0,9144,9736836"/>
              </v:shape>
              <v:shape id="Shape 2738" o:spid="_x0000_s1030" style="position:absolute;left:3169;width:92;height:97368;visibility:visible;mso-wrap-style:square;v-text-anchor:top" coordsize="9144,9736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b9cUA&#10;AADdAAAADwAAAGRycy9kb3ducmV2LnhtbERPW2vCMBR+H+w/hDPwZWg6HSrVKFNQBsLwOvZ4aI5N&#10;aXNSmqjVX788DPb48d2n89ZW4kqNLxwreOslIIgzpwvOFRwPq+4YhA/IGivHpOBOHuaz56cpptrd&#10;eEfXfchFDGGfogITQp1K6TNDFn3P1cSRO7vGYoiwyaVu8BbDbSX7STKUFguODQZrWhrKyv3FKijX&#10;5uf+tQjb4Wv9/RjTaTN4L0dKdV7ajwmIQG34F/+5P7WC/mgQ58Y38Qn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Zv1xQAAAN0AAAAPAAAAAAAAAAAAAAAAAJgCAABkcnMv&#10;ZG93bnJldi54bWxQSwUGAAAAAAQABAD1AAAAigMAAAAA&#10;" path="m,l9144,r,9736836l,9736836,,e" fillcolor="black" stroked="f" strokeweight="0">
                <v:stroke miterlimit="83231f" joinstyle="miter"/>
                <v:path arrowok="t" textboxrect="0,0,9144,973683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5F59"/>
    <w:multiLevelType w:val="hybridMultilevel"/>
    <w:tmpl w:val="3548845A"/>
    <w:lvl w:ilvl="0" w:tplc="D3506176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075A2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97C4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C2B0A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27A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C17AE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69882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0C9E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E3E2A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2729CD"/>
    <w:multiLevelType w:val="hybridMultilevel"/>
    <w:tmpl w:val="C79C5F7A"/>
    <w:lvl w:ilvl="0" w:tplc="451498EC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6E4A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E20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E29A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050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E4F1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C23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E63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A36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C17BD"/>
    <w:multiLevelType w:val="hybridMultilevel"/>
    <w:tmpl w:val="B6C2CB58"/>
    <w:lvl w:ilvl="0" w:tplc="9D14A9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2E2E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A0E7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EE2F8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E8768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2E244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FB4C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0FF40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AED54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384A39"/>
    <w:multiLevelType w:val="hybridMultilevel"/>
    <w:tmpl w:val="6520F5CC"/>
    <w:lvl w:ilvl="0" w:tplc="2AD216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0346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C3A0E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2CF9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DCD0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236E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EFC62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5C34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6A468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B6028F"/>
    <w:multiLevelType w:val="hybridMultilevel"/>
    <w:tmpl w:val="BF04B284"/>
    <w:lvl w:ilvl="0" w:tplc="E512A0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64CE3C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709440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0D102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BB4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61DDA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8C289C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C8C62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E43806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39606F"/>
    <w:multiLevelType w:val="hybridMultilevel"/>
    <w:tmpl w:val="81F03232"/>
    <w:lvl w:ilvl="0" w:tplc="1D3CD4D8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69F94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EFB92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24C04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EB6A8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22AB4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CEBD4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07E0A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CA65E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18730D"/>
    <w:multiLevelType w:val="hybridMultilevel"/>
    <w:tmpl w:val="FB7C55FE"/>
    <w:lvl w:ilvl="0" w:tplc="8BBAE59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47B82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6BF44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D994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473E8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C2536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07CE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C2408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600D6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3265E7"/>
    <w:multiLevelType w:val="hybridMultilevel"/>
    <w:tmpl w:val="4532F906"/>
    <w:lvl w:ilvl="0" w:tplc="2672393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6512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4D200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46B84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E34A2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CB3EE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A6242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B18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8FEA2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F94E30"/>
    <w:multiLevelType w:val="hybridMultilevel"/>
    <w:tmpl w:val="8B223434"/>
    <w:lvl w:ilvl="0" w:tplc="00E006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A6A58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47212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E268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8D73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3D4E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0FA16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8FE3C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100E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AA120B"/>
    <w:multiLevelType w:val="hybridMultilevel"/>
    <w:tmpl w:val="A7B2E352"/>
    <w:lvl w:ilvl="0" w:tplc="453219C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2AE0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E43C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80416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68D64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2679E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787A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A9BC0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28692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71"/>
    <w:rsid w:val="000D1F6A"/>
    <w:rsid w:val="00401618"/>
    <w:rsid w:val="00B610DB"/>
    <w:rsid w:val="00C73A71"/>
    <w:rsid w:val="00E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6E3F3-F207-4730-BE85-86EE719E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9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5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7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Karanja</dc:creator>
  <cp:keywords/>
  <cp:lastModifiedBy>Microsoft account</cp:lastModifiedBy>
  <cp:revision>3</cp:revision>
  <dcterms:created xsi:type="dcterms:W3CDTF">2017-05-17T16:28:00Z</dcterms:created>
  <dcterms:modified xsi:type="dcterms:W3CDTF">2017-08-17T19:31:00Z</dcterms:modified>
</cp:coreProperties>
</file>