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91B" w14:textId="77777777" w:rsidR="006C0163" w:rsidRDefault="006C0163" w:rsidP="006C0163">
      <w:r>
        <w:t xml:space="preserve">Please write a 3-4 page argumentative essay (double spaced, in 11 or 12 point standard font—Times New Roman or Arial) contrasting Socrates’ and Machiavelli’s perspectives on </w:t>
      </w:r>
      <w:proofErr w:type="gramStart"/>
      <w:r>
        <w:t>leadership  (</w:t>
      </w:r>
      <w:proofErr w:type="gramEnd"/>
      <w:r>
        <w:t>To contrast means to show differences).</w:t>
      </w:r>
    </w:p>
    <w:p w14:paraId="63944A6A" w14:textId="77777777" w:rsidR="006C0163" w:rsidRDefault="006C0163" w:rsidP="006C0163"/>
    <w:p w14:paraId="4AF7BD24" w14:textId="77777777" w:rsidR="006C0163" w:rsidRDefault="006C0163" w:rsidP="006C0163">
      <w:r>
        <w:t>In the underlined thesis statement of your introductory paragraph, state what either Socrates or Machiavelli would argue about your chosen topic.</w:t>
      </w:r>
    </w:p>
    <w:p w14:paraId="1D1FF8DA" w14:textId="77777777" w:rsidR="006C0163" w:rsidRDefault="006C0163" w:rsidP="006C0163"/>
    <w:p w14:paraId="6E9A96D0" w14:textId="77777777" w:rsidR="006C0163" w:rsidRDefault="006C0163" w:rsidP="006C0163">
      <w:r>
        <w:t>EXAMPLE OF A THESIS STATEMENT (not necessarily from Socrates or Machiavelli)</w:t>
      </w:r>
    </w:p>
    <w:p w14:paraId="3B989EAD" w14:textId="77777777" w:rsidR="006C0163" w:rsidRDefault="006C0163" w:rsidP="006C0163">
      <w:r>
        <w:t>“Good citizens must be honest, question others, and be good educators because without these traits they will not have a positive impact on others and will be unable to constructively contribute to political discussion.”</w:t>
      </w:r>
    </w:p>
    <w:p w14:paraId="690C2917" w14:textId="77777777" w:rsidR="006C0163" w:rsidRDefault="006C0163" w:rsidP="006C0163"/>
    <w:p w14:paraId="129133D2" w14:textId="77777777" w:rsidR="006C0163" w:rsidRDefault="006C0163" w:rsidP="006C0163">
      <w:r>
        <w:t>In the next three paragraphs, elaborate on the three supporting points given in your thesis (one supporting point per paragraph).</w:t>
      </w:r>
    </w:p>
    <w:p w14:paraId="677DB84F" w14:textId="77777777" w:rsidR="006C0163" w:rsidRDefault="006C0163" w:rsidP="006C0163"/>
    <w:p w14:paraId="5D14914E" w14:textId="77777777" w:rsidR="006C0163" w:rsidRDefault="006C0163" w:rsidP="006C0163">
      <w:r>
        <w:t>In the fifth paragraph, be sure that your essay refutes three counter-arguments from the other theorist (Socrates if your thesis statement is based on Machiavelli, but Machiavelli if your thesis statement is based on Socrates).</w:t>
      </w:r>
    </w:p>
    <w:p w14:paraId="791738AC" w14:textId="77777777" w:rsidR="006C0163" w:rsidRDefault="006C0163" w:rsidP="006C0163"/>
    <w:p w14:paraId="0AE60870" w14:textId="77777777" w:rsidR="006C0163" w:rsidRDefault="006C0163" w:rsidP="006C0163">
      <w:r>
        <w:t>Be sure that you directly quote Socrates from Apology of Socrates and Machiavelli from The Prince, in moderation, to back up your three supporting points and three counter arguments.</w:t>
      </w:r>
    </w:p>
    <w:p w14:paraId="35DE5E2C" w14:textId="77777777" w:rsidR="006C0163" w:rsidRDefault="006C0163" w:rsidP="006C0163">
      <w:r>
        <w:t>Be sure to edit your work.</w:t>
      </w:r>
    </w:p>
    <w:p w14:paraId="2ECF7B47" w14:textId="77777777" w:rsidR="0065753C" w:rsidRDefault="006C0163" w:rsidP="006C0163">
      <w:r>
        <w:t>Try to write with short and concise sentences.</w:t>
      </w:r>
      <w:bookmarkStart w:id="0" w:name="_GoBack"/>
      <w:bookmarkEnd w:id="0"/>
    </w:p>
    <w:sectPr w:rsidR="0065753C" w:rsidSect="009D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63"/>
    <w:rsid w:val="006C0163"/>
    <w:rsid w:val="008A3D68"/>
    <w:rsid w:val="009D1C63"/>
    <w:rsid w:val="00B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49F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Macintosh Word</Application>
  <DocSecurity>0</DocSecurity>
  <Lines>9</Lines>
  <Paragraphs>2</Paragraphs>
  <ScaleCrop>false</ScaleCrop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Trumeshia</dc:creator>
  <cp:keywords/>
  <dc:description/>
  <cp:lastModifiedBy>Perry, Trumeshia</cp:lastModifiedBy>
  <cp:revision>1</cp:revision>
  <dcterms:created xsi:type="dcterms:W3CDTF">2017-02-06T18:29:00Z</dcterms:created>
  <dcterms:modified xsi:type="dcterms:W3CDTF">2017-02-06T18:30:00Z</dcterms:modified>
</cp:coreProperties>
</file>