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CURRICULUM VITAE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PERSONAL INFORMATION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KIBIWOTT KAMOO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Nationality:                Kenyan.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>:            23rd FEBRUARY, 1994.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Residence:                 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Juja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, Nairobi.                                                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Sex:                             Male.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Languages:                 English, Kiswahili, and Kalenjin.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Identification No:      31700885.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Contact Address:      P.O BOX 3100,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Eldoret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, Kenya.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Telephone No:           +254 721517279.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Email;                          </w:t>
      </w:r>
      <w:r>
        <w:rPr>
          <w:rFonts w:ascii="Times New Roman" w:hAnsi="Times New Roman" w:cs="Times New Roman"/>
          <w:sz w:val="24"/>
          <w:szCs w:val="24"/>
        </w:rPr>
        <w:t>kibiwottkamoo@gmail.com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Religion:        Christian. (SEVENTH DAY ADVENTIST)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CAREER OBJECTIVE    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I am aspiring for a challenging career in business and information technology to establish myself as one of the leading personalities in th</w:t>
      </w:r>
      <w:r w:rsidR="00F61B2F">
        <w:rPr>
          <w:rFonts w:ascii="Times New Roman" w:hAnsi="Times New Roman" w:cs="Times New Roman"/>
          <w:sz w:val="24"/>
          <w:szCs w:val="24"/>
        </w:rPr>
        <w:t xml:space="preserve">e field. In </w:t>
      </w:r>
      <w:r>
        <w:rPr>
          <w:rFonts w:ascii="Times New Roman" w:hAnsi="Times New Roman" w:cs="Times New Roman"/>
          <w:sz w:val="24"/>
          <w:szCs w:val="24"/>
        </w:rPr>
        <w:t>more than 1 year</w:t>
      </w:r>
      <w:r w:rsidRPr="00970561">
        <w:rPr>
          <w:rFonts w:ascii="Times New Roman" w:hAnsi="Times New Roman" w:cs="Times New Roman"/>
          <w:sz w:val="24"/>
          <w:szCs w:val="24"/>
        </w:rPr>
        <w:t>, I have developed a wide range and specialize</w:t>
      </w:r>
      <w:r>
        <w:rPr>
          <w:rFonts w:ascii="Times New Roman" w:hAnsi="Times New Roman" w:cs="Times New Roman"/>
          <w:sz w:val="24"/>
          <w:szCs w:val="24"/>
        </w:rPr>
        <w:t xml:space="preserve">d in Computer hardware and maintenance, knowledge on networking and </w:t>
      </w:r>
      <w:r>
        <w:rPr>
          <w:rFonts w:ascii="Times New Roman" w:hAnsi="Times New Roman" w:cs="Times New Roman"/>
          <w:sz w:val="24"/>
          <w:szCs w:val="24"/>
        </w:rPr>
        <w:lastRenderedPageBreak/>
        <w:t>content management systems</w:t>
      </w:r>
      <w:r w:rsidRPr="00970561">
        <w:rPr>
          <w:rFonts w:ascii="Times New Roman" w:hAnsi="Times New Roman" w:cs="Times New Roman"/>
          <w:sz w:val="24"/>
          <w:szCs w:val="24"/>
        </w:rPr>
        <w:t>. My core competency lies in complete database management project. I am familiar with most office software, including the latest version of MS excel and word. I'm also familiarized with Google Docs.</w:t>
      </w:r>
      <w:r w:rsidR="00F61B2F">
        <w:rPr>
          <w:rFonts w:ascii="Times New Roman" w:hAnsi="Times New Roman" w:cs="Times New Roman"/>
          <w:sz w:val="24"/>
          <w:szCs w:val="24"/>
        </w:rPr>
        <w:t xml:space="preserve"> Apart from that, I have a vast knowledge in most of the programming languages like, PHP, Java Script, HTML, Visual Basic</w:t>
      </w:r>
      <w:proofErr w:type="gramStart"/>
      <w:r w:rsidR="00F61B2F">
        <w:rPr>
          <w:rFonts w:ascii="Times New Roman" w:hAnsi="Times New Roman" w:cs="Times New Roman"/>
          <w:sz w:val="24"/>
          <w:szCs w:val="24"/>
        </w:rPr>
        <w:t>,  Java</w:t>
      </w:r>
      <w:proofErr w:type="gramEnd"/>
      <w:r w:rsidR="00F61B2F">
        <w:rPr>
          <w:rFonts w:ascii="Times New Roman" w:hAnsi="Times New Roman" w:cs="Times New Roman"/>
          <w:sz w:val="24"/>
          <w:szCs w:val="24"/>
        </w:rPr>
        <w:t xml:space="preserve"> and CSS. Furthermore, I have wide knowledge in Content Management Systems. ( CMS)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PERSONAL PROFILE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I am an ambitious person with an appetite for hard work and success. I am also kind and so generous with an open heart for helping people in the society. I am also diligent, trustworthy, result oriented and I can always work very well without being supervised by anybody. I have also developed a wide range of work experience with online jobs such data entry, data mining and writing of articles.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EDUCATION BACKGROUND.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2016</w:t>
      </w:r>
      <w:r w:rsidRPr="00970561">
        <w:rPr>
          <w:rFonts w:ascii="Times New Roman" w:hAnsi="Times New Roman" w:cs="Times New Roman"/>
          <w:sz w:val="24"/>
          <w:szCs w:val="24"/>
        </w:rPr>
        <w:t xml:space="preserve"> to date. Work as an online writer an</w:t>
      </w:r>
      <w:r>
        <w:rPr>
          <w:rFonts w:ascii="Times New Roman" w:hAnsi="Times New Roman" w:cs="Times New Roman"/>
          <w:sz w:val="24"/>
          <w:szCs w:val="24"/>
        </w:rPr>
        <w:t xml:space="preserve">d IT support Technician at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Techs.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2013 to 2016</w:t>
      </w:r>
      <w:r w:rsidRPr="00970561">
        <w:rPr>
          <w:rFonts w:ascii="Times New Roman" w:hAnsi="Times New Roman" w:cs="Times New Roman"/>
          <w:sz w:val="24"/>
          <w:szCs w:val="24"/>
        </w:rPr>
        <w:t xml:space="preserve">: Pursued an Undergraduate course in Bachelor of Business Information Technology, at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Kenyatta University of Agriculture and Technology (J.K.U.A.T).main campus.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Jan 2013 - April 2013: Certificate of Merit in Computer Applications,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Alphax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Eldoret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2009 - Nov 2012</w:t>
      </w:r>
      <w:r w:rsidRPr="00970561">
        <w:rPr>
          <w:rFonts w:ascii="Times New Roman" w:hAnsi="Times New Roman" w:cs="Times New Roman"/>
          <w:sz w:val="24"/>
          <w:szCs w:val="24"/>
        </w:rPr>
        <w:t>: Kenya Certificate of Secondary Education (K.C.S.E), ST Luke’s Boys High School (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Kimilili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) and attained a B Minus of 59 points (B-)</w:t>
      </w:r>
    </w:p>
    <w:p w:rsidR="00A70A85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Jan 2000 - Nov 2008</w:t>
      </w:r>
      <w:r w:rsidRPr="00970561">
        <w:rPr>
          <w:rFonts w:ascii="Times New Roman" w:hAnsi="Times New Roman" w:cs="Times New Roman"/>
          <w:sz w:val="24"/>
          <w:szCs w:val="24"/>
        </w:rPr>
        <w:t>:   Kenya Certificate of Primary Education (K.C.P.E), and attained 314 marks. (B) Plain.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SKILLS AND ACHIEVEMENTS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attained a certificate in Content Management Systems from Computer Society of Kenya.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I have attained a certificate in Computer literature and applications in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Alphax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Eldoret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I was also awarded a certificate by the Student leadership council as a class representative in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Kenyatta University of Agriculture And Technology.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Awarded a certificate as a Table Tennis Champion at Friend School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Kamusinga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Awarded a certificate of participation for reaching the Nationals in choir and solo set piece at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Menengai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High School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Nakuru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.</w:t>
      </w:r>
    </w:p>
    <w:p w:rsidR="00A70A85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WORKING EXPERIENCE.</w:t>
      </w:r>
    </w:p>
    <w:p w:rsidR="005D764D" w:rsidRPr="00970561" w:rsidRDefault="005D764D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currently working with my own business.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Solutions, that deals with computer repair and maintenance.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I have worked with Ministry of Lands Housing and Urban Development for four months and I acquired a great experience In IT support And Hardware Maintenance.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Membership 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2015-date        - Member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Techs.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2014-date:        -Member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Kenyatta Adventist Church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Jkuat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main campus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-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Marakwet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Students Association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Jkuat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Main campus (MUSA).</w:t>
      </w:r>
    </w:p>
    <w:p w:rsidR="00A70A85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               2016        -Computer Society </w:t>
      </w:r>
      <w:proofErr w:type="gramStart"/>
      <w:r w:rsidRPr="0097056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70561">
        <w:rPr>
          <w:rFonts w:ascii="Times New Roman" w:hAnsi="Times New Roman" w:cs="Times New Roman"/>
          <w:sz w:val="24"/>
          <w:szCs w:val="24"/>
        </w:rPr>
        <w:t xml:space="preserve"> Kenya. (CSK)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HOBBIES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Singing in mass choirs and presenting solo set pieces, Swimming, Playing Football, Playing Table Tennis, Watching documentaries on nature, Writing articles and doing some online writing,</w:t>
      </w:r>
      <w:r>
        <w:rPr>
          <w:rFonts w:ascii="Times New Roman" w:hAnsi="Times New Roman" w:cs="Times New Roman"/>
          <w:sz w:val="24"/>
          <w:szCs w:val="24"/>
        </w:rPr>
        <w:t xml:space="preserve"> and Travelling.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REFEREES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1.    Mr. Mark Brian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Muiruri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>.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Lecturer,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Kenyatta University of Agriculture and Technology,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Phone; 0711324897,</w:t>
      </w:r>
    </w:p>
    <w:p w:rsidR="00A70A85" w:rsidRPr="00970561" w:rsidRDefault="006F29E3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;  mbmuiruri@gmail.com</w:t>
      </w:r>
      <w:proofErr w:type="gramEnd"/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2.    Mr.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Masika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Fredrick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Lecturer, </w:t>
      </w:r>
      <w:proofErr w:type="spellStart"/>
      <w:r w:rsidRPr="00970561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Pr="00970561">
        <w:rPr>
          <w:rFonts w:ascii="Times New Roman" w:hAnsi="Times New Roman" w:cs="Times New Roman"/>
          <w:sz w:val="24"/>
          <w:szCs w:val="24"/>
        </w:rPr>
        <w:t xml:space="preserve"> Kenyatta University of Agriculture and Technology,    </w:t>
      </w: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>Phone</w:t>
      </w:r>
      <w:proofErr w:type="gramStart"/>
      <w:r w:rsidRPr="00970561">
        <w:rPr>
          <w:rFonts w:ascii="Times New Roman" w:hAnsi="Times New Roman" w:cs="Times New Roman"/>
          <w:sz w:val="24"/>
          <w:szCs w:val="24"/>
        </w:rPr>
        <w:t>;  0722451338</w:t>
      </w:r>
      <w:proofErr w:type="gramEnd"/>
      <w:r w:rsidRPr="00970561">
        <w:rPr>
          <w:rFonts w:ascii="Times New Roman" w:hAnsi="Times New Roman" w:cs="Times New Roman"/>
          <w:sz w:val="24"/>
          <w:szCs w:val="24"/>
        </w:rPr>
        <w:t>.</w:t>
      </w:r>
    </w:p>
    <w:p w:rsidR="00A70A85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61">
        <w:rPr>
          <w:rFonts w:ascii="Times New Roman" w:hAnsi="Times New Roman" w:cs="Times New Roman"/>
          <w:sz w:val="24"/>
          <w:szCs w:val="24"/>
        </w:rPr>
        <w:t xml:space="preserve">Email; </w:t>
      </w:r>
      <w:hyperlink r:id="rId4" w:history="1">
        <w:r w:rsidR="008B2A88" w:rsidRPr="00A73875">
          <w:rPr>
            <w:rStyle w:val="Hyperlink"/>
            <w:rFonts w:ascii="Times New Roman" w:hAnsi="Times New Roman" w:cs="Times New Roman"/>
            <w:sz w:val="24"/>
            <w:szCs w:val="24"/>
          </w:rPr>
          <w:t>fredrick.musika@gmail.com</w:t>
        </w:r>
      </w:hyperlink>
    </w:p>
    <w:p w:rsidR="008B2A88" w:rsidRDefault="008B2A88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Fredrick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Wamalwa</w:t>
      </w:r>
      <w:proofErr w:type="spellEnd"/>
    </w:p>
    <w:p w:rsidR="008B2A88" w:rsidRDefault="008B2A88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Boys High School.</w:t>
      </w:r>
    </w:p>
    <w:p w:rsidR="008B2A88" w:rsidRPr="00970561" w:rsidRDefault="008B2A88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0722693346</w:t>
      </w:r>
    </w:p>
    <w:bookmarkEnd w:id="0"/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0A85" w:rsidRPr="00970561" w:rsidRDefault="00A70A85" w:rsidP="00A70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06B7" w:rsidRDefault="001206B7"/>
    <w:sectPr w:rsidR="0012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85"/>
    <w:rsid w:val="000076CF"/>
    <w:rsid w:val="00072A69"/>
    <w:rsid w:val="00076D12"/>
    <w:rsid w:val="00097B75"/>
    <w:rsid w:val="000B516A"/>
    <w:rsid w:val="000F4861"/>
    <w:rsid w:val="00101F55"/>
    <w:rsid w:val="001033EF"/>
    <w:rsid w:val="0011247F"/>
    <w:rsid w:val="00112877"/>
    <w:rsid w:val="001206B7"/>
    <w:rsid w:val="00130E8D"/>
    <w:rsid w:val="0016168A"/>
    <w:rsid w:val="0017705C"/>
    <w:rsid w:val="00185FDF"/>
    <w:rsid w:val="00186360"/>
    <w:rsid w:val="001976CB"/>
    <w:rsid w:val="001A57E3"/>
    <w:rsid w:val="001E3335"/>
    <w:rsid w:val="00217AF8"/>
    <w:rsid w:val="002269E2"/>
    <w:rsid w:val="00230E66"/>
    <w:rsid w:val="0024068F"/>
    <w:rsid w:val="00240D44"/>
    <w:rsid w:val="00244102"/>
    <w:rsid w:val="00251CFA"/>
    <w:rsid w:val="00267EB2"/>
    <w:rsid w:val="00281388"/>
    <w:rsid w:val="0029486F"/>
    <w:rsid w:val="002B6A29"/>
    <w:rsid w:val="002D7BBB"/>
    <w:rsid w:val="002E3B4D"/>
    <w:rsid w:val="002E4A08"/>
    <w:rsid w:val="00307517"/>
    <w:rsid w:val="00320F52"/>
    <w:rsid w:val="003308E1"/>
    <w:rsid w:val="003416BA"/>
    <w:rsid w:val="00364869"/>
    <w:rsid w:val="003B6E6F"/>
    <w:rsid w:val="003D47C8"/>
    <w:rsid w:val="00411319"/>
    <w:rsid w:val="00425762"/>
    <w:rsid w:val="00430C65"/>
    <w:rsid w:val="00491A79"/>
    <w:rsid w:val="004A2131"/>
    <w:rsid w:val="004B126F"/>
    <w:rsid w:val="004D03B6"/>
    <w:rsid w:val="004F5049"/>
    <w:rsid w:val="005103D7"/>
    <w:rsid w:val="005123BB"/>
    <w:rsid w:val="005307E2"/>
    <w:rsid w:val="00546DD5"/>
    <w:rsid w:val="00560C32"/>
    <w:rsid w:val="0057431B"/>
    <w:rsid w:val="00586DF6"/>
    <w:rsid w:val="0059477C"/>
    <w:rsid w:val="005A4D74"/>
    <w:rsid w:val="005C0B02"/>
    <w:rsid w:val="005D764D"/>
    <w:rsid w:val="005E3167"/>
    <w:rsid w:val="006052DB"/>
    <w:rsid w:val="00623806"/>
    <w:rsid w:val="00646A4D"/>
    <w:rsid w:val="00677F81"/>
    <w:rsid w:val="006B62E2"/>
    <w:rsid w:val="006C0FCA"/>
    <w:rsid w:val="006F29E3"/>
    <w:rsid w:val="00722910"/>
    <w:rsid w:val="007513C9"/>
    <w:rsid w:val="00787C91"/>
    <w:rsid w:val="007A5417"/>
    <w:rsid w:val="007B788D"/>
    <w:rsid w:val="007C3A7E"/>
    <w:rsid w:val="007E3803"/>
    <w:rsid w:val="007F72FF"/>
    <w:rsid w:val="008058DA"/>
    <w:rsid w:val="00813AE6"/>
    <w:rsid w:val="008903F7"/>
    <w:rsid w:val="00893FDD"/>
    <w:rsid w:val="008A56BA"/>
    <w:rsid w:val="008B2A88"/>
    <w:rsid w:val="008C04C1"/>
    <w:rsid w:val="008C0A62"/>
    <w:rsid w:val="00905840"/>
    <w:rsid w:val="00922AB1"/>
    <w:rsid w:val="009231B1"/>
    <w:rsid w:val="009330A2"/>
    <w:rsid w:val="00943291"/>
    <w:rsid w:val="00956CD5"/>
    <w:rsid w:val="0097534D"/>
    <w:rsid w:val="00997CF7"/>
    <w:rsid w:val="009B3181"/>
    <w:rsid w:val="00A12435"/>
    <w:rsid w:val="00A5074C"/>
    <w:rsid w:val="00A534B4"/>
    <w:rsid w:val="00A70A85"/>
    <w:rsid w:val="00AA4874"/>
    <w:rsid w:val="00AA4B04"/>
    <w:rsid w:val="00AC09F4"/>
    <w:rsid w:val="00AC5043"/>
    <w:rsid w:val="00AD438E"/>
    <w:rsid w:val="00AD554A"/>
    <w:rsid w:val="00B342A0"/>
    <w:rsid w:val="00B370BA"/>
    <w:rsid w:val="00B938A1"/>
    <w:rsid w:val="00BC720E"/>
    <w:rsid w:val="00C17B2B"/>
    <w:rsid w:val="00C3612B"/>
    <w:rsid w:val="00C54D3C"/>
    <w:rsid w:val="00C65C45"/>
    <w:rsid w:val="00CB7E51"/>
    <w:rsid w:val="00CC0097"/>
    <w:rsid w:val="00CF22B8"/>
    <w:rsid w:val="00CF5CBC"/>
    <w:rsid w:val="00D21A11"/>
    <w:rsid w:val="00D236A2"/>
    <w:rsid w:val="00D56F63"/>
    <w:rsid w:val="00D720D9"/>
    <w:rsid w:val="00DF494D"/>
    <w:rsid w:val="00E0787B"/>
    <w:rsid w:val="00E1443E"/>
    <w:rsid w:val="00E2290B"/>
    <w:rsid w:val="00E954D7"/>
    <w:rsid w:val="00ED44B7"/>
    <w:rsid w:val="00EF2836"/>
    <w:rsid w:val="00F02C9D"/>
    <w:rsid w:val="00F4011F"/>
    <w:rsid w:val="00F6073A"/>
    <w:rsid w:val="00F61B2F"/>
    <w:rsid w:val="00F654B2"/>
    <w:rsid w:val="00F804E2"/>
    <w:rsid w:val="00FA2DE0"/>
    <w:rsid w:val="00FB042D"/>
    <w:rsid w:val="00FB0E2D"/>
    <w:rsid w:val="00F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11A76-75C0-416A-8B29-C68282B3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drick.mus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KAMOO</dc:creator>
  <cp:keywords/>
  <dc:description/>
  <cp:lastModifiedBy>KAMOO</cp:lastModifiedBy>
  <cp:revision>10</cp:revision>
  <dcterms:created xsi:type="dcterms:W3CDTF">2016-10-27T11:05:00Z</dcterms:created>
  <dcterms:modified xsi:type="dcterms:W3CDTF">2017-02-06T00:27:00Z</dcterms:modified>
</cp:coreProperties>
</file>