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E93" w:rsidRPr="00CB28FD" w:rsidRDefault="00687F80">
      <w:pPr>
        <w:rPr>
          <w:bCs/>
          <w:shd w:val="clear" w:color="auto" w:fill="FFFFFF"/>
        </w:rPr>
      </w:pPr>
      <w:r w:rsidRPr="00CB28FD">
        <w:rPr>
          <w:bCs/>
          <w:shd w:val="clear" w:color="auto" w:fill="FFFFFF"/>
        </w:rPr>
        <w:t>Name of Student</w:t>
      </w:r>
    </w:p>
    <w:p w:rsidR="00687F80" w:rsidRPr="00CB28FD" w:rsidRDefault="00687F80">
      <w:pPr>
        <w:rPr>
          <w:bCs/>
          <w:shd w:val="clear" w:color="auto" w:fill="FFFFFF"/>
        </w:rPr>
      </w:pPr>
      <w:r w:rsidRPr="00CB28FD">
        <w:rPr>
          <w:bCs/>
          <w:shd w:val="clear" w:color="auto" w:fill="FFFFFF"/>
        </w:rPr>
        <w:t>Name of Professor</w:t>
      </w:r>
    </w:p>
    <w:p w:rsidR="00687F80" w:rsidRPr="00CB28FD" w:rsidRDefault="00687F80">
      <w:pPr>
        <w:rPr>
          <w:bCs/>
          <w:shd w:val="clear" w:color="auto" w:fill="FFFFFF"/>
        </w:rPr>
      </w:pPr>
      <w:r w:rsidRPr="00CB28FD">
        <w:rPr>
          <w:bCs/>
          <w:shd w:val="clear" w:color="auto" w:fill="FFFFFF"/>
        </w:rPr>
        <w:t>Course</w:t>
      </w:r>
    </w:p>
    <w:p w:rsidR="00687F80" w:rsidRPr="00CB28FD" w:rsidRDefault="00687F80">
      <w:pPr>
        <w:rPr>
          <w:bCs/>
          <w:shd w:val="clear" w:color="auto" w:fill="FFFFFF"/>
        </w:rPr>
      </w:pPr>
      <w:r w:rsidRPr="00CB28FD">
        <w:rPr>
          <w:bCs/>
          <w:shd w:val="clear" w:color="auto" w:fill="FFFFFF"/>
        </w:rPr>
        <w:t>Date</w:t>
      </w:r>
    </w:p>
    <w:p w:rsidR="00687F80" w:rsidRPr="00CB28FD" w:rsidRDefault="005C27EF" w:rsidP="00687F80">
      <w:pPr>
        <w:jc w:val="center"/>
        <w:rPr>
          <w:bCs/>
          <w:shd w:val="clear" w:color="auto" w:fill="FFFFFF"/>
        </w:rPr>
      </w:pPr>
      <w:r>
        <w:rPr>
          <w:bCs/>
          <w:shd w:val="clear" w:color="auto" w:fill="FFFFFF"/>
        </w:rPr>
        <w:t>The Football Dilemma</w:t>
      </w:r>
    </w:p>
    <w:p w:rsidR="00687F80" w:rsidRPr="00CB28FD" w:rsidRDefault="00C83E83" w:rsidP="00FF347B">
      <w:pPr>
        <w:ind w:firstLine="720"/>
        <w:contextualSpacing/>
        <w:rPr>
          <w:bCs/>
          <w:shd w:val="clear" w:color="auto" w:fill="FFFFFF"/>
        </w:rPr>
      </w:pPr>
      <w:r w:rsidRPr="00CB28FD">
        <w:rPr>
          <w:bCs/>
          <w:shd w:val="clear" w:color="auto" w:fill="FFFFFF"/>
        </w:rPr>
        <w:t xml:space="preserve">Whereas sports </w:t>
      </w:r>
      <w:r w:rsidR="005170A7" w:rsidRPr="00CB28FD">
        <w:rPr>
          <w:bCs/>
          <w:shd w:val="clear" w:color="auto" w:fill="FFFFFF"/>
        </w:rPr>
        <w:t xml:space="preserve">are thrilling to watch, especially to fans, </w:t>
      </w:r>
      <w:r w:rsidR="00C82DE5" w:rsidRPr="00CB28FD">
        <w:rPr>
          <w:bCs/>
          <w:shd w:val="clear" w:color="auto" w:fill="FFFFFF"/>
        </w:rPr>
        <w:t xml:space="preserve">it may be necessary for the fans to </w:t>
      </w:r>
      <w:r w:rsidR="00D3062D" w:rsidRPr="00CB28FD">
        <w:rPr>
          <w:bCs/>
          <w:shd w:val="clear" w:color="auto" w:fill="FFFFFF"/>
        </w:rPr>
        <w:t>abandon their support for extreme sports</w:t>
      </w:r>
      <w:r w:rsidR="00C82DE5" w:rsidRPr="00CB28FD">
        <w:rPr>
          <w:bCs/>
          <w:shd w:val="clear" w:color="auto" w:fill="FFFFFF"/>
        </w:rPr>
        <w:t xml:space="preserve">. This </w:t>
      </w:r>
      <w:r w:rsidR="00603FFC" w:rsidRPr="00CB28FD">
        <w:rPr>
          <w:bCs/>
          <w:shd w:val="clear" w:color="auto" w:fill="FFFFFF"/>
        </w:rPr>
        <w:t>statement</w:t>
      </w:r>
      <w:r w:rsidR="00C82DE5" w:rsidRPr="00CB28FD">
        <w:rPr>
          <w:bCs/>
          <w:shd w:val="clear" w:color="auto" w:fill="FFFFFF"/>
        </w:rPr>
        <w:t xml:space="preserve"> is based on the observation that fans </w:t>
      </w:r>
      <w:r w:rsidR="00531592" w:rsidRPr="00CB28FD">
        <w:rPr>
          <w:bCs/>
          <w:shd w:val="clear" w:color="auto" w:fill="FFFFFF"/>
        </w:rPr>
        <w:t>suffer heavy costs in their pursuit of supporting their favorite teams.</w:t>
      </w:r>
      <w:r w:rsidR="00185F30" w:rsidRPr="00CB28FD">
        <w:rPr>
          <w:bCs/>
          <w:shd w:val="clear" w:color="auto" w:fill="FFFFFF"/>
        </w:rPr>
        <w:t xml:space="preserve"> In addition to the financial costs in terms of tickets, some of the games are highly </w:t>
      </w:r>
      <w:r w:rsidR="00E068D6" w:rsidRPr="00CB28FD">
        <w:rPr>
          <w:bCs/>
          <w:shd w:val="clear" w:color="auto" w:fill="FFFFFF"/>
        </w:rPr>
        <w:t xml:space="preserve">violent leading to injuries and even death. </w:t>
      </w:r>
      <w:r w:rsidR="0070425E" w:rsidRPr="00CB28FD">
        <w:rPr>
          <w:bCs/>
          <w:shd w:val="clear" w:color="auto" w:fill="FFFFFF"/>
        </w:rPr>
        <w:t xml:space="preserve">Golinkin gives an example of </w:t>
      </w:r>
      <w:r w:rsidR="00CE5C9C" w:rsidRPr="00CB28FD">
        <w:rPr>
          <w:bCs/>
          <w:shd w:val="clear" w:color="auto" w:fill="FFFFFF"/>
        </w:rPr>
        <w:t xml:space="preserve">Caleb Moore, 25-year-old </w:t>
      </w:r>
      <w:r w:rsidR="00C4707D" w:rsidRPr="00CB28FD">
        <w:rPr>
          <w:bCs/>
          <w:shd w:val="clear" w:color="auto" w:fill="FFFFFF"/>
        </w:rPr>
        <w:t xml:space="preserve">man from Texas, who died after sustaining injuries while participating in snowmobiling. </w:t>
      </w:r>
      <w:r w:rsidR="00A96917" w:rsidRPr="00CB28FD">
        <w:rPr>
          <w:bCs/>
          <w:shd w:val="clear" w:color="auto" w:fill="FFFFFF"/>
        </w:rPr>
        <w:t xml:space="preserve">Moore’s snowmobile crashed and hit his head after a trick </w:t>
      </w:r>
      <w:r w:rsidR="00AD3371" w:rsidRPr="00CB28FD">
        <w:rPr>
          <w:bCs/>
          <w:shd w:val="clear" w:color="auto" w:fill="FFFFFF"/>
        </w:rPr>
        <w:t>when horribly wrong while performing a</w:t>
      </w:r>
      <w:r w:rsidR="006832BC" w:rsidRPr="00CB28FD">
        <w:rPr>
          <w:bCs/>
          <w:shd w:val="clear" w:color="auto" w:fill="FFFFFF"/>
        </w:rPr>
        <w:t xml:space="preserve">t the Snowmobile Freestyle competition in Aspen’s Winter X Games. </w:t>
      </w:r>
      <w:r w:rsidR="00D46092" w:rsidRPr="00CB28FD">
        <w:rPr>
          <w:bCs/>
          <w:shd w:val="clear" w:color="auto" w:fill="FFFFFF"/>
        </w:rPr>
        <w:t xml:space="preserve">Moore’s head injuries were severe that they led to his eventual death, which was also the first death to occur in the history of the X Games that were started </w:t>
      </w:r>
      <w:r w:rsidR="004746FC" w:rsidRPr="00CB28FD">
        <w:rPr>
          <w:bCs/>
          <w:shd w:val="clear" w:color="auto" w:fill="FFFFFF"/>
        </w:rPr>
        <w:t xml:space="preserve">in 1995. </w:t>
      </w:r>
    </w:p>
    <w:p w:rsidR="00DF1ABF" w:rsidRPr="00CB28FD" w:rsidRDefault="001D4280" w:rsidP="00FF347B">
      <w:pPr>
        <w:ind w:firstLine="720"/>
        <w:contextualSpacing/>
        <w:rPr>
          <w:bCs/>
          <w:shd w:val="clear" w:color="auto" w:fill="FFFFFF"/>
        </w:rPr>
      </w:pPr>
      <w:r w:rsidRPr="00CB28FD">
        <w:rPr>
          <w:bCs/>
          <w:shd w:val="clear" w:color="auto" w:fill="FFFFFF"/>
        </w:rPr>
        <w:t xml:space="preserve">In addition to deaths, there are also chances that </w:t>
      </w:r>
      <w:r w:rsidR="004639A8" w:rsidRPr="00CB28FD">
        <w:rPr>
          <w:bCs/>
          <w:shd w:val="clear" w:color="auto" w:fill="FFFFFF"/>
        </w:rPr>
        <w:t xml:space="preserve">some </w:t>
      </w:r>
      <w:r w:rsidR="000D44F2" w:rsidRPr="00CB28FD">
        <w:rPr>
          <w:bCs/>
          <w:shd w:val="clear" w:color="auto" w:fill="FFFFFF"/>
        </w:rPr>
        <w:t xml:space="preserve">of these sports are leading to prolonged life-threatening conditions. </w:t>
      </w:r>
      <w:r w:rsidR="00FB1D8B" w:rsidRPr="00CB28FD">
        <w:rPr>
          <w:bCs/>
          <w:shd w:val="clear" w:color="auto" w:fill="FFFFFF"/>
        </w:rPr>
        <w:t xml:space="preserve">Players are suffering concussions as they engage in football </w:t>
      </w:r>
      <w:r w:rsidR="00F62E15" w:rsidRPr="00CB28FD">
        <w:rPr>
          <w:bCs/>
          <w:shd w:val="clear" w:color="auto" w:fill="FFFFFF"/>
        </w:rPr>
        <w:t>thus risking the future lives of these participants</w:t>
      </w:r>
      <w:r w:rsidR="003E3F90" w:rsidRPr="00CB28FD">
        <w:rPr>
          <w:bCs/>
          <w:shd w:val="clear" w:color="auto" w:fill="FFFFFF"/>
        </w:rPr>
        <w:t xml:space="preserve"> (Burleigh)</w:t>
      </w:r>
      <w:r w:rsidR="00F62E15" w:rsidRPr="00CB28FD">
        <w:rPr>
          <w:bCs/>
          <w:shd w:val="clear" w:color="auto" w:fill="FFFFFF"/>
        </w:rPr>
        <w:t xml:space="preserve">. </w:t>
      </w:r>
      <w:r w:rsidR="005D72D2" w:rsidRPr="00CB28FD">
        <w:rPr>
          <w:bCs/>
          <w:shd w:val="clear" w:color="auto" w:fill="FFFFFF"/>
        </w:rPr>
        <w:t xml:space="preserve">Having to deal with skull and brain injuries can be life threatening in addition to broken </w:t>
      </w:r>
      <w:r w:rsidR="00D51084" w:rsidRPr="00CB28FD">
        <w:rPr>
          <w:bCs/>
          <w:shd w:val="clear" w:color="auto" w:fill="FFFFFF"/>
        </w:rPr>
        <w:t>limbs</w:t>
      </w:r>
      <w:r w:rsidR="00747050" w:rsidRPr="00CB28FD">
        <w:rPr>
          <w:bCs/>
          <w:shd w:val="clear" w:color="auto" w:fill="FFFFFF"/>
        </w:rPr>
        <w:t xml:space="preserve">. </w:t>
      </w:r>
    </w:p>
    <w:p w:rsidR="007714AB" w:rsidRDefault="0077166F" w:rsidP="00FF347B">
      <w:pPr>
        <w:ind w:firstLine="720"/>
        <w:contextualSpacing/>
        <w:rPr>
          <w:bCs/>
          <w:shd w:val="clear" w:color="auto" w:fill="FFFFFF"/>
        </w:rPr>
      </w:pPr>
      <w:r w:rsidRPr="00CB28FD">
        <w:rPr>
          <w:bCs/>
          <w:shd w:val="clear" w:color="auto" w:fill="FFFFFF"/>
        </w:rPr>
        <w:t>However,</w:t>
      </w:r>
      <w:r w:rsidR="00EF5FD5" w:rsidRPr="00CB28FD">
        <w:rPr>
          <w:bCs/>
          <w:shd w:val="clear" w:color="auto" w:fill="FFFFFF"/>
        </w:rPr>
        <w:t xml:space="preserve"> opposition is anticipated regarding the issue. It is probable that those opposing the idea may argue that the thrill provided by these sports outweighs the pain </w:t>
      </w:r>
      <w:r w:rsidR="008156EF" w:rsidRPr="00CB28FD">
        <w:rPr>
          <w:bCs/>
          <w:shd w:val="clear" w:color="auto" w:fill="FFFFFF"/>
        </w:rPr>
        <w:t xml:space="preserve">inflicted during play. Additionally, it is possible for those in opposition of the idea to argue that the number of </w:t>
      </w:r>
      <w:r w:rsidR="008156EF" w:rsidRPr="00CB28FD">
        <w:rPr>
          <w:bCs/>
          <w:shd w:val="clear" w:color="auto" w:fill="FFFFFF"/>
        </w:rPr>
        <w:lastRenderedPageBreak/>
        <w:t xml:space="preserve">deaths compared to the number of players that do not </w:t>
      </w:r>
      <w:r w:rsidR="005452DC" w:rsidRPr="00CB28FD">
        <w:rPr>
          <w:bCs/>
          <w:shd w:val="clear" w:color="auto" w:fill="FFFFFF"/>
        </w:rPr>
        <w:t xml:space="preserve">experience injuries is minimal. </w:t>
      </w:r>
      <w:r w:rsidR="009B3986" w:rsidRPr="00CB28FD">
        <w:rPr>
          <w:bCs/>
          <w:shd w:val="clear" w:color="auto" w:fill="FFFFFF"/>
        </w:rPr>
        <w:t>Flynn asserts that the number of deaths associated with football have dramatically reduced over the</w:t>
      </w:r>
      <w:r w:rsidR="00B451C9" w:rsidRPr="00CB28FD">
        <w:rPr>
          <w:bCs/>
          <w:shd w:val="clear" w:color="auto" w:fill="FFFFFF"/>
        </w:rPr>
        <w:t xml:space="preserve"> last fifty years. Moreover, it can also be argued by the opposing side that professional football players have shown reduced cancer and heart disease rates (Flynn). </w:t>
      </w:r>
      <w:r w:rsidR="00836993" w:rsidRPr="00CB28FD">
        <w:rPr>
          <w:bCs/>
          <w:shd w:val="clear" w:color="auto" w:fill="FFFFFF"/>
        </w:rPr>
        <w:t xml:space="preserve">Therefore, it is easy to argue that participating in </w:t>
      </w:r>
      <w:r w:rsidR="00813ED0" w:rsidRPr="00CB28FD">
        <w:rPr>
          <w:bCs/>
          <w:shd w:val="clear" w:color="auto" w:fill="FFFFFF"/>
        </w:rPr>
        <w:t xml:space="preserve">professional football as a player is beneficial to a person’s health because of the probability of having reduced heart ailments and cancer. </w:t>
      </w:r>
      <w:r w:rsidR="001237DC" w:rsidRPr="00CB28FD">
        <w:rPr>
          <w:bCs/>
          <w:shd w:val="clear" w:color="auto" w:fill="FFFFFF"/>
        </w:rPr>
        <w:t xml:space="preserve">Furthermore, it can also be argued by those opposing the idea that extreme games are not as dangerous as they are broadcast to be, because parents are involved. </w:t>
      </w:r>
      <w:r w:rsidR="00FF0983" w:rsidRPr="00CB28FD">
        <w:rPr>
          <w:bCs/>
          <w:shd w:val="clear" w:color="auto" w:fill="FFFFFF"/>
        </w:rPr>
        <w:t>For</w:t>
      </w:r>
      <w:r w:rsidR="001237DC" w:rsidRPr="00CB28FD">
        <w:rPr>
          <w:bCs/>
          <w:shd w:val="clear" w:color="auto" w:fill="FFFFFF"/>
        </w:rPr>
        <w:t xml:space="preserve"> example, </w:t>
      </w:r>
      <w:r w:rsidR="00C361D6" w:rsidRPr="00CB28FD">
        <w:rPr>
          <w:bCs/>
          <w:shd w:val="clear" w:color="auto" w:fill="FFFFFF"/>
        </w:rPr>
        <w:t>(Burleigh)</w:t>
      </w:r>
      <w:r w:rsidR="00FF0983" w:rsidRPr="00CB28FD">
        <w:rPr>
          <w:bCs/>
          <w:shd w:val="clear" w:color="auto" w:fill="FFFFFF"/>
        </w:rPr>
        <w:t xml:space="preserve"> asserts that</w:t>
      </w:r>
      <w:r w:rsidR="001237DC" w:rsidRPr="00CB28FD">
        <w:rPr>
          <w:bCs/>
          <w:shd w:val="clear" w:color="auto" w:fill="FFFFFF"/>
        </w:rPr>
        <w:t xml:space="preserve"> parents have </w:t>
      </w:r>
      <w:r w:rsidR="00F3489F" w:rsidRPr="00CB28FD">
        <w:rPr>
          <w:bCs/>
          <w:shd w:val="clear" w:color="auto" w:fill="FFFFFF"/>
        </w:rPr>
        <w:t xml:space="preserve">been involved in supporting their children while participating in extreme games, and in situations where the parents are okay with the situation; then it can be assumed that the sports do not deserve abandoning. </w:t>
      </w:r>
    </w:p>
    <w:p w:rsidR="00F7379F" w:rsidRPr="00CB28FD" w:rsidRDefault="00EC04FF" w:rsidP="00FF347B">
      <w:pPr>
        <w:ind w:firstLine="720"/>
        <w:contextualSpacing/>
        <w:rPr>
          <w:bCs/>
          <w:shd w:val="clear" w:color="auto" w:fill="FFFFFF"/>
        </w:rPr>
      </w:pPr>
      <w:r w:rsidRPr="00CB28FD">
        <w:rPr>
          <w:bCs/>
          <w:shd w:val="clear" w:color="auto" w:fill="FFFFFF"/>
        </w:rPr>
        <w:t xml:space="preserve">However, this opposition can be countered with </w:t>
      </w:r>
      <w:r w:rsidR="00A410EC" w:rsidRPr="00CB28FD">
        <w:rPr>
          <w:bCs/>
          <w:shd w:val="clear" w:color="auto" w:fill="FFFFFF"/>
        </w:rPr>
        <w:t xml:space="preserve">the statement that sports do not have to be extreme to thrill. </w:t>
      </w:r>
      <w:r w:rsidR="00F7379F" w:rsidRPr="00CB28FD">
        <w:rPr>
          <w:bCs/>
          <w:shd w:val="clear" w:color="auto" w:fill="FFFFFF"/>
        </w:rPr>
        <w:t xml:space="preserve">Sports do not have to thrill when the players are unconscious or when their eyes have rolled back </w:t>
      </w:r>
      <w:r w:rsidR="002B569B" w:rsidRPr="00CB28FD">
        <w:rPr>
          <w:bCs/>
          <w:shd w:val="clear" w:color="auto" w:fill="FFFFFF"/>
        </w:rPr>
        <w:t xml:space="preserve">in the sockets. </w:t>
      </w:r>
      <w:r w:rsidR="00FE5594" w:rsidRPr="00CB28FD">
        <w:rPr>
          <w:bCs/>
          <w:shd w:val="clear" w:color="auto" w:fill="FFFFFF"/>
        </w:rPr>
        <w:t xml:space="preserve">Burleigh affirms that players have been carried out of </w:t>
      </w:r>
      <w:r w:rsidR="005C5784" w:rsidRPr="00CB28FD">
        <w:rPr>
          <w:bCs/>
          <w:shd w:val="clear" w:color="auto" w:fill="FFFFFF"/>
        </w:rPr>
        <w:t xml:space="preserve">the field with their eyes </w:t>
      </w:r>
      <w:r w:rsidR="00FB2DCC" w:rsidRPr="00CB28FD">
        <w:rPr>
          <w:bCs/>
          <w:shd w:val="clear" w:color="auto" w:fill="FFFFFF"/>
        </w:rPr>
        <w:t>rolled</w:t>
      </w:r>
      <w:r w:rsidR="005C5784" w:rsidRPr="00CB28FD">
        <w:rPr>
          <w:bCs/>
          <w:shd w:val="clear" w:color="auto" w:fill="FFFFFF"/>
        </w:rPr>
        <w:t xml:space="preserve"> back in the sockets. </w:t>
      </w:r>
      <w:r w:rsidR="00FB2DCC" w:rsidRPr="00CB28FD">
        <w:rPr>
          <w:bCs/>
          <w:shd w:val="clear" w:color="auto" w:fill="FFFFFF"/>
        </w:rPr>
        <w:t>Furthermore</w:t>
      </w:r>
      <w:r w:rsidR="00B80BC6" w:rsidRPr="00CB28FD">
        <w:rPr>
          <w:bCs/>
          <w:shd w:val="clear" w:color="auto" w:fill="FFFFFF"/>
        </w:rPr>
        <w:t xml:space="preserve">, it can be observed that a great percentage of fans that are not happy with the intensity of violence in some of these sports. For example, in a survey conducted at New York University regarding the appropriateness of banning college football, 53 percent of the </w:t>
      </w:r>
      <w:r w:rsidR="00537A67" w:rsidRPr="00CB28FD">
        <w:rPr>
          <w:bCs/>
          <w:shd w:val="clear" w:color="auto" w:fill="FFFFFF"/>
        </w:rPr>
        <w:t xml:space="preserve">University </w:t>
      </w:r>
      <w:r w:rsidR="00B80BC6" w:rsidRPr="00CB28FD">
        <w:rPr>
          <w:bCs/>
          <w:shd w:val="clear" w:color="auto" w:fill="FFFFFF"/>
        </w:rPr>
        <w:t xml:space="preserve">audience was in support of the ban. </w:t>
      </w:r>
    </w:p>
    <w:p w:rsidR="00537A67" w:rsidRPr="00CB28FD" w:rsidRDefault="00537A67" w:rsidP="00FF347B">
      <w:pPr>
        <w:ind w:firstLine="720"/>
        <w:contextualSpacing/>
        <w:rPr>
          <w:bCs/>
          <w:shd w:val="clear" w:color="auto" w:fill="FFFFFF"/>
        </w:rPr>
      </w:pPr>
      <w:r w:rsidRPr="00CB28FD">
        <w:rPr>
          <w:bCs/>
          <w:shd w:val="clear" w:color="auto" w:fill="FFFFFF"/>
        </w:rPr>
        <w:t xml:space="preserve">In conclusion, it can be observed that </w:t>
      </w:r>
      <w:r w:rsidR="00782758" w:rsidRPr="00CB28FD">
        <w:rPr>
          <w:bCs/>
          <w:shd w:val="clear" w:color="auto" w:fill="FFFFFF"/>
        </w:rPr>
        <w:t xml:space="preserve">some sporting activities such as college football are tactical and have resulted in concussions and deaths. </w:t>
      </w:r>
      <w:r w:rsidR="009A002C" w:rsidRPr="00CB28FD">
        <w:rPr>
          <w:bCs/>
          <w:shd w:val="clear" w:color="auto" w:fill="FFFFFF"/>
        </w:rPr>
        <w:t>Regardless</w:t>
      </w:r>
      <w:r w:rsidR="00782758" w:rsidRPr="00CB28FD">
        <w:rPr>
          <w:bCs/>
          <w:shd w:val="clear" w:color="auto" w:fill="FFFFFF"/>
        </w:rPr>
        <w:t xml:space="preserve"> of the observation that there are health benefits associated with professional </w:t>
      </w:r>
      <w:r w:rsidR="00FD7B74" w:rsidRPr="00CB28FD">
        <w:rPr>
          <w:bCs/>
          <w:shd w:val="clear" w:color="auto" w:fill="FFFFFF"/>
        </w:rPr>
        <w:t xml:space="preserve">football, the types of injuries involved can be fatal. Furthermore, the observation that the majority of the audience in a survey supported a ban on </w:t>
      </w:r>
      <w:r w:rsidR="00FD7B74" w:rsidRPr="00CB28FD">
        <w:rPr>
          <w:bCs/>
          <w:shd w:val="clear" w:color="auto" w:fill="FFFFFF"/>
        </w:rPr>
        <w:lastRenderedPageBreak/>
        <w:t>college football indicates that the</w:t>
      </w:r>
      <w:r w:rsidR="00671E6B" w:rsidRPr="00CB28FD">
        <w:rPr>
          <w:bCs/>
          <w:shd w:val="clear" w:color="auto" w:fill="FFFFFF"/>
        </w:rPr>
        <w:t xml:space="preserve">re is a magnitude of people that are not thrilled by the violent nature of football. </w:t>
      </w:r>
      <w:r w:rsidR="00FD7B74" w:rsidRPr="00CB28FD">
        <w:rPr>
          <w:bCs/>
          <w:shd w:val="clear" w:color="auto" w:fill="FFFFFF"/>
        </w:rPr>
        <w:t xml:space="preserve"> </w:t>
      </w:r>
    </w:p>
    <w:p w:rsidR="00EC04FF" w:rsidRPr="00CB28FD" w:rsidRDefault="00EC04FF" w:rsidP="00687F80">
      <w:pPr>
        <w:rPr>
          <w:bCs/>
          <w:shd w:val="clear" w:color="auto" w:fill="FFFFFF"/>
        </w:rPr>
      </w:pPr>
    </w:p>
    <w:p w:rsidR="00DF1ABF" w:rsidRPr="00CB28FD" w:rsidRDefault="00DF1ABF" w:rsidP="00687F80">
      <w:pPr>
        <w:rPr>
          <w:bCs/>
          <w:shd w:val="clear" w:color="auto" w:fill="FFFFFF"/>
        </w:rPr>
      </w:pPr>
    </w:p>
    <w:p w:rsidR="00DF1ABF" w:rsidRPr="00CB28FD" w:rsidRDefault="00DF1ABF" w:rsidP="00687F80">
      <w:pPr>
        <w:rPr>
          <w:bCs/>
          <w:shd w:val="clear" w:color="auto" w:fill="FFFFFF"/>
        </w:rPr>
      </w:pPr>
    </w:p>
    <w:p w:rsidR="00DF1ABF" w:rsidRPr="00CB28FD" w:rsidRDefault="00DF1ABF" w:rsidP="00687F80">
      <w:pPr>
        <w:rPr>
          <w:bCs/>
          <w:shd w:val="clear" w:color="auto" w:fill="FFFFFF"/>
        </w:rPr>
      </w:pPr>
    </w:p>
    <w:p w:rsidR="00DF1ABF" w:rsidRPr="00CB28FD" w:rsidRDefault="00DF1ABF" w:rsidP="00687F80">
      <w:pPr>
        <w:rPr>
          <w:bCs/>
          <w:shd w:val="clear" w:color="auto" w:fill="FFFFFF"/>
        </w:rPr>
      </w:pPr>
    </w:p>
    <w:p w:rsidR="00DF1ABF" w:rsidRPr="00CB28FD" w:rsidRDefault="00DF1ABF" w:rsidP="00687F80">
      <w:pPr>
        <w:rPr>
          <w:bCs/>
          <w:shd w:val="clear" w:color="auto" w:fill="FFFFFF"/>
        </w:rPr>
      </w:pPr>
    </w:p>
    <w:p w:rsidR="00DF1ABF" w:rsidRPr="00CB28FD" w:rsidRDefault="00DF1ABF" w:rsidP="00687F80">
      <w:pPr>
        <w:rPr>
          <w:bCs/>
          <w:shd w:val="clear" w:color="auto" w:fill="FFFFFF"/>
        </w:rPr>
      </w:pPr>
    </w:p>
    <w:p w:rsidR="00DF1ABF" w:rsidRPr="00CB28FD" w:rsidRDefault="00DF1ABF" w:rsidP="00687F80">
      <w:pPr>
        <w:rPr>
          <w:bCs/>
          <w:shd w:val="clear" w:color="auto" w:fill="FFFFFF"/>
        </w:rPr>
      </w:pPr>
    </w:p>
    <w:p w:rsidR="00DF1ABF" w:rsidRPr="00CB28FD" w:rsidRDefault="00DF1ABF" w:rsidP="00687F80">
      <w:pPr>
        <w:rPr>
          <w:bCs/>
          <w:shd w:val="clear" w:color="auto" w:fill="FFFFFF"/>
        </w:rPr>
      </w:pPr>
    </w:p>
    <w:p w:rsidR="00DF1ABF" w:rsidRPr="00CB28FD" w:rsidRDefault="00DF1ABF" w:rsidP="00687F80">
      <w:pPr>
        <w:rPr>
          <w:bCs/>
          <w:shd w:val="clear" w:color="auto" w:fill="FFFFFF"/>
        </w:rPr>
      </w:pPr>
    </w:p>
    <w:p w:rsidR="00DF1ABF" w:rsidRPr="00CB28FD" w:rsidRDefault="00DF1ABF" w:rsidP="00687F80">
      <w:pPr>
        <w:rPr>
          <w:bCs/>
          <w:shd w:val="clear" w:color="auto" w:fill="FFFFFF"/>
        </w:rPr>
      </w:pPr>
    </w:p>
    <w:p w:rsidR="001C598B" w:rsidRPr="00CB28FD" w:rsidRDefault="001C598B" w:rsidP="00687F80">
      <w:pPr>
        <w:rPr>
          <w:bCs/>
          <w:shd w:val="clear" w:color="auto" w:fill="FFFFFF"/>
        </w:rPr>
      </w:pPr>
    </w:p>
    <w:p w:rsidR="001C598B" w:rsidRPr="00CB28FD" w:rsidRDefault="001C598B" w:rsidP="00687F80">
      <w:pPr>
        <w:rPr>
          <w:bCs/>
          <w:shd w:val="clear" w:color="auto" w:fill="FFFFFF"/>
        </w:rPr>
      </w:pPr>
    </w:p>
    <w:p w:rsidR="001C598B" w:rsidRPr="00CB28FD" w:rsidRDefault="001C598B" w:rsidP="00687F80">
      <w:pPr>
        <w:rPr>
          <w:bCs/>
          <w:shd w:val="clear" w:color="auto" w:fill="FFFFFF"/>
        </w:rPr>
      </w:pPr>
    </w:p>
    <w:p w:rsidR="001C598B" w:rsidRPr="00CB28FD" w:rsidRDefault="001C598B" w:rsidP="00687F80">
      <w:pPr>
        <w:rPr>
          <w:bCs/>
          <w:shd w:val="clear" w:color="auto" w:fill="FFFFFF"/>
        </w:rPr>
      </w:pPr>
    </w:p>
    <w:p w:rsidR="001C598B" w:rsidRPr="00CB28FD" w:rsidRDefault="001C598B" w:rsidP="00687F80">
      <w:pPr>
        <w:rPr>
          <w:bCs/>
          <w:shd w:val="clear" w:color="auto" w:fill="FFFFFF"/>
        </w:rPr>
      </w:pPr>
    </w:p>
    <w:p w:rsidR="00DF1ABF" w:rsidRPr="00CB28FD" w:rsidRDefault="00DF1ABF" w:rsidP="00D17B93">
      <w:pPr>
        <w:jc w:val="center"/>
        <w:rPr>
          <w:bCs/>
          <w:shd w:val="clear" w:color="auto" w:fill="FFFFFF"/>
        </w:rPr>
      </w:pPr>
      <w:r w:rsidRPr="00CB28FD">
        <w:rPr>
          <w:bCs/>
          <w:shd w:val="clear" w:color="auto" w:fill="FFFFFF"/>
        </w:rPr>
        <w:lastRenderedPageBreak/>
        <w:t>Works Cited</w:t>
      </w:r>
    </w:p>
    <w:p w:rsidR="001C598B" w:rsidRPr="00CB28FD" w:rsidRDefault="001C598B" w:rsidP="001C598B">
      <w:pPr>
        <w:ind w:left="720" w:hanging="720"/>
        <w:contextualSpacing/>
        <w:rPr>
          <w:bCs/>
          <w:shd w:val="clear" w:color="auto" w:fill="FFFFFF"/>
        </w:rPr>
      </w:pPr>
      <w:r w:rsidRPr="00CB28FD">
        <w:rPr>
          <w:bCs/>
          <w:shd w:val="clear" w:color="auto" w:fill="FFFFFF"/>
        </w:rPr>
        <w:t xml:space="preserve">Burleigh, Nina. </w:t>
      </w:r>
      <w:r w:rsidRPr="00CB28FD">
        <w:rPr>
          <w:bCs/>
          <w:i/>
          <w:shd w:val="clear" w:color="auto" w:fill="FFFFFF"/>
        </w:rPr>
        <w:t>Would football without concussions still be football?</w:t>
      </w:r>
      <w:r w:rsidRPr="00CB28FD">
        <w:rPr>
          <w:bCs/>
          <w:shd w:val="clear" w:color="auto" w:fill="FFFFFF"/>
        </w:rPr>
        <w:t xml:space="preserve"> Observer, Nov. 19, 2012, </w:t>
      </w:r>
      <w:hyperlink r:id="rId6" w:history="1">
        <w:r w:rsidRPr="00CB28FD">
          <w:rPr>
            <w:rStyle w:val="Hyperlink"/>
            <w:bCs/>
            <w:color w:val="auto"/>
            <w:shd w:val="clear" w:color="auto" w:fill="FFFFFF"/>
          </w:rPr>
          <w:t>http://observer.com/2012/11/would-football-without-concussions-still-be-football/</w:t>
        </w:r>
      </w:hyperlink>
      <w:r w:rsidRPr="00CB28FD">
        <w:rPr>
          <w:bCs/>
          <w:shd w:val="clear" w:color="auto" w:fill="FFFFFF"/>
        </w:rPr>
        <w:t>. Accessed 13th Feb. 2017.</w:t>
      </w:r>
    </w:p>
    <w:p w:rsidR="001C598B" w:rsidRPr="00CB28FD" w:rsidRDefault="001C598B" w:rsidP="001C598B">
      <w:pPr>
        <w:ind w:left="720" w:hanging="720"/>
        <w:contextualSpacing/>
      </w:pPr>
      <w:r w:rsidRPr="00CB28FD">
        <w:t xml:space="preserve">Flynn, Daniel. </w:t>
      </w:r>
      <w:r w:rsidRPr="00CB28FD">
        <w:rPr>
          <w:i/>
        </w:rPr>
        <w:t>Football does a body good</w:t>
      </w:r>
      <w:r w:rsidRPr="00CB28FD">
        <w:t xml:space="preserve">. The American Spectator, May 18, 2012, </w:t>
      </w:r>
      <w:hyperlink r:id="rId7" w:history="1">
        <w:r w:rsidRPr="00CB28FD">
          <w:rPr>
            <w:rStyle w:val="Hyperlink"/>
            <w:color w:val="auto"/>
          </w:rPr>
          <w:t>https://spectator.org/35491_football-does-body-good/</w:t>
        </w:r>
      </w:hyperlink>
      <w:r w:rsidRPr="00CB28FD">
        <w:t>. Accessed 13 Feb. 2017.</w:t>
      </w:r>
    </w:p>
    <w:p w:rsidR="001C598B" w:rsidRPr="00CB28FD" w:rsidRDefault="001C598B" w:rsidP="001C598B">
      <w:pPr>
        <w:ind w:left="720" w:hanging="720"/>
        <w:contextualSpacing/>
      </w:pPr>
      <w:r w:rsidRPr="00CB28FD">
        <w:t xml:space="preserve">Golinkin, Jeb. </w:t>
      </w:r>
      <w:r w:rsidRPr="00CB28FD">
        <w:rPr>
          <w:i/>
        </w:rPr>
        <w:t>Why parents should let their kids play dangerous sports</w:t>
      </w:r>
      <w:r w:rsidRPr="00CB28FD">
        <w:t xml:space="preserve">. The Week, Feb. 2, 2013, </w:t>
      </w:r>
      <w:hyperlink r:id="rId8" w:history="1">
        <w:r w:rsidRPr="00CB28FD">
          <w:rPr>
            <w:rStyle w:val="Hyperlink"/>
            <w:color w:val="auto"/>
          </w:rPr>
          <w:t>http://theweek.com/articles/468086/why-parents-should-let-kids-play-dangerous-sports</w:t>
        </w:r>
      </w:hyperlink>
      <w:r w:rsidRPr="00CB28FD">
        <w:t>. Accessed 13 Feb. 2017</w:t>
      </w:r>
    </w:p>
    <w:p w:rsidR="0062038F" w:rsidRPr="00CB28FD" w:rsidRDefault="000D0E47">
      <w:r w:rsidRPr="00CB28FD">
        <w:t>.</w:t>
      </w:r>
    </w:p>
    <w:p w:rsidR="0062038F" w:rsidRPr="00CB28FD" w:rsidRDefault="0062038F"/>
    <w:p w:rsidR="0062038F" w:rsidRPr="00CB28FD" w:rsidRDefault="0062038F"/>
    <w:p w:rsidR="0062038F" w:rsidRPr="00CB28FD" w:rsidRDefault="0062038F"/>
    <w:sectPr w:rsidR="0062038F" w:rsidRPr="00CB28FD" w:rsidSect="001A1573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0EFE" w:rsidRDefault="00BA0EFE" w:rsidP="00BA0EFE">
      <w:pPr>
        <w:spacing w:after="0" w:line="240" w:lineRule="auto"/>
      </w:pPr>
      <w:r>
        <w:separator/>
      </w:r>
    </w:p>
  </w:endnote>
  <w:endnote w:type="continuationSeparator" w:id="1">
    <w:p w:rsidR="00BA0EFE" w:rsidRDefault="00BA0EFE" w:rsidP="00BA0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0EFE" w:rsidRDefault="00BA0EFE" w:rsidP="00BA0EFE">
      <w:pPr>
        <w:spacing w:after="0" w:line="240" w:lineRule="auto"/>
      </w:pPr>
      <w:r>
        <w:separator/>
      </w:r>
    </w:p>
  </w:footnote>
  <w:footnote w:type="continuationSeparator" w:id="1">
    <w:p w:rsidR="00BA0EFE" w:rsidRDefault="00BA0EFE" w:rsidP="00BA0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80448"/>
      <w:docPartObj>
        <w:docPartGallery w:val="Page Numbers (Top of Page)"/>
        <w:docPartUnique/>
      </w:docPartObj>
    </w:sdtPr>
    <w:sdtContent>
      <w:p w:rsidR="00BA0EFE" w:rsidRDefault="00BA0EFE" w:rsidP="00BA0EFE">
        <w:pPr>
          <w:pStyle w:val="Header"/>
          <w:jc w:val="center"/>
        </w:pPr>
        <w:r>
          <w:t xml:space="preserve">                                                                                                      Surname       </w:t>
        </w:r>
        <w:fldSimple w:instr=" PAGE   \* MERGEFORMAT ">
          <w:r w:rsidR="00363380">
            <w:rPr>
              <w:noProof/>
            </w:rPr>
            <w:t>1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4E93"/>
    <w:rsid w:val="000303F7"/>
    <w:rsid w:val="00072257"/>
    <w:rsid w:val="00095291"/>
    <w:rsid w:val="000D0E47"/>
    <w:rsid w:val="000D44F2"/>
    <w:rsid w:val="0012316E"/>
    <w:rsid w:val="001237DC"/>
    <w:rsid w:val="00185F30"/>
    <w:rsid w:val="001A1573"/>
    <w:rsid w:val="001C598B"/>
    <w:rsid w:val="001D4280"/>
    <w:rsid w:val="001F41CE"/>
    <w:rsid w:val="00252DDF"/>
    <w:rsid w:val="002B569B"/>
    <w:rsid w:val="002E3D43"/>
    <w:rsid w:val="0033342E"/>
    <w:rsid w:val="00346794"/>
    <w:rsid w:val="00363380"/>
    <w:rsid w:val="00397A65"/>
    <w:rsid w:val="003C715B"/>
    <w:rsid w:val="003D2171"/>
    <w:rsid w:val="003E3F90"/>
    <w:rsid w:val="003E5DC3"/>
    <w:rsid w:val="004639A8"/>
    <w:rsid w:val="004746FC"/>
    <w:rsid w:val="005170A7"/>
    <w:rsid w:val="00531592"/>
    <w:rsid w:val="0053743B"/>
    <w:rsid w:val="00537A67"/>
    <w:rsid w:val="005452DC"/>
    <w:rsid w:val="005551D3"/>
    <w:rsid w:val="00572B90"/>
    <w:rsid w:val="005B7DD9"/>
    <w:rsid w:val="005C27EF"/>
    <w:rsid w:val="005C5784"/>
    <w:rsid w:val="005D04E2"/>
    <w:rsid w:val="005D4E64"/>
    <w:rsid w:val="005D72D2"/>
    <w:rsid w:val="00603A5B"/>
    <w:rsid w:val="00603FFC"/>
    <w:rsid w:val="0062038F"/>
    <w:rsid w:val="0062113A"/>
    <w:rsid w:val="00651C70"/>
    <w:rsid w:val="00671E6B"/>
    <w:rsid w:val="006832BC"/>
    <w:rsid w:val="00687F80"/>
    <w:rsid w:val="006D520E"/>
    <w:rsid w:val="0070425E"/>
    <w:rsid w:val="00734F54"/>
    <w:rsid w:val="00747050"/>
    <w:rsid w:val="007714AB"/>
    <w:rsid w:val="0077166F"/>
    <w:rsid w:val="00771E01"/>
    <w:rsid w:val="00782758"/>
    <w:rsid w:val="00813ED0"/>
    <w:rsid w:val="008156EF"/>
    <w:rsid w:val="00836586"/>
    <w:rsid w:val="00836993"/>
    <w:rsid w:val="008C098F"/>
    <w:rsid w:val="009415F9"/>
    <w:rsid w:val="009A002C"/>
    <w:rsid w:val="009B3986"/>
    <w:rsid w:val="009C1274"/>
    <w:rsid w:val="00A410EC"/>
    <w:rsid w:val="00A96917"/>
    <w:rsid w:val="00AA1040"/>
    <w:rsid w:val="00AD3371"/>
    <w:rsid w:val="00B05CC9"/>
    <w:rsid w:val="00B12E55"/>
    <w:rsid w:val="00B451C9"/>
    <w:rsid w:val="00B57F70"/>
    <w:rsid w:val="00B80BC6"/>
    <w:rsid w:val="00B9362F"/>
    <w:rsid w:val="00B94E93"/>
    <w:rsid w:val="00BA0EFE"/>
    <w:rsid w:val="00BA569A"/>
    <w:rsid w:val="00BC56FA"/>
    <w:rsid w:val="00C31E10"/>
    <w:rsid w:val="00C361D6"/>
    <w:rsid w:val="00C4707D"/>
    <w:rsid w:val="00C65846"/>
    <w:rsid w:val="00C82DE5"/>
    <w:rsid w:val="00C83E83"/>
    <w:rsid w:val="00C8746C"/>
    <w:rsid w:val="00CB28FD"/>
    <w:rsid w:val="00CE5C9C"/>
    <w:rsid w:val="00D17B93"/>
    <w:rsid w:val="00D3062D"/>
    <w:rsid w:val="00D46092"/>
    <w:rsid w:val="00D51084"/>
    <w:rsid w:val="00D726A1"/>
    <w:rsid w:val="00DD39B5"/>
    <w:rsid w:val="00DE5595"/>
    <w:rsid w:val="00DF1ABF"/>
    <w:rsid w:val="00E068D6"/>
    <w:rsid w:val="00E570E2"/>
    <w:rsid w:val="00E672EB"/>
    <w:rsid w:val="00EA6EAF"/>
    <w:rsid w:val="00EC04FF"/>
    <w:rsid w:val="00EF5FD5"/>
    <w:rsid w:val="00F000C1"/>
    <w:rsid w:val="00F3489F"/>
    <w:rsid w:val="00F418E5"/>
    <w:rsid w:val="00F62E15"/>
    <w:rsid w:val="00F7379F"/>
    <w:rsid w:val="00F90229"/>
    <w:rsid w:val="00FA71BC"/>
    <w:rsid w:val="00FB1D8B"/>
    <w:rsid w:val="00FB2DCC"/>
    <w:rsid w:val="00FD4B77"/>
    <w:rsid w:val="00FD7B74"/>
    <w:rsid w:val="00FE5594"/>
    <w:rsid w:val="00FF0983"/>
    <w:rsid w:val="00FF3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5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0E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EFE"/>
  </w:style>
  <w:style w:type="paragraph" w:styleId="Footer">
    <w:name w:val="footer"/>
    <w:basedOn w:val="Normal"/>
    <w:link w:val="FooterChar"/>
    <w:uiPriority w:val="99"/>
    <w:semiHidden/>
    <w:unhideWhenUsed/>
    <w:rsid w:val="00BA0E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A0EFE"/>
  </w:style>
  <w:style w:type="character" w:styleId="Hyperlink">
    <w:name w:val="Hyperlink"/>
    <w:basedOn w:val="DefaultParagraphFont"/>
    <w:uiPriority w:val="99"/>
    <w:unhideWhenUsed/>
    <w:rsid w:val="0009529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heweek.com/articles/468086/why-parents-should-let-kids-play-dangerous-sport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pectator.org/35491_football-does-body-good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bserver.com/2012/11/would-football-without-concussions-still-be-football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681</Words>
  <Characters>3882</Characters>
  <Application>Microsoft Office Word</Application>
  <DocSecurity>0</DocSecurity>
  <Lines>32</Lines>
  <Paragraphs>9</Paragraphs>
  <ScaleCrop>false</ScaleCrop>
  <Company/>
  <LinksUpToDate>false</LinksUpToDate>
  <CharactersWithSpaces>4554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130</cp:revision>
  <dcterms:created xsi:type="dcterms:W3CDTF">2017-02-13T09:33:00Z</dcterms:created>
  <dcterms:modified xsi:type="dcterms:W3CDTF">2017-02-13T11:43:00Z</dcterms:modified>
</cp:coreProperties>
</file>