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42" w:rsidRPr="00D45C42" w:rsidRDefault="00D45C42" w:rsidP="00D45C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9846F"/>
          <w:sz w:val="28"/>
          <w:szCs w:val="28"/>
        </w:rPr>
      </w:pPr>
      <w:r w:rsidRPr="00D45C42">
        <w:rPr>
          <w:rFonts w:ascii="Arial" w:eastAsia="Times New Roman" w:hAnsi="Arial" w:cs="Arial"/>
          <w:b/>
          <w:bCs/>
          <w:color w:val="89846F"/>
          <w:sz w:val="28"/>
          <w:szCs w:val="28"/>
        </w:rPr>
        <w:t>Assignment 2: Final Draft of Researched Argumentative Essay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On the title page, include the title of your essay, your name, the class, your instructor’s name, and the date (on one separate page).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Include appropriate headers, spacing, and font, according to </w:t>
      </w:r>
      <w:hyperlink r:id="rId5" w:tgtFrame="_blank" w:history="1">
        <w:r w:rsidRPr="00D45C4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APA guidelines</w:t>
        </w:r>
      </w:hyperlink>
      <w:r w:rsidRPr="00D45C4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The paper should be at least 1,200 words in length.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Well developed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body paragraph</w:t>
      </w:r>
    </w:p>
    <w:p w:rsid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Include a clear thesis statement on a debatable topic, and support it with quotes, examples, and facts from </w:t>
      </w:r>
      <w:r w:rsidRPr="00D45C42">
        <w:rPr>
          <w:rFonts w:ascii="Arial" w:eastAsia="Times New Roman" w:hAnsi="Arial" w:cs="Arial"/>
          <w:i/>
          <w:iCs/>
          <w:color w:val="000000"/>
          <w:sz w:val="20"/>
          <w:szCs w:val="20"/>
        </w:rPr>
        <w:t>at least three</w:t>
      </w:r>
      <w:r w:rsidRPr="00D45C42">
        <w:rPr>
          <w:rFonts w:ascii="Arial" w:eastAsia="Times New Roman" w:hAnsi="Arial" w:cs="Arial"/>
          <w:color w:val="000000"/>
          <w:sz w:val="20"/>
          <w:szCs w:val="20"/>
        </w:rPr>
        <w:t> credible sources.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Memorable conclusion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Include a separate references page. Encyclopedia articles (such as those from Wikipedia or Ask.com) are not acceptable sources.</w:t>
      </w:r>
    </w:p>
    <w:p w:rsidR="00D45C42" w:rsidRPr="00D45C42" w:rsidRDefault="00D45C42" w:rsidP="00D45C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C42">
        <w:rPr>
          <w:rFonts w:ascii="Arial" w:eastAsia="Times New Roman" w:hAnsi="Arial" w:cs="Arial"/>
          <w:color w:val="000000"/>
          <w:sz w:val="20"/>
          <w:szCs w:val="20"/>
        </w:rPr>
        <w:t>Documentation for citations must be correct according to the APA guidelines. Make use of the </w:t>
      </w:r>
      <w:hyperlink r:id="rId6" w:tgtFrame="_blank" w:history="1">
        <w:r w:rsidRPr="00D45C4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APA Citation Helper</w:t>
        </w:r>
      </w:hyperlink>
      <w:r w:rsidRPr="00D45C42">
        <w:rPr>
          <w:rFonts w:ascii="Arial" w:eastAsia="Times New Roman" w:hAnsi="Arial" w:cs="Arial"/>
          <w:color w:val="000000"/>
          <w:sz w:val="20"/>
          <w:szCs w:val="20"/>
        </w:rPr>
        <w:t> for properly citing sources.</w:t>
      </w:r>
    </w:p>
    <w:p w:rsidR="00C50A47" w:rsidRDefault="00C50A47"/>
    <w:tbl>
      <w:tblPr>
        <w:tblW w:w="714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1209"/>
      </w:tblGrid>
      <w:tr w:rsidR="00D45C42" w:rsidRPr="00D45C42" w:rsidTr="00D45C42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Grading Criteria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D45C42" w:rsidRPr="00D45C42" w:rsidTr="00D45C42">
        <w:trPr>
          <w:trHeight w:val="75"/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Essay was at least 1,200 words.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rHeight w:val="180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title page, headers, page numbers, double-spacing, and appropriate font.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Essay included a thesis statement taking a position on a debatable topic.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rHeight w:val="4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Position was supported by evidence from at least three sources.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In-text citations used correct APA style.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 references were included on a separate page and cited correctly.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Paper acknowledged potential objections and alternative points of view, and attempted to refute or accommodate opposing opinions.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Conclusion reinforced position statement and appropriately ended the paper.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Paper was virtually free of grammatical, mechanical, and spelling errors.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45C42" w:rsidRPr="00D45C42" w:rsidTr="00D45C42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6D5"/>
            <w:vAlign w:val="center"/>
            <w:hideMark/>
          </w:tcPr>
          <w:p w:rsidR="00D45C42" w:rsidRPr="00D45C42" w:rsidRDefault="00D45C42" w:rsidP="00D45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</w:tbl>
    <w:p w:rsidR="00D45C42" w:rsidRDefault="00D45C42">
      <w:r w:rsidRPr="00D45C42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45C42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45C42">
        <w:rPr>
          <w:rFonts w:ascii="Arial" w:eastAsia="Times New Roman" w:hAnsi="Arial" w:cs="Arial"/>
          <w:color w:val="000000"/>
          <w:sz w:val="27"/>
          <w:szCs w:val="27"/>
        </w:rPr>
        <w:br/>
      </w:r>
      <w:bookmarkStart w:id="0" w:name="_GoBack"/>
      <w:bookmarkEnd w:id="0"/>
    </w:p>
    <w:sectPr w:rsidR="00D4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3027"/>
    <w:multiLevelType w:val="multilevel"/>
    <w:tmpl w:val="1918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C47748"/>
    <w:multiLevelType w:val="multilevel"/>
    <w:tmpl w:val="B26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FC"/>
    <w:rsid w:val="001377FC"/>
    <w:rsid w:val="001A20FC"/>
    <w:rsid w:val="0079642A"/>
    <w:rsid w:val="007A7B22"/>
    <w:rsid w:val="009236E5"/>
    <w:rsid w:val="00A704A4"/>
    <w:rsid w:val="00B74A2A"/>
    <w:rsid w:val="00C50A47"/>
    <w:rsid w:val="00D45C42"/>
    <w:rsid w:val="00E3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E3C0"/>
  <w15:chartTrackingRefBased/>
  <w15:docId w15:val="{2721D0DE-05B2-4244-B903-12A3984E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zedhtmlcontent.next.ecollege.com/pub/content/8dd547be-e854-44c9-a5ba-a302a688c6f7/SU_APA_Citation_Helper.pdf" TargetMode="External"/><Relationship Id="rId5" Type="http://schemas.openxmlformats.org/officeDocument/2006/relationships/hyperlink" Target="http://vizedhtmlcontent.next.ecollege.com/pub/content/0bbdfd07-3235-437e-bd8e-bd2f79684a55/APA_Paper_Formatting_S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Kuditshini Mukendi</dc:creator>
  <cp:keywords/>
  <dc:description/>
  <cp:lastModifiedBy>Kuditshini Mukendi</cp:lastModifiedBy>
  <cp:revision>1</cp:revision>
  <dcterms:created xsi:type="dcterms:W3CDTF">2017-02-19T22:29:00Z</dcterms:created>
  <dcterms:modified xsi:type="dcterms:W3CDTF">2017-02-20T03:58:00Z</dcterms:modified>
</cp:coreProperties>
</file>