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035D" w14:textId="6733F10B" w:rsidR="00281DB5" w:rsidRDefault="00AF6068" w:rsidP="00733835">
      <w:pPr>
        <w:rPr>
          <w:b/>
        </w:rPr>
      </w:pPr>
      <w:r>
        <w:t xml:space="preserve">What is Love? </w:t>
      </w:r>
      <w:r w:rsidR="00733835">
        <w:rPr>
          <w:b/>
        </w:rPr>
        <w:t>Love is not in words but in such actions as a, b, and c.</w:t>
      </w:r>
    </w:p>
    <w:p w14:paraId="5EED5461" w14:textId="0C9AFEBE" w:rsidR="00281DB5" w:rsidRDefault="00281DB5" w:rsidP="00733835">
      <w:pPr>
        <w:rPr>
          <w:b/>
        </w:rPr>
      </w:pPr>
      <w:r>
        <w:rPr>
          <w:b/>
        </w:rPr>
        <w:t>500 word essay</w:t>
      </w:r>
    </w:p>
    <w:p w14:paraId="312B71E7" w14:textId="643A88C7" w:rsidR="00281DB5" w:rsidRDefault="00281DB5" w:rsidP="00733835">
      <w:pPr>
        <w:rPr>
          <w:b/>
        </w:rPr>
      </w:pPr>
      <w:r>
        <w:rPr>
          <w:b/>
        </w:rPr>
        <w:t>Introduction</w:t>
      </w:r>
    </w:p>
    <w:p w14:paraId="349E1CC0" w14:textId="2DDB6555" w:rsidR="00281DB5" w:rsidRDefault="00281DB5" w:rsidP="00733835">
      <w:pPr>
        <w:rPr>
          <w:b/>
        </w:rPr>
      </w:pPr>
      <w:r>
        <w:rPr>
          <w:b/>
        </w:rPr>
        <w:t>3 body Paragraphs defining love and how it relates to each of the three opinions stated in the thesis</w:t>
      </w:r>
    </w:p>
    <w:p w14:paraId="54CB3A4E" w14:textId="2E3803C4" w:rsidR="00281DB5" w:rsidRDefault="00281DB5" w:rsidP="00733835">
      <w:pPr>
        <w:rPr>
          <w:b/>
        </w:rPr>
      </w:pPr>
      <w:r>
        <w:rPr>
          <w:b/>
        </w:rPr>
        <w:t>Conclusion</w:t>
      </w:r>
    </w:p>
    <w:p w14:paraId="0FB5EF80" w14:textId="77777777" w:rsidR="00281DB5" w:rsidRDefault="00281DB5" w:rsidP="00733835"/>
    <w:p w14:paraId="29DA6819" w14:textId="2454BEBE" w:rsidR="00281DB5" w:rsidRDefault="00281DB5" w:rsidP="00733835">
      <w:r>
        <w:t>Introduction- This is how I want the introduction</w:t>
      </w:r>
      <w:bookmarkStart w:id="0" w:name="_GoBack"/>
      <w:bookmarkEnd w:id="0"/>
      <w:r>
        <w:t xml:space="preserve"> to start. You can “tweek” it if need be.</w:t>
      </w:r>
    </w:p>
    <w:p w14:paraId="7FBA8DF0" w14:textId="51B1B786" w:rsidR="00733835" w:rsidRDefault="00281DB5" w:rsidP="00733835">
      <w:pPr>
        <w:rPr>
          <w:b/>
        </w:rPr>
      </w:pPr>
      <w:r>
        <w:t xml:space="preserve"> P</w:t>
      </w:r>
      <w:r w:rsidR="00AF6068">
        <w:t xml:space="preserve">eople, at some point in their life has </w:t>
      </w:r>
      <w:r>
        <w:t>experienced love on some level. If it is the</w:t>
      </w:r>
      <w:r w:rsidR="00A36C76">
        <w:t xml:space="preserve"> love of a spouse, child, family member or even an animal. Love </w:t>
      </w:r>
      <w:r w:rsidR="003B43D7">
        <w:t>can be one of</w:t>
      </w:r>
      <w:r w:rsidR="00A36C76">
        <w:t xml:space="preserve"> the greatest feelings anyone can experience in life.</w:t>
      </w:r>
      <w:r w:rsidR="003B43D7">
        <w:t xml:space="preserve"> It is not something that can be controlled or confined, but expressed in different ways.</w:t>
      </w:r>
      <w:r w:rsidR="00A36C76">
        <w:t xml:space="preserve"> </w:t>
      </w:r>
      <w:r w:rsidR="00733835">
        <w:rPr>
          <w:b/>
        </w:rPr>
        <w:t xml:space="preserve">Love is not in words but in such actions as selflessness, empathy and </w:t>
      </w:r>
      <w:r>
        <w:rPr>
          <w:b/>
        </w:rPr>
        <w:t>commitment.</w:t>
      </w:r>
    </w:p>
    <w:p w14:paraId="0D9F86BD" w14:textId="6309A2B0" w:rsidR="000B3EA2" w:rsidRDefault="000B3EA2"/>
    <w:p w14:paraId="03B3161A" w14:textId="09526236" w:rsidR="00A73AF7" w:rsidRDefault="00A73AF7"/>
    <w:p w14:paraId="388E555C" w14:textId="376EB58F" w:rsidR="00A73AF7" w:rsidRDefault="00A73AF7"/>
    <w:sectPr w:rsidR="00A73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68"/>
    <w:rsid w:val="00010C3C"/>
    <w:rsid w:val="000B3EA2"/>
    <w:rsid w:val="00281DB5"/>
    <w:rsid w:val="003B3953"/>
    <w:rsid w:val="003B43D7"/>
    <w:rsid w:val="00733835"/>
    <w:rsid w:val="00A36C76"/>
    <w:rsid w:val="00A73AF7"/>
    <w:rsid w:val="00AA64D4"/>
    <w:rsid w:val="00AF6068"/>
    <w:rsid w:val="00B706E2"/>
    <w:rsid w:val="00E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1CAE"/>
  <w15:chartTrackingRefBased/>
  <w15:docId w15:val="{02708202-EAFD-493C-9F3F-56D1748D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taragreen2k8@outlook.com</dc:creator>
  <cp:keywords/>
  <dc:description/>
  <cp:lastModifiedBy>tara green</cp:lastModifiedBy>
  <cp:revision>3</cp:revision>
  <dcterms:created xsi:type="dcterms:W3CDTF">2017-02-09T13:35:00Z</dcterms:created>
  <dcterms:modified xsi:type="dcterms:W3CDTF">2017-02-25T16:52:00Z</dcterms:modified>
</cp:coreProperties>
</file>