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CBEA3F" w14:textId="76B47912" w:rsidR="00FA4602" w:rsidRPr="00CB5C2F" w:rsidRDefault="00667D4F" w:rsidP="00641017">
      <w:pPr>
        <w:pStyle w:val="NormalWeb"/>
        <w:spacing w:before="0" w:beforeAutospacing="0" w:after="200" w:afterAutospacing="0"/>
        <w:jc w:val="center"/>
        <w:rPr>
          <w:rFonts w:ascii="Times New Roman" w:hAnsi="Times New Roman" w:cs="Times New Roman"/>
          <w:b/>
          <w:bCs/>
          <w:smallCaps/>
          <w:sz w:val="28"/>
        </w:rPr>
      </w:pPr>
      <w:r w:rsidRPr="005D6125">
        <w:rPr>
          <w:rFonts w:ascii="Times New Roman" w:hAnsi="Times New Roman" w:cs="Times New Roman"/>
          <w:b/>
          <w:bCs/>
          <w:smallCaps/>
          <w:sz w:val="28"/>
          <w:szCs w:val="28"/>
        </w:rPr>
        <w:t>Required Formatting Styles for</w:t>
      </w:r>
      <w:r w:rsidR="005D6125">
        <w:rPr>
          <w:rFonts w:ascii="Times New Roman" w:hAnsi="Times New Roman" w:cs="Times New Roman"/>
          <w:b/>
          <w:bCs/>
          <w:smallCaps/>
          <w:sz w:val="28"/>
          <w:szCs w:val="28"/>
        </w:rPr>
        <w:t xml:space="preserve"> </w:t>
      </w:r>
      <w:r w:rsidR="00546B52">
        <w:rPr>
          <w:rFonts w:ascii="Times New Roman" w:hAnsi="Times New Roman" w:cs="Times New Roman"/>
          <w:b/>
          <w:bCs/>
          <w:smallCaps/>
          <w:sz w:val="28"/>
          <w:szCs w:val="28"/>
        </w:rPr>
        <w:t>Critical Thinking</w:t>
      </w:r>
      <w:r w:rsidR="00FA4602" w:rsidRPr="005D6125">
        <w:rPr>
          <w:rFonts w:ascii="Times New Roman" w:hAnsi="Times New Roman" w:cs="Times New Roman"/>
          <w:b/>
          <w:bCs/>
          <w:smallCaps/>
          <w:sz w:val="28"/>
          <w:szCs w:val="28"/>
        </w:rPr>
        <w:t xml:space="preserve"> </w:t>
      </w:r>
      <w:r w:rsidRPr="00CB5C2F">
        <w:rPr>
          <w:rFonts w:ascii="Times New Roman" w:hAnsi="Times New Roman" w:cs="Times New Roman"/>
          <w:b/>
          <w:bCs/>
          <w:smallCaps/>
          <w:sz w:val="28"/>
        </w:rPr>
        <w:t>P</w:t>
      </w:r>
      <w:r w:rsidR="00E347A0" w:rsidRPr="00CB5C2F">
        <w:rPr>
          <w:rFonts w:ascii="Times New Roman" w:hAnsi="Times New Roman" w:cs="Times New Roman"/>
          <w:b/>
          <w:bCs/>
          <w:smallCaps/>
          <w:sz w:val="28"/>
        </w:rPr>
        <w:t>aper</w:t>
      </w:r>
    </w:p>
    <w:p w14:paraId="340DE162" w14:textId="77777777" w:rsidR="0060278F" w:rsidRPr="00EB1404" w:rsidRDefault="0060278F" w:rsidP="0060278F">
      <w:pPr>
        <w:spacing w:after="0" w:line="240" w:lineRule="auto"/>
        <w:rPr>
          <w:rFonts w:ascii="Times New Roman" w:hAnsi="Times New Roman"/>
          <w:sz w:val="24"/>
          <w:szCs w:val="24"/>
        </w:rPr>
      </w:pPr>
      <w:r w:rsidRPr="00EB1404">
        <w:rPr>
          <w:rFonts w:ascii="Times New Roman" w:hAnsi="Times New Roman"/>
          <w:sz w:val="24"/>
          <w:szCs w:val="24"/>
        </w:rPr>
        <w:t>Before you begin writing y</w:t>
      </w:r>
      <w:bookmarkStart w:id="0" w:name="_GoBack"/>
      <w:bookmarkEnd w:id="0"/>
      <w:r w:rsidRPr="00EB1404">
        <w:rPr>
          <w:rFonts w:ascii="Times New Roman" w:hAnsi="Times New Roman"/>
          <w:sz w:val="24"/>
          <w:szCs w:val="24"/>
        </w:rPr>
        <w:t xml:space="preserve">our paper, you should first consider which formatting style you will be using. In this course, you are allowed to choose the one that you are more familiar with, or the one that will ultimately be the style most often used within your major. </w:t>
      </w:r>
    </w:p>
    <w:p w14:paraId="138C4E76" w14:textId="77777777" w:rsidR="0060278F" w:rsidRPr="00EB1404" w:rsidRDefault="0060278F" w:rsidP="0060278F">
      <w:pPr>
        <w:spacing w:after="0" w:line="240" w:lineRule="auto"/>
        <w:rPr>
          <w:rFonts w:ascii="Times New Roman" w:hAnsi="Times New Roman"/>
          <w:sz w:val="24"/>
          <w:szCs w:val="24"/>
        </w:rPr>
      </w:pPr>
    </w:p>
    <w:p w14:paraId="08AAC0E3" w14:textId="77777777" w:rsidR="0060278F" w:rsidRPr="00EB1404" w:rsidRDefault="0060278F" w:rsidP="0060278F">
      <w:pPr>
        <w:spacing w:after="0" w:line="240" w:lineRule="auto"/>
        <w:rPr>
          <w:rFonts w:ascii="Times New Roman" w:hAnsi="Times New Roman"/>
          <w:sz w:val="24"/>
          <w:szCs w:val="24"/>
        </w:rPr>
      </w:pPr>
      <w:r w:rsidRPr="00EB1404">
        <w:rPr>
          <w:rFonts w:ascii="Times New Roman" w:hAnsi="Times New Roman"/>
          <w:sz w:val="24"/>
          <w:szCs w:val="24"/>
        </w:rPr>
        <w:t>This is a research paper, not a Discussion Board Forum, so it is required that your paper will be formatted and cited using one of the following styles.</w:t>
      </w:r>
    </w:p>
    <w:p w14:paraId="19B68AE6" w14:textId="77777777" w:rsidR="0060278F" w:rsidRPr="00EB1404" w:rsidRDefault="0060278F" w:rsidP="0060278F">
      <w:pPr>
        <w:spacing w:after="0" w:line="240" w:lineRule="auto"/>
        <w:rPr>
          <w:rFonts w:ascii="Times New Roman" w:hAnsi="Times New Roman"/>
          <w:sz w:val="24"/>
          <w:szCs w:val="24"/>
        </w:rPr>
      </w:pPr>
    </w:p>
    <w:tbl>
      <w:tblPr>
        <w:tblStyle w:val="TableGrid"/>
        <w:tblW w:w="10795" w:type="dxa"/>
        <w:jc w:val="center"/>
        <w:tblLayout w:type="fixed"/>
        <w:tblLook w:val="04A0" w:firstRow="1" w:lastRow="0" w:firstColumn="1" w:lastColumn="0" w:noHBand="0" w:noVBand="1"/>
      </w:tblPr>
      <w:tblGrid>
        <w:gridCol w:w="1255"/>
        <w:gridCol w:w="4420"/>
        <w:gridCol w:w="5120"/>
      </w:tblGrid>
      <w:tr w:rsidR="0060278F" w:rsidRPr="00EB1404" w14:paraId="6A0B4C6F" w14:textId="77777777" w:rsidTr="0060278F">
        <w:trPr>
          <w:trHeight w:val="377"/>
          <w:jc w:val="center"/>
        </w:trPr>
        <w:tc>
          <w:tcPr>
            <w:tcW w:w="10795" w:type="dxa"/>
            <w:gridSpan w:val="3"/>
            <w:vAlign w:val="center"/>
          </w:tcPr>
          <w:p w14:paraId="0AFB6982" w14:textId="77777777" w:rsidR="0060278F" w:rsidRPr="00EB1404" w:rsidRDefault="0060278F" w:rsidP="001E6181">
            <w:pPr>
              <w:spacing w:after="0" w:line="240" w:lineRule="auto"/>
              <w:jc w:val="center"/>
              <w:rPr>
                <w:rFonts w:ascii="Times New Roman" w:hAnsi="Times New Roman" w:cs="Times New Roman"/>
                <w:b/>
                <w:sz w:val="24"/>
                <w:szCs w:val="24"/>
              </w:rPr>
            </w:pPr>
            <w:r w:rsidRPr="00EB1404">
              <w:rPr>
                <w:rFonts w:ascii="Times New Roman" w:hAnsi="Times New Roman" w:cs="Times New Roman"/>
                <w:b/>
                <w:sz w:val="24"/>
                <w:szCs w:val="24"/>
              </w:rPr>
              <w:t>How do I know the formatting style for my field of study (or major)?</w:t>
            </w:r>
          </w:p>
        </w:tc>
      </w:tr>
      <w:tr w:rsidR="0060278F" w:rsidRPr="00EB1404" w14:paraId="242309CF" w14:textId="77777777" w:rsidTr="0060278F">
        <w:trPr>
          <w:jc w:val="center"/>
        </w:trPr>
        <w:tc>
          <w:tcPr>
            <w:tcW w:w="10795" w:type="dxa"/>
            <w:gridSpan w:val="3"/>
          </w:tcPr>
          <w:p w14:paraId="4E801E9B" w14:textId="77777777" w:rsidR="0060278F" w:rsidRPr="00EB1404" w:rsidRDefault="0060278F" w:rsidP="001E6181">
            <w:pPr>
              <w:spacing w:after="0" w:line="240" w:lineRule="auto"/>
              <w:rPr>
                <w:rFonts w:ascii="Times New Roman" w:hAnsi="Times New Roman" w:cs="Times New Roman"/>
                <w:b/>
                <w:sz w:val="24"/>
                <w:szCs w:val="24"/>
              </w:rPr>
            </w:pPr>
            <w:r w:rsidRPr="00EB1404">
              <w:rPr>
                <w:rFonts w:ascii="Times New Roman" w:hAnsi="Times New Roman" w:cs="Times New Roman"/>
                <w:b/>
                <w:sz w:val="24"/>
                <w:szCs w:val="24"/>
              </w:rPr>
              <w:t xml:space="preserve">Liberty Writing Center – Writing Aids: </w:t>
            </w:r>
            <w:hyperlink r:id="rId9" w:history="1">
              <w:r w:rsidRPr="00EB1404">
                <w:rPr>
                  <w:rStyle w:val="Hyperlink"/>
                  <w:rFonts w:ascii="Times New Roman" w:hAnsi="Times New Roman" w:cs="Times New Roman"/>
                  <w:sz w:val="24"/>
                  <w:szCs w:val="24"/>
                </w:rPr>
                <w:t>http://www.liberty.edu/academics/graduate/writing/index.cfm?PID=12268</w:t>
              </w:r>
            </w:hyperlink>
          </w:p>
        </w:tc>
      </w:tr>
      <w:tr w:rsidR="0060278F" w:rsidRPr="00EB1404" w14:paraId="2551C549" w14:textId="77777777" w:rsidTr="0060278F">
        <w:trPr>
          <w:trHeight w:val="1007"/>
          <w:jc w:val="center"/>
        </w:trPr>
        <w:tc>
          <w:tcPr>
            <w:tcW w:w="1255" w:type="dxa"/>
          </w:tcPr>
          <w:p w14:paraId="6F3C1A72" w14:textId="77777777" w:rsidR="0060278F" w:rsidRPr="00EB1404" w:rsidRDefault="0060278F" w:rsidP="001E6181">
            <w:pPr>
              <w:spacing w:after="0" w:line="240" w:lineRule="auto"/>
              <w:rPr>
                <w:rFonts w:ascii="Times New Roman" w:hAnsi="Times New Roman" w:cs="Times New Roman"/>
                <w:b/>
                <w:sz w:val="24"/>
                <w:szCs w:val="24"/>
              </w:rPr>
            </w:pPr>
            <w:r w:rsidRPr="00EB1404">
              <w:rPr>
                <w:rFonts w:ascii="Times New Roman" w:hAnsi="Times New Roman" w:cs="Times New Roman"/>
                <w:b/>
                <w:sz w:val="24"/>
                <w:szCs w:val="24"/>
              </w:rPr>
              <w:t>APA</w:t>
            </w:r>
          </w:p>
        </w:tc>
        <w:tc>
          <w:tcPr>
            <w:tcW w:w="4420" w:type="dxa"/>
          </w:tcPr>
          <w:p w14:paraId="6FCF75DB" w14:textId="77777777" w:rsidR="0060278F" w:rsidRPr="00EB1404" w:rsidRDefault="0060278F" w:rsidP="001E6181">
            <w:pPr>
              <w:spacing w:before="120" w:after="0" w:line="240" w:lineRule="auto"/>
              <w:rPr>
                <w:rFonts w:ascii="Times New Roman" w:hAnsi="Times New Roman" w:cs="Times New Roman"/>
                <w:sz w:val="24"/>
                <w:szCs w:val="24"/>
              </w:rPr>
            </w:pPr>
            <w:r w:rsidRPr="00EB1404">
              <w:rPr>
                <w:rFonts w:ascii="Times New Roman" w:hAnsi="Times New Roman" w:cs="Times New Roman"/>
                <w:sz w:val="24"/>
                <w:szCs w:val="24"/>
              </w:rPr>
              <w:t>Mostly used for courses related to Social Science: Business, Counseling, Education, Biology, and Sports Management.</w:t>
            </w:r>
          </w:p>
        </w:tc>
        <w:tc>
          <w:tcPr>
            <w:tcW w:w="5120" w:type="dxa"/>
          </w:tcPr>
          <w:p w14:paraId="04E948E0" w14:textId="77777777" w:rsidR="0060278F" w:rsidRPr="00EB1404" w:rsidRDefault="00641017" w:rsidP="001E6181">
            <w:pPr>
              <w:spacing w:after="0" w:line="240" w:lineRule="auto"/>
              <w:rPr>
                <w:rStyle w:val="Hyperlink"/>
                <w:rFonts w:ascii="Times New Roman" w:hAnsi="Times New Roman" w:cs="Times New Roman"/>
                <w:sz w:val="24"/>
                <w:szCs w:val="24"/>
              </w:rPr>
            </w:pPr>
            <w:hyperlink r:id="rId10" w:history="1">
              <w:r w:rsidR="0060278F" w:rsidRPr="00EB1404">
                <w:rPr>
                  <w:rStyle w:val="Hyperlink"/>
                  <w:rFonts w:ascii="Times New Roman" w:hAnsi="Times New Roman" w:cs="Times New Roman"/>
                  <w:sz w:val="24"/>
                  <w:szCs w:val="24"/>
                </w:rPr>
                <w:t>APA Quick Guide</w:t>
              </w:r>
            </w:hyperlink>
          </w:p>
          <w:p w14:paraId="049D65A9" w14:textId="77777777" w:rsidR="0060278F" w:rsidRPr="00EB1404" w:rsidRDefault="0060278F" w:rsidP="001E6181">
            <w:pPr>
              <w:spacing w:before="120" w:after="0" w:line="240" w:lineRule="auto"/>
              <w:rPr>
                <w:rFonts w:ascii="Times New Roman" w:hAnsi="Times New Roman" w:cs="Times New Roman"/>
                <w:sz w:val="24"/>
                <w:szCs w:val="24"/>
              </w:rPr>
            </w:pPr>
            <w:r w:rsidRPr="00EB1404">
              <w:rPr>
                <w:rFonts w:ascii="Times New Roman" w:hAnsi="Times New Roman" w:cs="Times New Roman"/>
                <w:sz w:val="24"/>
                <w:szCs w:val="24"/>
              </w:rPr>
              <w:t>An APA Sample paper is included as a PDF file</w:t>
            </w:r>
          </w:p>
        </w:tc>
      </w:tr>
      <w:tr w:rsidR="0060278F" w:rsidRPr="00EB1404" w14:paraId="251DBAB5" w14:textId="77777777" w:rsidTr="0060278F">
        <w:trPr>
          <w:trHeight w:val="971"/>
          <w:jc w:val="center"/>
        </w:trPr>
        <w:tc>
          <w:tcPr>
            <w:tcW w:w="1255" w:type="dxa"/>
          </w:tcPr>
          <w:p w14:paraId="4D0A4089" w14:textId="77777777" w:rsidR="0060278F" w:rsidRPr="00EB1404" w:rsidRDefault="0060278F" w:rsidP="001E6181">
            <w:pPr>
              <w:spacing w:after="0" w:line="240" w:lineRule="auto"/>
              <w:rPr>
                <w:rFonts w:ascii="Times New Roman" w:hAnsi="Times New Roman" w:cs="Times New Roman"/>
                <w:b/>
                <w:sz w:val="24"/>
                <w:szCs w:val="24"/>
              </w:rPr>
            </w:pPr>
            <w:r w:rsidRPr="00EB1404">
              <w:rPr>
                <w:rFonts w:ascii="Times New Roman" w:hAnsi="Times New Roman" w:cs="Times New Roman"/>
                <w:b/>
                <w:sz w:val="24"/>
                <w:szCs w:val="24"/>
              </w:rPr>
              <w:t>MLA</w:t>
            </w:r>
          </w:p>
        </w:tc>
        <w:tc>
          <w:tcPr>
            <w:tcW w:w="4420" w:type="dxa"/>
          </w:tcPr>
          <w:p w14:paraId="1D5A9865" w14:textId="77777777" w:rsidR="0060278F" w:rsidRPr="00EB1404" w:rsidRDefault="0060278F" w:rsidP="001E6181">
            <w:pPr>
              <w:spacing w:before="120" w:after="0" w:line="240" w:lineRule="auto"/>
              <w:rPr>
                <w:rFonts w:ascii="Times New Roman" w:hAnsi="Times New Roman" w:cs="Times New Roman"/>
                <w:sz w:val="24"/>
                <w:szCs w:val="24"/>
              </w:rPr>
            </w:pPr>
            <w:r w:rsidRPr="00EB1404">
              <w:rPr>
                <w:rFonts w:ascii="Times New Roman" w:hAnsi="Times New Roman" w:cs="Times New Roman"/>
                <w:sz w:val="24"/>
                <w:szCs w:val="24"/>
              </w:rPr>
              <w:t>Mostly used for courses related to English: English Literature or Composition, Teaching and Writing, or Literature.</w:t>
            </w:r>
          </w:p>
        </w:tc>
        <w:tc>
          <w:tcPr>
            <w:tcW w:w="5120" w:type="dxa"/>
          </w:tcPr>
          <w:p w14:paraId="37951F40" w14:textId="77777777" w:rsidR="0060278F" w:rsidRPr="00EB1404" w:rsidRDefault="0060278F" w:rsidP="001E6181">
            <w:pPr>
              <w:spacing w:after="0" w:line="240" w:lineRule="auto"/>
              <w:rPr>
                <w:rStyle w:val="Hyperlink"/>
                <w:rFonts w:ascii="Times New Roman" w:hAnsi="Times New Roman" w:cs="Times New Roman"/>
                <w:sz w:val="24"/>
                <w:szCs w:val="24"/>
              </w:rPr>
            </w:pPr>
            <w:r w:rsidRPr="00EB1404">
              <w:rPr>
                <w:rFonts w:ascii="Times New Roman" w:hAnsi="Times New Roman"/>
                <w:sz w:val="24"/>
                <w:szCs w:val="24"/>
              </w:rPr>
              <w:fldChar w:fldCharType="begin"/>
            </w:r>
            <w:r w:rsidRPr="00EB1404">
              <w:rPr>
                <w:rFonts w:ascii="Times New Roman" w:hAnsi="Times New Roman" w:cs="Times New Roman"/>
                <w:sz w:val="24"/>
                <w:szCs w:val="24"/>
              </w:rPr>
              <w:instrText xml:space="preserve"> HYPERLINK "http://www.liberty.edu/academics/graduate/writing/index.cfm?PID=24015" </w:instrText>
            </w:r>
            <w:r w:rsidRPr="00EB1404">
              <w:rPr>
                <w:rFonts w:ascii="Times New Roman" w:hAnsi="Times New Roman"/>
                <w:sz w:val="24"/>
                <w:szCs w:val="24"/>
              </w:rPr>
              <w:fldChar w:fldCharType="separate"/>
            </w:r>
            <w:r w:rsidRPr="00EB1404">
              <w:rPr>
                <w:rStyle w:val="Hyperlink"/>
                <w:rFonts w:ascii="Times New Roman" w:hAnsi="Times New Roman" w:cs="Times New Roman"/>
                <w:sz w:val="24"/>
                <w:szCs w:val="24"/>
              </w:rPr>
              <w:t>MLA Quick Guide</w:t>
            </w:r>
          </w:p>
          <w:p w14:paraId="6EDCBBCE" w14:textId="77777777" w:rsidR="0060278F" w:rsidRPr="00EB1404" w:rsidRDefault="0060278F" w:rsidP="001E6181">
            <w:pPr>
              <w:spacing w:before="120" w:after="0" w:line="240" w:lineRule="auto"/>
              <w:rPr>
                <w:rFonts w:ascii="Times New Roman" w:hAnsi="Times New Roman" w:cs="Times New Roman"/>
                <w:color w:val="0000FF" w:themeColor="hyperlink"/>
                <w:sz w:val="24"/>
                <w:szCs w:val="24"/>
                <w:u w:val="single"/>
              </w:rPr>
            </w:pPr>
            <w:r w:rsidRPr="00EB1404">
              <w:rPr>
                <w:rFonts w:ascii="Times New Roman" w:hAnsi="Times New Roman"/>
                <w:sz w:val="24"/>
                <w:szCs w:val="24"/>
              </w:rPr>
              <w:fldChar w:fldCharType="end"/>
            </w:r>
            <w:r w:rsidRPr="00EB1404">
              <w:rPr>
                <w:rFonts w:ascii="Times New Roman" w:hAnsi="Times New Roman" w:cs="Times New Roman"/>
                <w:sz w:val="24"/>
                <w:szCs w:val="24"/>
              </w:rPr>
              <w:t>An MLA Sample paper is included as a PDF file</w:t>
            </w:r>
          </w:p>
        </w:tc>
      </w:tr>
      <w:tr w:rsidR="0060278F" w:rsidRPr="00EB1404" w14:paraId="435841FC" w14:textId="77777777" w:rsidTr="0060278F">
        <w:trPr>
          <w:trHeight w:val="998"/>
          <w:jc w:val="center"/>
        </w:trPr>
        <w:tc>
          <w:tcPr>
            <w:tcW w:w="1255" w:type="dxa"/>
          </w:tcPr>
          <w:p w14:paraId="009088C0" w14:textId="77777777" w:rsidR="0060278F" w:rsidRPr="00EB1404" w:rsidRDefault="0060278F" w:rsidP="001E6181">
            <w:pPr>
              <w:spacing w:after="0" w:line="240" w:lineRule="auto"/>
              <w:rPr>
                <w:rFonts w:ascii="Times New Roman" w:hAnsi="Times New Roman" w:cs="Times New Roman"/>
                <w:b/>
                <w:sz w:val="24"/>
                <w:szCs w:val="24"/>
              </w:rPr>
            </w:pPr>
            <w:proofErr w:type="spellStart"/>
            <w:r w:rsidRPr="00EB1404">
              <w:rPr>
                <w:rFonts w:ascii="Times New Roman" w:hAnsi="Times New Roman" w:cs="Times New Roman"/>
                <w:b/>
                <w:sz w:val="24"/>
                <w:szCs w:val="24"/>
              </w:rPr>
              <w:t>Turabian</w:t>
            </w:r>
            <w:proofErr w:type="spellEnd"/>
          </w:p>
        </w:tc>
        <w:tc>
          <w:tcPr>
            <w:tcW w:w="4420" w:type="dxa"/>
          </w:tcPr>
          <w:p w14:paraId="43DADCCE" w14:textId="77777777" w:rsidR="0060278F" w:rsidRPr="00EB1404" w:rsidRDefault="0060278F" w:rsidP="001E6181">
            <w:pPr>
              <w:spacing w:before="120" w:after="0" w:line="240" w:lineRule="auto"/>
              <w:rPr>
                <w:rFonts w:ascii="Times New Roman" w:hAnsi="Times New Roman" w:cs="Times New Roman"/>
                <w:sz w:val="24"/>
                <w:szCs w:val="24"/>
              </w:rPr>
            </w:pPr>
            <w:r w:rsidRPr="00EB1404">
              <w:rPr>
                <w:rFonts w:ascii="Times New Roman" w:hAnsi="Times New Roman" w:cs="Times New Roman"/>
                <w:sz w:val="24"/>
                <w:szCs w:val="24"/>
              </w:rPr>
              <w:t>Mostly used for courses related to Bible or History: Seminary, Religion, Public Policy, History, and Government</w:t>
            </w:r>
          </w:p>
        </w:tc>
        <w:tc>
          <w:tcPr>
            <w:tcW w:w="5120" w:type="dxa"/>
          </w:tcPr>
          <w:p w14:paraId="3E55A760" w14:textId="77777777" w:rsidR="0060278F" w:rsidRPr="00EB1404" w:rsidRDefault="00641017" w:rsidP="001E6181">
            <w:pPr>
              <w:spacing w:after="0" w:line="240" w:lineRule="auto"/>
              <w:rPr>
                <w:rStyle w:val="Hyperlink"/>
                <w:rFonts w:ascii="Times New Roman" w:hAnsi="Times New Roman" w:cs="Times New Roman"/>
                <w:sz w:val="24"/>
                <w:szCs w:val="24"/>
              </w:rPr>
            </w:pPr>
            <w:hyperlink r:id="rId11" w:history="1">
              <w:proofErr w:type="spellStart"/>
              <w:r w:rsidR="0060278F" w:rsidRPr="00EB1404">
                <w:rPr>
                  <w:rStyle w:val="Hyperlink"/>
                  <w:rFonts w:ascii="Times New Roman" w:hAnsi="Times New Roman" w:cs="Times New Roman"/>
                  <w:sz w:val="24"/>
                  <w:szCs w:val="24"/>
                </w:rPr>
                <w:t>Turabian</w:t>
              </w:r>
              <w:proofErr w:type="spellEnd"/>
              <w:r w:rsidR="0060278F" w:rsidRPr="00EB1404">
                <w:rPr>
                  <w:rStyle w:val="Hyperlink"/>
                  <w:rFonts w:ascii="Times New Roman" w:hAnsi="Times New Roman" w:cs="Times New Roman"/>
                  <w:sz w:val="24"/>
                  <w:szCs w:val="24"/>
                </w:rPr>
                <w:t xml:space="preserve"> Quick Guide</w:t>
              </w:r>
            </w:hyperlink>
          </w:p>
          <w:p w14:paraId="7702D953" w14:textId="77777777" w:rsidR="0060278F" w:rsidRPr="00EB1404" w:rsidRDefault="0060278F" w:rsidP="001E6181">
            <w:pPr>
              <w:spacing w:before="120" w:after="0" w:line="240" w:lineRule="auto"/>
              <w:rPr>
                <w:rFonts w:ascii="Times New Roman" w:hAnsi="Times New Roman" w:cs="Times New Roman"/>
                <w:color w:val="0000FF" w:themeColor="hyperlink"/>
                <w:sz w:val="24"/>
                <w:szCs w:val="24"/>
                <w:u w:val="single"/>
              </w:rPr>
            </w:pPr>
            <w:r w:rsidRPr="00EB1404">
              <w:rPr>
                <w:rFonts w:ascii="Times New Roman" w:hAnsi="Times New Roman" w:cs="Times New Roman"/>
                <w:sz w:val="24"/>
                <w:szCs w:val="24"/>
              </w:rPr>
              <w:t xml:space="preserve">A </w:t>
            </w:r>
            <w:proofErr w:type="spellStart"/>
            <w:r w:rsidRPr="00EB1404">
              <w:rPr>
                <w:rFonts w:ascii="Times New Roman" w:hAnsi="Times New Roman" w:cs="Times New Roman"/>
                <w:sz w:val="24"/>
                <w:szCs w:val="24"/>
              </w:rPr>
              <w:t>Turabian</w:t>
            </w:r>
            <w:proofErr w:type="spellEnd"/>
            <w:r w:rsidRPr="00EB1404">
              <w:rPr>
                <w:rFonts w:ascii="Times New Roman" w:hAnsi="Times New Roman" w:cs="Times New Roman"/>
                <w:sz w:val="24"/>
                <w:szCs w:val="24"/>
              </w:rPr>
              <w:t xml:space="preserve"> Sample paper is included as a PDF file</w:t>
            </w:r>
          </w:p>
        </w:tc>
      </w:tr>
      <w:tr w:rsidR="0060278F" w:rsidRPr="00EB1404" w14:paraId="04E152FD" w14:textId="77777777" w:rsidTr="0060278F">
        <w:trPr>
          <w:jc w:val="center"/>
        </w:trPr>
        <w:tc>
          <w:tcPr>
            <w:tcW w:w="10795" w:type="dxa"/>
            <w:gridSpan w:val="3"/>
          </w:tcPr>
          <w:p w14:paraId="2BE82BB4" w14:textId="77777777" w:rsidR="0060278F" w:rsidRPr="00EB1404" w:rsidRDefault="0060278F" w:rsidP="001E6181">
            <w:pPr>
              <w:pStyle w:val="ListParagraph"/>
              <w:numPr>
                <w:ilvl w:val="0"/>
                <w:numId w:val="11"/>
              </w:numPr>
              <w:spacing w:before="120" w:after="0" w:line="240" w:lineRule="auto"/>
              <w:rPr>
                <w:rFonts w:ascii="Times New Roman" w:hAnsi="Times New Roman" w:cs="Times New Roman"/>
                <w:sz w:val="24"/>
                <w:szCs w:val="24"/>
              </w:rPr>
            </w:pPr>
            <w:r w:rsidRPr="00EB1404">
              <w:rPr>
                <w:rFonts w:ascii="Times New Roman" w:hAnsi="Times New Roman" w:cs="Times New Roman"/>
                <w:sz w:val="24"/>
                <w:szCs w:val="24"/>
              </w:rPr>
              <w:t>Some History and Government classes may require APA (check with your instructor)</w:t>
            </w:r>
          </w:p>
        </w:tc>
      </w:tr>
    </w:tbl>
    <w:p w14:paraId="53396909" w14:textId="77777777" w:rsidR="0060278F" w:rsidRPr="00EB1404" w:rsidRDefault="0060278F" w:rsidP="0060278F">
      <w:pPr>
        <w:spacing w:after="0" w:line="240" w:lineRule="auto"/>
        <w:rPr>
          <w:rFonts w:ascii="Times New Roman" w:hAnsi="Times New Roman"/>
          <w:sz w:val="24"/>
          <w:szCs w:val="24"/>
        </w:rPr>
      </w:pPr>
    </w:p>
    <w:p w14:paraId="5C7F4FCA" w14:textId="77777777" w:rsidR="0060278F" w:rsidRPr="00EB1404" w:rsidRDefault="0060278F" w:rsidP="0060278F">
      <w:pPr>
        <w:spacing w:after="0" w:line="240" w:lineRule="auto"/>
        <w:rPr>
          <w:rFonts w:ascii="Times New Roman" w:hAnsi="Times New Roman"/>
          <w:sz w:val="24"/>
          <w:szCs w:val="24"/>
        </w:rPr>
      </w:pPr>
      <w:r w:rsidRPr="00EB1404">
        <w:rPr>
          <w:rFonts w:ascii="Times New Roman" w:hAnsi="Times New Roman"/>
          <w:sz w:val="24"/>
          <w:szCs w:val="24"/>
        </w:rPr>
        <w:t xml:space="preserve">See the </w:t>
      </w:r>
      <w:hyperlink r:id="rId12" w:history="1">
        <w:r w:rsidRPr="00EB1404">
          <w:rPr>
            <w:rStyle w:val="Hyperlink"/>
            <w:rFonts w:ascii="Times New Roman" w:hAnsi="Times New Roman"/>
            <w:sz w:val="24"/>
            <w:szCs w:val="24"/>
          </w:rPr>
          <w:t>Liberty University Writing Center</w:t>
        </w:r>
      </w:hyperlink>
      <w:r w:rsidRPr="00EB1404">
        <w:rPr>
          <w:rFonts w:ascii="Times New Roman" w:hAnsi="Times New Roman"/>
          <w:sz w:val="24"/>
          <w:szCs w:val="24"/>
        </w:rPr>
        <w:t xml:space="preserve"> for more information and help with writing papers.</w:t>
      </w:r>
    </w:p>
    <w:p w14:paraId="1B24EA34" w14:textId="77777777" w:rsidR="0060278F" w:rsidRPr="00EB1404" w:rsidRDefault="0060278F" w:rsidP="0060278F">
      <w:pPr>
        <w:spacing w:after="0" w:line="240" w:lineRule="auto"/>
        <w:rPr>
          <w:rFonts w:ascii="Times New Roman" w:hAnsi="Times New Roman"/>
          <w:b/>
          <w:sz w:val="24"/>
          <w:szCs w:val="24"/>
        </w:rPr>
      </w:pPr>
    </w:p>
    <w:p w14:paraId="2269F7E1" w14:textId="227D0DA4" w:rsidR="00EF5163" w:rsidRPr="0060278F" w:rsidRDefault="0060278F" w:rsidP="0060278F">
      <w:pPr>
        <w:spacing w:after="0" w:line="240" w:lineRule="auto"/>
        <w:rPr>
          <w:rFonts w:ascii="Times New Roman" w:hAnsi="Times New Roman"/>
          <w:sz w:val="24"/>
          <w:szCs w:val="24"/>
        </w:rPr>
      </w:pPr>
      <w:r w:rsidRPr="00EB1404">
        <w:rPr>
          <w:rFonts w:ascii="Times New Roman" w:hAnsi="Times New Roman"/>
          <w:sz w:val="24"/>
          <w:szCs w:val="24"/>
        </w:rPr>
        <w:t xml:space="preserve">Additional help may be found online at the Purdue Owl Online Writing Lab: </w:t>
      </w:r>
      <w:hyperlink r:id="rId13" w:history="1">
        <w:r w:rsidRPr="00EB1404">
          <w:rPr>
            <w:rStyle w:val="Hyperlink"/>
            <w:rFonts w:ascii="Times New Roman" w:hAnsi="Times New Roman"/>
            <w:sz w:val="24"/>
            <w:szCs w:val="24"/>
          </w:rPr>
          <w:t>https://</w:t>
        </w:r>
        <w:r w:rsidRPr="00EB1404">
          <w:rPr>
            <w:rStyle w:val="Hyperlink"/>
            <w:rFonts w:ascii="Times New Roman" w:hAnsi="Times New Roman"/>
            <w:bCs/>
            <w:sz w:val="24"/>
            <w:szCs w:val="24"/>
          </w:rPr>
          <w:t>owl</w:t>
        </w:r>
        <w:r w:rsidRPr="00EB1404">
          <w:rPr>
            <w:rStyle w:val="Hyperlink"/>
            <w:rFonts w:ascii="Times New Roman" w:hAnsi="Times New Roman"/>
            <w:sz w:val="24"/>
            <w:szCs w:val="24"/>
          </w:rPr>
          <w:t>.english.</w:t>
        </w:r>
        <w:r w:rsidRPr="00EB1404">
          <w:rPr>
            <w:rStyle w:val="Hyperlink"/>
            <w:rFonts w:ascii="Times New Roman" w:hAnsi="Times New Roman"/>
            <w:bCs/>
            <w:sz w:val="24"/>
            <w:szCs w:val="24"/>
          </w:rPr>
          <w:t>purdue</w:t>
        </w:r>
        <w:r w:rsidRPr="00EB1404">
          <w:rPr>
            <w:rStyle w:val="Hyperlink"/>
            <w:rFonts w:ascii="Times New Roman" w:hAnsi="Times New Roman"/>
            <w:sz w:val="24"/>
            <w:szCs w:val="24"/>
          </w:rPr>
          <w:t>.edu/</w:t>
        </w:r>
        <w:r w:rsidRPr="00EB1404">
          <w:rPr>
            <w:rStyle w:val="Hyperlink"/>
            <w:rFonts w:ascii="Times New Roman" w:hAnsi="Times New Roman"/>
            <w:bCs/>
            <w:sz w:val="24"/>
            <w:szCs w:val="24"/>
          </w:rPr>
          <w:t>owl</w:t>
        </w:r>
        <w:r w:rsidRPr="00EB1404">
          <w:rPr>
            <w:rStyle w:val="Hyperlink"/>
            <w:rFonts w:ascii="Times New Roman" w:hAnsi="Times New Roman"/>
            <w:sz w:val="24"/>
            <w:szCs w:val="24"/>
          </w:rPr>
          <w:t>/</w:t>
        </w:r>
      </w:hyperlink>
    </w:p>
    <w:sectPr w:rsidR="00EF5163" w:rsidRPr="0060278F" w:rsidSect="00CB5C2F">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C6A2E4" w14:textId="77777777" w:rsidR="00733AF7" w:rsidRDefault="00733AF7" w:rsidP="00211FCE">
      <w:pPr>
        <w:spacing w:after="0" w:line="240" w:lineRule="auto"/>
      </w:pPr>
      <w:r>
        <w:separator/>
      </w:r>
    </w:p>
  </w:endnote>
  <w:endnote w:type="continuationSeparator" w:id="0">
    <w:p w14:paraId="09921C1F" w14:textId="77777777" w:rsidR="00733AF7" w:rsidRDefault="00733AF7" w:rsidP="00211FCE">
      <w:pPr>
        <w:spacing w:after="0" w:line="240" w:lineRule="auto"/>
      </w:pPr>
      <w:r>
        <w:continuationSeparator/>
      </w:r>
    </w:p>
  </w:endnote>
  <w:endnote w:type="continuationNotice" w:id="1">
    <w:p w14:paraId="4D065482" w14:textId="77777777" w:rsidR="00733AF7" w:rsidRDefault="00733A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182C55" w14:textId="77777777" w:rsidR="00733AF7" w:rsidRDefault="00733AF7" w:rsidP="00211FCE">
      <w:pPr>
        <w:spacing w:after="0" w:line="240" w:lineRule="auto"/>
      </w:pPr>
      <w:r>
        <w:separator/>
      </w:r>
    </w:p>
  </w:footnote>
  <w:footnote w:type="continuationSeparator" w:id="0">
    <w:p w14:paraId="4FE04F7A" w14:textId="77777777" w:rsidR="00733AF7" w:rsidRDefault="00733AF7" w:rsidP="00211FCE">
      <w:pPr>
        <w:spacing w:after="0" w:line="240" w:lineRule="auto"/>
      </w:pPr>
      <w:r>
        <w:continuationSeparator/>
      </w:r>
    </w:p>
  </w:footnote>
  <w:footnote w:type="continuationNotice" w:id="1">
    <w:p w14:paraId="581009DB" w14:textId="77777777" w:rsidR="00733AF7" w:rsidRDefault="00733AF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430C35" w14:textId="77777777" w:rsidR="0086139B" w:rsidRDefault="00EE02E4">
    <w:pPr>
      <w:pStyle w:val="Header"/>
      <w:jc w:val="right"/>
      <w:rPr>
        <w:rFonts w:ascii="Times New Roman" w:hAnsi="Times New Roman"/>
        <w:sz w:val="20"/>
        <w:szCs w:val="20"/>
      </w:rPr>
    </w:pPr>
    <w:r>
      <w:rPr>
        <w:rFonts w:ascii="Times New Roman" w:hAnsi="Times New Roman"/>
        <w:sz w:val="20"/>
        <w:szCs w:val="20"/>
      </w:rPr>
      <w:t>APOL</w:t>
    </w:r>
    <w:r w:rsidR="006F57F1" w:rsidRPr="006F57F1">
      <w:rPr>
        <w:rFonts w:ascii="Times New Roman" w:hAnsi="Times New Roman"/>
        <w:sz w:val="20"/>
        <w:szCs w:val="20"/>
      </w:rPr>
      <w:t xml:space="preserve"> 104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E2632E"/>
    <w:multiLevelType w:val="hybridMultilevel"/>
    <w:tmpl w:val="5DF602BE"/>
    <w:lvl w:ilvl="0" w:tplc="6FC65D44">
      <w:start w:val="1"/>
      <w:numFmt w:val="decimal"/>
      <w:lvlText w:val="%1."/>
      <w:lvlJc w:val="left"/>
      <w:pPr>
        <w:ind w:left="720" w:hanging="360"/>
      </w:pPr>
      <w:rPr>
        <w:rFonts w:ascii="Calibri" w:hAnsi="Calibri"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F164B0"/>
    <w:multiLevelType w:val="hybridMultilevel"/>
    <w:tmpl w:val="10AA93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4C3E96"/>
    <w:multiLevelType w:val="hybridMultilevel"/>
    <w:tmpl w:val="BE92A27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7F003D0"/>
    <w:multiLevelType w:val="hybridMultilevel"/>
    <w:tmpl w:val="D26043E4"/>
    <w:lvl w:ilvl="0" w:tplc="F138AAFC">
      <w:start w:val="1"/>
      <w:numFmt w:val="lowerLetter"/>
      <w:lvlText w:val="%1."/>
      <w:lvlJc w:val="left"/>
      <w:pPr>
        <w:ind w:left="990" w:hanging="360"/>
      </w:pPr>
      <w:rPr>
        <w:rFonts w:ascii="Calibri" w:hAnsi="Calibri" w:hint="default"/>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15:restartNumberingAfterBreak="0">
    <w:nsid w:val="49E04ECA"/>
    <w:multiLevelType w:val="hybridMultilevel"/>
    <w:tmpl w:val="DE5E5FF0"/>
    <w:lvl w:ilvl="0" w:tplc="DE5273B8">
      <w:start w:val="1"/>
      <w:numFmt w:val="decimal"/>
      <w:lvlText w:val="%1."/>
      <w:lvlJc w:val="left"/>
      <w:pPr>
        <w:ind w:left="360" w:hanging="360"/>
      </w:pPr>
      <w:rPr>
        <w:rFonts w:ascii="Calibri" w:hAnsi="Calibri" w:hint="default"/>
        <w:b/>
        <w:i w:val="0"/>
        <w:sz w:val="22"/>
        <w:szCs w:val="22"/>
      </w:rPr>
    </w:lvl>
    <w:lvl w:ilvl="1" w:tplc="0FE2CC4C">
      <w:start w:val="1"/>
      <w:numFmt w:val="upp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C0D5C30"/>
    <w:multiLevelType w:val="hybridMultilevel"/>
    <w:tmpl w:val="0652C05A"/>
    <w:lvl w:ilvl="0" w:tplc="F1ACD4E6">
      <w:start w:val="1"/>
      <w:numFmt w:val="decimal"/>
      <w:lvlText w:val="%1."/>
      <w:lvlJc w:val="left"/>
      <w:pPr>
        <w:tabs>
          <w:tab w:val="num" w:pos="720"/>
        </w:tabs>
        <w:ind w:left="720" w:hanging="360"/>
      </w:pPr>
      <w:rPr>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02C664F"/>
    <w:multiLevelType w:val="hybridMultilevel"/>
    <w:tmpl w:val="F7D697C6"/>
    <w:lvl w:ilvl="0" w:tplc="0D7466C4">
      <w:start w:val="1"/>
      <w:numFmt w:val="upperRoman"/>
      <w:lvlText w:val="%1."/>
      <w:lvlJc w:val="right"/>
      <w:pPr>
        <w:ind w:left="720" w:hanging="360"/>
      </w:pPr>
      <w:rPr>
        <w:b/>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6E15F7"/>
    <w:multiLevelType w:val="hybridMultilevel"/>
    <w:tmpl w:val="B5D09F8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2020A2"/>
    <w:multiLevelType w:val="hybridMultilevel"/>
    <w:tmpl w:val="C9D8ED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C7D4679"/>
    <w:multiLevelType w:val="hybridMultilevel"/>
    <w:tmpl w:val="A51A5F7C"/>
    <w:lvl w:ilvl="0" w:tplc="9F2AB9E4">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4E430EC"/>
    <w:multiLevelType w:val="hybridMultilevel"/>
    <w:tmpl w:val="06FEB656"/>
    <w:lvl w:ilvl="0" w:tplc="3B14C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C6E6CFA"/>
    <w:multiLevelType w:val="hybridMultilevel"/>
    <w:tmpl w:val="A6D27302"/>
    <w:lvl w:ilvl="0" w:tplc="3B14C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4"/>
  </w:num>
  <w:num w:numId="4">
    <w:abstractNumId w:val="11"/>
  </w:num>
  <w:num w:numId="5">
    <w:abstractNumId w:val="10"/>
  </w:num>
  <w:num w:numId="6">
    <w:abstractNumId w:val="3"/>
  </w:num>
  <w:num w:numId="7">
    <w:abstractNumId w:val="0"/>
  </w:num>
  <w:num w:numId="8">
    <w:abstractNumId w:val="8"/>
  </w:num>
  <w:num w:numId="9">
    <w:abstractNumId w:val="6"/>
  </w:num>
  <w:num w:numId="10">
    <w:abstractNumId w:val="2"/>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281"/>
    <w:rsid w:val="00000A66"/>
    <w:rsid w:val="00000E1C"/>
    <w:rsid w:val="00003BD5"/>
    <w:rsid w:val="000043B5"/>
    <w:rsid w:val="00004C9D"/>
    <w:rsid w:val="00004D4A"/>
    <w:rsid w:val="000063CF"/>
    <w:rsid w:val="00006F4E"/>
    <w:rsid w:val="000109E6"/>
    <w:rsid w:val="000132C5"/>
    <w:rsid w:val="00013CE3"/>
    <w:rsid w:val="00014F69"/>
    <w:rsid w:val="00017031"/>
    <w:rsid w:val="00017D40"/>
    <w:rsid w:val="0002178E"/>
    <w:rsid w:val="000224E6"/>
    <w:rsid w:val="00024854"/>
    <w:rsid w:val="00024862"/>
    <w:rsid w:val="000248C1"/>
    <w:rsid w:val="00024E43"/>
    <w:rsid w:val="00026930"/>
    <w:rsid w:val="00026C3D"/>
    <w:rsid w:val="00026F59"/>
    <w:rsid w:val="0002737A"/>
    <w:rsid w:val="000305D2"/>
    <w:rsid w:val="0003704B"/>
    <w:rsid w:val="00037C6A"/>
    <w:rsid w:val="00040103"/>
    <w:rsid w:val="00044AB7"/>
    <w:rsid w:val="00045317"/>
    <w:rsid w:val="000465A4"/>
    <w:rsid w:val="0004737A"/>
    <w:rsid w:val="00047DCA"/>
    <w:rsid w:val="000522E7"/>
    <w:rsid w:val="000532A0"/>
    <w:rsid w:val="000557D6"/>
    <w:rsid w:val="00055916"/>
    <w:rsid w:val="00055F6A"/>
    <w:rsid w:val="0006385B"/>
    <w:rsid w:val="00063FB1"/>
    <w:rsid w:val="00065983"/>
    <w:rsid w:val="00072484"/>
    <w:rsid w:val="0007271D"/>
    <w:rsid w:val="000727F1"/>
    <w:rsid w:val="00072925"/>
    <w:rsid w:val="00072AFE"/>
    <w:rsid w:val="0007332D"/>
    <w:rsid w:val="00074C19"/>
    <w:rsid w:val="00076420"/>
    <w:rsid w:val="00077329"/>
    <w:rsid w:val="000802F2"/>
    <w:rsid w:val="00081D8C"/>
    <w:rsid w:val="000828AD"/>
    <w:rsid w:val="000829C0"/>
    <w:rsid w:val="000849DD"/>
    <w:rsid w:val="00084AD8"/>
    <w:rsid w:val="00084EF5"/>
    <w:rsid w:val="00084F51"/>
    <w:rsid w:val="000866C9"/>
    <w:rsid w:val="0008772E"/>
    <w:rsid w:val="00090323"/>
    <w:rsid w:val="00091450"/>
    <w:rsid w:val="00091D1A"/>
    <w:rsid w:val="0009200C"/>
    <w:rsid w:val="000937CF"/>
    <w:rsid w:val="000959F6"/>
    <w:rsid w:val="000965B6"/>
    <w:rsid w:val="0009714B"/>
    <w:rsid w:val="00097DBA"/>
    <w:rsid w:val="000A0964"/>
    <w:rsid w:val="000A242F"/>
    <w:rsid w:val="000A3016"/>
    <w:rsid w:val="000A4871"/>
    <w:rsid w:val="000A5695"/>
    <w:rsid w:val="000A6222"/>
    <w:rsid w:val="000A77EF"/>
    <w:rsid w:val="000B032C"/>
    <w:rsid w:val="000B4345"/>
    <w:rsid w:val="000B4911"/>
    <w:rsid w:val="000B6C6E"/>
    <w:rsid w:val="000B7A75"/>
    <w:rsid w:val="000B7BC8"/>
    <w:rsid w:val="000C3872"/>
    <w:rsid w:val="000C3CE9"/>
    <w:rsid w:val="000C4816"/>
    <w:rsid w:val="000C4C23"/>
    <w:rsid w:val="000C7822"/>
    <w:rsid w:val="000C79A4"/>
    <w:rsid w:val="000D0A8B"/>
    <w:rsid w:val="000D0C9A"/>
    <w:rsid w:val="000D1491"/>
    <w:rsid w:val="000D55A7"/>
    <w:rsid w:val="000D6832"/>
    <w:rsid w:val="000D72BE"/>
    <w:rsid w:val="000D763E"/>
    <w:rsid w:val="000D76BC"/>
    <w:rsid w:val="000E0149"/>
    <w:rsid w:val="000E201F"/>
    <w:rsid w:val="000E21F0"/>
    <w:rsid w:val="000E2A84"/>
    <w:rsid w:val="000E41A3"/>
    <w:rsid w:val="000E74E4"/>
    <w:rsid w:val="000F162D"/>
    <w:rsid w:val="000F1722"/>
    <w:rsid w:val="000F328B"/>
    <w:rsid w:val="000F3D1A"/>
    <w:rsid w:val="000F5C98"/>
    <w:rsid w:val="000F76B9"/>
    <w:rsid w:val="001008D3"/>
    <w:rsid w:val="00104053"/>
    <w:rsid w:val="001107DE"/>
    <w:rsid w:val="00111B81"/>
    <w:rsid w:val="00113B51"/>
    <w:rsid w:val="00117227"/>
    <w:rsid w:val="00117869"/>
    <w:rsid w:val="00120EC6"/>
    <w:rsid w:val="00122C83"/>
    <w:rsid w:val="001236FE"/>
    <w:rsid w:val="00123EBC"/>
    <w:rsid w:val="00127010"/>
    <w:rsid w:val="00130707"/>
    <w:rsid w:val="00130BC8"/>
    <w:rsid w:val="00130ECF"/>
    <w:rsid w:val="00133851"/>
    <w:rsid w:val="0013585B"/>
    <w:rsid w:val="00136275"/>
    <w:rsid w:val="00140708"/>
    <w:rsid w:val="00140C25"/>
    <w:rsid w:val="00142296"/>
    <w:rsid w:val="001446BE"/>
    <w:rsid w:val="00144E08"/>
    <w:rsid w:val="001467B3"/>
    <w:rsid w:val="00150EAB"/>
    <w:rsid w:val="00151714"/>
    <w:rsid w:val="0015218B"/>
    <w:rsid w:val="00154288"/>
    <w:rsid w:val="001558F4"/>
    <w:rsid w:val="00160FA2"/>
    <w:rsid w:val="00161BCD"/>
    <w:rsid w:val="00161D32"/>
    <w:rsid w:val="0016384C"/>
    <w:rsid w:val="001645DB"/>
    <w:rsid w:val="001667F9"/>
    <w:rsid w:val="00166A29"/>
    <w:rsid w:val="00171F0A"/>
    <w:rsid w:val="0017383C"/>
    <w:rsid w:val="0017575E"/>
    <w:rsid w:val="00176C19"/>
    <w:rsid w:val="00180368"/>
    <w:rsid w:val="00180C42"/>
    <w:rsid w:val="00180EE6"/>
    <w:rsid w:val="001839AD"/>
    <w:rsid w:val="001848F5"/>
    <w:rsid w:val="001857FC"/>
    <w:rsid w:val="0018595B"/>
    <w:rsid w:val="00185B8E"/>
    <w:rsid w:val="0018642E"/>
    <w:rsid w:val="00187310"/>
    <w:rsid w:val="0019095B"/>
    <w:rsid w:val="001919A5"/>
    <w:rsid w:val="00192E12"/>
    <w:rsid w:val="00195345"/>
    <w:rsid w:val="0019590B"/>
    <w:rsid w:val="00195F88"/>
    <w:rsid w:val="00196562"/>
    <w:rsid w:val="001A045E"/>
    <w:rsid w:val="001A098C"/>
    <w:rsid w:val="001A0F30"/>
    <w:rsid w:val="001A3626"/>
    <w:rsid w:val="001A5B09"/>
    <w:rsid w:val="001A7112"/>
    <w:rsid w:val="001A791C"/>
    <w:rsid w:val="001A7BEB"/>
    <w:rsid w:val="001A7CA2"/>
    <w:rsid w:val="001B036F"/>
    <w:rsid w:val="001B0FAF"/>
    <w:rsid w:val="001B5AAF"/>
    <w:rsid w:val="001B66AE"/>
    <w:rsid w:val="001B6A98"/>
    <w:rsid w:val="001B6F46"/>
    <w:rsid w:val="001B77A1"/>
    <w:rsid w:val="001C0406"/>
    <w:rsid w:val="001C14CA"/>
    <w:rsid w:val="001C427E"/>
    <w:rsid w:val="001C69CE"/>
    <w:rsid w:val="001C6BB9"/>
    <w:rsid w:val="001D00D3"/>
    <w:rsid w:val="001D14C5"/>
    <w:rsid w:val="001D35AF"/>
    <w:rsid w:val="001D72A8"/>
    <w:rsid w:val="001D7BC5"/>
    <w:rsid w:val="001D7CFC"/>
    <w:rsid w:val="001E0120"/>
    <w:rsid w:val="001E0C4F"/>
    <w:rsid w:val="001E0FE4"/>
    <w:rsid w:val="001E1C26"/>
    <w:rsid w:val="001E1C5E"/>
    <w:rsid w:val="001E25F4"/>
    <w:rsid w:val="001E2B4B"/>
    <w:rsid w:val="001E2D2A"/>
    <w:rsid w:val="001E68FF"/>
    <w:rsid w:val="001E6BDF"/>
    <w:rsid w:val="001F0170"/>
    <w:rsid w:val="001F0DD5"/>
    <w:rsid w:val="001F11D6"/>
    <w:rsid w:val="001F16BE"/>
    <w:rsid w:val="001F2037"/>
    <w:rsid w:val="001F222D"/>
    <w:rsid w:val="001F25A8"/>
    <w:rsid w:val="001F4847"/>
    <w:rsid w:val="001F5EEF"/>
    <w:rsid w:val="001F604C"/>
    <w:rsid w:val="001F65D6"/>
    <w:rsid w:val="001F6B0F"/>
    <w:rsid w:val="001F74BB"/>
    <w:rsid w:val="001F7589"/>
    <w:rsid w:val="00200B14"/>
    <w:rsid w:val="0020128E"/>
    <w:rsid w:val="002014F5"/>
    <w:rsid w:val="00201DE5"/>
    <w:rsid w:val="00201E23"/>
    <w:rsid w:val="0020214D"/>
    <w:rsid w:val="002024AA"/>
    <w:rsid w:val="00202A31"/>
    <w:rsid w:val="0020398C"/>
    <w:rsid w:val="0020460A"/>
    <w:rsid w:val="00206AB3"/>
    <w:rsid w:val="00206F2D"/>
    <w:rsid w:val="00207437"/>
    <w:rsid w:val="00211FCE"/>
    <w:rsid w:val="002139DA"/>
    <w:rsid w:val="00214451"/>
    <w:rsid w:val="002148A8"/>
    <w:rsid w:val="00214C43"/>
    <w:rsid w:val="00215BBD"/>
    <w:rsid w:val="002175E7"/>
    <w:rsid w:val="002201E6"/>
    <w:rsid w:val="00220888"/>
    <w:rsid w:val="00220DD7"/>
    <w:rsid w:val="002221F5"/>
    <w:rsid w:val="00224C21"/>
    <w:rsid w:val="0022721F"/>
    <w:rsid w:val="00230856"/>
    <w:rsid w:val="00230BB8"/>
    <w:rsid w:val="002340F3"/>
    <w:rsid w:val="002348E9"/>
    <w:rsid w:val="0023494B"/>
    <w:rsid w:val="00234ABA"/>
    <w:rsid w:val="00236603"/>
    <w:rsid w:val="002368C6"/>
    <w:rsid w:val="00236A7B"/>
    <w:rsid w:val="00236FF0"/>
    <w:rsid w:val="00241FAA"/>
    <w:rsid w:val="00242369"/>
    <w:rsid w:val="00245C7D"/>
    <w:rsid w:val="00246067"/>
    <w:rsid w:val="00246BFF"/>
    <w:rsid w:val="002479AF"/>
    <w:rsid w:val="00250136"/>
    <w:rsid w:val="00250C40"/>
    <w:rsid w:val="00250F5A"/>
    <w:rsid w:val="00251522"/>
    <w:rsid w:val="00255359"/>
    <w:rsid w:val="00256C3C"/>
    <w:rsid w:val="00262D04"/>
    <w:rsid w:val="00262FD9"/>
    <w:rsid w:val="0026523D"/>
    <w:rsid w:val="0026660C"/>
    <w:rsid w:val="002739C6"/>
    <w:rsid w:val="00273F06"/>
    <w:rsid w:val="00273F64"/>
    <w:rsid w:val="00274CB0"/>
    <w:rsid w:val="002764F4"/>
    <w:rsid w:val="002779C9"/>
    <w:rsid w:val="00280AB7"/>
    <w:rsid w:val="00283632"/>
    <w:rsid w:val="00283684"/>
    <w:rsid w:val="00284101"/>
    <w:rsid w:val="00285110"/>
    <w:rsid w:val="00286852"/>
    <w:rsid w:val="00290BEB"/>
    <w:rsid w:val="00290F16"/>
    <w:rsid w:val="00292333"/>
    <w:rsid w:val="00292F78"/>
    <w:rsid w:val="002930BC"/>
    <w:rsid w:val="0029319A"/>
    <w:rsid w:val="00293411"/>
    <w:rsid w:val="0029586C"/>
    <w:rsid w:val="00296F7C"/>
    <w:rsid w:val="002973A1"/>
    <w:rsid w:val="002A0657"/>
    <w:rsid w:val="002A17B1"/>
    <w:rsid w:val="002A1E29"/>
    <w:rsid w:val="002A3327"/>
    <w:rsid w:val="002A4521"/>
    <w:rsid w:val="002A526E"/>
    <w:rsid w:val="002A5A63"/>
    <w:rsid w:val="002A7497"/>
    <w:rsid w:val="002A7E8C"/>
    <w:rsid w:val="002B17D2"/>
    <w:rsid w:val="002B34FC"/>
    <w:rsid w:val="002B3851"/>
    <w:rsid w:val="002B4420"/>
    <w:rsid w:val="002B6C74"/>
    <w:rsid w:val="002B7582"/>
    <w:rsid w:val="002C1041"/>
    <w:rsid w:val="002C12E6"/>
    <w:rsid w:val="002C16F8"/>
    <w:rsid w:val="002C280C"/>
    <w:rsid w:val="002C2BCC"/>
    <w:rsid w:val="002C31C8"/>
    <w:rsid w:val="002C340C"/>
    <w:rsid w:val="002C7809"/>
    <w:rsid w:val="002C7E34"/>
    <w:rsid w:val="002D15F9"/>
    <w:rsid w:val="002D5484"/>
    <w:rsid w:val="002D5589"/>
    <w:rsid w:val="002D723B"/>
    <w:rsid w:val="002E197E"/>
    <w:rsid w:val="002E49D5"/>
    <w:rsid w:val="002E5118"/>
    <w:rsid w:val="002E5905"/>
    <w:rsid w:val="002E63B6"/>
    <w:rsid w:val="002F00F3"/>
    <w:rsid w:val="002F15EB"/>
    <w:rsid w:val="002F1BEB"/>
    <w:rsid w:val="002F2B1E"/>
    <w:rsid w:val="002F2BD0"/>
    <w:rsid w:val="002F3A34"/>
    <w:rsid w:val="002F4721"/>
    <w:rsid w:val="002F5DA3"/>
    <w:rsid w:val="002F65C9"/>
    <w:rsid w:val="00303244"/>
    <w:rsid w:val="00303869"/>
    <w:rsid w:val="0030446E"/>
    <w:rsid w:val="00306242"/>
    <w:rsid w:val="003068AB"/>
    <w:rsid w:val="00306E1D"/>
    <w:rsid w:val="0030763A"/>
    <w:rsid w:val="00310F75"/>
    <w:rsid w:val="00311A17"/>
    <w:rsid w:val="00312759"/>
    <w:rsid w:val="00313AE8"/>
    <w:rsid w:val="00315A66"/>
    <w:rsid w:val="00315D6F"/>
    <w:rsid w:val="00316D05"/>
    <w:rsid w:val="0032106D"/>
    <w:rsid w:val="00322372"/>
    <w:rsid w:val="00322FBC"/>
    <w:rsid w:val="0032452F"/>
    <w:rsid w:val="00324E2F"/>
    <w:rsid w:val="003263D4"/>
    <w:rsid w:val="003267B5"/>
    <w:rsid w:val="003271C5"/>
    <w:rsid w:val="00331451"/>
    <w:rsid w:val="003316A9"/>
    <w:rsid w:val="003331ED"/>
    <w:rsid w:val="003335E4"/>
    <w:rsid w:val="00333C0A"/>
    <w:rsid w:val="003341C2"/>
    <w:rsid w:val="00336C94"/>
    <w:rsid w:val="00337A47"/>
    <w:rsid w:val="0034034F"/>
    <w:rsid w:val="00340A7F"/>
    <w:rsid w:val="0034242A"/>
    <w:rsid w:val="00343131"/>
    <w:rsid w:val="00343743"/>
    <w:rsid w:val="003445C9"/>
    <w:rsid w:val="00344A57"/>
    <w:rsid w:val="003455CF"/>
    <w:rsid w:val="00346986"/>
    <w:rsid w:val="003475C0"/>
    <w:rsid w:val="0035001A"/>
    <w:rsid w:val="00350263"/>
    <w:rsid w:val="00351216"/>
    <w:rsid w:val="00351B61"/>
    <w:rsid w:val="003520FD"/>
    <w:rsid w:val="003523F2"/>
    <w:rsid w:val="00352AC3"/>
    <w:rsid w:val="00352CF3"/>
    <w:rsid w:val="0035346C"/>
    <w:rsid w:val="00354353"/>
    <w:rsid w:val="0035516B"/>
    <w:rsid w:val="00355854"/>
    <w:rsid w:val="00356B5C"/>
    <w:rsid w:val="00356CCD"/>
    <w:rsid w:val="00360839"/>
    <w:rsid w:val="00361175"/>
    <w:rsid w:val="00362193"/>
    <w:rsid w:val="00362455"/>
    <w:rsid w:val="003632E9"/>
    <w:rsid w:val="00363739"/>
    <w:rsid w:val="003637BE"/>
    <w:rsid w:val="003648FB"/>
    <w:rsid w:val="0036531F"/>
    <w:rsid w:val="0036558B"/>
    <w:rsid w:val="003657BE"/>
    <w:rsid w:val="00367C34"/>
    <w:rsid w:val="003708C7"/>
    <w:rsid w:val="003724D6"/>
    <w:rsid w:val="00374451"/>
    <w:rsid w:val="00377D5F"/>
    <w:rsid w:val="00381F95"/>
    <w:rsid w:val="0038222D"/>
    <w:rsid w:val="00385F0A"/>
    <w:rsid w:val="003867A9"/>
    <w:rsid w:val="00386E81"/>
    <w:rsid w:val="00387155"/>
    <w:rsid w:val="00390C96"/>
    <w:rsid w:val="0039137D"/>
    <w:rsid w:val="00393C90"/>
    <w:rsid w:val="0039422F"/>
    <w:rsid w:val="00397182"/>
    <w:rsid w:val="00397C32"/>
    <w:rsid w:val="003A0F2C"/>
    <w:rsid w:val="003A0FCC"/>
    <w:rsid w:val="003A12E5"/>
    <w:rsid w:val="003A5078"/>
    <w:rsid w:val="003A607F"/>
    <w:rsid w:val="003B1719"/>
    <w:rsid w:val="003B39F0"/>
    <w:rsid w:val="003B4394"/>
    <w:rsid w:val="003B4898"/>
    <w:rsid w:val="003B65F8"/>
    <w:rsid w:val="003B66C8"/>
    <w:rsid w:val="003B7166"/>
    <w:rsid w:val="003C070F"/>
    <w:rsid w:val="003C0B1B"/>
    <w:rsid w:val="003C0EA9"/>
    <w:rsid w:val="003C16C7"/>
    <w:rsid w:val="003C2D2A"/>
    <w:rsid w:val="003C36F1"/>
    <w:rsid w:val="003C46AD"/>
    <w:rsid w:val="003C4AA6"/>
    <w:rsid w:val="003C50A3"/>
    <w:rsid w:val="003C65B9"/>
    <w:rsid w:val="003D2E78"/>
    <w:rsid w:val="003D39A5"/>
    <w:rsid w:val="003D4195"/>
    <w:rsid w:val="003D663C"/>
    <w:rsid w:val="003D70B6"/>
    <w:rsid w:val="003D74F4"/>
    <w:rsid w:val="003D7631"/>
    <w:rsid w:val="003E05FE"/>
    <w:rsid w:val="003E0CAB"/>
    <w:rsid w:val="003E21C1"/>
    <w:rsid w:val="003E34E9"/>
    <w:rsid w:val="003E3C95"/>
    <w:rsid w:val="003E50A8"/>
    <w:rsid w:val="003E5180"/>
    <w:rsid w:val="003E58B0"/>
    <w:rsid w:val="003E5C63"/>
    <w:rsid w:val="003E5DEF"/>
    <w:rsid w:val="003E6377"/>
    <w:rsid w:val="003E681C"/>
    <w:rsid w:val="003E709D"/>
    <w:rsid w:val="003E7412"/>
    <w:rsid w:val="003E74BC"/>
    <w:rsid w:val="003F2969"/>
    <w:rsid w:val="003F30E5"/>
    <w:rsid w:val="003F3AEB"/>
    <w:rsid w:val="003F4407"/>
    <w:rsid w:val="003F528D"/>
    <w:rsid w:val="003F5C08"/>
    <w:rsid w:val="003F7075"/>
    <w:rsid w:val="00401311"/>
    <w:rsid w:val="00401388"/>
    <w:rsid w:val="00401921"/>
    <w:rsid w:val="004022B4"/>
    <w:rsid w:val="004033CC"/>
    <w:rsid w:val="00405534"/>
    <w:rsid w:val="00405B5A"/>
    <w:rsid w:val="0040619B"/>
    <w:rsid w:val="00406ACE"/>
    <w:rsid w:val="004100DE"/>
    <w:rsid w:val="004118C1"/>
    <w:rsid w:val="00411950"/>
    <w:rsid w:val="00412967"/>
    <w:rsid w:val="00412AD2"/>
    <w:rsid w:val="00412EC2"/>
    <w:rsid w:val="00415357"/>
    <w:rsid w:val="004158BC"/>
    <w:rsid w:val="004175EF"/>
    <w:rsid w:val="004176D5"/>
    <w:rsid w:val="00417FF2"/>
    <w:rsid w:val="00421A14"/>
    <w:rsid w:val="00425942"/>
    <w:rsid w:val="00425C59"/>
    <w:rsid w:val="00426A11"/>
    <w:rsid w:val="004306F2"/>
    <w:rsid w:val="00431523"/>
    <w:rsid w:val="00431F65"/>
    <w:rsid w:val="00432808"/>
    <w:rsid w:val="00432F54"/>
    <w:rsid w:val="004330E4"/>
    <w:rsid w:val="004357A8"/>
    <w:rsid w:val="00436C42"/>
    <w:rsid w:val="00441A03"/>
    <w:rsid w:val="00441BCE"/>
    <w:rsid w:val="00442B71"/>
    <w:rsid w:val="00444026"/>
    <w:rsid w:val="004449C3"/>
    <w:rsid w:val="004452AD"/>
    <w:rsid w:val="00445913"/>
    <w:rsid w:val="00450239"/>
    <w:rsid w:val="00452F06"/>
    <w:rsid w:val="004552C3"/>
    <w:rsid w:val="00456E5A"/>
    <w:rsid w:val="004612EC"/>
    <w:rsid w:val="00461A25"/>
    <w:rsid w:val="00462293"/>
    <w:rsid w:val="00462788"/>
    <w:rsid w:val="00463BD6"/>
    <w:rsid w:val="00464BAC"/>
    <w:rsid w:val="00466D0A"/>
    <w:rsid w:val="0046723B"/>
    <w:rsid w:val="0046757B"/>
    <w:rsid w:val="0047083D"/>
    <w:rsid w:val="004715AE"/>
    <w:rsid w:val="004724DA"/>
    <w:rsid w:val="0047355B"/>
    <w:rsid w:val="0047480E"/>
    <w:rsid w:val="00475210"/>
    <w:rsid w:val="00476E28"/>
    <w:rsid w:val="00481BC4"/>
    <w:rsid w:val="004823F8"/>
    <w:rsid w:val="00482AC6"/>
    <w:rsid w:val="00483C43"/>
    <w:rsid w:val="00484A7D"/>
    <w:rsid w:val="00485949"/>
    <w:rsid w:val="00487825"/>
    <w:rsid w:val="00487901"/>
    <w:rsid w:val="00487A29"/>
    <w:rsid w:val="00487C20"/>
    <w:rsid w:val="00491185"/>
    <w:rsid w:val="0049190D"/>
    <w:rsid w:val="004933F5"/>
    <w:rsid w:val="00493F06"/>
    <w:rsid w:val="0049693B"/>
    <w:rsid w:val="004A0CF1"/>
    <w:rsid w:val="004A242A"/>
    <w:rsid w:val="004A3EC4"/>
    <w:rsid w:val="004A56F5"/>
    <w:rsid w:val="004A65A9"/>
    <w:rsid w:val="004A720A"/>
    <w:rsid w:val="004A7243"/>
    <w:rsid w:val="004B0062"/>
    <w:rsid w:val="004B06CB"/>
    <w:rsid w:val="004B27EA"/>
    <w:rsid w:val="004B288C"/>
    <w:rsid w:val="004B77C5"/>
    <w:rsid w:val="004B7860"/>
    <w:rsid w:val="004B7E67"/>
    <w:rsid w:val="004C0642"/>
    <w:rsid w:val="004C16B5"/>
    <w:rsid w:val="004C1817"/>
    <w:rsid w:val="004C47F1"/>
    <w:rsid w:val="004C5E61"/>
    <w:rsid w:val="004C7274"/>
    <w:rsid w:val="004C77E7"/>
    <w:rsid w:val="004D0833"/>
    <w:rsid w:val="004D0B00"/>
    <w:rsid w:val="004D20C9"/>
    <w:rsid w:val="004D2634"/>
    <w:rsid w:val="004D2E6C"/>
    <w:rsid w:val="004D3766"/>
    <w:rsid w:val="004D40C8"/>
    <w:rsid w:val="004D45C2"/>
    <w:rsid w:val="004D4873"/>
    <w:rsid w:val="004D4ADB"/>
    <w:rsid w:val="004D5184"/>
    <w:rsid w:val="004D64B1"/>
    <w:rsid w:val="004E2602"/>
    <w:rsid w:val="004E2F45"/>
    <w:rsid w:val="004E3463"/>
    <w:rsid w:val="004E5398"/>
    <w:rsid w:val="004E5697"/>
    <w:rsid w:val="004E69B0"/>
    <w:rsid w:val="004E73A7"/>
    <w:rsid w:val="004E75D6"/>
    <w:rsid w:val="004E7C11"/>
    <w:rsid w:val="004E7D4E"/>
    <w:rsid w:val="004E7DBE"/>
    <w:rsid w:val="004F1906"/>
    <w:rsid w:val="004F1C91"/>
    <w:rsid w:val="004F24D4"/>
    <w:rsid w:val="004F2A2F"/>
    <w:rsid w:val="004F3FF0"/>
    <w:rsid w:val="004F4556"/>
    <w:rsid w:val="004F50AC"/>
    <w:rsid w:val="004F6862"/>
    <w:rsid w:val="004F76BC"/>
    <w:rsid w:val="00500319"/>
    <w:rsid w:val="005018D3"/>
    <w:rsid w:val="00501B2F"/>
    <w:rsid w:val="00502171"/>
    <w:rsid w:val="00502882"/>
    <w:rsid w:val="00502ABE"/>
    <w:rsid w:val="00503B89"/>
    <w:rsid w:val="00506BD2"/>
    <w:rsid w:val="005114FA"/>
    <w:rsid w:val="005118E1"/>
    <w:rsid w:val="00512238"/>
    <w:rsid w:val="00514A0E"/>
    <w:rsid w:val="00514C47"/>
    <w:rsid w:val="005150D6"/>
    <w:rsid w:val="0051693D"/>
    <w:rsid w:val="0051752A"/>
    <w:rsid w:val="00517EF6"/>
    <w:rsid w:val="00520D77"/>
    <w:rsid w:val="00520F78"/>
    <w:rsid w:val="005244B8"/>
    <w:rsid w:val="00524B9A"/>
    <w:rsid w:val="00525E2C"/>
    <w:rsid w:val="00526FE2"/>
    <w:rsid w:val="00530211"/>
    <w:rsid w:val="0053160C"/>
    <w:rsid w:val="005325AC"/>
    <w:rsid w:val="00532B00"/>
    <w:rsid w:val="00533F5C"/>
    <w:rsid w:val="0053767B"/>
    <w:rsid w:val="00540311"/>
    <w:rsid w:val="005411B5"/>
    <w:rsid w:val="00542C64"/>
    <w:rsid w:val="00542F84"/>
    <w:rsid w:val="0054321E"/>
    <w:rsid w:val="00543B96"/>
    <w:rsid w:val="00544779"/>
    <w:rsid w:val="005447D0"/>
    <w:rsid w:val="005448B1"/>
    <w:rsid w:val="00546B52"/>
    <w:rsid w:val="00547714"/>
    <w:rsid w:val="005478F1"/>
    <w:rsid w:val="00547E6D"/>
    <w:rsid w:val="00550807"/>
    <w:rsid w:val="00551A48"/>
    <w:rsid w:val="00554628"/>
    <w:rsid w:val="005556C7"/>
    <w:rsid w:val="005575F7"/>
    <w:rsid w:val="0056217C"/>
    <w:rsid w:val="005644A7"/>
    <w:rsid w:val="0056507E"/>
    <w:rsid w:val="005664B6"/>
    <w:rsid w:val="00570167"/>
    <w:rsid w:val="00571A11"/>
    <w:rsid w:val="005727CB"/>
    <w:rsid w:val="00573AA5"/>
    <w:rsid w:val="00574E18"/>
    <w:rsid w:val="00580C8C"/>
    <w:rsid w:val="00581EB1"/>
    <w:rsid w:val="005823EF"/>
    <w:rsid w:val="005833B9"/>
    <w:rsid w:val="00585B46"/>
    <w:rsid w:val="00585FB4"/>
    <w:rsid w:val="005867C4"/>
    <w:rsid w:val="005904A5"/>
    <w:rsid w:val="0059261D"/>
    <w:rsid w:val="00592AFD"/>
    <w:rsid w:val="00594045"/>
    <w:rsid w:val="005942AF"/>
    <w:rsid w:val="005957F5"/>
    <w:rsid w:val="00596841"/>
    <w:rsid w:val="005968BA"/>
    <w:rsid w:val="00597884"/>
    <w:rsid w:val="00597E4F"/>
    <w:rsid w:val="005A089D"/>
    <w:rsid w:val="005A0A81"/>
    <w:rsid w:val="005A1530"/>
    <w:rsid w:val="005A268B"/>
    <w:rsid w:val="005A300B"/>
    <w:rsid w:val="005A337C"/>
    <w:rsid w:val="005A3640"/>
    <w:rsid w:val="005A430A"/>
    <w:rsid w:val="005A4953"/>
    <w:rsid w:val="005A5639"/>
    <w:rsid w:val="005B037B"/>
    <w:rsid w:val="005B1E30"/>
    <w:rsid w:val="005B21AB"/>
    <w:rsid w:val="005B239C"/>
    <w:rsid w:val="005B2858"/>
    <w:rsid w:val="005B57DC"/>
    <w:rsid w:val="005B609C"/>
    <w:rsid w:val="005C0019"/>
    <w:rsid w:val="005C0477"/>
    <w:rsid w:val="005C09F0"/>
    <w:rsid w:val="005C1DAE"/>
    <w:rsid w:val="005C27A0"/>
    <w:rsid w:val="005C2968"/>
    <w:rsid w:val="005C4281"/>
    <w:rsid w:val="005C666D"/>
    <w:rsid w:val="005C72DB"/>
    <w:rsid w:val="005C74C5"/>
    <w:rsid w:val="005C759E"/>
    <w:rsid w:val="005C77C0"/>
    <w:rsid w:val="005C7C76"/>
    <w:rsid w:val="005D0A29"/>
    <w:rsid w:val="005D18FA"/>
    <w:rsid w:val="005D1D45"/>
    <w:rsid w:val="005D2E56"/>
    <w:rsid w:val="005D4D8B"/>
    <w:rsid w:val="005D6125"/>
    <w:rsid w:val="005D636A"/>
    <w:rsid w:val="005D65EC"/>
    <w:rsid w:val="005D706D"/>
    <w:rsid w:val="005E2D00"/>
    <w:rsid w:val="005E3589"/>
    <w:rsid w:val="005E3FF9"/>
    <w:rsid w:val="005E58F9"/>
    <w:rsid w:val="005E621A"/>
    <w:rsid w:val="005E7502"/>
    <w:rsid w:val="005E7EFC"/>
    <w:rsid w:val="005F044F"/>
    <w:rsid w:val="005F4DA6"/>
    <w:rsid w:val="0060032A"/>
    <w:rsid w:val="006014F8"/>
    <w:rsid w:val="00601F6B"/>
    <w:rsid w:val="0060278F"/>
    <w:rsid w:val="006029D8"/>
    <w:rsid w:val="006048CC"/>
    <w:rsid w:val="00606D23"/>
    <w:rsid w:val="00607B63"/>
    <w:rsid w:val="00610272"/>
    <w:rsid w:val="006110D7"/>
    <w:rsid w:val="0061373C"/>
    <w:rsid w:val="00614277"/>
    <w:rsid w:val="00614343"/>
    <w:rsid w:val="006216D1"/>
    <w:rsid w:val="006253EF"/>
    <w:rsid w:val="00627720"/>
    <w:rsid w:val="00630376"/>
    <w:rsid w:val="00630CFB"/>
    <w:rsid w:val="0063146E"/>
    <w:rsid w:val="00631E55"/>
    <w:rsid w:val="0063460A"/>
    <w:rsid w:val="0063650D"/>
    <w:rsid w:val="00637C12"/>
    <w:rsid w:val="00641017"/>
    <w:rsid w:val="006414F2"/>
    <w:rsid w:val="00641EF5"/>
    <w:rsid w:val="00645FA5"/>
    <w:rsid w:val="0064642B"/>
    <w:rsid w:val="00646467"/>
    <w:rsid w:val="00646836"/>
    <w:rsid w:val="00646E32"/>
    <w:rsid w:val="006473A0"/>
    <w:rsid w:val="00647CF6"/>
    <w:rsid w:val="006503DE"/>
    <w:rsid w:val="00650EF2"/>
    <w:rsid w:val="0065279F"/>
    <w:rsid w:val="00652BA2"/>
    <w:rsid w:val="006538EF"/>
    <w:rsid w:val="00653D62"/>
    <w:rsid w:val="00653EFF"/>
    <w:rsid w:val="006560D7"/>
    <w:rsid w:val="006566D9"/>
    <w:rsid w:val="00664F2C"/>
    <w:rsid w:val="00667406"/>
    <w:rsid w:val="00667D4F"/>
    <w:rsid w:val="00667E1E"/>
    <w:rsid w:val="00674502"/>
    <w:rsid w:val="00676EFF"/>
    <w:rsid w:val="00680DBC"/>
    <w:rsid w:val="0068157E"/>
    <w:rsid w:val="00682167"/>
    <w:rsid w:val="00682E7C"/>
    <w:rsid w:val="00686387"/>
    <w:rsid w:val="006867E3"/>
    <w:rsid w:val="00686DE9"/>
    <w:rsid w:val="00691379"/>
    <w:rsid w:val="00691695"/>
    <w:rsid w:val="00692445"/>
    <w:rsid w:val="00692D92"/>
    <w:rsid w:val="0069501F"/>
    <w:rsid w:val="0069694E"/>
    <w:rsid w:val="00697A76"/>
    <w:rsid w:val="00697C8B"/>
    <w:rsid w:val="006A0232"/>
    <w:rsid w:val="006A132F"/>
    <w:rsid w:val="006A30E8"/>
    <w:rsid w:val="006A3A28"/>
    <w:rsid w:val="006A3A67"/>
    <w:rsid w:val="006A6AEA"/>
    <w:rsid w:val="006A7B6F"/>
    <w:rsid w:val="006B19FD"/>
    <w:rsid w:val="006B26DA"/>
    <w:rsid w:val="006B2CC2"/>
    <w:rsid w:val="006B3E1F"/>
    <w:rsid w:val="006B4539"/>
    <w:rsid w:val="006B4B12"/>
    <w:rsid w:val="006B4E53"/>
    <w:rsid w:val="006B6039"/>
    <w:rsid w:val="006C1D9F"/>
    <w:rsid w:val="006C257D"/>
    <w:rsid w:val="006C2BFA"/>
    <w:rsid w:val="006C41EE"/>
    <w:rsid w:val="006C436B"/>
    <w:rsid w:val="006C478E"/>
    <w:rsid w:val="006C6089"/>
    <w:rsid w:val="006C7CFC"/>
    <w:rsid w:val="006D0C0F"/>
    <w:rsid w:val="006D1755"/>
    <w:rsid w:val="006D17DF"/>
    <w:rsid w:val="006D1BB4"/>
    <w:rsid w:val="006D1F91"/>
    <w:rsid w:val="006D3FE4"/>
    <w:rsid w:val="006D5032"/>
    <w:rsid w:val="006D6D05"/>
    <w:rsid w:val="006D7660"/>
    <w:rsid w:val="006D77BC"/>
    <w:rsid w:val="006E0397"/>
    <w:rsid w:val="006E2E34"/>
    <w:rsid w:val="006E3471"/>
    <w:rsid w:val="006E3627"/>
    <w:rsid w:val="006E41BF"/>
    <w:rsid w:val="006E56BE"/>
    <w:rsid w:val="006E76FE"/>
    <w:rsid w:val="006F294F"/>
    <w:rsid w:val="006F2EA1"/>
    <w:rsid w:val="006F3644"/>
    <w:rsid w:val="006F57F1"/>
    <w:rsid w:val="006F5E3E"/>
    <w:rsid w:val="006F7715"/>
    <w:rsid w:val="00700100"/>
    <w:rsid w:val="00700C1E"/>
    <w:rsid w:val="00701A11"/>
    <w:rsid w:val="00701F8C"/>
    <w:rsid w:val="007046E7"/>
    <w:rsid w:val="007047CA"/>
    <w:rsid w:val="0070601D"/>
    <w:rsid w:val="007066F8"/>
    <w:rsid w:val="007069DE"/>
    <w:rsid w:val="00712032"/>
    <w:rsid w:val="007124EA"/>
    <w:rsid w:val="007126C1"/>
    <w:rsid w:val="00717704"/>
    <w:rsid w:val="00721145"/>
    <w:rsid w:val="007215F5"/>
    <w:rsid w:val="007226A2"/>
    <w:rsid w:val="007228E2"/>
    <w:rsid w:val="0072296E"/>
    <w:rsid w:val="007240FE"/>
    <w:rsid w:val="007247CF"/>
    <w:rsid w:val="00724966"/>
    <w:rsid w:val="007264A9"/>
    <w:rsid w:val="00731C81"/>
    <w:rsid w:val="00732224"/>
    <w:rsid w:val="00732310"/>
    <w:rsid w:val="007326B7"/>
    <w:rsid w:val="00733044"/>
    <w:rsid w:val="00733AF7"/>
    <w:rsid w:val="007350F7"/>
    <w:rsid w:val="00737952"/>
    <w:rsid w:val="007413A9"/>
    <w:rsid w:val="007459EA"/>
    <w:rsid w:val="007476A2"/>
    <w:rsid w:val="007500EC"/>
    <w:rsid w:val="00751B5D"/>
    <w:rsid w:val="00751E1B"/>
    <w:rsid w:val="0075257E"/>
    <w:rsid w:val="00752F4B"/>
    <w:rsid w:val="007536BE"/>
    <w:rsid w:val="0075624C"/>
    <w:rsid w:val="007576C5"/>
    <w:rsid w:val="00763373"/>
    <w:rsid w:val="007636EE"/>
    <w:rsid w:val="007648F6"/>
    <w:rsid w:val="0076502D"/>
    <w:rsid w:val="00765E6E"/>
    <w:rsid w:val="00766D6C"/>
    <w:rsid w:val="007679B1"/>
    <w:rsid w:val="00771608"/>
    <w:rsid w:val="007724F4"/>
    <w:rsid w:val="00772B7D"/>
    <w:rsid w:val="007730BC"/>
    <w:rsid w:val="00773A5B"/>
    <w:rsid w:val="00773B67"/>
    <w:rsid w:val="00773E84"/>
    <w:rsid w:val="00774D4B"/>
    <w:rsid w:val="00776A00"/>
    <w:rsid w:val="00780DBC"/>
    <w:rsid w:val="0078107B"/>
    <w:rsid w:val="00781AEA"/>
    <w:rsid w:val="00782487"/>
    <w:rsid w:val="00783225"/>
    <w:rsid w:val="00783C76"/>
    <w:rsid w:val="007846A7"/>
    <w:rsid w:val="007867B5"/>
    <w:rsid w:val="007878B8"/>
    <w:rsid w:val="007903B4"/>
    <w:rsid w:val="00790C0E"/>
    <w:rsid w:val="00790CAF"/>
    <w:rsid w:val="00791E9F"/>
    <w:rsid w:val="00794A77"/>
    <w:rsid w:val="007963DE"/>
    <w:rsid w:val="00796B87"/>
    <w:rsid w:val="0079778F"/>
    <w:rsid w:val="007A04B4"/>
    <w:rsid w:val="007A0F8D"/>
    <w:rsid w:val="007A1826"/>
    <w:rsid w:val="007A2949"/>
    <w:rsid w:val="007A2FBB"/>
    <w:rsid w:val="007A338E"/>
    <w:rsid w:val="007A4486"/>
    <w:rsid w:val="007A6C0A"/>
    <w:rsid w:val="007A7314"/>
    <w:rsid w:val="007B0A45"/>
    <w:rsid w:val="007B0D07"/>
    <w:rsid w:val="007B0D1B"/>
    <w:rsid w:val="007B19F0"/>
    <w:rsid w:val="007B2036"/>
    <w:rsid w:val="007B24F2"/>
    <w:rsid w:val="007B5304"/>
    <w:rsid w:val="007B7C54"/>
    <w:rsid w:val="007B7E50"/>
    <w:rsid w:val="007C3AB7"/>
    <w:rsid w:val="007C58AD"/>
    <w:rsid w:val="007C7016"/>
    <w:rsid w:val="007D1505"/>
    <w:rsid w:val="007D1BD9"/>
    <w:rsid w:val="007D3446"/>
    <w:rsid w:val="007D4C7F"/>
    <w:rsid w:val="007D598C"/>
    <w:rsid w:val="007D5D8F"/>
    <w:rsid w:val="007D6A3C"/>
    <w:rsid w:val="007D7037"/>
    <w:rsid w:val="007D7F2F"/>
    <w:rsid w:val="007E1307"/>
    <w:rsid w:val="007E198D"/>
    <w:rsid w:val="007E57A2"/>
    <w:rsid w:val="007E6373"/>
    <w:rsid w:val="007E69F8"/>
    <w:rsid w:val="007E707A"/>
    <w:rsid w:val="007F0931"/>
    <w:rsid w:val="007F46E4"/>
    <w:rsid w:val="007F5BFD"/>
    <w:rsid w:val="008000FD"/>
    <w:rsid w:val="008002C9"/>
    <w:rsid w:val="00800374"/>
    <w:rsid w:val="00800920"/>
    <w:rsid w:val="00800AF7"/>
    <w:rsid w:val="00801896"/>
    <w:rsid w:val="00803919"/>
    <w:rsid w:val="008051A6"/>
    <w:rsid w:val="00805D8B"/>
    <w:rsid w:val="00806C87"/>
    <w:rsid w:val="008070D5"/>
    <w:rsid w:val="00810A92"/>
    <w:rsid w:val="00811902"/>
    <w:rsid w:val="0081276B"/>
    <w:rsid w:val="00813377"/>
    <w:rsid w:val="008141AB"/>
    <w:rsid w:val="008145CC"/>
    <w:rsid w:val="00815463"/>
    <w:rsid w:val="00817C2A"/>
    <w:rsid w:val="008200C7"/>
    <w:rsid w:val="008204FD"/>
    <w:rsid w:val="00820B05"/>
    <w:rsid w:val="00822503"/>
    <w:rsid w:val="00822C53"/>
    <w:rsid w:val="008241F1"/>
    <w:rsid w:val="00824A2D"/>
    <w:rsid w:val="00825A6B"/>
    <w:rsid w:val="00825F72"/>
    <w:rsid w:val="00826C09"/>
    <w:rsid w:val="008276F9"/>
    <w:rsid w:val="00831F08"/>
    <w:rsid w:val="0083212F"/>
    <w:rsid w:val="00832BF7"/>
    <w:rsid w:val="00832F37"/>
    <w:rsid w:val="00836CDA"/>
    <w:rsid w:val="00836D3E"/>
    <w:rsid w:val="00840A57"/>
    <w:rsid w:val="00840C1A"/>
    <w:rsid w:val="00840D24"/>
    <w:rsid w:val="008412B7"/>
    <w:rsid w:val="0084248D"/>
    <w:rsid w:val="0084566D"/>
    <w:rsid w:val="00845923"/>
    <w:rsid w:val="00847072"/>
    <w:rsid w:val="00847DE0"/>
    <w:rsid w:val="00850201"/>
    <w:rsid w:val="00851922"/>
    <w:rsid w:val="00854A81"/>
    <w:rsid w:val="00855CF7"/>
    <w:rsid w:val="00855F29"/>
    <w:rsid w:val="0085614A"/>
    <w:rsid w:val="0086115E"/>
    <w:rsid w:val="0086122C"/>
    <w:rsid w:val="0086139B"/>
    <w:rsid w:val="00861956"/>
    <w:rsid w:val="00862848"/>
    <w:rsid w:val="00862DB2"/>
    <w:rsid w:val="0086525D"/>
    <w:rsid w:val="008673C8"/>
    <w:rsid w:val="0086752A"/>
    <w:rsid w:val="00871BB1"/>
    <w:rsid w:val="008728FA"/>
    <w:rsid w:val="00872FDF"/>
    <w:rsid w:val="008737FC"/>
    <w:rsid w:val="00875C94"/>
    <w:rsid w:val="00877187"/>
    <w:rsid w:val="0087783D"/>
    <w:rsid w:val="008807A4"/>
    <w:rsid w:val="00881595"/>
    <w:rsid w:val="00881CA3"/>
    <w:rsid w:val="00882846"/>
    <w:rsid w:val="00882DA6"/>
    <w:rsid w:val="00884D88"/>
    <w:rsid w:val="0088571E"/>
    <w:rsid w:val="00890B35"/>
    <w:rsid w:val="008915EA"/>
    <w:rsid w:val="00892E58"/>
    <w:rsid w:val="0089392F"/>
    <w:rsid w:val="00896596"/>
    <w:rsid w:val="008974BD"/>
    <w:rsid w:val="008A03D5"/>
    <w:rsid w:val="008A0826"/>
    <w:rsid w:val="008A0C3D"/>
    <w:rsid w:val="008A1B52"/>
    <w:rsid w:val="008A2043"/>
    <w:rsid w:val="008A3013"/>
    <w:rsid w:val="008A4532"/>
    <w:rsid w:val="008A672B"/>
    <w:rsid w:val="008A7577"/>
    <w:rsid w:val="008A75AC"/>
    <w:rsid w:val="008A75F6"/>
    <w:rsid w:val="008B016F"/>
    <w:rsid w:val="008B08FD"/>
    <w:rsid w:val="008B1967"/>
    <w:rsid w:val="008B196A"/>
    <w:rsid w:val="008B23AE"/>
    <w:rsid w:val="008B2CB4"/>
    <w:rsid w:val="008B3422"/>
    <w:rsid w:val="008B3B98"/>
    <w:rsid w:val="008B41A4"/>
    <w:rsid w:val="008B5AC4"/>
    <w:rsid w:val="008B69F5"/>
    <w:rsid w:val="008B6B41"/>
    <w:rsid w:val="008B7111"/>
    <w:rsid w:val="008B7CE6"/>
    <w:rsid w:val="008C3824"/>
    <w:rsid w:val="008C458F"/>
    <w:rsid w:val="008C4CEE"/>
    <w:rsid w:val="008D2874"/>
    <w:rsid w:val="008D29F0"/>
    <w:rsid w:val="008D375B"/>
    <w:rsid w:val="008D40E6"/>
    <w:rsid w:val="008D4912"/>
    <w:rsid w:val="008D4975"/>
    <w:rsid w:val="008D5E0D"/>
    <w:rsid w:val="008D5F3D"/>
    <w:rsid w:val="008D7E51"/>
    <w:rsid w:val="008E06F7"/>
    <w:rsid w:val="008E136D"/>
    <w:rsid w:val="008E1A74"/>
    <w:rsid w:val="008E262D"/>
    <w:rsid w:val="008E3B07"/>
    <w:rsid w:val="008E6DE0"/>
    <w:rsid w:val="008E7BA1"/>
    <w:rsid w:val="008F0226"/>
    <w:rsid w:val="008F2242"/>
    <w:rsid w:val="008F5482"/>
    <w:rsid w:val="008F7457"/>
    <w:rsid w:val="008F7D69"/>
    <w:rsid w:val="008F7E40"/>
    <w:rsid w:val="00900976"/>
    <w:rsid w:val="00900C0F"/>
    <w:rsid w:val="00901043"/>
    <w:rsid w:val="009024E6"/>
    <w:rsid w:val="00904580"/>
    <w:rsid w:val="00906EBA"/>
    <w:rsid w:val="0091087B"/>
    <w:rsid w:val="00910BE2"/>
    <w:rsid w:val="00911864"/>
    <w:rsid w:val="00911A45"/>
    <w:rsid w:val="00912235"/>
    <w:rsid w:val="0091443D"/>
    <w:rsid w:val="009147F0"/>
    <w:rsid w:val="00914844"/>
    <w:rsid w:val="00916EE3"/>
    <w:rsid w:val="0091744E"/>
    <w:rsid w:val="00920ED8"/>
    <w:rsid w:val="009224AD"/>
    <w:rsid w:val="009230E7"/>
    <w:rsid w:val="0092416D"/>
    <w:rsid w:val="0092469E"/>
    <w:rsid w:val="00925500"/>
    <w:rsid w:val="009258AD"/>
    <w:rsid w:val="00925E37"/>
    <w:rsid w:val="0093012D"/>
    <w:rsid w:val="00931586"/>
    <w:rsid w:val="00933620"/>
    <w:rsid w:val="00935032"/>
    <w:rsid w:val="0093565F"/>
    <w:rsid w:val="00935721"/>
    <w:rsid w:val="0093680D"/>
    <w:rsid w:val="009372E6"/>
    <w:rsid w:val="00937D4F"/>
    <w:rsid w:val="00940339"/>
    <w:rsid w:val="00942B5F"/>
    <w:rsid w:val="00946F0B"/>
    <w:rsid w:val="009471EA"/>
    <w:rsid w:val="0095140C"/>
    <w:rsid w:val="00951546"/>
    <w:rsid w:val="009517D6"/>
    <w:rsid w:val="00951929"/>
    <w:rsid w:val="00951BDF"/>
    <w:rsid w:val="009520AB"/>
    <w:rsid w:val="009521AB"/>
    <w:rsid w:val="009531FD"/>
    <w:rsid w:val="009536FB"/>
    <w:rsid w:val="00955BBB"/>
    <w:rsid w:val="0095620A"/>
    <w:rsid w:val="009615D8"/>
    <w:rsid w:val="00961688"/>
    <w:rsid w:val="00961EBA"/>
    <w:rsid w:val="009623B9"/>
    <w:rsid w:val="0096270F"/>
    <w:rsid w:val="00964B21"/>
    <w:rsid w:val="00964FB0"/>
    <w:rsid w:val="00965BB2"/>
    <w:rsid w:val="00970C7D"/>
    <w:rsid w:val="00970D85"/>
    <w:rsid w:val="009716A2"/>
    <w:rsid w:val="009722AC"/>
    <w:rsid w:val="00972B36"/>
    <w:rsid w:val="0097485B"/>
    <w:rsid w:val="00974AA7"/>
    <w:rsid w:val="00980004"/>
    <w:rsid w:val="00980229"/>
    <w:rsid w:val="009803AA"/>
    <w:rsid w:val="009805A9"/>
    <w:rsid w:val="00980829"/>
    <w:rsid w:val="00981DA1"/>
    <w:rsid w:val="009822A9"/>
    <w:rsid w:val="00983F0F"/>
    <w:rsid w:val="00984EF8"/>
    <w:rsid w:val="009861C8"/>
    <w:rsid w:val="009901C8"/>
    <w:rsid w:val="009948EA"/>
    <w:rsid w:val="009958F8"/>
    <w:rsid w:val="00995BA9"/>
    <w:rsid w:val="00996F56"/>
    <w:rsid w:val="009975C3"/>
    <w:rsid w:val="009A045D"/>
    <w:rsid w:val="009A1C1E"/>
    <w:rsid w:val="009A2C3C"/>
    <w:rsid w:val="009A321F"/>
    <w:rsid w:val="009A3684"/>
    <w:rsid w:val="009A3FE6"/>
    <w:rsid w:val="009A4191"/>
    <w:rsid w:val="009A5449"/>
    <w:rsid w:val="009A76D1"/>
    <w:rsid w:val="009A7AC9"/>
    <w:rsid w:val="009B003E"/>
    <w:rsid w:val="009B1BDA"/>
    <w:rsid w:val="009B3788"/>
    <w:rsid w:val="009B3984"/>
    <w:rsid w:val="009B4829"/>
    <w:rsid w:val="009B51AF"/>
    <w:rsid w:val="009B5990"/>
    <w:rsid w:val="009B6046"/>
    <w:rsid w:val="009B6C2A"/>
    <w:rsid w:val="009B6DD7"/>
    <w:rsid w:val="009B76FC"/>
    <w:rsid w:val="009C0447"/>
    <w:rsid w:val="009C0B5A"/>
    <w:rsid w:val="009C131F"/>
    <w:rsid w:val="009C1ADB"/>
    <w:rsid w:val="009C3D4E"/>
    <w:rsid w:val="009C4273"/>
    <w:rsid w:val="009C441E"/>
    <w:rsid w:val="009C50BF"/>
    <w:rsid w:val="009D0740"/>
    <w:rsid w:val="009D16ED"/>
    <w:rsid w:val="009D2AC0"/>
    <w:rsid w:val="009D6333"/>
    <w:rsid w:val="009D6725"/>
    <w:rsid w:val="009D7FE2"/>
    <w:rsid w:val="009E1797"/>
    <w:rsid w:val="009E1C56"/>
    <w:rsid w:val="009E1CA4"/>
    <w:rsid w:val="009E5A45"/>
    <w:rsid w:val="009E6BF9"/>
    <w:rsid w:val="009E711F"/>
    <w:rsid w:val="009F1BED"/>
    <w:rsid w:val="009F2402"/>
    <w:rsid w:val="009F2A01"/>
    <w:rsid w:val="009F2B28"/>
    <w:rsid w:val="009F2CFB"/>
    <w:rsid w:val="009F36E0"/>
    <w:rsid w:val="009F41EC"/>
    <w:rsid w:val="009F5108"/>
    <w:rsid w:val="009F5AD0"/>
    <w:rsid w:val="009F5CE9"/>
    <w:rsid w:val="009F5F23"/>
    <w:rsid w:val="009F6D4D"/>
    <w:rsid w:val="009F758E"/>
    <w:rsid w:val="00A00762"/>
    <w:rsid w:val="00A0188D"/>
    <w:rsid w:val="00A02733"/>
    <w:rsid w:val="00A03832"/>
    <w:rsid w:val="00A04138"/>
    <w:rsid w:val="00A055F2"/>
    <w:rsid w:val="00A059FA"/>
    <w:rsid w:val="00A06C36"/>
    <w:rsid w:val="00A103C3"/>
    <w:rsid w:val="00A105AA"/>
    <w:rsid w:val="00A144A1"/>
    <w:rsid w:val="00A15CD9"/>
    <w:rsid w:val="00A1626A"/>
    <w:rsid w:val="00A16B55"/>
    <w:rsid w:val="00A16E8C"/>
    <w:rsid w:val="00A2326A"/>
    <w:rsid w:val="00A23912"/>
    <w:rsid w:val="00A25AD7"/>
    <w:rsid w:val="00A2628B"/>
    <w:rsid w:val="00A268A1"/>
    <w:rsid w:val="00A26AA3"/>
    <w:rsid w:val="00A300A4"/>
    <w:rsid w:val="00A33413"/>
    <w:rsid w:val="00A34695"/>
    <w:rsid w:val="00A35DB3"/>
    <w:rsid w:val="00A3611A"/>
    <w:rsid w:val="00A37FC5"/>
    <w:rsid w:val="00A4027F"/>
    <w:rsid w:val="00A40A06"/>
    <w:rsid w:val="00A42474"/>
    <w:rsid w:val="00A43B43"/>
    <w:rsid w:val="00A43DF8"/>
    <w:rsid w:val="00A45F08"/>
    <w:rsid w:val="00A504D5"/>
    <w:rsid w:val="00A52526"/>
    <w:rsid w:val="00A52A17"/>
    <w:rsid w:val="00A54079"/>
    <w:rsid w:val="00A54658"/>
    <w:rsid w:val="00A54817"/>
    <w:rsid w:val="00A5756A"/>
    <w:rsid w:val="00A57C2D"/>
    <w:rsid w:val="00A61167"/>
    <w:rsid w:val="00A6197D"/>
    <w:rsid w:val="00A6301C"/>
    <w:rsid w:val="00A63D1F"/>
    <w:rsid w:val="00A65037"/>
    <w:rsid w:val="00A653C0"/>
    <w:rsid w:val="00A655B9"/>
    <w:rsid w:val="00A65EE0"/>
    <w:rsid w:val="00A677EC"/>
    <w:rsid w:val="00A70294"/>
    <w:rsid w:val="00A73B80"/>
    <w:rsid w:val="00A76E2A"/>
    <w:rsid w:val="00A770EA"/>
    <w:rsid w:val="00A772B0"/>
    <w:rsid w:val="00A8116A"/>
    <w:rsid w:val="00A81609"/>
    <w:rsid w:val="00A8197C"/>
    <w:rsid w:val="00A82821"/>
    <w:rsid w:val="00A84581"/>
    <w:rsid w:val="00A85681"/>
    <w:rsid w:val="00A870B9"/>
    <w:rsid w:val="00A87500"/>
    <w:rsid w:val="00A9055B"/>
    <w:rsid w:val="00A913F1"/>
    <w:rsid w:val="00A9177A"/>
    <w:rsid w:val="00A91C8E"/>
    <w:rsid w:val="00A91D19"/>
    <w:rsid w:val="00A93CEB"/>
    <w:rsid w:val="00A96F46"/>
    <w:rsid w:val="00A97E61"/>
    <w:rsid w:val="00AA255A"/>
    <w:rsid w:val="00AA2AAE"/>
    <w:rsid w:val="00AA47FF"/>
    <w:rsid w:val="00AA4B6B"/>
    <w:rsid w:val="00AA4EF3"/>
    <w:rsid w:val="00AA5221"/>
    <w:rsid w:val="00AA6B56"/>
    <w:rsid w:val="00AB0B86"/>
    <w:rsid w:val="00AB1758"/>
    <w:rsid w:val="00AB2A18"/>
    <w:rsid w:val="00AB3CD7"/>
    <w:rsid w:val="00AB3E75"/>
    <w:rsid w:val="00AB4628"/>
    <w:rsid w:val="00AB5024"/>
    <w:rsid w:val="00AB6E84"/>
    <w:rsid w:val="00AB7ADC"/>
    <w:rsid w:val="00AC1833"/>
    <w:rsid w:val="00AC2026"/>
    <w:rsid w:val="00AC3E36"/>
    <w:rsid w:val="00AC3EBC"/>
    <w:rsid w:val="00AC4DFC"/>
    <w:rsid w:val="00AC621C"/>
    <w:rsid w:val="00AC7281"/>
    <w:rsid w:val="00AC7B6E"/>
    <w:rsid w:val="00AD00CD"/>
    <w:rsid w:val="00AD0FC9"/>
    <w:rsid w:val="00AD11AC"/>
    <w:rsid w:val="00AD323B"/>
    <w:rsid w:val="00AD3676"/>
    <w:rsid w:val="00AD4892"/>
    <w:rsid w:val="00AD4BB8"/>
    <w:rsid w:val="00AD557C"/>
    <w:rsid w:val="00AE45D0"/>
    <w:rsid w:val="00AE48CC"/>
    <w:rsid w:val="00AE60B6"/>
    <w:rsid w:val="00AF2C46"/>
    <w:rsid w:val="00AF6A6B"/>
    <w:rsid w:val="00AF6BD1"/>
    <w:rsid w:val="00B00EF3"/>
    <w:rsid w:val="00B04869"/>
    <w:rsid w:val="00B06B60"/>
    <w:rsid w:val="00B07641"/>
    <w:rsid w:val="00B07AB9"/>
    <w:rsid w:val="00B10BBF"/>
    <w:rsid w:val="00B10FC4"/>
    <w:rsid w:val="00B11460"/>
    <w:rsid w:val="00B131EC"/>
    <w:rsid w:val="00B13455"/>
    <w:rsid w:val="00B1476A"/>
    <w:rsid w:val="00B17372"/>
    <w:rsid w:val="00B173CC"/>
    <w:rsid w:val="00B2338E"/>
    <w:rsid w:val="00B23C89"/>
    <w:rsid w:val="00B24DAE"/>
    <w:rsid w:val="00B25593"/>
    <w:rsid w:val="00B264E9"/>
    <w:rsid w:val="00B26A3D"/>
    <w:rsid w:val="00B30AD7"/>
    <w:rsid w:val="00B30B14"/>
    <w:rsid w:val="00B326B9"/>
    <w:rsid w:val="00B3310B"/>
    <w:rsid w:val="00B338E4"/>
    <w:rsid w:val="00B34443"/>
    <w:rsid w:val="00B349E8"/>
    <w:rsid w:val="00B34F3C"/>
    <w:rsid w:val="00B35100"/>
    <w:rsid w:val="00B37250"/>
    <w:rsid w:val="00B40193"/>
    <w:rsid w:val="00B433FC"/>
    <w:rsid w:val="00B43CA6"/>
    <w:rsid w:val="00B45F0C"/>
    <w:rsid w:val="00B4627E"/>
    <w:rsid w:val="00B46664"/>
    <w:rsid w:val="00B46DBE"/>
    <w:rsid w:val="00B52387"/>
    <w:rsid w:val="00B526E8"/>
    <w:rsid w:val="00B53879"/>
    <w:rsid w:val="00B542D6"/>
    <w:rsid w:val="00B55B00"/>
    <w:rsid w:val="00B57570"/>
    <w:rsid w:val="00B605D9"/>
    <w:rsid w:val="00B6086C"/>
    <w:rsid w:val="00B613C3"/>
    <w:rsid w:val="00B63424"/>
    <w:rsid w:val="00B6346C"/>
    <w:rsid w:val="00B65BC8"/>
    <w:rsid w:val="00B66CCD"/>
    <w:rsid w:val="00B66EC8"/>
    <w:rsid w:val="00B6770B"/>
    <w:rsid w:val="00B723CE"/>
    <w:rsid w:val="00B72F5B"/>
    <w:rsid w:val="00B73DC8"/>
    <w:rsid w:val="00B7520A"/>
    <w:rsid w:val="00B7595B"/>
    <w:rsid w:val="00B75AA0"/>
    <w:rsid w:val="00B80EBC"/>
    <w:rsid w:val="00B8111E"/>
    <w:rsid w:val="00B83212"/>
    <w:rsid w:val="00B835A1"/>
    <w:rsid w:val="00B846B5"/>
    <w:rsid w:val="00B84C67"/>
    <w:rsid w:val="00B864F0"/>
    <w:rsid w:val="00B87161"/>
    <w:rsid w:val="00B87494"/>
    <w:rsid w:val="00B87870"/>
    <w:rsid w:val="00B9147E"/>
    <w:rsid w:val="00B93B91"/>
    <w:rsid w:val="00B93D91"/>
    <w:rsid w:val="00B94B84"/>
    <w:rsid w:val="00B96D9A"/>
    <w:rsid w:val="00B97E49"/>
    <w:rsid w:val="00BA2D0E"/>
    <w:rsid w:val="00BA40CD"/>
    <w:rsid w:val="00BA5B29"/>
    <w:rsid w:val="00BA5F13"/>
    <w:rsid w:val="00BA5F7D"/>
    <w:rsid w:val="00BA791C"/>
    <w:rsid w:val="00BB281A"/>
    <w:rsid w:val="00BB3316"/>
    <w:rsid w:val="00BB6E01"/>
    <w:rsid w:val="00BB78F8"/>
    <w:rsid w:val="00BB7C24"/>
    <w:rsid w:val="00BB7C7B"/>
    <w:rsid w:val="00BC01A6"/>
    <w:rsid w:val="00BC05D3"/>
    <w:rsid w:val="00BC190C"/>
    <w:rsid w:val="00BC58FC"/>
    <w:rsid w:val="00BC6AAA"/>
    <w:rsid w:val="00BC6D9F"/>
    <w:rsid w:val="00BD10A7"/>
    <w:rsid w:val="00BD15D7"/>
    <w:rsid w:val="00BD50F3"/>
    <w:rsid w:val="00BD5738"/>
    <w:rsid w:val="00BD60FC"/>
    <w:rsid w:val="00BE034F"/>
    <w:rsid w:val="00BE225E"/>
    <w:rsid w:val="00BE2DEC"/>
    <w:rsid w:val="00BE3424"/>
    <w:rsid w:val="00BE4855"/>
    <w:rsid w:val="00BF0D1B"/>
    <w:rsid w:val="00BF1107"/>
    <w:rsid w:val="00BF279F"/>
    <w:rsid w:val="00BF2946"/>
    <w:rsid w:val="00BF4086"/>
    <w:rsid w:val="00BF4C51"/>
    <w:rsid w:val="00BF52B9"/>
    <w:rsid w:val="00BF5A40"/>
    <w:rsid w:val="00BF7434"/>
    <w:rsid w:val="00BF7709"/>
    <w:rsid w:val="00BF78FA"/>
    <w:rsid w:val="00C01D98"/>
    <w:rsid w:val="00C023CB"/>
    <w:rsid w:val="00C04F48"/>
    <w:rsid w:val="00C05337"/>
    <w:rsid w:val="00C068DF"/>
    <w:rsid w:val="00C07677"/>
    <w:rsid w:val="00C079DD"/>
    <w:rsid w:val="00C122C3"/>
    <w:rsid w:val="00C130FC"/>
    <w:rsid w:val="00C14FAE"/>
    <w:rsid w:val="00C15B91"/>
    <w:rsid w:val="00C17EAD"/>
    <w:rsid w:val="00C20492"/>
    <w:rsid w:val="00C2148F"/>
    <w:rsid w:val="00C21A22"/>
    <w:rsid w:val="00C21E54"/>
    <w:rsid w:val="00C2289F"/>
    <w:rsid w:val="00C24B39"/>
    <w:rsid w:val="00C24C6A"/>
    <w:rsid w:val="00C258AC"/>
    <w:rsid w:val="00C25F2B"/>
    <w:rsid w:val="00C26348"/>
    <w:rsid w:val="00C26363"/>
    <w:rsid w:val="00C265FE"/>
    <w:rsid w:val="00C26B33"/>
    <w:rsid w:val="00C270C7"/>
    <w:rsid w:val="00C30240"/>
    <w:rsid w:val="00C32F68"/>
    <w:rsid w:val="00C34990"/>
    <w:rsid w:val="00C3506E"/>
    <w:rsid w:val="00C355BE"/>
    <w:rsid w:val="00C35672"/>
    <w:rsid w:val="00C41D2B"/>
    <w:rsid w:val="00C43D67"/>
    <w:rsid w:val="00C44DBE"/>
    <w:rsid w:val="00C469E8"/>
    <w:rsid w:val="00C504E5"/>
    <w:rsid w:val="00C50AA9"/>
    <w:rsid w:val="00C520BB"/>
    <w:rsid w:val="00C5223D"/>
    <w:rsid w:val="00C526A5"/>
    <w:rsid w:val="00C52A75"/>
    <w:rsid w:val="00C54C4E"/>
    <w:rsid w:val="00C559D0"/>
    <w:rsid w:val="00C55A17"/>
    <w:rsid w:val="00C566A7"/>
    <w:rsid w:val="00C5682C"/>
    <w:rsid w:val="00C57635"/>
    <w:rsid w:val="00C57A92"/>
    <w:rsid w:val="00C602DA"/>
    <w:rsid w:val="00C60947"/>
    <w:rsid w:val="00C60959"/>
    <w:rsid w:val="00C6194E"/>
    <w:rsid w:val="00C61A40"/>
    <w:rsid w:val="00C61FC0"/>
    <w:rsid w:val="00C62D11"/>
    <w:rsid w:val="00C633C4"/>
    <w:rsid w:val="00C63A78"/>
    <w:rsid w:val="00C66BB4"/>
    <w:rsid w:val="00C6703D"/>
    <w:rsid w:val="00C6796E"/>
    <w:rsid w:val="00C70AC7"/>
    <w:rsid w:val="00C7213E"/>
    <w:rsid w:val="00C726D4"/>
    <w:rsid w:val="00C729FE"/>
    <w:rsid w:val="00C74C92"/>
    <w:rsid w:val="00C752B7"/>
    <w:rsid w:val="00C7555C"/>
    <w:rsid w:val="00C77880"/>
    <w:rsid w:val="00C779B2"/>
    <w:rsid w:val="00C8032F"/>
    <w:rsid w:val="00C820F7"/>
    <w:rsid w:val="00C82880"/>
    <w:rsid w:val="00C83948"/>
    <w:rsid w:val="00C842C1"/>
    <w:rsid w:val="00C846F9"/>
    <w:rsid w:val="00C859DE"/>
    <w:rsid w:val="00C868CD"/>
    <w:rsid w:val="00C86A1F"/>
    <w:rsid w:val="00C87863"/>
    <w:rsid w:val="00C87B1F"/>
    <w:rsid w:val="00C87D8C"/>
    <w:rsid w:val="00C92D4D"/>
    <w:rsid w:val="00C93952"/>
    <w:rsid w:val="00C940C8"/>
    <w:rsid w:val="00C96A82"/>
    <w:rsid w:val="00C97F08"/>
    <w:rsid w:val="00CA2730"/>
    <w:rsid w:val="00CA2AF1"/>
    <w:rsid w:val="00CA2D99"/>
    <w:rsid w:val="00CA3D17"/>
    <w:rsid w:val="00CA3ED5"/>
    <w:rsid w:val="00CA40F7"/>
    <w:rsid w:val="00CA777E"/>
    <w:rsid w:val="00CB1470"/>
    <w:rsid w:val="00CB1782"/>
    <w:rsid w:val="00CB1A01"/>
    <w:rsid w:val="00CB1F18"/>
    <w:rsid w:val="00CB50F1"/>
    <w:rsid w:val="00CB5BA0"/>
    <w:rsid w:val="00CB5C2F"/>
    <w:rsid w:val="00CB5CE7"/>
    <w:rsid w:val="00CB6648"/>
    <w:rsid w:val="00CB748E"/>
    <w:rsid w:val="00CC01C0"/>
    <w:rsid w:val="00CC0852"/>
    <w:rsid w:val="00CC160E"/>
    <w:rsid w:val="00CC1916"/>
    <w:rsid w:val="00CC29F1"/>
    <w:rsid w:val="00CC2EB3"/>
    <w:rsid w:val="00CC317C"/>
    <w:rsid w:val="00CC3DD8"/>
    <w:rsid w:val="00CC78ED"/>
    <w:rsid w:val="00CD009E"/>
    <w:rsid w:val="00CD01DE"/>
    <w:rsid w:val="00CD0A7A"/>
    <w:rsid w:val="00CD14C0"/>
    <w:rsid w:val="00CD1C8E"/>
    <w:rsid w:val="00CD5845"/>
    <w:rsid w:val="00CD75B2"/>
    <w:rsid w:val="00CE1DD0"/>
    <w:rsid w:val="00CE2D7E"/>
    <w:rsid w:val="00CE3F52"/>
    <w:rsid w:val="00CE4962"/>
    <w:rsid w:val="00CE4AF6"/>
    <w:rsid w:val="00CE5019"/>
    <w:rsid w:val="00CE5C05"/>
    <w:rsid w:val="00CE6C7D"/>
    <w:rsid w:val="00CF0760"/>
    <w:rsid w:val="00CF086B"/>
    <w:rsid w:val="00CF10AB"/>
    <w:rsid w:val="00CF3065"/>
    <w:rsid w:val="00CF33C9"/>
    <w:rsid w:val="00CF45FB"/>
    <w:rsid w:val="00CF58BA"/>
    <w:rsid w:val="00CF6FDC"/>
    <w:rsid w:val="00CF77FB"/>
    <w:rsid w:val="00D00387"/>
    <w:rsid w:val="00D03196"/>
    <w:rsid w:val="00D035C9"/>
    <w:rsid w:val="00D03C72"/>
    <w:rsid w:val="00D041E6"/>
    <w:rsid w:val="00D05A2C"/>
    <w:rsid w:val="00D06D91"/>
    <w:rsid w:val="00D07E3F"/>
    <w:rsid w:val="00D1085C"/>
    <w:rsid w:val="00D10A0E"/>
    <w:rsid w:val="00D14750"/>
    <w:rsid w:val="00D1491F"/>
    <w:rsid w:val="00D14D4D"/>
    <w:rsid w:val="00D2041C"/>
    <w:rsid w:val="00D26997"/>
    <w:rsid w:val="00D26BCF"/>
    <w:rsid w:val="00D27708"/>
    <w:rsid w:val="00D27755"/>
    <w:rsid w:val="00D31F78"/>
    <w:rsid w:val="00D32EB7"/>
    <w:rsid w:val="00D334B5"/>
    <w:rsid w:val="00D3444D"/>
    <w:rsid w:val="00D34803"/>
    <w:rsid w:val="00D34F3A"/>
    <w:rsid w:val="00D35F3F"/>
    <w:rsid w:val="00D40D86"/>
    <w:rsid w:val="00D41EAB"/>
    <w:rsid w:val="00D43277"/>
    <w:rsid w:val="00D43AA1"/>
    <w:rsid w:val="00D43AC5"/>
    <w:rsid w:val="00D43CF5"/>
    <w:rsid w:val="00D45B71"/>
    <w:rsid w:val="00D50756"/>
    <w:rsid w:val="00D51201"/>
    <w:rsid w:val="00D536D4"/>
    <w:rsid w:val="00D53758"/>
    <w:rsid w:val="00D56DC0"/>
    <w:rsid w:val="00D635DB"/>
    <w:rsid w:val="00D66723"/>
    <w:rsid w:val="00D70A21"/>
    <w:rsid w:val="00D70E1E"/>
    <w:rsid w:val="00D719C4"/>
    <w:rsid w:val="00D7212D"/>
    <w:rsid w:val="00D72724"/>
    <w:rsid w:val="00D72A11"/>
    <w:rsid w:val="00D73640"/>
    <w:rsid w:val="00D75855"/>
    <w:rsid w:val="00D80FA5"/>
    <w:rsid w:val="00D83E3D"/>
    <w:rsid w:val="00D859DB"/>
    <w:rsid w:val="00D870F5"/>
    <w:rsid w:val="00D87D77"/>
    <w:rsid w:val="00D91F03"/>
    <w:rsid w:val="00D92965"/>
    <w:rsid w:val="00D95A72"/>
    <w:rsid w:val="00DA02E9"/>
    <w:rsid w:val="00DA05D5"/>
    <w:rsid w:val="00DA0B65"/>
    <w:rsid w:val="00DA0DB7"/>
    <w:rsid w:val="00DA18E0"/>
    <w:rsid w:val="00DA1E63"/>
    <w:rsid w:val="00DA2450"/>
    <w:rsid w:val="00DA2585"/>
    <w:rsid w:val="00DA4235"/>
    <w:rsid w:val="00DA4ADD"/>
    <w:rsid w:val="00DA5187"/>
    <w:rsid w:val="00DA6F01"/>
    <w:rsid w:val="00DA784B"/>
    <w:rsid w:val="00DB1367"/>
    <w:rsid w:val="00DB23C5"/>
    <w:rsid w:val="00DB38DE"/>
    <w:rsid w:val="00DB63A1"/>
    <w:rsid w:val="00DB72D3"/>
    <w:rsid w:val="00DB7832"/>
    <w:rsid w:val="00DC1684"/>
    <w:rsid w:val="00DC1918"/>
    <w:rsid w:val="00DC1D9D"/>
    <w:rsid w:val="00DC1F8B"/>
    <w:rsid w:val="00DC2770"/>
    <w:rsid w:val="00DC2E6D"/>
    <w:rsid w:val="00DC3F69"/>
    <w:rsid w:val="00DC6344"/>
    <w:rsid w:val="00DC6D23"/>
    <w:rsid w:val="00DC7E11"/>
    <w:rsid w:val="00DD209F"/>
    <w:rsid w:val="00DD2F8D"/>
    <w:rsid w:val="00DD30C9"/>
    <w:rsid w:val="00DD667F"/>
    <w:rsid w:val="00DE028E"/>
    <w:rsid w:val="00DE07E1"/>
    <w:rsid w:val="00DE0E60"/>
    <w:rsid w:val="00DE329B"/>
    <w:rsid w:val="00DE3FDD"/>
    <w:rsid w:val="00DE44E4"/>
    <w:rsid w:val="00DE4CB2"/>
    <w:rsid w:val="00DE583A"/>
    <w:rsid w:val="00DE6501"/>
    <w:rsid w:val="00DE71B6"/>
    <w:rsid w:val="00DE768D"/>
    <w:rsid w:val="00DE78A1"/>
    <w:rsid w:val="00DE7F4E"/>
    <w:rsid w:val="00DF0420"/>
    <w:rsid w:val="00DF0CBC"/>
    <w:rsid w:val="00DF563B"/>
    <w:rsid w:val="00DF625B"/>
    <w:rsid w:val="00DF72AD"/>
    <w:rsid w:val="00E0170D"/>
    <w:rsid w:val="00E01FDE"/>
    <w:rsid w:val="00E02F10"/>
    <w:rsid w:val="00E03F7D"/>
    <w:rsid w:val="00E04C58"/>
    <w:rsid w:val="00E04E12"/>
    <w:rsid w:val="00E050B9"/>
    <w:rsid w:val="00E06E57"/>
    <w:rsid w:val="00E07160"/>
    <w:rsid w:val="00E0726C"/>
    <w:rsid w:val="00E073E2"/>
    <w:rsid w:val="00E07A43"/>
    <w:rsid w:val="00E11A6A"/>
    <w:rsid w:val="00E1350C"/>
    <w:rsid w:val="00E1378E"/>
    <w:rsid w:val="00E13CBF"/>
    <w:rsid w:val="00E15AD2"/>
    <w:rsid w:val="00E168C8"/>
    <w:rsid w:val="00E16C75"/>
    <w:rsid w:val="00E17AE4"/>
    <w:rsid w:val="00E22766"/>
    <w:rsid w:val="00E25D0C"/>
    <w:rsid w:val="00E26FFE"/>
    <w:rsid w:val="00E3017D"/>
    <w:rsid w:val="00E30A21"/>
    <w:rsid w:val="00E323D9"/>
    <w:rsid w:val="00E347A0"/>
    <w:rsid w:val="00E34CEC"/>
    <w:rsid w:val="00E3577F"/>
    <w:rsid w:val="00E37621"/>
    <w:rsid w:val="00E40378"/>
    <w:rsid w:val="00E4038C"/>
    <w:rsid w:val="00E43178"/>
    <w:rsid w:val="00E43816"/>
    <w:rsid w:val="00E463A6"/>
    <w:rsid w:val="00E46C82"/>
    <w:rsid w:val="00E47526"/>
    <w:rsid w:val="00E47C17"/>
    <w:rsid w:val="00E52EE9"/>
    <w:rsid w:val="00E54E14"/>
    <w:rsid w:val="00E5703D"/>
    <w:rsid w:val="00E573DB"/>
    <w:rsid w:val="00E60608"/>
    <w:rsid w:val="00E644A8"/>
    <w:rsid w:val="00E64A3F"/>
    <w:rsid w:val="00E64A57"/>
    <w:rsid w:val="00E66014"/>
    <w:rsid w:val="00E663B6"/>
    <w:rsid w:val="00E674CE"/>
    <w:rsid w:val="00E704B3"/>
    <w:rsid w:val="00E71EBB"/>
    <w:rsid w:val="00E73274"/>
    <w:rsid w:val="00E737FD"/>
    <w:rsid w:val="00E73939"/>
    <w:rsid w:val="00E74EE8"/>
    <w:rsid w:val="00E76710"/>
    <w:rsid w:val="00E8097F"/>
    <w:rsid w:val="00E812D5"/>
    <w:rsid w:val="00E81F76"/>
    <w:rsid w:val="00E836F5"/>
    <w:rsid w:val="00E855E4"/>
    <w:rsid w:val="00E86148"/>
    <w:rsid w:val="00E866FF"/>
    <w:rsid w:val="00E87C06"/>
    <w:rsid w:val="00E90629"/>
    <w:rsid w:val="00E906D6"/>
    <w:rsid w:val="00E90DFF"/>
    <w:rsid w:val="00E90ECA"/>
    <w:rsid w:val="00E9122A"/>
    <w:rsid w:val="00E9250D"/>
    <w:rsid w:val="00E94AF4"/>
    <w:rsid w:val="00E94C28"/>
    <w:rsid w:val="00E94CC7"/>
    <w:rsid w:val="00E94FEB"/>
    <w:rsid w:val="00E96F84"/>
    <w:rsid w:val="00E9718E"/>
    <w:rsid w:val="00E97AD6"/>
    <w:rsid w:val="00EA0485"/>
    <w:rsid w:val="00EA0DED"/>
    <w:rsid w:val="00EA14B0"/>
    <w:rsid w:val="00EA1688"/>
    <w:rsid w:val="00EA26E6"/>
    <w:rsid w:val="00EA2A55"/>
    <w:rsid w:val="00EA3A41"/>
    <w:rsid w:val="00EA404D"/>
    <w:rsid w:val="00EA4178"/>
    <w:rsid w:val="00EA4E44"/>
    <w:rsid w:val="00EA5B09"/>
    <w:rsid w:val="00EA6215"/>
    <w:rsid w:val="00EA6237"/>
    <w:rsid w:val="00EA77FB"/>
    <w:rsid w:val="00EA7ED4"/>
    <w:rsid w:val="00EB01EF"/>
    <w:rsid w:val="00EB1C94"/>
    <w:rsid w:val="00EB328A"/>
    <w:rsid w:val="00EB38F0"/>
    <w:rsid w:val="00EB56FD"/>
    <w:rsid w:val="00EB5BBC"/>
    <w:rsid w:val="00EB6DA8"/>
    <w:rsid w:val="00EC01D6"/>
    <w:rsid w:val="00EC0F20"/>
    <w:rsid w:val="00EC1EB1"/>
    <w:rsid w:val="00EC21E7"/>
    <w:rsid w:val="00EC28F3"/>
    <w:rsid w:val="00EC62DF"/>
    <w:rsid w:val="00ED0EA2"/>
    <w:rsid w:val="00ED2626"/>
    <w:rsid w:val="00ED2E77"/>
    <w:rsid w:val="00ED4CF1"/>
    <w:rsid w:val="00ED53FB"/>
    <w:rsid w:val="00ED7B0D"/>
    <w:rsid w:val="00EE02E4"/>
    <w:rsid w:val="00EE080D"/>
    <w:rsid w:val="00EE1DDD"/>
    <w:rsid w:val="00EE1E36"/>
    <w:rsid w:val="00EE53C4"/>
    <w:rsid w:val="00EE7D6E"/>
    <w:rsid w:val="00EE7EDD"/>
    <w:rsid w:val="00EF1EC7"/>
    <w:rsid w:val="00EF259E"/>
    <w:rsid w:val="00EF2AB8"/>
    <w:rsid w:val="00EF4C61"/>
    <w:rsid w:val="00EF5163"/>
    <w:rsid w:val="00EF6FA1"/>
    <w:rsid w:val="00EF78AA"/>
    <w:rsid w:val="00EF7FF3"/>
    <w:rsid w:val="00F007DE"/>
    <w:rsid w:val="00F00E92"/>
    <w:rsid w:val="00F02396"/>
    <w:rsid w:val="00F04874"/>
    <w:rsid w:val="00F066C2"/>
    <w:rsid w:val="00F06E90"/>
    <w:rsid w:val="00F10DCA"/>
    <w:rsid w:val="00F134B7"/>
    <w:rsid w:val="00F1575C"/>
    <w:rsid w:val="00F15BA7"/>
    <w:rsid w:val="00F16173"/>
    <w:rsid w:val="00F1682D"/>
    <w:rsid w:val="00F16A8D"/>
    <w:rsid w:val="00F16CF2"/>
    <w:rsid w:val="00F17A18"/>
    <w:rsid w:val="00F17C76"/>
    <w:rsid w:val="00F20C7B"/>
    <w:rsid w:val="00F217F7"/>
    <w:rsid w:val="00F21927"/>
    <w:rsid w:val="00F23322"/>
    <w:rsid w:val="00F23A83"/>
    <w:rsid w:val="00F26B08"/>
    <w:rsid w:val="00F273BE"/>
    <w:rsid w:val="00F276E4"/>
    <w:rsid w:val="00F32226"/>
    <w:rsid w:val="00F33712"/>
    <w:rsid w:val="00F40D62"/>
    <w:rsid w:val="00F439CB"/>
    <w:rsid w:val="00F44034"/>
    <w:rsid w:val="00F44736"/>
    <w:rsid w:val="00F46630"/>
    <w:rsid w:val="00F46947"/>
    <w:rsid w:val="00F4700E"/>
    <w:rsid w:val="00F47C79"/>
    <w:rsid w:val="00F50296"/>
    <w:rsid w:val="00F502C3"/>
    <w:rsid w:val="00F50658"/>
    <w:rsid w:val="00F50BBE"/>
    <w:rsid w:val="00F50CC4"/>
    <w:rsid w:val="00F51201"/>
    <w:rsid w:val="00F52255"/>
    <w:rsid w:val="00F543EF"/>
    <w:rsid w:val="00F55F86"/>
    <w:rsid w:val="00F562B7"/>
    <w:rsid w:val="00F64E43"/>
    <w:rsid w:val="00F70D3F"/>
    <w:rsid w:val="00F71AE2"/>
    <w:rsid w:val="00F71F3B"/>
    <w:rsid w:val="00F73DD3"/>
    <w:rsid w:val="00F749E8"/>
    <w:rsid w:val="00F75A4A"/>
    <w:rsid w:val="00F75FE4"/>
    <w:rsid w:val="00F77300"/>
    <w:rsid w:val="00F8030A"/>
    <w:rsid w:val="00F82186"/>
    <w:rsid w:val="00F829DC"/>
    <w:rsid w:val="00F85B63"/>
    <w:rsid w:val="00F86363"/>
    <w:rsid w:val="00F86C51"/>
    <w:rsid w:val="00F87468"/>
    <w:rsid w:val="00F9122B"/>
    <w:rsid w:val="00F94ABE"/>
    <w:rsid w:val="00F94D97"/>
    <w:rsid w:val="00FA157B"/>
    <w:rsid w:val="00FA1894"/>
    <w:rsid w:val="00FA21F9"/>
    <w:rsid w:val="00FA36AA"/>
    <w:rsid w:val="00FA3D9E"/>
    <w:rsid w:val="00FA4602"/>
    <w:rsid w:val="00FA47DE"/>
    <w:rsid w:val="00FA61BF"/>
    <w:rsid w:val="00FA6E83"/>
    <w:rsid w:val="00FB0FD2"/>
    <w:rsid w:val="00FB1A63"/>
    <w:rsid w:val="00FB1C65"/>
    <w:rsid w:val="00FB2FC1"/>
    <w:rsid w:val="00FB3B01"/>
    <w:rsid w:val="00FB4E5E"/>
    <w:rsid w:val="00FB4FCA"/>
    <w:rsid w:val="00FB58DA"/>
    <w:rsid w:val="00FB5AC9"/>
    <w:rsid w:val="00FB64C3"/>
    <w:rsid w:val="00FC02A0"/>
    <w:rsid w:val="00FC0E16"/>
    <w:rsid w:val="00FC2114"/>
    <w:rsid w:val="00FC35E7"/>
    <w:rsid w:val="00FC444B"/>
    <w:rsid w:val="00FC4EF9"/>
    <w:rsid w:val="00FC5FA1"/>
    <w:rsid w:val="00FC6747"/>
    <w:rsid w:val="00FC6CD4"/>
    <w:rsid w:val="00FD1093"/>
    <w:rsid w:val="00FD1789"/>
    <w:rsid w:val="00FD1CD7"/>
    <w:rsid w:val="00FD1DF5"/>
    <w:rsid w:val="00FD5DEB"/>
    <w:rsid w:val="00FD78EA"/>
    <w:rsid w:val="00FD7B35"/>
    <w:rsid w:val="00FD7BD3"/>
    <w:rsid w:val="00FE13D2"/>
    <w:rsid w:val="00FE2E7A"/>
    <w:rsid w:val="00FE31F6"/>
    <w:rsid w:val="00FE3DDC"/>
    <w:rsid w:val="00FE4B16"/>
    <w:rsid w:val="00FE5D77"/>
    <w:rsid w:val="00FE6158"/>
    <w:rsid w:val="00FE69BF"/>
    <w:rsid w:val="00FE7A33"/>
    <w:rsid w:val="00FF05CE"/>
    <w:rsid w:val="00FF1697"/>
    <w:rsid w:val="00FF5749"/>
    <w:rsid w:val="00FF687E"/>
    <w:rsid w:val="00FF6B6C"/>
    <w:rsid w:val="00FF7887"/>
    <w:rsid w:val="00FF79B3"/>
    <w:rsid w:val="00FF7B60"/>
    <w:rsid w:val="00FF7F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3E4010-0568-42A6-A39C-8CF24080F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4966"/>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5B037B"/>
    <w:pPr>
      <w:spacing w:before="100" w:beforeAutospacing="1" w:after="100" w:afterAutospacing="1" w:line="240" w:lineRule="auto"/>
    </w:pPr>
    <w:rPr>
      <w:rFonts w:ascii="Arial Unicode MS" w:eastAsia="Arial Unicode MS" w:hAnsi="Arial Unicode MS" w:cs="Arial Unicode MS"/>
      <w:sz w:val="24"/>
      <w:szCs w:val="24"/>
    </w:rPr>
  </w:style>
  <w:style w:type="paragraph" w:styleId="ListParagraph">
    <w:name w:val="List Paragraph"/>
    <w:basedOn w:val="Normal"/>
    <w:uiPriority w:val="34"/>
    <w:qFormat/>
    <w:rsid w:val="00796B87"/>
    <w:pPr>
      <w:ind w:left="720"/>
      <w:contextualSpacing/>
    </w:pPr>
  </w:style>
  <w:style w:type="character" w:styleId="Hyperlink">
    <w:name w:val="Hyperlink"/>
    <w:basedOn w:val="DefaultParagraphFont"/>
    <w:uiPriority w:val="99"/>
    <w:unhideWhenUsed/>
    <w:rsid w:val="0086752A"/>
    <w:rPr>
      <w:color w:val="0000FF" w:themeColor="hyperlink"/>
      <w:u w:val="single"/>
    </w:rPr>
  </w:style>
  <w:style w:type="paragraph" w:styleId="BalloonText">
    <w:name w:val="Balloon Text"/>
    <w:basedOn w:val="Normal"/>
    <w:link w:val="BalloonTextChar"/>
    <w:uiPriority w:val="99"/>
    <w:semiHidden/>
    <w:unhideWhenUsed/>
    <w:rsid w:val="00C023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23CB"/>
    <w:rPr>
      <w:rFonts w:ascii="Tahoma" w:hAnsi="Tahoma" w:cs="Tahoma"/>
      <w:sz w:val="16"/>
      <w:szCs w:val="16"/>
    </w:rPr>
  </w:style>
  <w:style w:type="paragraph" w:styleId="Header">
    <w:name w:val="header"/>
    <w:basedOn w:val="Normal"/>
    <w:link w:val="HeaderChar"/>
    <w:uiPriority w:val="99"/>
    <w:unhideWhenUsed/>
    <w:rsid w:val="00211F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1FCE"/>
    <w:rPr>
      <w:sz w:val="22"/>
      <w:szCs w:val="22"/>
    </w:rPr>
  </w:style>
  <w:style w:type="paragraph" w:styleId="Footer">
    <w:name w:val="footer"/>
    <w:basedOn w:val="Normal"/>
    <w:link w:val="FooterChar"/>
    <w:uiPriority w:val="99"/>
    <w:unhideWhenUsed/>
    <w:rsid w:val="00211F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1FCE"/>
    <w:rPr>
      <w:sz w:val="22"/>
      <w:szCs w:val="22"/>
    </w:rPr>
  </w:style>
  <w:style w:type="character" w:styleId="CommentReference">
    <w:name w:val="annotation reference"/>
    <w:basedOn w:val="DefaultParagraphFont"/>
    <w:uiPriority w:val="99"/>
    <w:semiHidden/>
    <w:unhideWhenUsed/>
    <w:rsid w:val="00211FCE"/>
    <w:rPr>
      <w:sz w:val="16"/>
      <w:szCs w:val="16"/>
    </w:rPr>
  </w:style>
  <w:style w:type="paragraph" w:styleId="CommentText">
    <w:name w:val="annotation text"/>
    <w:basedOn w:val="Normal"/>
    <w:link w:val="CommentTextChar"/>
    <w:uiPriority w:val="99"/>
    <w:semiHidden/>
    <w:unhideWhenUsed/>
    <w:rsid w:val="00211FCE"/>
    <w:pPr>
      <w:spacing w:line="240" w:lineRule="auto"/>
    </w:pPr>
    <w:rPr>
      <w:sz w:val="20"/>
      <w:szCs w:val="20"/>
    </w:rPr>
  </w:style>
  <w:style w:type="character" w:customStyle="1" w:styleId="CommentTextChar">
    <w:name w:val="Comment Text Char"/>
    <w:basedOn w:val="DefaultParagraphFont"/>
    <w:link w:val="CommentText"/>
    <w:uiPriority w:val="99"/>
    <w:semiHidden/>
    <w:rsid w:val="00211FCE"/>
  </w:style>
  <w:style w:type="paragraph" w:styleId="CommentSubject">
    <w:name w:val="annotation subject"/>
    <w:basedOn w:val="CommentText"/>
    <w:next w:val="CommentText"/>
    <w:link w:val="CommentSubjectChar"/>
    <w:uiPriority w:val="99"/>
    <w:semiHidden/>
    <w:unhideWhenUsed/>
    <w:rsid w:val="00211FCE"/>
    <w:rPr>
      <w:b/>
      <w:bCs/>
    </w:rPr>
  </w:style>
  <w:style w:type="character" w:customStyle="1" w:styleId="CommentSubjectChar">
    <w:name w:val="Comment Subject Char"/>
    <w:basedOn w:val="CommentTextChar"/>
    <w:link w:val="CommentSubject"/>
    <w:uiPriority w:val="99"/>
    <w:semiHidden/>
    <w:rsid w:val="00211FCE"/>
    <w:rPr>
      <w:b/>
      <w:bCs/>
    </w:rPr>
  </w:style>
  <w:style w:type="paragraph" w:styleId="Revision">
    <w:name w:val="Revision"/>
    <w:hidden/>
    <w:uiPriority w:val="99"/>
    <w:semiHidden/>
    <w:rsid w:val="00211FCE"/>
    <w:rPr>
      <w:sz w:val="22"/>
      <w:szCs w:val="22"/>
    </w:rPr>
  </w:style>
  <w:style w:type="table" w:styleId="TableGrid">
    <w:name w:val="Table Grid"/>
    <w:basedOn w:val="TableNormal"/>
    <w:uiPriority w:val="59"/>
    <w:rsid w:val="00FA460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A91C8E"/>
    <w:rPr>
      <w:color w:val="800080" w:themeColor="followedHyperlink"/>
      <w:u w:val="single"/>
    </w:rPr>
  </w:style>
  <w:style w:type="character" w:styleId="HTMLCite">
    <w:name w:val="HTML Cite"/>
    <w:basedOn w:val="DefaultParagraphFont"/>
    <w:uiPriority w:val="99"/>
    <w:semiHidden/>
    <w:unhideWhenUsed/>
    <w:rsid w:val="00EF516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owl.english.purdue.edu/owl/"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liberty.edu/academics/graduate/writing/index.cfm?PID=12268"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iberty.edu/index.cfm?PID=11954"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liberty.edu/academics/graduate/writing/index.cfm?PID=11960" TargetMode="External"/><Relationship Id="rId4" Type="http://schemas.openxmlformats.org/officeDocument/2006/relationships/styles" Target="styles.xml"/><Relationship Id="rId9" Type="http://schemas.openxmlformats.org/officeDocument/2006/relationships/hyperlink" Target="http://www.liberty.edu/academics/graduate/writing/index.cfm?PID=12268"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6213A-7204-453B-BA5B-DBD2DA49FC69}">
  <ds:schemaRefs>
    <ds:schemaRef ds:uri="http://schemas.openxmlformats.org/officeDocument/2006/bibliography"/>
  </ds:schemaRefs>
</ds:datastoreItem>
</file>

<file path=customXml/itemProps2.xml><?xml version="1.0" encoding="utf-8"?>
<ds:datastoreItem xmlns:ds="http://schemas.openxmlformats.org/officeDocument/2006/customXml" ds:itemID="{C3E525C9-F5BE-411E-A61B-C745130DF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Liberty University</Company>
  <LinksUpToDate>false</LinksUpToDate>
  <CharactersWithSpaces>1957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dc:creator>
  <cp:lastModifiedBy>Rossdeutscher, Tara Lynn (Center for Curriculum Development)</cp:lastModifiedBy>
  <cp:revision>4</cp:revision>
  <cp:lastPrinted>2015-05-04T14:55:00Z</cp:lastPrinted>
  <dcterms:created xsi:type="dcterms:W3CDTF">2016-02-02T16:10:00Z</dcterms:created>
  <dcterms:modified xsi:type="dcterms:W3CDTF">2016-02-09T16:38:00Z</dcterms:modified>
</cp:coreProperties>
</file>