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68E84" w14:textId="77777777" w:rsidR="00D623EB" w:rsidRDefault="00236A97" w:rsidP="00236A9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The Group Project Survival Guide</w:t>
      </w:r>
    </w:p>
    <w:p w14:paraId="1D365491" w14:textId="77777777" w:rsidR="00236A97" w:rsidRPr="00236A97" w:rsidRDefault="00D623EB" w:rsidP="00236A9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t>Â© 2014 Babson College. All Rights Reserved.</w:t>
      </w:r>
    </w:p>
    <w:p w14:paraId="485706D5" w14:textId="77777777" w:rsidR="00236A97" w:rsidRDefault="003E5E81">
      <w:hyperlink r:id="rId6" w:history="1">
        <w:r w:rsidR="00236A97" w:rsidRPr="007F1CE1">
          <w:rPr>
            <w:rStyle w:val="Hyperlink"/>
          </w:rPr>
          <w:t>http://www.babson.edu/Academics/teaching-research/group-project-survival-guide/Pages/home.aspx</w:t>
        </w:r>
      </w:hyperlink>
    </w:p>
    <w:p w14:paraId="4DADF025" w14:textId="77777777" w:rsidR="00C41520" w:rsidRPr="003E5E81" w:rsidRDefault="00236A97">
      <w:pPr>
        <w:rPr>
          <w:b/>
          <w:color w:val="0070C0"/>
        </w:rPr>
      </w:pPr>
      <w:bookmarkStart w:id="0" w:name="_GoBack"/>
      <w:r w:rsidRPr="003E5E81">
        <w:rPr>
          <w:b/>
          <w:color w:val="0000FF"/>
        </w:rPr>
        <w:t>…</w:t>
      </w:r>
      <w:proofErr w:type="gramStart"/>
      <w:r w:rsidRPr="003E5E81">
        <w:rPr>
          <w:b/>
          <w:color w:val="0000FF"/>
        </w:rPr>
        <w:t>an</w:t>
      </w:r>
      <w:proofErr w:type="gramEnd"/>
      <w:r w:rsidRPr="003E5E81">
        <w:rPr>
          <w:b/>
          <w:color w:val="0000FF"/>
        </w:rPr>
        <w:t xml:space="preserve"> introduction to the Group Project Survival Guide</w:t>
      </w:r>
    </w:p>
    <w:bookmarkEnd w:id="0"/>
    <w:p w14:paraId="24E2A252" w14:textId="77777777" w:rsidR="00236A97" w:rsidRPr="00236A97" w:rsidRDefault="00236A97" w:rsidP="00236A9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Effective Teamwork in Student Groups</w:t>
      </w:r>
    </w:p>
    <w:p w14:paraId="2579E654" w14:textId="77777777" w:rsidR="00236A97" w:rsidRPr="00236A97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Clarify Expectations at the Beginning of a Project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(4:33) – describes five key questions you should ask each other before starting a group project.</w:t>
      </w:r>
    </w:p>
    <w:p w14:paraId="5085E361" w14:textId="77777777" w:rsidR="00236A97" w:rsidRPr="00236A97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Get to Know Each Other Before Starting Work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(1:35) – </w:t>
      </w:r>
      <w:proofErr w:type="gramStart"/>
      <w:r w:rsidRPr="00236A97">
        <w:rPr>
          <w:rFonts w:ascii="Times New Roman" w:eastAsia="Times New Roman" w:hAnsi="Times New Roman" w:cs="Times New Roman"/>
          <w:sz w:val="24"/>
          <w:szCs w:val="24"/>
        </w:rPr>
        <w:t>describes</w:t>
      </w:r>
      <w:proofErr w:type="gramEnd"/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ways to jumpstart and build positive relationships between team members.</w:t>
      </w:r>
    </w:p>
    <w:p w14:paraId="3B70E94A" w14:textId="77777777" w:rsidR="00236A97" w:rsidRPr="00236A97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Define Task and Process Roles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(3:47) – describes ways to define roles and responsibilities that result in high-performing teams.</w:t>
      </w:r>
    </w:p>
    <w:p w14:paraId="75B288AE" w14:textId="77777777" w:rsidR="00236A97" w:rsidRPr="00236A97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Stay Connected Throughout the Project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(3:08) – describes the various social network patterns that typically emerge in group projects, and how to avoid interaction problems.</w:t>
      </w:r>
    </w:p>
    <w:p w14:paraId="5D328261" w14:textId="77777777" w:rsidR="00236A97" w:rsidRPr="00236A97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Deal with Conflict Early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(4:30) – describes the various stages of team development (Tuckman) and the importance of anticipating and managing emerging conflict.</w:t>
      </w:r>
    </w:p>
    <w:p w14:paraId="75C0B726" w14:textId="77777777" w:rsidR="00236A97" w:rsidRPr="00236A97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Schedule an Appropriate Number of Productive Meetings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(3:05) – describes five tips how to plan and conduct effective and efficient project meetings.</w:t>
      </w:r>
    </w:p>
    <w:p w14:paraId="7D3F2CEE" w14:textId="77777777" w:rsidR="00236A97" w:rsidRPr="00236A97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Put it All Together with a Clear Plan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(2:12) – most project teams tend to split up the work and then combine individual effort later—this presentation gives advice on how to make this divide-and-integrate strategy work.</w:t>
      </w:r>
    </w:p>
    <w:p w14:paraId="7BAB97AD" w14:textId="77777777" w:rsidR="00236A97" w:rsidRPr="00D623EB" w:rsidRDefault="00236A97" w:rsidP="00236A9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Avoid Doing Things at the Last Minute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(2:44) – describes ways to avoid pulling all-nighters just before the project is due.</w:t>
      </w:r>
    </w:p>
    <w:p w14:paraId="00E6B360" w14:textId="77777777" w:rsidR="00236A97" w:rsidRPr="00236A97" w:rsidRDefault="00236A97" w:rsidP="00236A9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Managing Conflict in Project Teams</w:t>
      </w:r>
    </w:p>
    <w:p w14:paraId="2D7C102A" w14:textId="77777777" w:rsidR="00236A97" w:rsidRPr="00236A97" w:rsidRDefault="00236A97" w:rsidP="00236A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Nature of Conflict on Project Teams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(4:21) – describes the difference between task and interpersonal conflict</w:t>
      </w:r>
    </w:p>
    <w:p w14:paraId="0B84EE22" w14:textId="77777777" w:rsidR="00236A97" w:rsidRPr="00236A97" w:rsidRDefault="00236A97" w:rsidP="00236A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Dealing with Conflict: Five Individual Styles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(4:56) – describes the Thomas-</w:t>
      </w:r>
      <w:proofErr w:type="spellStart"/>
      <w:r w:rsidRPr="00236A97">
        <w:rPr>
          <w:rFonts w:ascii="Times New Roman" w:eastAsia="Times New Roman" w:hAnsi="Times New Roman" w:cs="Times New Roman"/>
          <w:sz w:val="24"/>
          <w:szCs w:val="24"/>
        </w:rPr>
        <w:t>Kilman</w:t>
      </w:r>
      <w:proofErr w:type="spellEnd"/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model of individual conflict-handling styles (forcing, accommodating, compromising, collaborating, and avoiding). There is also a link to a web-based survey to determine your dominant style.</w:t>
      </w:r>
    </w:p>
    <w:p w14:paraId="05B04949" w14:textId="77777777" w:rsidR="00236A97" w:rsidRPr="00D623EB" w:rsidRDefault="00236A97" w:rsidP="00236A9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Effective Strategies for Managing Conflict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(5:18) – describes six strategies to anticipate and manage emerging conflict on teams</w:t>
      </w:r>
      <w:r w:rsidRPr="00D623E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836D2" w14:textId="77777777" w:rsidR="00236A97" w:rsidRPr="00236A97" w:rsidRDefault="00236A97" w:rsidP="00236A97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36A9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Problematic Behavior on Project Teams</w:t>
      </w:r>
    </w:p>
    <w:p w14:paraId="0B5BE874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General Advice for Dealing with Team Problems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(3:02) – describes an overall strategy to anticipate, avoid, and manage any type of problematic individual behavior.</w:t>
      </w:r>
    </w:p>
    <w:p w14:paraId="5FF150F4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Free Rider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(4:11) – how to manage team members who don’t contribute their “fair share” to the project</w:t>
      </w:r>
    </w:p>
    <w:p w14:paraId="47BB7DED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Dictator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(4:15) – how to manage team members who try to overtly control the entire project through aggression and intimidation</w:t>
      </w:r>
    </w:p>
    <w:p w14:paraId="7EDACC67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Closet Dictator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(2:27) – how to manage team members who secretly try to control the entire process</w:t>
      </w:r>
    </w:p>
    <w:p w14:paraId="2AE08D6C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lastRenderedPageBreak/>
        <w:t>The Do-It-All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(4:12) – how to manage team members who try to complete the entire project themselves instead of sharing work with the entire team</w:t>
      </w:r>
    </w:p>
    <w:p w14:paraId="039E2169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Procrastinator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(3:37) – how to manage team members who wait until the last minute to complete their part of the project</w:t>
      </w:r>
    </w:p>
    <w:p w14:paraId="64745CF5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Socializer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(3:05) – how to manage team members who would rather chat in meetings than work on the project</w:t>
      </w:r>
    </w:p>
    <w:p w14:paraId="5F1F1C76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Poor Student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(4:48) – how to manage team members who might not be as strong academically as other team members</w:t>
      </w:r>
    </w:p>
    <w:p w14:paraId="4793C591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Quiet Student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(4:24) – how to manage team members who through personality or language difficulties contribute less than they could in team meetings</w:t>
      </w:r>
    </w:p>
    <w:p w14:paraId="0B0F1855" w14:textId="77777777" w:rsidR="00236A97" w:rsidRPr="00236A97" w:rsidRDefault="00236A97" w:rsidP="00236A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A97">
        <w:rPr>
          <w:rFonts w:ascii="Times New Roman" w:eastAsia="Times New Roman" w:hAnsi="Times New Roman" w:cs="Times New Roman"/>
          <w:color w:val="0000FF"/>
          <w:sz w:val="24"/>
          <w:szCs w:val="24"/>
        </w:rPr>
        <w:t>The Complainer</w:t>
      </w:r>
      <w:r w:rsidRPr="00236A97">
        <w:rPr>
          <w:rFonts w:ascii="Times New Roman" w:eastAsia="Times New Roman" w:hAnsi="Times New Roman" w:cs="Times New Roman"/>
          <w:sz w:val="24"/>
          <w:szCs w:val="24"/>
        </w:rPr>
        <w:t xml:space="preserve"> (4:08) – how to manage team members who spend more time complaining about the project (and course) than working on it.</w:t>
      </w:r>
    </w:p>
    <w:p w14:paraId="5D252163" w14:textId="77777777" w:rsidR="00236A97" w:rsidRPr="00236A97" w:rsidRDefault="00236A97" w:rsidP="00236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47EA8C1" w14:textId="77777777" w:rsidR="00236A97" w:rsidRPr="00236A97" w:rsidRDefault="00236A97" w:rsidP="00236A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1CF37E" w14:textId="77777777" w:rsidR="00236A97" w:rsidRDefault="00236A97"/>
    <w:sectPr w:rsidR="00236A97" w:rsidSect="00236A9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B72C1A"/>
    <w:multiLevelType w:val="multilevel"/>
    <w:tmpl w:val="193C5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D3295A"/>
    <w:multiLevelType w:val="multilevel"/>
    <w:tmpl w:val="2BC8F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AD240A"/>
    <w:multiLevelType w:val="multilevel"/>
    <w:tmpl w:val="8BFCA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97"/>
    <w:rsid w:val="00236A97"/>
    <w:rsid w:val="003E5E81"/>
    <w:rsid w:val="00533548"/>
    <w:rsid w:val="00A21818"/>
    <w:rsid w:val="00C41520"/>
    <w:rsid w:val="00D623EB"/>
    <w:rsid w:val="00F0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58A0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6A9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4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6A9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35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abson.edu/Academics/teaching-research/group-project-survival-guide/Pages/home.aspx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520</Words>
  <Characters>2970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of M-Flint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Mendieta, Maximiliano</dc:creator>
  <cp:keywords/>
  <dc:description/>
  <cp:lastModifiedBy>Maximiliano  Mendieta</cp:lastModifiedBy>
  <cp:revision>4</cp:revision>
  <dcterms:created xsi:type="dcterms:W3CDTF">2015-01-05T19:44:00Z</dcterms:created>
  <dcterms:modified xsi:type="dcterms:W3CDTF">2015-12-18T16:33:00Z</dcterms:modified>
</cp:coreProperties>
</file>