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104" w:rsidRDefault="005C3104" w:rsidP="007849DD">
      <w:pPr>
        <w:ind w:firstLine="720"/>
        <w:rPr>
          <w:lang w:val="en-US"/>
        </w:rPr>
      </w:pPr>
      <w:r w:rsidRPr="005C3104">
        <w:rPr>
          <w:lang w:val="en-US"/>
        </w:rPr>
        <w:t>What is the hardest part of being a teenager now? What’s the best part? What advice would you give a younger sibling or friend (ass</w:t>
      </w:r>
      <w:r>
        <w:rPr>
          <w:lang w:val="en-US"/>
        </w:rPr>
        <w:t>uming they would listen to you)</w:t>
      </w:r>
      <w:proofErr w:type="gramStart"/>
      <w:r>
        <w:rPr>
          <w:lang w:val="en-US"/>
        </w:rPr>
        <w:t>.</w:t>
      </w:r>
      <w:proofErr w:type="gramEnd"/>
    </w:p>
    <w:p w:rsidR="005772C3" w:rsidRDefault="00AC7036" w:rsidP="007849DD">
      <w:pPr>
        <w:ind w:firstLine="720"/>
        <w:rPr>
          <w:lang w:val="en-US"/>
        </w:rPr>
      </w:pPr>
      <w:r>
        <w:rPr>
          <w:lang w:val="en-US"/>
        </w:rPr>
        <w:t>The teenage part of life is often described as one of the hardest and most confusing part of life. This is because it is the transition phase between childhood and adulthood</w:t>
      </w:r>
      <w:r w:rsidR="00DA797A">
        <w:rPr>
          <w:lang w:val="en-US"/>
        </w:rPr>
        <w:t>. Pressure is probably the most defining aspect of the teenage years. There is pressure everywhere. Parents exert pressure on teenagers to have good grades yet one is also expected to participate in other things like extracurricular activities which can be just as demanding.</w:t>
      </w:r>
      <w:r w:rsidR="003542B1">
        <w:rPr>
          <w:lang w:val="en-US"/>
        </w:rPr>
        <w:t xml:space="preserve"> </w:t>
      </w:r>
      <w:r w:rsidR="007849DD">
        <w:rPr>
          <w:lang w:val="en-US"/>
        </w:rPr>
        <w:t xml:space="preserve">This is because parents expect their children to be better than them and thus place a lot of expectations on them. </w:t>
      </w:r>
      <w:r w:rsidR="003542B1">
        <w:rPr>
          <w:lang w:val="en-US"/>
        </w:rPr>
        <w:t xml:space="preserve">There is also a lot of peer pressure, especially if one belong to a wide circle of friends. Sometimes, the expectation is for one to conform to certain trends like having a car after turning sixteen, always wearing the latest trendy clothes and attending all the parties. </w:t>
      </w:r>
      <w:r w:rsidR="007849DD">
        <w:rPr>
          <w:lang w:val="en-US"/>
        </w:rPr>
        <w:t>Such things cost money and unless you come from a wealthy background, it may mean taking up a part time job, adding more pressure to one’s daily routine</w:t>
      </w:r>
      <w:r w:rsidR="00F73432">
        <w:rPr>
          <w:lang w:val="en-US"/>
        </w:rPr>
        <w:t xml:space="preserve">. </w:t>
      </w:r>
    </w:p>
    <w:p w:rsidR="007849DD" w:rsidRPr="00AC7036" w:rsidRDefault="007849DD" w:rsidP="007849DD">
      <w:pPr>
        <w:ind w:firstLine="720"/>
        <w:rPr>
          <w:lang w:val="en-US"/>
        </w:rPr>
      </w:pPr>
      <w:r>
        <w:rPr>
          <w:lang w:val="en-US"/>
        </w:rPr>
        <w:t>Teenagers are</w:t>
      </w:r>
      <w:r w:rsidR="00C350A7">
        <w:rPr>
          <w:lang w:val="en-US"/>
        </w:rPr>
        <w:t xml:space="preserve"> often</w:t>
      </w:r>
      <w:r>
        <w:rPr>
          <w:lang w:val="en-US"/>
        </w:rPr>
        <w:t xml:space="preserve"> never taken seriously. Most parents try to give them adult responsibilities and expect them to act like adults but still treat them like children. There is also a general lack of trust in teenagers whereby most adults don’t listen to them or take them seriously. Others may decide to closely monitor their activities, including going through their computers and mobile devices just to see what they are up to. While this behavior may be warranted if the teenager has been involved in a misdeed in the past, it can be extremely frustrating if one is being mistrusted or being monitored </w:t>
      </w:r>
      <w:r w:rsidR="00C350A7">
        <w:rPr>
          <w:lang w:val="en-US"/>
        </w:rPr>
        <w:t xml:space="preserve">for no reason at all. </w:t>
      </w:r>
      <w:r w:rsidR="00D84B86">
        <w:rPr>
          <w:lang w:val="en-US"/>
        </w:rPr>
        <w:t>In fact, this is often a source of conflict between parents and teenagers</w:t>
      </w:r>
      <w:r w:rsidR="00F73432">
        <w:rPr>
          <w:lang w:val="en-US"/>
        </w:rPr>
        <w:t>.</w:t>
      </w:r>
      <w:r w:rsidR="00F73432">
        <w:rPr>
          <w:lang w:val="en-US"/>
        </w:rPr>
        <w:br/>
      </w:r>
      <w:r w:rsidR="00F73432">
        <w:rPr>
          <w:lang w:val="en-US"/>
        </w:rPr>
        <w:tab/>
        <w:t xml:space="preserve">The teenage years are not always so bad though. They are often the best years to do some exploration in order to find one’s true self. They are also the years which are filled with ‘firsts’ like the first relationship, first heartbreak, first concert etc. </w:t>
      </w:r>
      <w:r w:rsidR="005A5E4E">
        <w:rPr>
          <w:lang w:val="en-US"/>
        </w:rPr>
        <w:t xml:space="preserve">The lack of being taken seriously comes with some advantages as one can get away with a number of mistakes </w:t>
      </w:r>
      <w:r w:rsidR="005A5E4E">
        <w:rPr>
          <w:lang w:val="en-US"/>
        </w:rPr>
        <w:lastRenderedPageBreak/>
        <w:t>without being penalized for knowing better. Overall, the best thing about being a teenager is that you get to learn and to experience</w:t>
      </w:r>
      <w:r w:rsidR="005B0197">
        <w:rPr>
          <w:lang w:val="en-US"/>
        </w:rPr>
        <w:t xml:space="preserve"> new things which later help in shaping your adult life.</w:t>
      </w:r>
      <w:bookmarkStart w:id="0" w:name="_GoBack"/>
      <w:bookmarkEnd w:id="0"/>
      <w:r w:rsidR="005A5E4E">
        <w:rPr>
          <w:lang w:val="en-US"/>
        </w:rPr>
        <w:br/>
      </w:r>
      <w:r w:rsidR="005A5E4E">
        <w:rPr>
          <w:lang w:val="en-US"/>
        </w:rPr>
        <w:tab/>
        <w:t xml:space="preserve">My advice to any teenager out there who is struggling with the pressures that define that time of life is that </w:t>
      </w:r>
      <w:r w:rsidR="001A0606">
        <w:rPr>
          <w:lang w:val="en-US"/>
        </w:rPr>
        <w:t>they need to take it easy. Especially on the friendship part. Sometimes it is better to stick to a few people rather than an entire group</w:t>
      </w:r>
      <w:r w:rsidR="00EB5B42">
        <w:rPr>
          <w:lang w:val="en-US"/>
        </w:rPr>
        <w:t xml:space="preserve"> since it also allows one to build deeper and better friendships.</w:t>
      </w:r>
      <w:r w:rsidR="00CB5AB9">
        <w:rPr>
          <w:lang w:val="en-US"/>
        </w:rPr>
        <w:t xml:space="preserve"> Focus on the positives aspects and look for ways and time to enjoy doing new things. This is the only time when </w:t>
      </w:r>
      <w:r w:rsidR="001C515F">
        <w:rPr>
          <w:lang w:val="en-US"/>
        </w:rPr>
        <w:t>one has more freedom than a child but with none of the routines and responsibilities that define adult life, so enjoy it while it lasts.</w:t>
      </w:r>
    </w:p>
    <w:sectPr w:rsidR="007849DD" w:rsidRPr="00AC70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036"/>
    <w:rsid w:val="001A0606"/>
    <w:rsid w:val="001C515F"/>
    <w:rsid w:val="003542B1"/>
    <w:rsid w:val="005772C3"/>
    <w:rsid w:val="005A5E4E"/>
    <w:rsid w:val="005B0197"/>
    <w:rsid w:val="005C3104"/>
    <w:rsid w:val="007849DD"/>
    <w:rsid w:val="00AC7036"/>
    <w:rsid w:val="00C350A7"/>
    <w:rsid w:val="00CB5AB9"/>
    <w:rsid w:val="00D84B86"/>
    <w:rsid w:val="00DA797A"/>
    <w:rsid w:val="00EB5B42"/>
    <w:rsid w:val="00F7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0B7B8-6A70-445B-BF03-45B3CBFB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7</cp:revision>
  <dcterms:created xsi:type="dcterms:W3CDTF">2017-01-20T08:47:00Z</dcterms:created>
  <dcterms:modified xsi:type="dcterms:W3CDTF">2017-01-20T10:40:00Z</dcterms:modified>
</cp:coreProperties>
</file>