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4A1" w:rsidRPr="003C466F" w:rsidRDefault="003C466F">
      <w:pPr>
        <w:rPr>
          <w:b/>
        </w:rPr>
      </w:pPr>
      <w:r w:rsidRPr="003C466F">
        <w:rPr>
          <w:b/>
        </w:rPr>
        <w:t>PERSONAL INFORMATION</w:t>
      </w:r>
    </w:p>
    <w:p w:rsidR="003C466F" w:rsidRDefault="003C466F">
      <w:r>
        <w:t xml:space="preserve">NAME: </w:t>
      </w:r>
      <w:r>
        <w:tab/>
      </w:r>
      <w:r>
        <w:tab/>
      </w:r>
      <w:bookmarkStart w:id="0" w:name="_GoBack"/>
      <w:bookmarkEnd w:id="0"/>
      <w:r>
        <w:t>ALEX KIPKORIR BIRIR</w:t>
      </w:r>
    </w:p>
    <w:p w:rsidR="003C466F" w:rsidRDefault="003C466F">
      <w:r>
        <w:t>CONTACTS:</w:t>
      </w:r>
      <w:r>
        <w:tab/>
      </w:r>
      <w:r>
        <w:tab/>
        <w:t>+254710423021</w:t>
      </w:r>
    </w:p>
    <w:p w:rsidR="003C466F" w:rsidRDefault="003C466F">
      <w:r>
        <w:t>POSTAL ADDRESS: 88</w:t>
      </w:r>
    </w:p>
    <w:p w:rsidR="003C466F" w:rsidRDefault="003C466F">
      <w:r>
        <w:t>POSTAL CODE:</w:t>
      </w:r>
      <w:r>
        <w:tab/>
        <w:t>30202</w:t>
      </w:r>
    </w:p>
    <w:p w:rsidR="003C466F" w:rsidRDefault="003C466F">
      <w:r>
        <w:t xml:space="preserve">TOWN:                 </w:t>
      </w:r>
      <w:r>
        <w:tab/>
        <w:t>MOI’S BRIDGE</w:t>
      </w:r>
    </w:p>
    <w:p w:rsidR="003C466F" w:rsidRDefault="003C466F">
      <w:r>
        <w:t>OCCUPATION:</w:t>
      </w:r>
      <w:r>
        <w:tab/>
        <w:t>STUDENT</w:t>
      </w:r>
    </w:p>
    <w:p w:rsidR="003C466F" w:rsidRDefault="003C466F">
      <w:r>
        <w:t>MARITAL STATUS:</w:t>
      </w:r>
      <w:r>
        <w:tab/>
        <w:t>SINGLE</w:t>
      </w:r>
    </w:p>
    <w:p w:rsidR="003C466F" w:rsidRDefault="003C466F">
      <w:pPr>
        <w:rPr>
          <w:b/>
        </w:rPr>
      </w:pPr>
      <w:r w:rsidRPr="003C466F">
        <w:rPr>
          <w:b/>
        </w:rPr>
        <w:t>EDUCATION BACKGROUND</w:t>
      </w:r>
    </w:p>
    <w:p w:rsidR="003C466F" w:rsidRPr="003C466F" w:rsidRDefault="003C466F">
      <w:pPr>
        <w:rPr>
          <w:b/>
        </w:rPr>
      </w:pPr>
      <w:r w:rsidRPr="003C466F">
        <w:rPr>
          <w:b/>
        </w:rPr>
        <w:t>SCHOOL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0C2C64">
        <w:rPr>
          <w:b/>
        </w:rPr>
        <w:tab/>
      </w:r>
      <w:r>
        <w:rPr>
          <w:b/>
        </w:rPr>
        <w:t>COURSE</w:t>
      </w:r>
      <w:r>
        <w:rPr>
          <w:b/>
        </w:rPr>
        <w:tab/>
      </w:r>
      <w:r>
        <w:rPr>
          <w:b/>
        </w:rPr>
        <w:tab/>
      </w:r>
      <w:r w:rsidR="000C2C64">
        <w:rPr>
          <w:b/>
        </w:rPr>
        <w:tab/>
        <w:t>ACHIEVEMENT</w:t>
      </w:r>
    </w:p>
    <w:p w:rsidR="003C466F" w:rsidRPr="003C466F" w:rsidRDefault="003C466F">
      <w:r w:rsidRPr="003C466F">
        <w:t>UNIVERSITY OF NAIROBI</w:t>
      </w:r>
      <w:r>
        <w:t xml:space="preserve">   </w:t>
      </w:r>
      <w:r w:rsidR="000C2C64">
        <w:t xml:space="preserve">          M.A ECONOMICS    </w:t>
      </w:r>
      <w:r w:rsidR="000C2C64">
        <w:tab/>
        <w:t>CONTINUING</w:t>
      </w:r>
    </w:p>
    <w:p w:rsidR="000C2C64" w:rsidRDefault="003C466F" w:rsidP="000C2C64">
      <w:r w:rsidRPr="003C466F">
        <w:t>CHUKA UNIVERSITY</w:t>
      </w:r>
      <w:r w:rsidR="000C2C64">
        <w:t xml:space="preserve">                     B.A ECONOMICS &amp;</w:t>
      </w:r>
      <w:r w:rsidR="000C2C64">
        <w:tab/>
      </w:r>
      <w:r w:rsidR="000C2C64">
        <w:tab/>
        <w:t xml:space="preserve">2ND CLASS </w:t>
      </w:r>
      <w:r w:rsidR="000C2C64">
        <w:t>HONOURS</w:t>
      </w:r>
    </w:p>
    <w:p w:rsidR="000C2C64" w:rsidRDefault="000C2C64" w:rsidP="000C2C64">
      <w:r>
        <w:tab/>
      </w:r>
      <w:r>
        <w:tab/>
      </w:r>
      <w:r>
        <w:tab/>
      </w:r>
      <w:r>
        <w:tab/>
      </w:r>
      <w:r>
        <w:tab/>
      </w:r>
      <w:r>
        <w:t>SOCIOLOGY</w:t>
      </w:r>
      <w:r>
        <w:tab/>
      </w:r>
      <w:r>
        <w:tab/>
      </w:r>
      <w:r>
        <w:tab/>
        <w:t xml:space="preserve"> </w:t>
      </w:r>
      <w:r>
        <w:t>UPPER DIVISION</w:t>
      </w:r>
    </w:p>
    <w:p w:rsidR="003C466F" w:rsidRDefault="000C2C64" w:rsidP="000C2C64">
      <w:pPr>
        <w:ind w:left="4320"/>
      </w:pPr>
      <w:r>
        <w:tab/>
      </w:r>
      <w:r>
        <w:tab/>
      </w:r>
    </w:p>
    <w:p w:rsidR="003C466F" w:rsidRDefault="003C466F">
      <w:r>
        <w:t>ST. JOSEPH’S BOYS HIGH SCHOOL</w:t>
      </w:r>
      <w:r w:rsidR="00B72EF8">
        <w:t xml:space="preserve"> KCSE</w:t>
      </w:r>
      <w:r w:rsidR="00B72EF8">
        <w:tab/>
      </w:r>
      <w:r w:rsidR="00B72EF8">
        <w:tab/>
      </w:r>
      <w:r w:rsidR="00B72EF8">
        <w:tab/>
        <w:t>B+ GRADE</w:t>
      </w:r>
    </w:p>
    <w:p w:rsidR="003C466F" w:rsidRPr="003C466F" w:rsidRDefault="003C466F">
      <w:r>
        <w:t>CHEUKTA PRIMARY</w:t>
      </w:r>
      <w:r w:rsidR="00B72EF8">
        <w:t xml:space="preserve"> </w:t>
      </w:r>
      <w:r w:rsidR="00B72EF8">
        <w:tab/>
      </w:r>
      <w:r w:rsidR="00B72EF8">
        <w:tab/>
        <w:t>KCPE</w:t>
      </w:r>
      <w:r w:rsidR="00B72EF8">
        <w:tab/>
      </w:r>
      <w:r w:rsidR="00B72EF8">
        <w:tab/>
      </w:r>
      <w:r w:rsidR="00B72EF8">
        <w:tab/>
      </w:r>
      <w:r w:rsidR="00B72EF8">
        <w:tab/>
        <w:t>370 MARKS</w:t>
      </w:r>
      <w:r w:rsidR="00B72EF8">
        <w:tab/>
      </w:r>
      <w:r w:rsidR="00B72EF8">
        <w:tab/>
      </w:r>
      <w:r w:rsidR="00B72EF8">
        <w:tab/>
      </w:r>
    </w:p>
    <w:p w:rsidR="003C466F" w:rsidRDefault="003C466F">
      <w:pPr>
        <w:rPr>
          <w:b/>
        </w:rPr>
      </w:pPr>
      <w:r w:rsidRPr="003C466F">
        <w:rPr>
          <w:b/>
        </w:rPr>
        <w:t>WORK BACKGROUND</w:t>
      </w:r>
    </w:p>
    <w:p w:rsidR="00B72EF8" w:rsidRDefault="00B72EF8">
      <w:pPr>
        <w:rPr>
          <w:b/>
        </w:rPr>
      </w:pPr>
      <w:r>
        <w:rPr>
          <w:b/>
        </w:rPr>
        <w:t>WORK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DESIGNATION</w:t>
      </w:r>
      <w:r>
        <w:rPr>
          <w:b/>
        </w:rPr>
        <w:tab/>
      </w:r>
      <w:r>
        <w:rPr>
          <w:b/>
        </w:rPr>
        <w:tab/>
        <w:t>ACHIEVEMENTS</w:t>
      </w:r>
    </w:p>
    <w:p w:rsidR="003C466F" w:rsidRPr="003C466F" w:rsidRDefault="003C466F" w:rsidP="00B72EF8">
      <w:r w:rsidRPr="003C466F">
        <w:t>K</w:t>
      </w:r>
      <w:r>
        <w:t>ENYA RED CROSS SOCIETY</w:t>
      </w:r>
      <w:r w:rsidR="00B72EF8">
        <w:tab/>
        <w:t xml:space="preserve">SOCIAL WELFARE </w:t>
      </w:r>
      <w:r w:rsidR="00B72EF8">
        <w:tab/>
      </w:r>
      <w:r w:rsidR="00B72EF8">
        <w:tab/>
        <w:t>VOLUNTEER</w:t>
      </w:r>
    </w:p>
    <w:p w:rsidR="003C466F" w:rsidRDefault="003C466F">
      <w:pPr>
        <w:rPr>
          <w:b/>
        </w:rPr>
      </w:pPr>
      <w:r w:rsidRPr="003C466F">
        <w:rPr>
          <w:b/>
        </w:rPr>
        <w:t>REFEREES</w:t>
      </w:r>
    </w:p>
    <w:p w:rsidR="00B72EF8" w:rsidRDefault="00B72EF8">
      <w:pPr>
        <w:rPr>
          <w:b/>
        </w:rPr>
      </w:pPr>
      <w:r>
        <w:rPr>
          <w:b/>
        </w:rPr>
        <w:t>KENYA RED CROSS</w:t>
      </w:r>
    </w:p>
    <w:p w:rsidR="003C466F" w:rsidRPr="003C466F" w:rsidRDefault="003C466F">
      <w:r w:rsidRPr="003C466F">
        <w:t xml:space="preserve">SILAS KIRWA </w:t>
      </w:r>
    </w:p>
    <w:p w:rsidR="003C466F" w:rsidRDefault="003C466F">
      <w:r w:rsidRPr="003C466F">
        <w:t>+254723585842</w:t>
      </w:r>
    </w:p>
    <w:p w:rsidR="00B72EF8" w:rsidRPr="00B72EF8" w:rsidRDefault="00B72EF8">
      <w:pPr>
        <w:rPr>
          <w:b/>
        </w:rPr>
      </w:pPr>
      <w:r w:rsidRPr="00B72EF8">
        <w:rPr>
          <w:b/>
        </w:rPr>
        <w:t>DEAN OF STUDENTS, CHUKA UNIVERSITY</w:t>
      </w:r>
    </w:p>
    <w:p w:rsidR="00B72EF8" w:rsidRDefault="00B72EF8">
      <w:r>
        <w:t>MS. MUENI MULI</w:t>
      </w:r>
    </w:p>
    <w:p w:rsidR="00B72EF8" w:rsidRDefault="00B72EF8">
      <w:r>
        <w:t>Email: muenirmuli@hotmail.com</w:t>
      </w:r>
    </w:p>
    <w:p w:rsidR="00B72EF8" w:rsidRDefault="00B72EF8">
      <w:r>
        <w:t>+2547161861154</w:t>
      </w:r>
    </w:p>
    <w:p w:rsidR="00B72EF8" w:rsidRDefault="00B72EF8"/>
    <w:p w:rsidR="00B72EF8" w:rsidRDefault="00B72EF8"/>
    <w:p w:rsidR="00B72EF8" w:rsidRDefault="00B72EF8"/>
    <w:p w:rsidR="00B72EF8" w:rsidRPr="003C466F" w:rsidRDefault="00B72EF8"/>
    <w:sectPr w:rsidR="00B72EF8" w:rsidRPr="003C46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66F"/>
    <w:rsid w:val="000214A1"/>
    <w:rsid w:val="000C2C64"/>
    <w:rsid w:val="003C466F"/>
    <w:rsid w:val="00B72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F779A7-087D-4F6E-90A4-71A0664AB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 jelagat</dc:creator>
  <cp:keywords/>
  <dc:description/>
  <cp:lastModifiedBy>P jelagat</cp:lastModifiedBy>
  <cp:revision>1</cp:revision>
  <dcterms:created xsi:type="dcterms:W3CDTF">2017-06-06T11:00:00Z</dcterms:created>
  <dcterms:modified xsi:type="dcterms:W3CDTF">2017-06-06T11:50:00Z</dcterms:modified>
</cp:coreProperties>
</file>