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64C" w:rsidRPr="0087064C" w:rsidRDefault="0087064C" w:rsidP="0087064C">
      <w:pPr>
        <w:rPr>
          <w:b/>
        </w:rPr>
      </w:pPr>
      <w:r w:rsidRPr="0087064C">
        <w:rPr>
          <w:b/>
        </w:rPr>
        <w:t>100 points.</w:t>
      </w:r>
    </w:p>
    <w:p w:rsidR="0087064C" w:rsidRDefault="0087064C" w:rsidP="0087064C">
      <w:r>
        <w:t>It will consist of an essay question I have listed below along with some suggestions about how you might approach writing it. It is a lengthy essay so you might want to get started soon.</w:t>
      </w:r>
    </w:p>
    <w:p w:rsidR="0087064C" w:rsidRDefault="0087064C" w:rsidP="0087064C"/>
    <w:p w:rsidR="0087064C" w:rsidRDefault="0087064C" w:rsidP="0087064C">
      <w:r>
        <w:t>Essay question: What is the current economic situation in the U.S.? If you were Trump’s economic adviser, what would you recommend to him to improve our economy?</w:t>
      </w:r>
    </w:p>
    <w:p w:rsidR="0087064C" w:rsidRDefault="0087064C" w:rsidP="0087064C"/>
    <w:p w:rsidR="0087064C" w:rsidRPr="0087064C" w:rsidRDefault="0087064C" w:rsidP="0087064C">
      <w:pPr>
        <w:rPr>
          <w:b/>
        </w:rPr>
      </w:pPr>
      <w:r w:rsidRPr="0087064C">
        <w:rPr>
          <w:b/>
        </w:rPr>
        <w:t>Hint: Start by evaluating our current economic situation in terms of:</w:t>
      </w:r>
    </w:p>
    <w:p w:rsidR="0087064C" w:rsidRDefault="0087064C" w:rsidP="0087064C">
      <w:r>
        <w:t>GDP</w:t>
      </w:r>
    </w:p>
    <w:p w:rsidR="0087064C" w:rsidRDefault="0087064C" w:rsidP="0087064C">
      <w:r>
        <w:t>Inflation</w:t>
      </w:r>
    </w:p>
    <w:p w:rsidR="0087064C" w:rsidRDefault="0087064C" w:rsidP="0087064C">
      <w:r>
        <w:t>Employment</w:t>
      </w:r>
    </w:p>
    <w:p w:rsidR="0087064C" w:rsidRDefault="0087064C" w:rsidP="0087064C">
      <w:r>
        <w:t>Growth/productivity</w:t>
      </w:r>
    </w:p>
    <w:p w:rsidR="0087064C" w:rsidRDefault="0087064C" w:rsidP="0087064C">
      <w:r>
        <w:t>Deficit/National Debt</w:t>
      </w:r>
    </w:p>
    <w:p w:rsidR="0087064C" w:rsidRDefault="0087064C" w:rsidP="0087064C">
      <w:r>
        <w:t>Discuss the causes of each of these problems.</w:t>
      </w:r>
    </w:p>
    <w:p w:rsidR="0087064C" w:rsidRDefault="0087064C" w:rsidP="0087064C">
      <w:r>
        <w:t>Then propose solutions.</w:t>
      </w:r>
    </w:p>
    <w:p w:rsidR="0087064C" w:rsidRDefault="0087064C" w:rsidP="0087064C"/>
    <w:p w:rsidR="0087064C" w:rsidRPr="0087064C" w:rsidRDefault="0087064C" w:rsidP="0087064C">
      <w:pPr>
        <w:rPr>
          <w:b/>
        </w:rPr>
      </w:pPr>
      <w:r w:rsidRPr="0087064C">
        <w:rPr>
          <w:b/>
        </w:rPr>
        <w:t>I would start with a basic outline before I started writing.</w:t>
      </w:r>
    </w:p>
    <w:p w:rsidR="0087064C" w:rsidRPr="0087064C" w:rsidRDefault="0087064C" w:rsidP="0087064C">
      <w:pPr>
        <w:rPr>
          <w:color w:val="FF0000"/>
        </w:rPr>
      </w:pPr>
      <w:r w:rsidRPr="0087064C">
        <w:rPr>
          <w:color w:val="FF0000"/>
        </w:rPr>
        <w:t>1, Introduction to essay (overview of everything you're going to cover; if you're unclear, contact me)</w:t>
      </w:r>
    </w:p>
    <w:p w:rsidR="0087064C" w:rsidRPr="0087064C" w:rsidRDefault="0087064C" w:rsidP="0087064C">
      <w:pPr>
        <w:rPr>
          <w:color w:val="FF0000"/>
        </w:rPr>
      </w:pPr>
      <w:r w:rsidRPr="0087064C">
        <w:rPr>
          <w:color w:val="FF0000"/>
        </w:rPr>
        <w:t>2. Current economic situation</w:t>
      </w:r>
    </w:p>
    <w:p w:rsidR="0087064C" w:rsidRDefault="0087064C" w:rsidP="0087064C">
      <w:r>
        <w:t>-GDP (first define GDP then go over what's been happening; what is the main problem?)</w:t>
      </w:r>
    </w:p>
    <w:p w:rsidR="0087064C" w:rsidRDefault="0087064C" w:rsidP="0087064C">
      <w:r>
        <w:t>-Inflation (again, define inflation and then go over what's happening; what is the main problem; continue this format for the next 3 items)</w:t>
      </w:r>
    </w:p>
    <w:p w:rsidR="0087064C" w:rsidRDefault="0087064C" w:rsidP="0087064C">
      <w:r>
        <w:t>-employment</w:t>
      </w:r>
    </w:p>
    <w:p w:rsidR="0087064C" w:rsidRDefault="0087064C" w:rsidP="0087064C">
      <w:r>
        <w:t>-growth/productivity</w:t>
      </w:r>
    </w:p>
    <w:p w:rsidR="0087064C" w:rsidRDefault="0087064C" w:rsidP="0087064C">
      <w:r>
        <w:t>-deficit/national debt</w:t>
      </w:r>
    </w:p>
    <w:p w:rsidR="0087064C" w:rsidRPr="0087064C" w:rsidRDefault="0087064C" w:rsidP="0087064C">
      <w:pPr>
        <w:rPr>
          <w:color w:val="FF0000"/>
        </w:rPr>
      </w:pPr>
      <w:r w:rsidRPr="0087064C">
        <w:rPr>
          <w:color w:val="FF0000"/>
        </w:rPr>
        <w:t>3. Solutions to the problems you describe above</w:t>
      </w:r>
    </w:p>
    <w:p w:rsidR="0087064C" w:rsidRDefault="0087064C" w:rsidP="0087064C">
      <w:r>
        <w:t xml:space="preserve">-GDP (tax cut or increase, growth in G (where?), </w:t>
      </w:r>
      <w:proofErr w:type="spellStart"/>
      <w:r>
        <w:t>etc</w:t>
      </w:r>
      <w:proofErr w:type="spellEnd"/>
      <w:r>
        <w:t>)</w:t>
      </w:r>
    </w:p>
    <w:p w:rsidR="0087064C" w:rsidRDefault="0087064C" w:rsidP="0087064C">
      <w:r>
        <w:t>-Inflation</w:t>
      </w:r>
    </w:p>
    <w:p w:rsidR="0087064C" w:rsidRDefault="0087064C" w:rsidP="0087064C">
      <w:r>
        <w:t>-employment</w:t>
      </w:r>
    </w:p>
    <w:p w:rsidR="0087064C" w:rsidRDefault="0087064C" w:rsidP="0087064C">
      <w:r>
        <w:t>-growth/productivity</w:t>
      </w:r>
    </w:p>
    <w:p w:rsidR="0087064C" w:rsidRDefault="0087064C" w:rsidP="0087064C">
      <w:r>
        <w:t>deficit/national debt</w:t>
      </w:r>
    </w:p>
    <w:p w:rsidR="0087064C" w:rsidRPr="0087064C" w:rsidRDefault="0087064C" w:rsidP="0087064C">
      <w:pPr>
        <w:rPr>
          <w:b/>
          <w:color w:val="FF0000"/>
        </w:rPr>
      </w:pPr>
      <w:r w:rsidRPr="0087064C">
        <w:rPr>
          <w:b/>
          <w:color w:val="FF0000"/>
        </w:rPr>
        <w:t>4. Summary</w:t>
      </w:r>
    </w:p>
    <w:p w:rsidR="001832CE" w:rsidRDefault="0087064C" w:rsidP="0087064C">
      <w:r>
        <w:t>Each of the topics above should be a paragraph in length, making the essay around 12 paragraphs.</w:t>
      </w:r>
    </w:p>
    <w:p w:rsidR="0087064C" w:rsidRDefault="0087064C" w:rsidP="0087064C"/>
    <w:p w:rsidR="0087064C" w:rsidRDefault="0087064C" w:rsidP="0087064C"/>
    <w:p w:rsidR="0087064C" w:rsidRDefault="0087064C" w:rsidP="0087064C"/>
    <w:p w:rsidR="0087064C" w:rsidRDefault="0087064C" w:rsidP="0087064C"/>
    <w:p w:rsidR="0087064C" w:rsidRDefault="0087064C" w:rsidP="0087064C"/>
    <w:p w:rsidR="0087064C" w:rsidRDefault="0087064C" w:rsidP="0087064C"/>
    <w:p w:rsidR="0087064C" w:rsidRDefault="0087064C" w:rsidP="0087064C"/>
    <w:p w:rsidR="0087064C" w:rsidRDefault="0087064C" w:rsidP="0087064C"/>
    <w:p w:rsidR="0087064C" w:rsidRDefault="0087064C" w:rsidP="0087064C"/>
    <w:p w:rsidR="0087064C" w:rsidRDefault="0087064C" w:rsidP="0087064C">
      <w:r w:rsidRPr="0087064C">
        <w:lastRenderedPageBreak/>
        <w:t xml:space="preserve">I wanted to follow up on the essay portion of your final exam. What I'm looking for is your ability to start putting together the various concepts and tools we have covered in macroeconomics </w:t>
      </w:r>
      <w:proofErr w:type="gramStart"/>
      <w:r w:rsidRPr="0087064C">
        <w:t>in order to</w:t>
      </w:r>
      <w:proofErr w:type="gramEnd"/>
      <w:r w:rsidRPr="0087064C">
        <w:t>:</w:t>
      </w:r>
      <w:r w:rsidRPr="0087064C">
        <w:br/>
      </w:r>
      <w:r w:rsidRPr="0087064C">
        <w:rPr>
          <w:b/>
        </w:rPr>
        <w:t>1. Provide an assessment of the current state of the U.S. economy.</w:t>
      </w:r>
      <w:r w:rsidRPr="0087064C">
        <w:rPr>
          <w:b/>
        </w:rPr>
        <w:br/>
      </w:r>
      <w:r w:rsidRPr="0087064C">
        <w:t>Here I want you to analyze what's going on in terms of the key economic indicators (GDP, inflation, productivity, unemployment, deficit, trade, etc.) PLEASE don't just copy some section out of a text or recent article or you will be severely penalized. I want your interpretation of these things, in your own words. There are tons of analyses out that you can use. Make sure you note any source you use. Here's a good one that I just read from the NY Times: </w:t>
      </w:r>
      <w:hyperlink r:id="rId4" w:history="1">
        <w:r w:rsidRPr="0087064C">
          <w:rPr>
            <w:rStyle w:val="a3"/>
          </w:rPr>
          <w:t>https://www.nytimes.com/2017/06/02/business/economy/jobs-report.html?_r=1</w:t>
        </w:r>
      </w:hyperlink>
      <w:r w:rsidRPr="0087064C">
        <w:t>.</w:t>
      </w:r>
      <w:r w:rsidRPr="0087064C">
        <w:br/>
      </w:r>
      <w:r w:rsidRPr="0087064C">
        <w:br/>
        <w:t>The key to answering this section is to organize your essay with an outline and then just flesh it out. For example, you will be expected to comment on the GDP; here's a sample of how you might organize that answer:</w:t>
      </w:r>
      <w:r w:rsidRPr="0087064C">
        <w:br/>
        <w:t>a. Definition of GDP, explaining the different components</w:t>
      </w:r>
      <w:r w:rsidRPr="0087064C">
        <w:br/>
        <w:t>b. What are the strengths and weaknesses of the measurement?</w:t>
      </w:r>
      <w:r w:rsidRPr="0087064C">
        <w:br/>
        <w:t>c. What has been going on with GDP lately?</w:t>
      </w:r>
      <w:r w:rsidRPr="0087064C">
        <w:br/>
        <w:t>d. How have the individual sectors been performing?</w:t>
      </w:r>
      <w:r w:rsidRPr="0087064C">
        <w:br/>
        <w:t>e. What are the different reasons for the current GDP growth? Which one do you believe? Why?</w:t>
      </w:r>
      <w:r w:rsidRPr="0087064C">
        <w:br/>
      </w:r>
      <w:r w:rsidRPr="0087064C">
        <w:rPr>
          <w:b/>
        </w:rPr>
        <w:br/>
        <w:t>2. Give some policy prescriptions to the president for how to improve the economy.</w:t>
      </w:r>
      <w:r w:rsidRPr="0087064C">
        <w:t xml:space="preserve"> The key here is to start by explaining to the president your economic viewpoint, i.e., do you believe that the nation's economic problems can be solved by relying on the market, the government, or some combination of the two. It is critical that you explain this to the president. To help, I have attached some of the PowerPoint slides that I used a lecture in a face-to-face class a couple of weeks ago. I didn't have time to record sound to it, so if it's confusing in parts send me an email.</w:t>
      </w:r>
      <w:r w:rsidRPr="0087064C">
        <w:br/>
        <w:t xml:space="preserve">The lecture starts out by reviewing expansionary and contractionary fiscal and monetary policy tools. These are the options that the government </w:t>
      </w:r>
      <w:proofErr w:type="gramStart"/>
      <w:r w:rsidRPr="0087064C">
        <w:t>has to</w:t>
      </w:r>
      <w:proofErr w:type="gramEnd"/>
      <w:r w:rsidRPr="0087064C">
        <w:t xml:space="preserve"> deal with the 4 different economic situations which are identified in the slides. It also points out the advantages and disadvantages of each strategy when used to deal with the different economic situations.</w:t>
      </w:r>
      <w:r w:rsidRPr="0087064C">
        <w:br/>
        <w:t>Then the lecture goes into the basic Republican and Democratic strategies. (BTW don't assume that because Trump is a Republican you need to advocate a conservative approach; there are plenty of Democrats advisers trying to get his ear!) This is the key part of the lecture that you need to address in your essay. Are you proposing an expansionary or contractionary policy and why?</w:t>
      </w:r>
      <w:r w:rsidRPr="0087064C">
        <w:br/>
      </w:r>
      <w:r w:rsidRPr="0087064C">
        <w:br/>
        <w:t>OK, that's it for now. Since this will be a big part of your grade, you should start working on this essay now. Since I'm giving you so much time, I will be grading it strictly. Again, any whiff of copying from a text or an online source without attribution will be severely penalized. I want your thoughts.</w:t>
      </w:r>
    </w:p>
    <w:p w:rsidR="0087064C" w:rsidRDefault="0087064C" w:rsidP="0087064C"/>
    <w:p w:rsidR="0087064C" w:rsidRDefault="0087064C" w:rsidP="0087064C"/>
    <w:p w:rsidR="0087064C" w:rsidRDefault="0087064C" w:rsidP="0087064C">
      <w:bookmarkStart w:id="0" w:name="_GoBack"/>
      <w:bookmarkEnd w:id="0"/>
    </w:p>
    <w:p w:rsidR="0087064C" w:rsidRDefault="0087064C" w:rsidP="0087064C"/>
    <w:p w:rsidR="0087064C" w:rsidRDefault="0087064C" w:rsidP="0087064C">
      <w:r w:rsidRPr="0087064C">
        <w:t xml:space="preserve">I have run across another article which should be helpful for your final </w:t>
      </w:r>
      <w:proofErr w:type="gramStart"/>
      <w:r w:rsidRPr="0087064C">
        <w:t>exam :</w:t>
      </w:r>
      <w:proofErr w:type="gramEnd"/>
      <w:r w:rsidRPr="0087064C">
        <w:t> </w:t>
      </w:r>
      <w:hyperlink r:id="rId5" w:history="1">
        <w:r w:rsidRPr="0087064C">
          <w:rPr>
            <w:rStyle w:val="a3"/>
          </w:rPr>
          <w:t>http://www.reuters.com/article/us-usa-economy-idUSKBN18X1S7</w:t>
        </w:r>
      </w:hyperlink>
      <w:r w:rsidRPr="0087064C">
        <w:t>. </w:t>
      </w:r>
      <w:r w:rsidRPr="0087064C">
        <w:br/>
      </w:r>
      <w:r w:rsidRPr="0087064C">
        <w:br/>
        <w:t>I've been editing a number of final essay drafts and thought I' go over some more thoughts about how I want you to approach the essay. Remember your job is to brief the president on how's the economy doing and then to propose solutions for what you think are the pressing problems facing the country. Here's some thoughts:</w:t>
      </w:r>
      <w:r w:rsidRPr="0087064C">
        <w:br/>
        <w:t xml:space="preserve">1. When describing the current situation make sure you define what you're talking about and then describe what's going on and why. For example, if you're talking about unemployment explain what the numbers measure; be very specific. Describe the numbers for cyclical, frictional, and structural unemployed. What are your concerns? For example, is there a </w:t>
      </w:r>
      <w:proofErr w:type="gramStart"/>
      <w:r w:rsidRPr="0087064C">
        <w:t>particular sector</w:t>
      </w:r>
      <w:proofErr w:type="gramEnd"/>
      <w:r w:rsidRPr="0087064C">
        <w:t xml:space="preserve"> such as manufacturing that is declining? Why is it? Is trade, illegal immigrants, automation, lack of skills, </w:t>
      </w:r>
      <w:proofErr w:type="spellStart"/>
      <w:r w:rsidRPr="0087064C">
        <w:t>etc</w:t>
      </w:r>
      <w:proofErr w:type="spellEnd"/>
      <w:r w:rsidRPr="0087064C">
        <w:t>? REMEMBER your proposed solution depends on how you define the problem!</w:t>
      </w:r>
      <w:r w:rsidRPr="0087064C">
        <w:br/>
        <w:t xml:space="preserve">2. When proposed the solution to what you think are the main problems, be not to offer contradictory advice. For </w:t>
      </w:r>
      <w:proofErr w:type="gramStart"/>
      <w:r w:rsidRPr="0087064C">
        <w:t>example,,</w:t>
      </w:r>
      <w:proofErr w:type="gramEnd"/>
      <w:r w:rsidRPr="0087064C">
        <w:t xml:space="preserve"> do not propose cutting taxes to help with economic growth and then recommend raising taxes to reduce the deficit. Also, when you propose something be specific; for example, if you recommend cutting taxes, whose taxes are you talking about?</w:t>
      </w:r>
      <w:r w:rsidRPr="0087064C">
        <w:br/>
        <w:t>3. Be consistent by having a theoretical approach (e.g., Keynesian, neo-</w:t>
      </w:r>
      <w:proofErr w:type="spellStart"/>
      <w:r w:rsidRPr="0087064C">
        <w:t>classica</w:t>
      </w:r>
      <w:proofErr w:type="spellEnd"/>
      <w:r w:rsidRPr="0087064C">
        <w:t xml:space="preserve">, </w:t>
      </w:r>
      <w:proofErr w:type="spellStart"/>
      <w:r w:rsidRPr="0087064C">
        <w:t>etc</w:t>
      </w:r>
      <w:proofErr w:type="spellEnd"/>
      <w:r w:rsidRPr="0087064C">
        <w:t>)</w:t>
      </w:r>
    </w:p>
    <w:p w:rsidR="0087064C" w:rsidRDefault="0087064C" w:rsidP="0087064C"/>
    <w:p w:rsidR="0087064C" w:rsidRDefault="0087064C" w:rsidP="0087064C"/>
    <w:p w:rsidR="0087064C" w:rsidRDefault="0087064C" w:rsidP="0087064C"/>
    <w:sectPr w:rsidR="008706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64C"/>
    <w:rsid w:val="001832CE"/>
    <w:rsid w:val="0087064C"/>
    <w:rsid w:val="00915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BB0A9"/>
  <w15:chartTrackingRefBased/>
  <w15:docId w15:val="{823D8584-D1E0-40E8-B3F8-EBB0726C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7064C"/>
    <w:rPr>
      <w:color w:val="0563C1" w:themeColor="hyperlink"/>
      <w:u w:val="single"/>
    </w:rPr>
  </w:style>
  <w:style w:type="character" w:styleId="a4">
    <w:name w:val="Mention"/>
    <w:basedOn w:val="a0"/>
    <w:uiPriority w:val="99"/>
    <w:semiHidden/>
    <w:unhideWhenUsed/>
    <w:rsid w:val="0087064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uters.com/article/us-usa-economy-idUSKBN18X1S7" TargetMode="External"/><Relationship Id="rId4" Type="http://schemas.openxmlformats.org/officeDocument/2006/relationships/hyperlink" Target="https://www.nytimes.com/2017/06/02/business/economy/jobs-report.html?_r=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5051</Characters>
  <Application>Microsoft Office Word</Application>
  <DocSecurity>0</DocSecurity>
  <Lines>42</Lines>
  <Paragraphs>11</Paragraphs>
  <ScaleCrop>false</ScaleCrop>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 li</dc:creator>
  <cp:keywords/>
  <dc:description/>
  <cp:lastModifiedBy>zhen li</cp:lastModifiedBy>
  <cp:revision>2</cp:revision>
  <dcterms:created xsi:type="dcterms:W3CDTF">2017-06-09T03:10:00Z</dcterms:created>
  <dcterms:modified xsi:type="dcterms:W3CDTF">2017-06-09T03:10:00Z</dcterms:modified>
</cp:coreProperties>
</file>