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E3" w:rsidRDefault="00A75504">
      <w:hyperlink r:id="rId4" w:history="1">
        <w:r w:rsidRPr="003B75D5">
          <w:rPr>
            <w:rStyle w:val="Hyperlink"/>
          </w:rPr>
          <w:t>http://www.chegg.com/</w:t>
        </w:r>
      </w:hyperlink>
    </w:p>
    <w:p w:rsidR="00A75504" w:rsidRDefault="00A75504">
      <w:r>
        <w:t xml:space="preserve">USERNAME: </w:t>
      </w:r>
      <w:hyperlink r:id="rId5" w:history="1">
        <w:r w:rsidRPr="003B75D5">
          <w:rPr>
            <w:rStyle w:val="Hyperlink"/>
          </w:rPr>
          <w:t>z-014@hotmail.com</w:t>
        </w:r>
      </w:hyperlink>
    </w:p>
    <w:p w:rsidR="00A75504" w:rsidRDefault="00A75504">
      <w:r>
        <w:t>PASSWORD: Waleed1122</w:t>
      </w:r>
    </w:p>
    <w:sectPr w:rsidR="00A75504" w:rsidSect="00297A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5504"/>
    <w:rsid w:val="00297AE3"/>
    <w:rsid w:val="00A7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5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-014@hotmail.com" TargetMode="External"/><Relationship Id="rId4" Type="http://schemas.openxmlformats.org/officeDocument/2006/relationships/hyperlink" Target="http://www.cheg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1</cp:revision>
  <dcterms:created xsi:type="dcterms:W3CDTF">2017-06-15T08:32:00Z</dcterms:created>
  <dcterms:modified xsi:type="dcterms:W3CDTF">2017-06-15T08:34:00Z</dcterms:modified>
</cp:coreProperties>
</file>