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B41" w:rsidRDefault="00962B11">
      <w:r>
        <w:t xml:space="preserve">Watch this </w:t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short video on Americanization. </w:t>
      </w:r>
    </w:p>
    <w:p w:rsidR="005478A0" w:rsidRDefault="005A1B41">
      <w:hyperlink r:id="rId4" w:history="1">
        <w:r w:rsidRPr="007535F9">
          <w:rPr>
            <w:rStyle w:val="Hyperlink"/>
          </w:rPr>
          <w:t>https://youtu.be/RP_bAyv69jU</w:t>
        </w:r>
      </w:hyperlink>
    </w:p>
    <w:p w:rsidR="005A1B41" w:rsidRDefault="005A1B41"/>
    <w:p w:rsidR="005A1B41" w:rsidRDefault="005A1B41">
      <w:r>
        <w:rPr>
          <w:rFonts w:ascii="Arial" w:hAnsi="Arial" w:cs="Arial"/>
          <w:b/>
          <w:bCs/>
          <w:color w:val="444444"/>
          <w:sz w:val="20"/>
          <w:szCs w:val="20"/>
          <w:shd w:val="clear" w:color="auto" w:fill="FFFFFF"/>
        </w:rPr>
        <w:t>Task: Cultural Imperialism across time.</w:t>
      </w:r>
      <w:r>
        <w:rPr>
          <w:rStyle w:val="apple-converted-space"/>
          <w:rFonts w:ascii="Arial" w:hAnsi="Arial" w:cs="Arial"/>
          <w:color w:val="444444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Compare and contrast how cultures have spread across the globe</w:t>
      </w:r>
      <w:r>
        <w:rPr>
          <w:rStyle w:val="apple-converted-space"/>
          <w:rFonts w:ascii="Arial" w:hAnsi="Arial" w:cs="Arial"/>
          <w:color w:val="444444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i/>
          <w:iCs/>
          <w:color w:val="444444"/>
          <w:sz w:val="20"/>
          <w:szCs w:val="20"/>
          <w:shd w:val="clear" w:color="auto" w:fill="FFFFFF"/>
        </w:rPr>
        <w:t>across history</w:t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.   Do you think it's a good thing or a bad thing that so many cultures around the world are becoming Americanized?  What are the downsides of this trend?  Write a 2 page reaction paper.</w:t>
      </w:r>
    </w:p>
    <w:p w:rsidR="005A1B41" w:rsidRDefault="005A1B41"/>
    <w:sectPr w:rsidR="005A1B41" w:rsidSect="005478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1B41"/>
    <w:rsid w:val="000D3209"/>
    <w:rsid w:val="001E6870"/>
    <w:rsid w:val="00377D7B"/>
    <w:rsid w:val="003D3612"/>
    <w:rsid w:val="005478A0"/>
    <w:rsid w:val="005A1B41"/>
    <w:rsid w:val="00962B11"/>
    <w:rsid w:val="00B30F1F"/>
    <w:rsid w:val="00B834ED"/>
    <w:rsid w:val="00F26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8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1B41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A1B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RP_bAyv69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2017-06-16T08:30:00Z</dcterms:created>
  <dcterms:modified xsi:type="dcterms:W3CDTF">2017-06-16T08:32:00Z</dcterms:modified>
</cp:coreProperties>
</file>