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6D457" w14:textId="77777777" w:rsidR="00CD389E" w:rsidRDefault="00CD389E" w:rsidP="00CD389E">
      <w:pPr>
        <w:jc w:val="center"/>
      </w:pPr>
      <w:r>
        <w:t>ASSIGNMENT 1</w:t>
      </w:r>
    </w:p>
    <w:p w14:paraId="668CB4A4" w14:textId="77777777" w:rsidR="00CD389E" w:rsidRDefault="00CD389E" w:rsidP="00CD389E">
      <w:pPr>
        <w:jc w:val="center"/>
      </w:pPr>
      <w:r>
        <w:t>B4330</w:t>
      </w:r>
    </w:p>
    <w:p w14:paraId="3EFAE9C5" w14:textId="77777777" w:rsidR="00CD389E" w:rsidRDefault="00CD389E" w:rsidP="00CD389E">
      <w:pPr>
        <w:jc w:val="center"/>
      </w:pPr>
      <w:r>
        <w:t>Spring 2017</w:t>
      </w:r>
    </w:p>
    <w:p w14:paraId="3AE6FD83" w14:textId="77777777" w:rsidR="00CD389E" w:rsidRDefault="00CD389E"/>
    <w:p w14:paraId="4A98675A" w14:textId="77777777" w:rsidR="00CD389E" w:rsidRDefault="00CD389E"/>
    <w:p w14:paraId="53C1BC97" w14:textId="77777777" w:rsidR="00CD389E" w:rsidRDefault="00CD389E">
      <w:r>
        <w:t>Pick a Canadian trade union (or Canadian affiliate) of your choice and with a 5 page double-spaced  (12 pt. New Times Roman font) maximum please address the follow three issues:</w:t>
      </w:r>
    </w:p>
    <w:p w14:paraId="4A6CBEFA" w14:textId="77777777" w:rsidR="00CD389E" w:rsidRDefault="00CD389E"/>
    <w:p w14:paraId="48E759A8" w14:textId="77777777" w:rsidR="00CD389E" w:rsidRDefault="00CD389E"/>
    <w:p w14:paraId="6E675DE4" w14:textId="77777777" w:rsidR="00776791" w:rsidRDefault="00CD389E">
      <w:r>
        <w:t>1.  Describe who they are and what hey do.</w:t>
      </w:r>
    </w:p>
    <w:p w14:paraId="0E89E832" w14:textId="77777777" w:rsidR="00CD389E" w:rsidRDefault="00CD389E"/>
    <w:p w14:paraId="5B9D7D16" w14:textId="77777777" w:rsidR="00CD389E" w:rsidRDefault="00CD389E">
      <w:r>
        <w:t>2.  Provide a brief history of the union.</w:t>
      </w:r>
    </w:p>
    <w:p w14:paraId="43D4944D" w14:textId="77777777" w:rsidR="00CD389E" w:rsidRDefault="00CD389E"/>
    <w:p w14:paraId="4D4A299C" w14:textId="77777777" w:rsidR="00CD389E" w:rsidRDefault="00CD389E">
      <w:r>
        <w:t>3. Describe h</w:t>
      </w:r>
      <w:r w:rsidR="000270B7">
        <w:t xml:space="preserve">ow they are </w:t>
      </w:r>
      <w:r>
        <w:t>governed or structured.</w:t>
      </w:r>
    </w:p>
    <w:p w14:paraId="312B2522" w14:textId="77777777" w:rsidR="00CD389E" w:rsidRDefault="00CD389E"/>
    <w:p w14:paraId="5F3C4C90" w14:textId="77777777" w:rsidR="00CD389E" w:rsidRDefault="00CD389E"/>
    <w:p w14:paraId="27520788" w14:textId="77777777" w:rsidR="00CD389E" w:rsidRDefault="00CD389E">
      <w:r>
        <w:t>The assignment should be properly referenced using APA formatting for both the body of the text and the reference section.  The reference section or any charts/fi</w:t>
      </w:r>
      <w:r w:rsidR="000270B7">
        <w:t>gures are not included in the 5-</w:t>
      </w:r>
      <w:r>
        <w:t xml:space="preserve">page limit.  You should have at least </w:t>
      </w:r>
      <w:r w:rsidRPr="00CD389E">
        <w:rPr>
          <w:b/>
        </w:rPr>
        <w:t xml:space="preserve">2 </w:t>
      </w:r>
      <w:r>
        <w:t>references beyond any reference to the trade union website.</w:t>
      </w:r>
    </w:p>
    <w:p w14:paraId="266336B0" w14:textId="77777777" w:rsidR="004E04C0" w:rsidRDefault="004E04C0"/>
    <w:p w14:paraId="4735CAAA" w14:textId="03F11563" w:rsidR="004E04C0" w:rsidRDefault="004E04C0">
      <w:bookmarkStart w:id="0" w:name="_GoBack"/>
      <w:bookmarkEnd w:id="0"/>
    </w:p>
    <w:sectPr w:rsidR="004E04C0" w:rsidSect="007767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9E"/>
    <w:rsid w:val="000270B7"/>
    <w:rsid w:val="003E632B"/>
    <w:rsid w:val="004E04C0"/>
    <w:rsid w:val="00776791"/>
    <w:rsid w:val="00C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35D65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551</Characters>
  <Application>Microsoft Macintosh Word</Application>
  <DocSecurity>0</DocSecurity>
  <Lines>4</Lines>
  <Paragraphs>1</Paragraphs>
  <ScaleCrop>false</ScaleCrop>
  <Company>memorial university of newfoundland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 sulsky</dc:creator>
  <cp:keywords/>
  <dc:description/>
  <cp:lastModifiedBy>yaoyuchen</cp:lastModifiedBy>
  <cp:revision>4</cp:revision>
  <dcterms:created xsi:type="dcterms:W3CDTF">2017-04-14T20:49:00Z</dcterms:created>
  <dcterms:modified xsi:type="dcterms:W3CDTF">2017-05-13T17:52:00Z</dcterms:modified>
</cp:coreProperties>
</file>