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45" w:rsidRDefault="00357720" w:rsidP="00357720">
      <w:pPr>
        <w:spacing w:line="480" w:lineRule="auto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 xml:space="preserve">        </w:t>
      </w:r>
      <w:r w:rsidR="000C4D10">
        <w:rPr>
          <w:rFonts w:ascii="Times New Roman"/>
          <w:sz w:val="24"/>
        </w:rPr>
        <w:t xml:space="preserve"> </w:t>
      </w:r>
      <w:r w:rsidR="000C4D10">
        <w:rPr>
          <w:rFonts w:ascii="Times New Roman"/>
          <w:b/>
          <w:sz w:val="24"/>
        </w:rPr>
        <w:t>CURRICLUM VITAE</w:t>
      </w:r>
      <w:r w:rsidR="004B4824">
        <w:rPr>
          <w:rFonts w:ascii="Times New Roman"/>
          <w:b/>
          <w:sz w:val="24"/>
        </w:rPr>
        <w:tab/>
      </w:r>
      <w:r w:rsidR="004B4824">
        <w:rPr>
          <w:rFonts w:ascii="Times New Roman"/>
          <w:b/>
          <w:sz w:val="24"/>
        </w:rPr>
        <w:tab/>
      </w:r>
      <w:r w:rsidR="004B4824">
        <w:rPr>
          <w:rFonts w:ascii="Times New Roman"/>
          <w:b/>
          <w:sz w:val="24"/>
        </w:rPr>
        <w:tab/>
      </w:r>
      <w:r w:rsidR="004B4824">
        <w:rPr>
          <w:rFonts w:ascii="Times New Roman"/>
          <w:b/>
          <w:sz w:val="24"/>
        </w:rPr>
        <w:tab/>
      </w:r>
      <w:r w:rsidR="004B4824">
        <w:rPr>
          <w:rFonts w:ascii="Times New Roman"/>
          <w:b/>
          <w:sz w:val="24"/>
        </w:rPr>
        <w:tab/>
      </w:r>
      <w:r w:rsidR="004B4824">
        <w:rPr>
          <w:rFonts w:ascii="Times New Roman"/>
          <w:b/>
          <w:sz w:val="24"/>
        </w:rPr>
        <w:tab/>
      </w:r>
      <w:r w:rsidR="004B4824">
        <w:rPr>
          <w:rFonts w:ascii="Times New Roman"/>
          <w:b/>
          <w:sz w:val="24"/>
        </w:rPr>
        <w:tab/>
      </w:r>
    </w:p>
    <w:p w:rsidR="004B4824" w:rsidRDefault="004B4824" w:rsidP="004B4824">
      <w:pPr>
        <w:spacing w:line="480" w:lineRule="auto"/>
        <w:jc w:val="right"/>
        <w:rPr>
          <w:rFonts w:ascii="Times New Roman"/>
          <w:b/>
          <w:sz w:val="24"/>
        </w:rPr>
      </w:pPr>
    </w:p>
    <w:p w:rsidR="00DA3145" w:rsidRDefault="000C4D10">
      <w:pPr>
        <w:spacing w:line="48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                 </w:t>
      </w:r>
    </w:p>
    <w:p w:rsidR="00DA3145" w:rsidRPr="00357720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</w:t>
      </w:r>
      <w:r w:rsidR="00357720">
        <w:rPr>
          <w:rFonts w:ascii="Times New Roman"/>
          <w:sz w:val="24"/>
        </w:rPr>
        <w:t xml:space="preserve">               </w:t>
      </w:r>
      <w:r>
        <w:rPr>
          <w:rFonts w:ascii="Times New Roman"/>
          <w:b/>
          <w:sz w:val="24"/>
        </w:rPr>
        <w:t>Personal Information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Name:</w:t>
      </w:r>
      <w:r w:rsidR="00FB1182">
        <w:rPr>
          <w:rFonts w:ascii="Times New Roman"/>
          <w:sz w:val="24"/>
        </w:rPr>
        <w:t xml:space="preserve">         Menge Dennis  Miregwa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Address:          P.O Box 169,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    Keroka, Kenya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Telephone:        0727140173 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Email address:    mengedennis61@gmail.com  </w:t>
      </w:r>
    </w:p>
    <w:p w:rsidR="00DA3145" w:rsidRDefault="0035772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Date of birth:   01. 05. 1993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Citizenship:        Kenyan</w:t>
      </w:r>
    </w:p>
    <w:p w:rsidR="00DA3145" w:rsidRDefault="000C4D10">
      <w:pPr>
        <w:spacing w:line="48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Career objectives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To find a challenging position to meet my competencies, skills, capabilities, education and experience.</w:t>
      </w:r>
    </w:p>
    <w:p w:rsidR="00DA3145" w:rsidRDefault="000C4D10">
      <w:pPr>
        <w:spacing w:line="48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Education Background</w:t>
      </w:r>
    </w:p>
    <w:p w:rsidR="00DA3145" w:rsidRDefault="0035772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2013</w:t>
      </w:r>
      <w:r w:rsidR="000C4D10">
        <w:rPr>
          <w:rFonts w:ascii="Times New Roman"/>
          <w:b/>
          <w:sz w:val="24"/>
        </w:rPr>
        <w:t>- 2015</w:t>
      </w:r>
      <w:r>
        <w:rPr>
          <w:rFonts w:ascii="Times New Roman"/>
          <w:sz w:val="24"/>
        </w:rPr>
        <w:t>:</w:t>
      </w:r>
      <w:r w:rsidR="00FB1182">
        <w:rPr>
          <w:rFonts w:ascii="Times New Roman"/>
          <w:sz w:val="24"/>
        </w:rPr>
        <w:t xml:space="preserve"> Bachelor of</w:t>
      </w:r>
      <w:r>
        <w:rPr>
          <w:rFonts w:ascii="Times New Roman"/>
          <w:sz w:val="24"/>
        </w:rPr>
        <w:t xml:space="preserve"> </w:t>
      </w:r>
      <w:r w:rsidR="000C4D10">
        <w:rPr>
          <w:rFonts w:ascii="Times New Roman"/>
          <w:sz w:val="24"/>
        </w:rPr>
        <w:t xml:space="preserve"> Education (Arts), Mathematics and Business Studies, Karatina University, Kenya.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lastRenderedPageBreak/>
        <w:t>2007-2010</w:t>
      </w:r>
      <w:r>
        <w:rPr>
          <w:rFonts w:ascii="Times New Roman"/>
          <w:sz w:val="24"/>
        </w:rPr>
        <w:t>: Kenya certificate of Secondary Education, Metembe S.D.A Secondary school, Kenya.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1997-2006: </w:t>
      </w:r>
      <w:r>
        <w:rPr>
          <w:rFonts w:ascii="Times New Roman"/>
          <w:sz w:val="24"/>
        </w:rPr>
        <w:t>Kenya Certificate of Primary Education, Suguta Primary School, Kenya.</w:t>
      </w:r>
    </w:p>
    <w:p w:rsidR="00DA3145" w:rsidRDefault="000C4D10">
      <w:pPr>
        <w:spacing w:line="48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Work Experience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May 2014- August 2014:  </w:t>
      </w:r>
      <w:r>
        <w:rPr>
          <w:rFonts w:ascii="Times New Roman"/>
          <w:sz w:val="24"/>
        </w:rPr>
        <w:t>Teaching Practice teacher, J. G. Kiereini (Boys) School, Kiambu, Kenya.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Responsibilities: </w:t>
      </w:r>
      <w:r>
        <w:rPr>
          <w:rFonts w:ascii="Times New Roman"/>
          <w:sz w:val="24"/>
        </w:rPr>
        <w:t>Teaching Mathematics and Business studies, assistant Music and Drama club patron.</w:t>
      </w:r>
    </w:p>
    <w:p w:rsidR="00DA3145" w:rsidRDefault="000C4D10">
      <w:pPr>
        <w:spacing w:line="48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Awards and Honors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2010</w:t>
      </w:r>
      <w:r>
        <w:rPr>
          <w:rFonts w:ascii="Times New Roman"/>
          <w:sz w:val="24"/>
        </w:rPr>
        <w:t>- Position three in Student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>s Congress on Science and Technology, Chemistry Talk, Masaba Zone.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2013-</w:t>
      </w:r>
      <w:r>
        <w:rPr>
          <w:rFonts w:ascii="Times New Roman"/>
          <w:sz w:val="24"/>
        </w:rPr>
        <w:t>participated in tree planting held at Ragati Forest station towards rehabilitation of Mt. Kenya Forest.</w:t>
      </w:r>
    </w:p>
    <w:p w:rsidR="00DA3145" w:rsidRDefault="000C4D10">
      <w:pPr>
        <w:spacing w:line="48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ab/>
        <w:t>Hobbies and Interests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-Reading motivational books, business journals, Bible and ICT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-Community services and welfare projects</w:t>
      </w:r>
    </w:p>
    <w:p w:rsidR="00DA3145" w:rsidRDefault="000C4D10">
      <w:pPr>
        <w:spacing w:line="48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Referees 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1. Prof. JOHN MWARUVIE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Dean, School of Education and Social sciences, Karatina University,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P.O BOX1957-10101, Karatina, Kenya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color w:val="000000"/>
          <w:sz w:val="24"/>
        </w:rPr>
        <w:t>Tel: 0727695793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2. DR. PETER KINYANJUI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Lecturer, Karatina University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P.O BOX 1957-10101, Karatina, Kenya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Tel: 0705006686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3. MR. M.J IGOGO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Principal, J.G. Kiereini (Boys) School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P.O BOX 218, Ruiru, Kenya</w:t>
      </w:r>
    </w:p>
    <w:p w:rsidR="00DA3145" w:rsidRDefault="000C4D10">
      <w:pPr>
        <w:spacing w:line="48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Tel: 0721695339</w:t>
      </w:r>
    </w:p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0C4D10">
      <w:r>
        <w:t xml:space="preserve"> </w:t>
      </w:r>
    </w:p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p w:rsidR="00DA3145" w:rsidRDefault="00DA3145"/>
    <w:sectPr w:rsidR="00DA3145" w:rsidSect="00DA314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336" w:rsidRDefault="00881336" w:rsidP="00773F8A">
      <w:pPr>
        <w:spacing w:after="0" w:line="240" w:lineRule="auto"/>
      </w:pPr>
      <w:r>
        <w:separator/>
      </w:r>
    </w:p>
  </w:endnote>
  <w:endnote w:type="continuationSeparator" w:id="1">
    <w:p w:rsidR="00881336" w:rsidRDefault="00881336" w:rsidP="0077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336" w:rsidRDefault="00881336" w:rsidP="00773F8A">
      <w:pPr>
        <w:spacing w:after="0" w:line="240" w:lineRule="auto"/>
      </w:pPr>
      <w:r>
        <w:separator/>
      </w:r>
    </w:p>
  </w:footnote>
  <w:footnote w:type="continuationSeparator" w:id="1">
    <w:p w:rsidR="00881336" w:rsidRDefault="00881336" w:rsidP="00773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B51"/>
    <w:rsid w:val="000C4D10"/>
    <w:rsid w:val="000D4F1C"/>
    <w:rsid w:val="001443B3"/>
    <w:rsid w:val="001D5D00"/>
    <w:rsid w:val="002211D6"/>
    <w:rsid w:val="002C18DB"/>
    <w:rsid w:val="00357720"/>
    <w:rsid w:val="00404D21"/>
    <w:rsid w:val="004B4824"/>
    <w:rsid w:val="005668E8"/>
    <w:rsid w:val="006C4D8A"/>
    <w:rsid w:val="006D3E59"/>
    <w:rsid w:val="006F3138"/>
    <w:rsid w:val="00773F8A"/>
    <w:rsid w:val="007A077E"/>
    <w:rsid w:val="00824581"/>
    <w:rsid w:val="00857A41"/>
    <w:rsid w:val="00881336"/>
    <w:rsid w:val="00A13BE3"/>
    <w:rsid w:val="00AB1495"/>
    <w:rsid w:val="00AD2953"/>
    <w:rsid w:val="00BE18CE"/>
    <w:rsid w:val="00BF3742"/>
    <w:rsid w:val="00BF7AD6"/>
    <w:rsid w:val="00C163C0"/>
    <w:rsid w:val="00C64B51"/>
    <w:rsid w:val="00D00F51"/>
    <w:rsid w:val="00D473DC"/>
    <w:rsid w:val="00DA3145"/>
    <w:rsid w:val="00E839E6"/>
    <w:rsid w:val="00ED620A"/>
    <w:rsid w:val="00F60B74"/>
    <w:rsid w:val="00FA6973"/>
    <w:rsid w:val="00FB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3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F8A"/>
  </w:style>
  <w:style w:type="paragraph" w:styleId="Footer">
    <w:name w:val="footer"/>
    <w:basedOn w:val="Normal"/>
    <w:link w:val="FooterChar"/>
    <w:uiPriority w:val="99"/>
    <w:semiHidden/>
    <w:unhideWhenUsed/>
    <w:rsid w:val="00773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F8A"/>
  </w:style>
  <w:style w:type="character" w:styleId="Hyperlink">
    <w:name w:val="Hyperlink"/>
    <w:basedOn w:val="DefaultParagraphFont"/>
    <w:uiPriority w:val="99"/>
    <w:unhideWhenUsed/>
    <w:rsid w:val="002C18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7A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jaymopc</dc:creator>
  <cp:lastModifiedBy>user1</cp:lastModifiedBy>
  <cp:revision>11</cp:revision>
  <dcterms:created xsi:type="dcterms:W3CDTF">2017-04-19T12:46:00Z</dcterms:created>
  <dcterms:modified xsi:type="dcterms:W3CDTF">2017-04-29T12:59:00Z</dcterms:modified>
</cp:coreProperties>
</file>