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F0A29" w14:textId="77777777" w:rsidR="009A5BDB" w:rsidRDefault="009A5BDB" w:rsidP="004C588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14:paraId="4AE5B8B6" w14:textId="77777777" w:rsidR="001F1E97" w:rsidRPr="004C588E" w:rsidRDefault="00E236C6" w:rsidP="004C588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588E">
        <w:rPr>
          <w:rFonts w:ascii="Times New Roman" w:hAnsi="Times New Roman" w:cs="Times New Roman"/>
          <w:b/>
          <w:sz w:val="32"/>
          <w:szCs w:val="32"/>
        </w:rPr>
        <w:t>Client-Centered Th</w:t>
      </w:r>
      <w:r w:rsidR="004C588E" w:rsidRPr="004C588E">
        <w:rPr>
          <w:rFonts w:ascii="Times New Roman" w:hAnsi="Times New Roman" w:cs="Times New Roman"/>
          <w:b/>
          <w:sz w:val="32"/>
          <w:szCs w:val="32"/>
        </w:rPr>
        <w:t>eory Short Answer Questions</w:t>
      </w:r>
    </w:p>
    <w:p w14:paraId="69EBF4A8" w14:textId="77777777" w:rsidR="00F24055" w:rsidRDefault="00F24055" w:rsidP="00F24055">
      <w:pPr>
        <w:rPr>
          <w:rFonts w:ascii="Times New Roman" w:hAnsi="Times New Roman" w:cs="Times New Roman"/>
          <w:b/>
        </w:rPr>
      </w:pPr>
    </w:p>
    <w:p w14:paraId="1C15C95E" w14:textId="77777777" w:rsidR="00513729" w:rsidRPr="00F24055" w:rsidRDefault="00F24055">
      <w:pPr>
        <w:rPr>
          <w:rFonts w:ascii="Times New Roman" w:hAnsi="Times New Roman" w:cs="Times New Roman"/>
        </w:rPr>
      </w:pPr>
      <w:r w:rsidRPr="00BE43C1">
        <w:rPr>
          <w:rFonts w:ascii="Times New Roman" w:hAnsi="Times New Roman" w:cs="Times New Roman"/>
          <w:b/>
        </w:rPr>
        <w:t xml:space="preserve">Directions: </w:t>
      </w:r>
      <w:r>
        <w:rPr>
          <w:rFonts w:ascii="Times New Roman" w:hAnsi="Times New Roman" w:cs="Times New Roman"/>
        </w:rPr>
        <w:t>Complete the questions below. Your written answer for eac</w:t>
      </w:r>
      <w:r w:rsidR="00901106">
        <w:rPr>
          <w:rFonts w:ascii="Times New Roman" w:hAnsi="Times New Roman" w:cs="Times New Roman"/>
        </w:rPr>
        <w:t>h question should be between 100-1</w:t>
      </w:r>
      <w:r w:rsidR="00F15AE8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 xml:space="preserve"> words in length.</w:t>
      </w:r>
      <w:r w:rsidR="00F664E3">
        <w:rPr>
          <w:rFonts w:ascii="Times New Roman" w:hAnsi="Times New Roman" w:cs="Times New Roman"/>
        </w:rPr>
        <w:t xml:space="preserve"> Use your own words and include citations where appropriate.</w:t>
      </w:r>
    </w:p>
    <w:p w14:paraId="0ADAEA0D" w14:textId="77777777" w:rsidR="00E236C6" w:rsidRPr="00F24055" w:rsidRDefault="00F24055" w:rsidP="004004A0">
      <w:pPr>
        <w:pStyle w:val="ListParagraph"/>
        <w:numPr>
          <w:ilvl w:val="0"/>
          <w:numId w:val="8"/>
        </w:numPr>
        <w:spacing w:after="120"/>
      </w:pPr>
      <w:r w:rsidRPr="00F24055">
        <w:t xml:space="preserve">There are five </w:t>
      </w:r>
      <w:r w:rsidR="002C60E9">
        <w:t>s</w:t>
      </w:r>
      <w:r w:rsidRPr="00F24055">
        <w:t xml:space="preserve">tages of </w:t>
      </w:r>
      <w:r w:rsidR="002C60E9">
        <w:t>c</w:t>
      </w:r>
      <w:r w:rsidRPr="00F24055">
        <w:t>hange. Disc</w:t>
      </w:r>
      <w:r w:rsidR="00F15AE8">
        <w:t>uss each of the five stages</w:t>
      </w:r>
      <w:r w:rsidR="004004A0">
        <w:t xml:space="preserve"> including: 1) what you would expect a client to be saying in session at each stage, 2) how a therapist assesses a stage of change</w:t>
      </w:r>
      <w:r w:rsidR="00F664E3">
        <w:t xml:space="preserve"> based on information provided by the client</w:t>
      </w:r>
      <w:r w:rsidR="004004A0">
        <w:t>, and 3) how resistance to change manifests in the client at each stage.</w:t>
      </w:r>
      <w:r w:rsidR="00901106">
        <w:t xml:space="preserve"> (100-1</w:t>
      </w:r>
      <w:r w:rsidR="00F15AE8">
        <w:t>50</w:t>
      </w:r>
      <w:r w:rsidRPr="00F24055">
        <w:t xml:space="preserve"> words for </w:t>
      </w:r>
      <w:r w:rsidRPr="00F24055">
        <w:rPr>
          <w:u w:val="single"/>
        </w:rPr>
        <w:t>each</w:t>
      </w:r>
      <w:r w:rsidRPr="00F24055">
        <w:t xml:space="preserve"> stage):</w:t>
      </w:r>
    </w:p>
    <w:p w14:paraId="0B51B278" w14:textId="77777777" w:rsidR="00E236C6" w:rsidRPr="00F24055" w:rsidRDefault="00F24055" w:rsidP="002B6967">
      <w:pPr>
        <w:pStyle w:val="ListParagraph"/>
        <w:numPr>
          <w:ilvl w:val="0"/>
          <w:numId w:val="9"/>
        </w:numPr>
        <w:spacing w:after="120"/>
      </w:pPr>
      <w:r>
        <w:t>Pre-contemplation</w:t>
      </w:r>
      <w:r w:rsidR="00E236C6" w:rsidRPr="00F24055">
        <w:t xml:space="preserve"> </w:t>
      </w:r>
    </w:p>
    <w:p w14:paraId="58384C7B" w14:textId="77777777" w:rsidR="00E236C6" w:rsidRPr="00F24055" w:rsidRDefault="00F24055" w:rsidP="002B6967">
      <w:pPr>
        <w:pStyle w:val="ListParagraph"/>
        <w:numPr>
          <w:ilvl w:val="0"/>
          <w:numId w:val="9"/>
        </w:numPr>
        <w:spacing w:after="120"/>
      </w:pPr>
      <w:r>
        <w:t>Contemplation</w:t>
      </w:r>
      <w:r w:rsidR="00E236C6" w:rsidRPr="00F24055">
        <w:t xml:space="preserve"> </w:t>
      </w:r>
    </w:p>
    <w:p w14:paraId="02DAEEF1" w14:textId="77777777" w:rsidR="00E236C6" w:rsidRPr="00F24055" w:rsidRDefault="00F24055" w:rsidP="002B6967">
      <w:pPr>
        <w:pStyle w:val="ListParagraph"/>
        <w:numPr>
          <w:ilvl w:val="0"/>
          <w:numId w:val="9"/>
        </w:numPr>
        <w:spacing w:after="120"/>
      </w:pPr>
      <w:r>
        <w:t>Preparation</w:t>
      </w:r>
    </w:p>
    <w:p w14:paraId="240D4861" w14:textId="77777777" w:rsidR="00E236C6" w:rsidRPr="00F24055" w:rsidRDefault="00F24055" w:rsidP="002B6967">
      <w:pPr>
        <w:pStyle w:val="ListParagraph"/>
        <w:numPr>
          <w:ilvl w:val="0"/>
          <w:numId w:val="9"/>
        </w:numPr>
        <w:spacing w:after="120"/>
      </w:pPr>
      <w:r>
        <w:t>Action/Willpower</w:t>
      </w:r>
      <w:r w:rsidR="00E236C6" w:rsidRPr="00F24055">
        <w:t xml:space="preserve"> </w:t>
      </w:r>
    </w:p>
    <w:p w14:paraId="2C9E66E4" w14:textId="77777777" w:rsidR="00E236C6" w:rsidRPr="00F24055" w:rsidRDefault="00F24055" w:rsidP="002B6967">
      <w:pPr>
        <w:pStyle w:val="ListParagraph"/>
        <w:numPr>
          <w:ilvl w:val="0"/>
          <w:numId w:val="9"/>
        </w:numPr>
        <w:spacing w:after="120"/>
      </w:pPr>
      <w:r>
        <w:t>Maintenance</w:t>
      </w:r>
      <w:r w:rsidR="00E236C6" w:rsidRPr="00F24055">
        <w:t xml:space="preserve"> </w:t>
      </w:r>
    </w:p>
    <w:p w14:paraId="53DE0567" w14:textId="77777777" w:rsidR="00513729" w:rsidRPr="00F24055" w:rsidRDefault="00513729" w:rsidP="00F24055">
      <w:pPr>
        <w:rPr>
          <w:rFonts w:ascii="Times New Roman" w:hAnsi="Times New Roman" w:cs="Times New Roman"/>
          <w:sz w:val="24"/>
          <w:szCs w:val="24"/>
        </w:rPr>
      </w:pPr>
    </w:p>
    <w:p w14:paraId="078232B0" w14:textId="77777777" w:rsidR="00F24055" w:rsidRPr="00F24055" w:rsidRDefault="00F24055" w:rsidP="00F24055">
      <w:pPr>
        <w:pStyle w:val="ListParagraph"/>
        <w:numPr>
          <w:ilvl w:val="0"/>
          <w:numId w:val="8"/>
        </w:numPr>
      </w:pPr>
      <w:r w:rsidRPr="00F24055">
        <w:t xml:space="preserve">Which populations would be best suited for treatment using </w:t>
      </w:r>
      <w:r w:rsidR="002C60E9">
        <w:t>c</w:t>
      </w:r>
      <w:r w:rsidRPr="00F24055">
        <w:t xml:space="preserve">lient-entered interventions? Which populations would not respond well to these interventions? </w:t>
      </w:r>
    </w:p>
    <w:p w14:paraId="28DF3D7D" w14:textId="77777777" w:rsidR="00E236C6" w:rsidRDefault="00E236C6" w:rsidP="00E236C6">
      <w:pPr>
        <w:spacing w:after="0" w:line="240" w:lineRule="auto"/>
      </w:pPr>
    </w:p>
    <w:sectPr w:rsidR="00E236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3EB0C" w14:textId="77777777" w:rsidR="009A5BDB" w:rsidRDefault="009A5BDB" w:rsidP="009A5BDB">
      <w:pPr>
        <w:spacing w:after="0" w:line="240" w:lineRule="auto"/>
      </w:pPr>
      <w:r>
        <w:separator/>
      </w:r>
    </w:p>
  </w:endnote>
  <w:endnote w:type="continuationSeparator" w:id="0">
    <w:p w14:paraId="12439A07" w14:textId="77777777" w:rsidR="009A5BDB" w:rsidRDefault="009A5BDB" w:rsidP="009A5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EC0AE" w14:textId="77777777" w:rsidR="00550BAC" w:rsidRDefault="00550B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08FF1" w14:textId="77777777" w:rsidR="00550BAC" w:rsidRDefault="00550BAC" w:rsidP="00550BAC">
    <w:pPr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© 2013. Grand Canyon University. All Rights Reserved.</w:t>
    </w:r>
  </w:p>
  <w:p w14:paraId="199F09B7" w14:textId="77777777" w:rsidR="00550BAC" w:rsidRDefault="00550B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41E02" w14:textId="77777777" w:rsidR="00550BAC" w:rsidRDefault="00550B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6BD0E" w14:textId="77777777" w:rsidR="009A5BDB" w:rsidRDefault="009A5BDB" w:rsidP="009A5BDB">
      <w:pPr>
        <w:spacing w:after="0" w:line="240" w:lineRule="auto"/>
      </w:pPr>
      <w:r>
        <w:separator/>
      </w:r>
    </w:p>
  </w:footnote>
  <w:footnote w:type="continuationSeparator" w:id="0">
    <w:p w14:paraId="242E8EE0" w14:textId="77777777" w:rsidR="009A5BDB" w:rsidRDefault="009A5BDB" w:rsidP="009A5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00DE9" w14:textId="77777777" w:rsidR="00550BAC" w:rsidRDefault="00550B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882FD" w14:textId="77777777" w:rsidR="009A5BDB" w:rsidRDefault="009A5BDB" w:rsidP="009A5BDB">
    <w:pPr>
      <w:pStyle w:val="Header"/>
      <w:ind w:hanging="540"/>
    </w:pPr>
    <w:r>
      <w:rPr>
        <w:noProof/>
      </w:rPr>
      <w:drawing>
        <wp:inline distT="0" distB="0" distL="0" distR="0" wp14:anchorId="4976F568" wp14:editId="73B177E3">
          <wp:extent cx="3067050" cy="6858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8DBA5" w14:textId="77777777" w:rsidR="00550BAC" w:rsidRDefault="00550B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05140"/>
    <w:multiLevelType w:val="hybridMultilevel"/>
    <w:tmpl w:val="57DE7A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D0013"/>
    <w:multiLevelType w:val="hybridMultilevel"/>
    <w:tmpl w:val="CA026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20C44"/>
    <w:multiLevelType w:val="hybridMultilevel"/>
    <w:tmpl w:val="9C6AFE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C054C"/>
    <w:multiLevelType w:val="hybridMultilevel"/>
    <w:tmpl w:val="05841A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E327F"/>
    <w:multiLevelType w:val="hybridMultilevel"/>
    <w:tmpl w:val="E8C42F04"/>
    <w:lvl w:ilvl="0" w:tplc="04090011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53D019D5"/>
    <w:multiLevelType w:val="hybridMultilevel"/>
    <w:tmpl w:val="0400EE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0D181C"/>
    <w:multiLevelType w:val="hybridMultilevel"/>
    <w:tmpl w:val="39B07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A21B5"/>
    <w:multiLevelType w:val="hybridMultilevel"/>
    <w:tmpl w:val="484AA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9E7A6A"/>
    <w:multiLevelType w:val="hybridMultilevel"/>
    <w:tmpl w:val="E9040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729"/>
    <w:rsid w:val="001F1E97"/>
    <w:rsid w:val="002B6967"/>
    <w:rsid w:val="002C60E9"/>
    <w:rsid w:val="004004A0"/>
    <w:rsid w:val="004C588E"/>
    <w:rsid w:val="00513729"/>
    <w:rsid w:val="00550BAC"/>
    <w:rsid w:val="00901106"/>
    <w:rsid w:val="009A5BDB"/>
    <w:rsid w:val="00A57208"/>
    <w:rsid w:val="00A60959"/>
    <w:rsid w:val="00B32A37"/>
    <w:rsid w:val="00D33E15"/>
    <w:rsid w:val="00D40CBC"/>
    <w:rsid w:val="00E236C6"/>
    <w:rsid w:val="00F15AE8"/>
    <w:rsid w:val="00F24055"/>
    <w:rsid w:val="00F664E3"/>
    <w:rsid w:val="00FB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A7C30"/>
  <w15:docId w15:val="{B02F4123-26F1-46FB-80B8-B246338DC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72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rsid w:val="00513729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3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1372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729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6C6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36C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A5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BDB"/>
  </w:style>
  <w:style w:type="paragraph" w:styleId="Footer">
    <w:name w:val="footer"/>
    <w:basedOn w:val="Normal"/>
    <w:link w:val="FooterChar"/>
    <w:uiPriority w:val="99"/>
    <w:unhideWhenUsed/>
    <w:rsid w:val="009A5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Smierciak</dc:creator>
  <cp:lastModifiedBy>nichol anderson</cp:lastModifiedBy>
  <cp:revision>2</cp:revision>
  <dcterms:created xsi:type="dcterms:W3CDTF">2017-11-06T04:17:00Z</dcterms:created>
  <dcterms:modified xsi:type="dcterms:W3CDTF">2017-11-06T04:17:00Z</dcterms:modified>
</cp:coreProperties>
</file>