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42C6F" w14:textId="77777777" w:rsidR="00655C55" w:rsidRPr="000A53E9" w:rsidRDefault="00601892" w:rsidP="00601892">
      <w:pPr>
        <w:jc w:val="center"/>
        <w:rPr>
          <w:b/>
          <w:sz w:val="28"/>
          <w:szCs w:val="28"/>
          <w:u w:val="single"/>
        </w:rPr>
      </w:pPr>
      <w:r w:rsidRPr="000A53E9">
        <w:rPr>
          <w:b/>
          <w:sz w:val="28"/>
          <w:szCs w:val="28"/>
          <w:u w:val="single"/>
        </w:rPr>
        <w:t xml:space="preserve">HMWK 3 – Positioning </w:t>
      </w:r>
    </w:p>
    <w:p w14:paraId="512966DB" w14:textId="77777777" w:rsidR="00601892" w:rsidRDefault="00601892" w:rsidP="00601892">
      <w:pPr>
        <w:jc w:val="center"/>
      </w:pPr>
    </w:p>
    <w:p w14:paraId="3C5BB2CE" w14:textId="15D17507" w:rsidR="000A53E9" w:rsidRDefault="000A53E9" w:rsidP="000A53E9"/>
    <w:p w14:paraId="6477B44C" w14:textId="77777777" w:rsidR="000C071E" w:rsidRDefault="000C071E" w:rsidP="000A53E9"/>
    <w:p w14:paraId="24E75B1C" w14:textId="1F99A5BB" w:rsidR="000A53E9" w:rsidRDefault="000A53E9" w:rsidP="000A53E9">
      <w:pPr>
        <w:pStyle w:val="ListParagraph"/>
        <w:numPr>
          <w:ilvl w:val="0"/>
          <w:numId w:val="1"/>
        </w:numPr>
      </w:pPr>
      <w:r>
        <w:t xml:space="preserve">Define </w:t>
      </w:r>
      <w:r w:rsidR="000C071E">
        <w:t>p</w:t>
      </w:r>
      <w:r>
        <w:t xml:space="preserve">roduct </w:t>
      </w:r>
      <w:r w:rsidR="000C071E">
        <w:t>p</w:t>
      </w:r>
      <w:r>
        <w:t>ositioning</w:t>
      </w:r>
    </w:p>
    <w:p w14:paraId="5A9F0595" w14:textId="34046D1C" w:rsidR="000A53E9" w:rsidRDefault="000A53E9" w:rsidP="000A53E9">
      <w:pPr>
        <w:pStyle w:val="ListParagraph"/>
        <w:numPr>
          <w:ilvl w:val="0"/>
          <w:numId w:val="1"/>
        </w:numPr>
      </w:pPr>
      <w:r>
        <w:t xml:space="preserve">Define the 5 components of positioning </w:t>
      </w:r>
      <w:r w:rsidR="000C071E">
        <w:t xml:space="preserve">discussed in class. </w:t>
      </w:r>
    </w:p>
    <w:p w14:paraId="21A5F8C0" w14:textId="1E3FC9F9" w:rsidR="000A53E9" w:rsidRDefault="000A53E9" w:rsidP="000A53E9">
      <w:pPr>
        <w:pStyle w:val="ListParagraph"/>
        <w:numPr>
          <w:ilvl w:val="0"/>
          <w:numId w:val="1"/>
        </w:numPr>
      </w:pPr>
      <w:r>
        <w:t xml:space="preserve">Choose </w:t>
      </w:r>
      <w:r w:rsidR="00E55532">
        <w:t xml:space="preserve">1 brand and give and define </w:t>
      </w:r>
      <w:r>
        <w:t xml:space="preserve">each </w:t>
      </w:r>
      <w:r w:rsidR="009965EC">
        <w:t xml:space="preserve">component of that brand’s </w:t>
      </w:r>
      <w:r w:rsidR="00E55532">
        <w:t xml:space="preserve">positioning statement. </w:t>
      </w:r>
    </w:p>
    <w:p w14:paraId="7744AC7F" w14:textId="2B002081" w:rsidR="00E55532" w:rsidRDefault="00E55532" w:rsidP="000A53E9">
      <w:pPr>
        <w:pStyle w:val="ListParagraph"/>
        <w:numPr>
          <w:ilvl w:val="0"/>
          <w:numId w:val="1"/>
        </w:numPr>
      </w:pPr>
      <w:r>
        <w:t xml:space="preserve">Add a link or image of a print or video ad </w:t>
      </w:r>
      <w:r w:rsidR="009965EC">
        <w:t xml:space="preserve">that supports the positioning statement you identified. </w:t>
      </w:r>
      <w:bookmarkStart w:id="0" w:name="_GoBack"/>
      <w:bookmarkEnd w:id="0"/>
    </w:p>
    <w:p w14:paraId="209A80AB" w14:textId="77777777" w:rsidR="00E55532" w:rsidRDefault="00E55532" w:rsidP="00E55532"/>
    <w:p w14:paraId="00510B34" w14:textId="459F9538" w:rsidR="00501CB6" w:rsidRDefault="00501CB6" w:rsidP="00E55532">
      <w:r>
        <w:t xml:space="preserve">You may not use an example from class or an exam. </w:t>
      </w:r>
    </w:p>
    <w:p w14:paraId="12846DC0" w14:textId="431EC647" w:rsidR="00501CB6" w:rsidRDefault="00501CB6" w:rsidP="00E55532">
      <w:r>
        <w:t xml:space="preserve">Your answer should not exceed 300 words. </w:t>
      </w:r>
    </w:p>
    <w:p w14:paraId="7D7315F8" w14:textId="250E77A2" w:rsidR="00501CB6" w:rsidRDefault="00501CB6" w:rsidP="00E55532">
      <w:r>
        <w:t xml:space="preserve">This is an individual assignment and should not be completed with anyone else. </w:t>
      </w:r>
    </w:p>
    <w:p w14:paraId="43AB7E06" w14:textId="77777777" w:rsidR="00501CB6" w:rsidRDefault="00501CB6" w:rsidP="00E55532"/>
    <w:p w14:paraId="37105852" w14:textId="77777777" w:rsidR="00501CB6" w:rsidRDefault="00501CB6" w:rsidP="00E55532"/>
    <w:p w14:paraId="40277AD2" w14:textId="77777777" w:rsidR="00501CB6" w:rsidRDefault="00501CB6" w:rsidP="00E55532"/>
    <w:p w14:paraId="6246F5C3" w14:textId="77777777" w:rsidR="00601892" w:rsidRDefault="00601892" w:rsidP="00601892">
      <w:pPr>
        <w:jc w:val="center"/>
      </w:pPr>
    </w:p>
    <w:p w14:paraId="574F2B48" w14:textId="77777777" w:rsidR="00601892" w:rsidRDefault="00601892" w:rsidP="00601892"/>
    <w:sectPr w:rsidR="00601892" w:rsidSect="0083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77AC8"/>
    <w:multiLevelType w:val="hybridMultilevel"/>
    <w:tmpl w:val="3490F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92"/>
    <w:rsid w:val="000A53E9"/>
    <w:rsid w:val="000C071E"/>
    <w:rsid w:val="00501CB6"/>
    <w:rsid w:val="00601892"/>
    <w:rsid w:val="006A4006"/>
    <w:rsid w:val="00830502"/>
    <w:rsid w:val="009965EC"/>
    <w:rsid w:val="00E5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306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Jackson</dc:creator>
  <cp:keywords/>
  <dc:description/>
  <cp:lastModifiedBy>Monique Jackson</cp:lastModifiedBy>
  <cp:revision>3</cp:revision>
  <dcterms:created xsi:type="dcterms:W3CDTF">2017-11-06T11:28:00Z</dcterms:created>
  <dcterms:modified xsi:type="dcterms:W3CDTF">2017-11-06T11:29:00Z</dcterms:modified>
</cp:coreProperties>
</file>