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9A" w:rsidRPr="00D35200" w:rsidRDefault="000B2B9A" w:rsidP="00D35200">
      <w:pPr>
        <w:jc w:val="center"/>
        <w:rPr>
          <w:b/>
          <w:sz w:val="32"/>
          <w:szCs w:val="32"/>
        </w:rPr>
      </w:pPr>
      <w:r w:rsidRPr="00D35200">
        <w:rPr>
          <w:b/>
          <w:sz w:val="32"/>
          <w:szCs w:val="32"/>
        </w:rPr>
        <w:t>Leon Madara</w:t>
      </w:r>
    </w:p>
    <w:p w:rsidR="000B2B9A" w:rsidRPr="000F49AA" w:rsidRDefault="000B2B9A" w:rsidP="00D35200">
      <w:pPr>
        <w:jc w:val="center"/>
        <w:rPr>
          <w:b/>
        </w:rPr>
      </w:pPr>
      <w:r w:rsidRPr="000F49AA">
        <w:rPr>
          <w:b/>
        </w:rPr>
        <w:t>Leon Madara P.O. Box 25, Bookers, Nairobi Kenya</w:t>
      </w:r>
    </w:p>
    <w:p w:rsidR="000B2B9A" w:rsidRPr="000F49AA" w:rsidRDefault="00D62BE5" w:rsidP="00D35200">
      <w:pPr>
        <w:jc w:val="center"/>
        <w:rPr>
          <w:b/>
        </w:rPr>
      </w:pPr>
      <w:hyperlink r:id="rId5" w:history="1">
        <w:r w:rsidR="000B2B9A" w:rsidRPr="000F49AA">
          <w:rPr>
            <w:rStyle w:val="Hyperlink"/>
            <w:b/>
          </w:rPr>
          <w:t>lmadara2012@gmail.com</w:t>
        </w:r>
      </w:hyperlink>
    </w:p>
    <w:p w:rsidR="000B2B9A" w:rsidRPr="000F49AA" w:rsidRDefault="000B2B9A" w:rsidP="00D35200">
      <w:pPr>
        <w:jc w:val="center"/>
        <w:rPr>
          <w:b/>
        </w:rPr>
      </w:pPr>
      <w:r w:rsidRPr="000F49AA">
        <w:rPr>
          <w:b/>
        </w:rPr>
        <w:t>+254707763941</w:t>
      </w:r>
    </w:p>
    <w:p w:rsidR="000B2B9A" w:rsidRDefault="00C86FAB" w:rsidP="00234B7C">
      <w:pPr>
        <w:jc w:val="both"/>
      </w:pPr>
      <w:r>
        <w:t xml:space="preserve">I have completed my undergraduate degree in Bachelor of Commerce in University of Nairobi recently </w:t>
      </w:r>
      <w:r w:rsidR="00730A06">
        <w:t>and I am just waiting to graduate. I have attached my clearance letter. I</w:t>
      </w:r>
      <w:r w:rsidR="007E2649">
        <w:t xml:space="preserve"> have acquired </w:t>
      </w:r>
      <w:r>
        <w:t xml:space="preserve">a massive experience with online jobs. I have </w:t>
      </w:r>
      <w:r w:rsidR="007E2649">
        <w:t>been doing</w:t>
      </w:r>
      <w:r>
        <w:t xml:space="preserve"> online jobs since 2010 – as a writer and a transcriber. I also volunteer in teaching kids the language of English in the biggest slum in Africa, Kibera</w:t>
      </w:r>
      <w:r w:rsidR="00D87F23">
        <w:t xml:space="preserve"> together with </w:t>
      </w:r>
      <w:r w:rsidR="00D87F23" w:rsidRPr="00D87F23">
        <w:t>Kibera Community Empowerment Organization</w:t>
      </w:r>
      <w:r>
        <w:t xml:space="preserve">. </w:t>
      </w:r>
      <w:r w:rsidR="00085CB5">
        <w:t xml:space="preserve">I have skills and attributes that I have used in my online jobs working with Academia Research, Essay Writers and </w:t>
      </w:r>
      <w:r w:rsidR="00234B7C">
        <w:t>Uvo</w:t>
      </w:r>
      <w:r w:rsidR="00085CB5">
        <w:t>corp</w:t>
      </w:r>
      <w:r w:rsidR="00234B7C">
        <w:t>. I am keen to learn this job and make a great contribution to your organization.</w:t>
      </w:r>
      <w:r w:rsidR="00085CB5">
        <w:t xml:space="preserve"> </w:t>
      </w:r>
    </w:p>
    <w:p w:rsidR="000F49AA" w:rsidRPr="000F49AA" w:rsidRDefault="000F49AA" w:rsidP="00234B7C">
      <w:pPr>
        <w:jc w:val="both"/>
        <w:rPr>
          <w:b/>
        </w:rPr>
      </w:pPr>
      <w:r w:rsidRPr="000F49AA">
        <w:rPr>
          <w:b/>
        </w:rPr>
        <w:t>Education and Qualifications</w:t>
      </w:r>
    </w:p>
    <w:p w:rsidR="000F49AA" w:rsidRDefault="000F49AA" w:rsidP="00234B7C">
      <w:pPr>
        <w:jc w:val="both"/>
      </w:pPr>
      <w:r>
        <w:t>University of Nairobi (2010- but I am yet to graduate in December 2017)</w:t>
      </w:r>
    </w:p>
    <w:p w:rsidR="000F49AA" w:rsidRDefault="000F49AA" w:rsidP="00234B7C">
      <w:pPr>
        <w:jc w:val="both"/>
      </w:pPr>
      <w:r>
        <w:t>Bachelor in Commerce</w:t>
      </w:r>
    </w:p>
    <w:p w:rsidR="00164DDD" w:rsidRPr="00164DDD" w:rsidRDefault="00164DDD" w:rsidP="00234B7C">
      <w:pPr>
        <w:jc w:val="both"/>
        <w:rPr>
          <w:b/>
        </w:rPr>
      </w:pPr>
      <w:r w:rsidRPr="00164DDD">
        <w:rPr>
          <w:b/>
        </w:rPr>
        <w:t>Early Education</w:t>
      </w:r>
    </w:p>
    <w:p w:rsidR="00164DDD" w:rsidRDefault="00164DDD" w:rsidP="00234B7C">
      <w:pPr>
        <w:jc w:val="both"/>
      </w:pPr>
      <w:r>
        <w:t>Booker Academy Primary (1997-2004)</w:t>
      </w:r>
    </w:p>
    <w:p w:rsidR="00164DDD" w:rsidRDefault="00164DDD" w:rsidP="00164DDD">
      <w:pPr>
        <w:jc w:val="both"/>
      </w:pPr>
      <w:r>
        <w:t>Booker Academy Primary (2005-2008)</w:t>
      </w:r>
    </w:p>
    <w:p w:rsidR="00164DDD" w:rsidRPr="00E23224" w:rsidRDefault="00164DDD" w:rsidP="00164DDD">
      <w:pPr>
        <w:jc w:val="both"/>
        <w:rPr>
          <w:b/>
        </w:rPr>
      </w:pPr>
      <w:r w:rsidRPr="00E23224">
        <w:rPr>
          <w:b/>
        </w:rPr>
        <w:t>Skills</w:t>
      </w:r>
    </w:p>
    <w:p w:rsidR="00164DDD" w:rsidRDefault="00164DDD" w:rsidP="00164DDD">
      <w:pPr>
        <w:jc w:val="both"/>
      </w:pPr>
      <w:r>
        <w:t>Online Jobs</w:t>
      </w:r>
    </w:p>
    <w:p w:rsidR="00164DDD" w:rsidRDefault="00164DDD" w:rsidP="00164DDD">
      <w:pPr>
        <w:pStyle w:val="ListParagraph"/>
        <w:numPr>
          <w:ilvl w:val="0"/>
          <w:numId w:val="1"/>
        </w:numPr>
        <w:jc w:val="both"/>
      </w:pPr>
      <w:r>
        <w:t>I have worked online for a number of years (2010-2017), working with numerous online companies including Academia Research, Essay Writers and Uvocorp among others</w:t>
      </w:r>
    </w:p>
    <w:p w:rsidR="00164DDD" w:rsidRDefault="00164DDD" w:rsidP="00164DDD">
      <w:pPr>
        <w:pStyle w:val="ListParagraph"/>
        <w:numPr>
          <w:ilvl w:val="0"/>
          <w:numId w:val="1"/>
        </w:numPr>
        <w:jc w:val="both"/>
      </w:pPr>
      <w:r>
        <w:t>I have also done online job transcription with TranscribeMe</w:t>
      </w:r>
      <w:r w:rsidR="0041220F">
        <w:t xml:space="preserve"> and Transcribe Anywhere</w:t>
      </w:r>
    </w:p>
    <w:p w:rsidR="0041220F" w:rsidRDefault="00E23224" w:rsidP="0041220F">
      <w:pPr>
        <w:jc w:val="both"/>
      </w:pPr>
      <w:r>
        <w:t>Organization</w:t>
      </w:r>
    </w:p>
    <w:p w:rsidR="00E23224" w:rsidRDefault="00E23224" w:rsidP="00E23224">
      <w:pPr>
        <w:pStyle w:val="ListParagraph"/>
        <w:numPr>
          <w:ilvl w:val="0"/>
          <w:numId w:val="2"/>
        </w:numPr>
        <w:jc w:val="both"/>
      </w:pPr>
      <w:r>
        <w:t xml:space="preserve">Successfully taught hundreds of needy kids in the biggest slum in Africa, Kibera, located in Kenya next to my Estate, together with </w:t>
      </w:r>
      <w:r w:rsidRPr="00D87F23">
        <w:t>Kibera Community Empowerment Organization</w:t>
      </w:r>
      <w:r>
        <w:t xml:space="preserve"> a non-governmental organization founded in 2008</w:t>
      </w:r>
    </w:p>
    <w:p w:rsidR="00E23224" w:rsidRDefault="00E23224" w:rsidP="00E23224">
      <w:pPr>
        <w:pStyle w:val="ListParagraph"/>
        <w:numPr>
          <w:ilvl w:val="0"/>
          <w:numId w:val="2"/>
        </w:numPr>
        <w:jc w:val="both"/>
      </w:pPr>
      <w:r>
        <w:t xml:space="preserve">Helped in co-ordination of the </w:t>
      </w:r>
      <w:r w:rsidRPr="00D87F23">
        <w:t>Kibera Community Empowerment Organization</w:t>
      </w:r>
      <w:r>
        <w:t xml:space="preserve"> programs</w:t>
      </w:r>
    </w:p>
    <w:p w:rsidR="00E23224" w:rsidRDefault="00E23224" w:rsidP="00E23224">
      <w:pPr>
        <w:jc w:val="both"/>
      </w:pPr>
      <w:r>
        <w:t>Written Communication</w:t>
      </w:r>
    </w:p>
    <w:p w:rsidR="00E23224" w:rsidRDefault="00E23224" w:rsidP="00E23224">
      <w:pPr>
        <w:pStyle w:val="ListParagraph"/>
        <w:numPr>
          <w:ilvl w:val="0"/>
          <w:numId w:val="3"/>
        </w:numPr>
        <w:jc w:val="both"/>
      </w:pPr>
      <w:r>
        <w:t>I have a huge experience in writing of articles based on research and transcription jobs. I have gained great information on how to conduct work and communicate with online customers. The experience is irreplaceable something that I do to learn about diverse cultures</w:t>
      </w:r>
    </w:p>
    <w:p w:rsidR="00D62BE5" w:rsidRDefault="00D62BE5" w:rsidP="005B5B5F">
      <w:pPr>
        <w:jc w:val="both"/>
      </w:pPr>
    </w:p>
    <w:p w:rsidR="00D62BE5" w:rsidRDefault="00D62BE5" w:rsidP="005B5B5F">
      <w:pPr>
        <w:jc w:val="both"/>
      </w:pPr>
    </w:p>
    <w:p w:rsidR="005B5B5F" w:rsidRDefault="005B5B5F" w:rsidP="005B5B5F">
      <w:pPr>
        <w:jc w:val="both"/>
      </w:pPr>
      <w:bookmarkStart w:id="0" w:name="_GoBack"/>
      <w:bookmarkEnd w:id="0"/>
      <w:r>
        <w:lastRenderedPageBreak/>
        <w:t>Employment</w:t>
      </w:r>
    </w:p>
    <w:p w:rsidR="000F49AA" w:rsidRDefault="005B5B5F" w:rsidP="00234B7C">
      <w:pPr>
        <w:jc w:val="both"/>
      </w:pPr>
      <w:r>
        <w:t xml:space="preserve">I only have experience with online employment with which I have become an expert. In my </w:t>
      </w:r>
      <w:r w:rsidR="00486D1B">
        <w:t>country,</w:t>
      </w:r>
      <w:r>
        <w:t xml:space="preserve"> I have only worked in numerous places as a volunteer</w:t>
      </w:r>
    </w:p>
    <w:sectPr w:rsidR="000F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49D"/>
    <w:multiLevelType w:val="hybridMultilevel"/>
    <w:tmpl w:val="5A3E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24F1"/>
    <w:multiLevelType w:val="hybridMultilevel"/>
    <w:tmpl w:val="CA18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5885"/>
    <w:multiLevelType w:val="hybridMultilevel"/>
    <w:tmpl w:val="63C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9A"/>
    <w:rsid w:val="000278B3"/>
    <w:rsid w:val="00085CB5"/>
    <w:rsid w:val="00090205"/>
    <w:rsid w:val="000B2B9A"/>
    <w:rsid w:val="000F49AA"/>
    <w:rsid w:val="00136BF7"/>
    <w:rsid w:val="00164DDD"/>
    <w:rsid w:val="00234B7C"/>
    <w:rsid w:val="0041220F"/>
    <w:rsid w:val="00486D1B"/>
    <w:rsid w:val="005B5B5F"/>
    <w:rsid w:val="00730A06"/>
    <w:rsid w:val="007E2649"/>
    <w:rsid w:val="009F29E9"/>
    <w:rsid w:val="00C86FAB"/>
    <w:rsid w:val="00D35200"/>
    <w:rsid w:val="00D62BE5"/>
    <w:rsid w:val="00D87F23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8513"/>
  <w15:chartTrackingRefBased/>
  <w15:docId w15:val="{AAD379E9-04AC-451E-8D43-E281AC05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B9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B2B9A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adara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Madara</dc:creator>
  <cp:keywords/>
  <dc:description/>
  <cp:lastModifiedBy>Leon Madara</cp:lastModifiedBy>
  <cp:revision>16</cp:revision>
  <dcterms:created xsi:type="dcterms:W3CDTF">2017-05-21T09:47:00Z</dcterms:created>
  <dcterms:modified xsi:type="dcterms:W3CDTF">2017-05-23T10:16:00Z</dcterms:modified>
</cp:coreProperties>
</file>