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Default="00EE66CC" w:rsidP="00EE66CC">
      <w:pPr>
        <w:jc w:val="center"/>
      </w:pPr>
    </w:p>
    <w:p w:rsidR="00EE66CC" w:rsidRPr="00434F89" w:rsidRDefault="00EE66CC" w:rsidP="00EE66CC">
      <w:pPr>
        <w:spacing w:line="480" w:lineRule="auto"/>
        <w:jc w:val="center"/>
        <w:rPr>
          <w:sz w:val="24"/>
          <w:szCs w:val="24"/>
        </w:rPr>
      </w:pPr>
      <w:r>
        <w:rPr>
          <w:sz w:val="24"/>
          <w:szCs w:val="24"/>
        </w:rPr>
        <w:t>Group Leader Resource Guide</w:t>
      </w:r>
    </w:p>
    <w:p w:rsidR="00EE66CC" w:rsidRPr="00434F89" w:rsidRDefault="00EE66CC" w:rsidP="00EE66CC">
      <w:pPr>
        <w:spacing w:line="480" w:lineRule="auto"/>
        <w:jc w:val="center"/>
        <w:rPr>
          <w:sz w:val="24"/>
          <w:szCs w:val="24"/>
        </w:rPr>
      </w:pPr>
      <w:r w:rsidRPr="00434F89">
        <w:rPr>
          <w:sz w:val="24"/>
          <w:szCs w:val="24"/>
        </w:rPr>
        <w:t>Student’s Name</w:t>
      </w:r>
      <w:r>
        <w:rPr>
          <w:sz w:val="24"/>
          <w:szCs w:val="24"/>
        </w:rPr>
        <w:t>:</w:t>
      </w:r>
    </w:p>
    <w:p w:rsidR="00EE66CC" w:rsidRDefault="00EE66CC" w:rsidP="00EE66CC">
      <w:pPr>
        <w:spacing w:line="480" w:lineRule="auto"/>
        <w:jc w:val="center"/>
        <w:rPr>
          <w:sz w:val="24"/>
          <w:szCs w:val="24"/>
        </w:rPr>
      </w:pPr>
      <w:r>
        <w:rPr>
          <w:sz w:val="24"/>
          <w:szCs w:val="24"/>
        </w:rPr>
        <w:t>Professors Name</w:t>
      </w:r>
      <w:r w:rsidRPr="00434F89">
        <w:rPr>
          <w:sz w:val="24"/>
          <w:szCs w:val="24"/>
        </w:rPr>
        <w:t>:</w:t>
      </w:r>
    </w:p>
    <w:p w:rsidR="00EE66CC" w:rsidRDefault="00EE66CC" w:rsidP="00EE66CC">
      <w:pPr>
        <w:spacing w:line="480" w:lineRule="auto"/>
        <w:jc w:val="center"/>
        <w:rPr>
          <w:sz w:val="24"/>
          <w:szCs w:val="24"/>
        </w:rPr>
      </w:pPr>
      <w:r>
        <w:rPr>
          <w:sz w:val="24"/>
          <w:szCs w:val="24"/>
        </w:rPr>
        <w:t>Course:</w:t>
      </w:r>
    </w:p>
    <w:p w:rsidR="00EE66CC" w:rsidRDefault="00EE66CC" w:rsidP="00EE66CC">
      <w:pPr>
        <w:spacing w:line="480" w:lineRule="auto"/>
        <w:jc w:val="center"/>
        <w:rPr>
          <w:sz w:val="24"/>
          <w:szCs w:val="24"/>
        </w:rPr>
      </w:pPr>
      <w:r>
        <w:rPr>
          <w:sz w:val="24"/>
          <w:szCs w:val="24"/>
        </w:rPr>
        <w:t>Date:</w:t>
      </w:r>
    </w:p>
    <w:p w:rsidR="00EE66CC" w:rsidRDefault="00EE66CC" w:rsidP="00EE66CC">
      <w:pPr>
        <w:jc w:val="center"/>
      </w:pPr>
      <w:r>
        <w:br w:type="page"/>
      </w:r>
    </w:p>
    <w:p w:rsidR="00CF5D3E" w:rsidRDefault="00EE66CC">
      <w:r>
        <w:rPr>
          <w:noProof/>
          <w:color w:val="auto"/>
          <w:kern w:val="0"/>
          <w:sz w:val="24"/>
          <w:szCs w:val="24"/>
        </w:rPr>
        <w:lastRenderedPageBreak/>
        <mc:AlternateContent>
          <mc:Choice Requires="wps">
            <w:drawing>
              <wp:anchor distT="36576" distB="36576" distL="36576" distR="36576" simplePos="0" relativeHeight="251665920" behindDoc="0" locked="0" layoutInCell="1" allowOverlap="1">
                <wp:simplePos x="0" y="0"/>
                <wp:positionH relativeFrom="column">
                  <wp:posOffset>6724649</wp:posOffset>
                </wp:positionH>
                <wp:positionV relativeFrom="page">
                  <wp:posOffset>504824</wp:posOffset>
                </wp:positionV>
                <wp:extent cx="2257425" cy="752475"/>
                <wp:effectExtent l="0" t="0" r="9525" b="9525"/>
                <wp:wrapNone/>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52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Pr="00CF5D3E" w:rsidRDefault="00CF5D3E" w:rsidP="00BF7EA0">
                            <w:pPr>
                              <w:widowControl w:val="0"/>
                              <w:spacing w:line="500" w:lineRule="exact"/>
                              <w:rPr>
                                <w:b/>
                                <w:color w:val="ED7D31" w:themeColor="accent2"/>
                                <w:w w:val="90"/>
                                <w:sz w:val="24"/>
                                <w:szCs w:val="24"/>
                                <w:lang w:val="en"/>
                              </w:rPr>
                            </w:pPr>
                            <w:r w:rsidRPr="00CF5D3E">
                              <w:rPr>
                                <w:b/>
                                <w:color w:val="ED7D31" w:themeColor="accent2"/>
                                <w:w w:val="90"/>
                                <w:sz w:val="24"/>
                                <w:szCs w:val="24"/>
                                <w:lang w:val="en"/>
                              </w:rPr>
                              <w:t>FINDING SUPPORT IN THE RECOVERY PROCESS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529.5pt;margin-top:39.75pt;width:177.75pt;height:59.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wW+QIAAIYGAAAOAAAAZHJzL2Uyb0RvYy54bWysVdtunDAQfa/Uf7D8TrgslwWFRLssVJXS&#10;i5T0A7xgFqtgU9sJm1b9947NJiFpH6qmrIRsM545Z87M7PnlcejRHZWKCZ5j/8zDiPJaNIwfcvzl&#10;pnLWGClNeEN6wWmO76nClxdv35xPY0YD0Ym+oRKBE66yacxxp/WYua6qOzoQdSZGyuFjK+RANGzl&#10;wW0kmcD70LuB58XuJGQzSlFTpeB0N3/EF9Z/29Jaf2pbRTXqcwzYtH1L+96bt3txTrKDJGPH6hMM&#10;8g8oBsI4BH10tSOaoFvJfnM1sFoKJVp9VovBFW3Lamo5ABvfe8HmuiMjtVwgOWp8TJP6f27rj3ef&#10;JWJNjlcJRpwMoNENPWq0FUe0Sk1+plFlYHY9gqE+wjnobLmq8UrUXxXiougIP9CNlGLqKGkAn29u&#10;uoursx9lnOynD6KBOORWC+vo2MrBJA/SgcA76HT/qI3BUsNhEERJGEQY1fAtiYIwiWwIkj3cHqXS&#10;76gYkFnkWIL21ju5u1LaoCHZg4kJxkXF+t7q3/NnB2A4n1BbQPNtkgESWBpLg8mK+yP10nJdrkMn&#10;DOLSCb3dztlURejElZ9Eu9WuKHb+T4PCD7OONQ3lJuhDofnh3wl5Kvm5RB5LTYmeNcadgaTkYV/0&#10;Et0RKPTKPOUpPQsz9zkMmxLg8oKSH4TeNkidKl4nTliFkZMm3trx/HSbxl6YhrvqOaUrxunrKaEp&#10;x2lkFCb9AWbJqaEW8F+wDHz42Q4GwZ6ZDUzDUOnZkOO1Zx6TCpKZ0ix5Y9easH5eL5JiiPw5KZsq&#10;8pJwtXaSJFo54ar0nO26KpxN4cdxUm6LbflC59LWjnp9Xqw6i0Jc4D3FeIIMiXioUtt7pt3mxtPH&#10;/RGIm4bci+YeulAKaBJoNRjesOiE/I7RBIMwx+rbLZEUo/49h05exVESw+RcbuRys19uCK/BVY41&#10;yGiXhZ6n7e0o2aGDSPPs4GID3d8y25hPqICK2cCws6ROg9lM0+XeWj39fVz8AgAA//8DAFBLAwQU&#10;AAYACAAAACEAq772ft4AAAAMAQAADwAAAGRycy9kb3ducmV2LnhtbEyPwU7DMBBE70j8g7VI3Kgd&#10;1EIT4lQICbj0QumFmxsvSZR4HcXbNvw92xPcZrSj2TflZg6DOuGUukgWsoUBhVRH31FjYf/5ercG&#10;ldiRd0MktPCDCTbV9VXpCh/P9IGnHTdKSigVzkLLPBZap7rF4NIijkhy+45TcCx2arSf3FnKw6Dv&#10;jXnQwXUkH1o34kuLdb87BgvjW50Rd/2Ydbid+2m/5fev2trbm/n5CRTjzH9huOALOlTCdIhH8kkN&#10;4s0qlzFs4TFfgbokltlS1EFUvjagq1L/H1H9AgAA//8DAFBLAQItABQABgAIAAAAIQC2gziS/gAA&#10;AOEBAAATAAAAAAAAAAAAAAAAAAAAAABbQ29udGVudF9UeXBlc10ueG1sUEsBAi0AFAAGAAgAAAAh&#10;ADj9If/WAAAAlAEAAAsAAAAAAAAAAAAAAAAALwEAAF9yZWxzLy5yZWxzUEsBAi0AFAAGAAgAAAAh&#10;AApPnBb5AgAAhgYAAA4AAAAAAAAAAAAAAAAALgIAAGRycy9lMm9Eb2MueG1sUEsBAi0AFAAGAAgA&#10;AAAhAKu+9n7eAAAADAEAAA8AAAAAAAAAAAAAAAAAUwUAAGRycy9kb3ducmV2LnhtbFBLBQYAAAAA&#10;BAAEAPMAAABeBgAAAAA=&#10;" filled="f" fillcolor="#fffffe" stroked="f" strokecolor="#212120" insetpen="t">
                <v:textbox inset="2.88pt,2.88pt,2.88pt,2.88pt">
                  <w:txbxContent>
                    <w:p w:rsidR="00BF7EA0" w:rsidRPr="00CF5D3E" w:rsidRDefault="00CF5D3E" w:rsidP="00BF7EA0">
                      <w:pPr>
                        <w:widowControl w:val="0"/>
                        <w:spacing w:line="500" w:lineRule="exact"/>
                        <w:rPr>
                          <w:b/>
                          <w:color w:val="ED7D31" w:themeColor="accent2"/>
                          <w:w w:val="90"/>
                          <w:sz w:val="24"/>
                          <w:szCs w:val="24"/>
                          <w:lang w:val="en"/>
                        </w:rPr>
                      </w:pPr>
                      <w:r w:rsidRPr="00CF5D3E">
                        <w:rPr>
                          <w:b/>
                          <w:color w:val="ED7D31" w:themeColor="accent2"/>
                          <w:w w:val="90"/>
                          <w:sz w:val="24"/>
                          <w:szCs w:val="24"/>
                          <w:lang w:val="en"/>
                        </w:rPr>
                        <w:t>FINDING SUPPORT IN THE RECOVERY PROCESS</w:t>
                      </w:r>
                    </w:p>
                  </w:txbxContent>
                </v:textbox>
                <w10:wrap anchory="page"/>
              </v:shape>
            </w:pict>
          </mc:Fallback>
        </mc:AlternateContent>
      </w:r>
      <w:r w:rsidR="00A13B12">
        <w:rPr>
          <w:noProof/>
          <w:color w:val="auto"/>
          <w:kern w:val="0"/>
          <w:sz w:val="24"/>
          <w:szCs w:val="24"/>
        </w:rPr>
        <mc:AlternateContent>
          <mc:Choice Requires="wps">
            <w:drawing>
              <wp:anchor distT="0" distB="0" distL="114300" distR="114300" simplePos="0" relativeHeight="251642368" behindDoc="0" locked="0" layoutInCell="1" allowOverlap="1">
                <wp:simplePos x="0" y="0"/>
                <wp:positionH relativeFrom="margin">
                  <wp:align>left</wp:align>
                </wp:positionH>
                <wp:positionV relativeFrom="page">
                  <wp:posOffset>3219450</wp:posOffset>
                </wp:positionV>
                <wp:extent cx="9610725" cy="4322445"/>
                <wp:effectExtent l="0" t="0" r="9525" b="1905"/>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0725" cy="4322445"/>
                        </a:xfrm>
                        <a:custGeom>
                          <a:avLst/>
                          <a:gdLst>
                            <a:gd name="T0" fmla="*/ 3168 w 3168"/>
                            <a:gd name="T1" fmla="*/ 1422 h 1422"/>
                            <a:gd name="T2" fmla="*/ 3168 w 3168"/>
                            <a:gd name="T3" fmla="*/ 398 h 1422"/>
                            <a:gd name="T4" fmla="*/ 2182 w 3168"/>
                            <a:gd name="T5" fmla="*/ 366 h 1422"/>
                            <a:gd name="T6" fmla="*/ 0 w 3168"/>
                            <a:gd name="T7" fmla="*/ 0 h 1422"/>
                            <a:gd name="T8" fmla="*/ 0 w 3168"/>
                            <a:gd name="T9" fmla="*/ 1422 h 1422"/>
                            <a:gd name="T10" fmla="*/ 3168 w 3168"/>
                            <a:gd name="T11" fmla="*/ 1422 h 1422"/>
                          </a:gdLst>
                          <a:ahLst/>
                          <a:cxnLst>
                            <a:cxn ang="0">
                              <a:pos x="T0" y="T1"/>
                            </a:cxn>
                            <a:cxn ang="0">
                              <a:pos x="T2" y="T3"/>
                            </a:cxn>
                            <a:cxn ang="0">
                              <a:pos x="T4" y="T5"/>
                            </a:cxn>
                            <a:cxn ang="0">
                              <a:pos x="T6" y="T7"/>
                            </a:cxn>
                            <a:cxn ang="0">
                              <a:pos x="T8" y="T9"/>
                            </a:cxn>
                            <a:cxn ang="0">
                              <a:pos x="T10" y="T11"/>
                            </a:cxn>
                          </a:cxnLst>
                          <a:rect l="0" t="0" r="r" b="b"/>
                          <a:pathLst>
                            <a:path w="3168" h="1422">
                              <a:moveTo>
                                <a:pt x="3168" y="1422"/>
                              </a:moveTo>
                              <a:cubicBezTo>
                                <a:pt x="3168" y="398"/>
                                <a:pt x="3168" y="398"/>
                                <a:pt x="3168" y="398"/>
                              </a:cubicBezTo>
                              <a:cubicBezTo>
                                <a:pt x="2969" y="397"/>
                                <a:pt x="2631" y="394"/>
                                <a:pt x="2182" y="366"/>
                              </a:cubicBezTo>
                              <a:cubicBezTo>
                                <a:pt x="1865" y="347"/>
                                <a:pt x="668" y="230"/>
                                <a:pt x="0" y="0"/>
                              </a:cubicBezTo>
                              <a:cubicBezTo>
                                <a:pt x="0" y="1422"/>
                                <a:pt x="0" y="1422"/>
                                <a:pt x="0" y="1422"/>
                              </a:cubicBezTo>
                              <a:lnTo>
                                <a:pt x="3168" y="1422"/>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78845" id="Freeform 6" o:spid="_x0000_s1026" style="position:absolute;margin-left:0;margin-top:253.5pt;width:756.75pt;height:340.35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coordsize="3168,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8xXOAQAAFYLAAAOAAAAZHJzL2Uyb0RvYy54bWysVttu4zYQfS/QfyD0WMCRKMm6GHEWsWMX&#10;BdJ2gaToMy1RllBJVEnaSnbRf+8MJdlSNk6NRfPg8HJ0hnNmOJzbTy9VSY5cqkLUS4veOBbhdSLS&#10;ot4vrT+et7PIIkqzOmWlqPnSeuXK+nT34w+3bbPgrshFmXJJgKRWi7ZZWrnWzcK2VZLziqkb0fAa&#10;NjMhK6ZhKvd2KlkL7FVpu44T2K2QaSNFwpWC1Ydu07oz/FnGE/17limuSbm04Gza/Erzu8Nf++6W&#10;LfaSNXmR9Mdg33GKihU1GD1RPTDNyEEW31BVRSKFEpm+SURliywrEm58AG+o88abp5w13PgC4qjm&#10;JJP6/2iT346fJSnSpeVapGYVhGgrOUfBSYDqtI1aAOip+SzRP9U8iuQvBRv2ZAcnCjBk1/4qUmBh&#10;By2MIi+ZrPBL8JW8GOFfT8LzF00SWIwD6oTu3CIJ7Pme6/r+HI3bbDF8nhyU/pkLQ8WOj0p3kUth&#10;ZHRP+9M/Q5SzqoQg/mQTjwYRac2/PtInGB3BqO+6JCf47y0MVLmGzRvD4ugCmT9CuTRyLxwNdDjb&#10;DIILZMEI5VxgCieY9z2EC3qydoknHmE+EIteq/0H4kPI90NQWT7EOXmp+0DDiDAsLo7JrkYozCqM&#10;OqTOM+2zBlCYFRfAEFQEe1eBIWgIHvLxY2YICoLDq5hBeQTHV4FRW0TTiYugFhyol0ZCtXtb56RF&#10;oM7t0ARbNEyjosOQtEsLb4hFcijdmPy4U4kjfxYGo1HaDgGmh+sBNs+Y5LArkhX/8u4XXhz1hqdM&#10;/7GOTk1op7PGkLlxAFkJx/JiozZ4160HHmSXWffHxvG+deuBqWtXGaFRAJcRyfyJkQBFg2XX61+Q&#10;znYXIrN0FX2HH3QdPLhm9Rv6sn43AgM34AdEUgrFu9qK+WCK7CkxDO+50CpRFum2KEtMByX3u3Up&#10;yZHBW+puvMAfPJ3ASnPzaoGfdWa6FW5e4+FCQ+XvMxHfAPNSfo2p6zsrN55tgyic+Vt/PotDJ5o5&#10;NF7FgePH/sP2H8xR6i/yIk15/VjUfHi1qX/dq9j3D917a95tvAfxHJ4f4+Vll6lL3XddluJQp+aG&#10;5Zylm36sWVF2Y3t6YiM5uI3mzt7fb+dO6HvRLAzn3sz3Ns5sFW3Xs/s1DYJws1qvNnTq/cYoCvXP&#10;dE9g43sFMAcZwoMTcdBcPuVpS9JCaUj/eezCrUoL6Jzc0ME/i7ByDy1foqHESKH/LHRu+pWhMk/S&#10;JVpHAdy/Lh9O7J0QZ8MjnXrfzlJBZg45YzoPbDa67mQn0ldoPOAMpruAZhQGuZBfLNJCY7e01N8H&#10;JrlFyl9q6Jxi6kPiEm0m/jyEkBI53tmNd1idANXS0uCvGa41zOCTQyOLfQ6WqEmbWtxDw5MV2JaY&#10;83Wn6ifQvBlP+kYTu8Px3KDO7fDdvwAAAP//AwBQSwMEFAAGAAgAAAAhAOx/ca3gAAAACgEAAA8A&#10;AABkcnMvZG93bnJldi54bWxMj0FLw0AQhe+C/2EZwZvdpJKmxGyKFCqiWDDx4m2THZNgdjZkt236&#10;752e6u0N7/Hme/lmtoM44uR7RwriRQQCqXGmp1bBV7V7WIPwQZPRgyNUcEYPm+L2JteZcSf6xGMZ&#10;WsEl5DOtoAthzKT0TYdW+4Ubkdj7cZPVgc+plWbSJy63g1xG0Upa3RN/6PSI2w6b3/JgFRj3Wlcv&#10;b5X7WO53q/K9PX/v+61S93fz8xOIgHO4huGCz+hQMFPtDmS8GBTwkKAgiVIWFzuJHxMQNat4naYg&#10;i1z+n1D8AQAA//8DAFBLAQItABQABgAIAAAAIQC2gziS/gAAAOEBAAATAAAAAAAAAAAAAAAAAAAA&#10;AABbQ29udGVudF9UeXBlc10ueG1sUEsBAi0AFAAGAAgAAAAhADj9If/WAAAAlAEAAAsAAAAAAAAA&#10;AAAAAAAALwEAAF9yZWxzLy5yZWxzUEsBAi0AFAAGAAgAAAAhAPdXzFc4BAAAVgsAAA4AAAAAAAAA&#10;AAAAAAAALgIAAGRycy9lMm9Eb2MueG1sUEsBAi0AFAAGAAgAAAAhAOx/ca3gAAAACgEAAA8AAAAA&#10;AAAAAAAAAAAAkgYAAGRycy9kb3ducmV2LnhtbFBLBQYAAAAABAAEAPMAAACfBwAAAAA=&#10;" path="m3168,1422v,-1024,,-1024,,-1024c2969,397,2631,394,2182,366,1865,347,668,230,,,,1422,,1422,,1422r3168,xe" fillcolor="#2e3640" stroked="f" strokecolor="#212120">
                <v:shadow color="#8c8682"/>
                <v:path arrowok="t" o:connecttype="custom" o:connectlocs="9610725,4322445;9610725,1209798;6619508,1112528;0,0;0,4322445;9610725,4322445" o:connectangles="0,0,0,0,0,0"/>
                <w10:wrap anchorx="margin" anchory="page"/>
              </v:shape>
            </w:pict>
          </mc:Fallback>
        </mc:AlternateContent>
      </w:r>
      <w:r w:rsidR="00D56023">
        <w:rPr>
          <w:noProof/>
        </w:rPr>
        <mc:AlternateContent>
          <mc:Choice Requires="wpg">
            <w:drawing>
              <wp:anchor distT="0" distB="0" distL="114300" distR="114300" simplePos="0" relativeHeight="251654656" behindDoc="0" locked="0" layoutInCell="1" allowOverlap="1">
                <wp:simplePos x="0" y="0"/>
                <wp:positionH relativeFrom="column">
                  <wp:posOffset>9525</wp:posOffset>
                </wp:positionH>
                <wp:positionV relativeFrom="paragraph">
                  <wp:posOffset>2886075</wp:posOffset>
                </wp:positionV>
                <wp:extent cx="9598025" cy="1499235"/>
                <wp:effectExtent l="0" t="0" r="22225" b="0"/>
                <wp:wrapNone/>
                <wp:docPr id="106" name="Group 106"/>
                <wp:cNvGraphicFramePr/>
                <a:graphic xmlns:a="http://schemas.openxmlformats.org/drawingml/2006/main">
                  <a:graphicData uri="http://schemas.microsoft.com/office/word/2010/wordprocessingGroup">
                    <wpg:wgp>
                      <wpg:cNvGrpSpPr/>
                      <wpg:grpSpPr>
                        <a:xfrm>
                          <a:off x="0" y="0"/>
                          <a:ext cx="9598025" cy="1499235"/>
                          <a:chOff x="0" y="0"/>
                          <a:chExt cx="9598025" cy="1499235"/>
                        </a:xfrm>
                      </wpg:grpSpPr>
                      <wps:wsp>
                        <wps:cNvPr id="10" name="Freeform 12"/>
                        <wps:cNvSpPr>
                          <a:spLocks/>
                        </wps:cNvSpPr>
                        <wps:spPr bwMode="auto">
                          <a:xfrm>
                            <a:off x="0" y="114300"/>
                            <a:ext cx="9598025" cy="1216660"/>
                          </a:xfrm>
                          <a:custGeom>
                            <a:avLst/>
                            <a:gdLst>
                              <a:gd name="T0" fmla="*/ 0 w 3168"/>
                              <a:gd name="T1" fmla="*/ 0 h 400"/>
                              <a:gd name="T2" fmla="*/ 3168 w 3168"/>
                              <a:gd name="T3" fmla="*/ 323 h 400"/>
                            </a:gdLst>
                            <a:ahLst/>
                            <a:cxnLst>
                              <a:cxn ang="0">
                                <a:pos x="T0" y="T1"/>
                              </a:cxn>
                              <a:cxn ang="0">
                                <a:pos x="T2" y="T3"/>
                              </a:cxn>
                            </a:cxnLst>
                            <a:rect l="0" t="0" r="r" b="b"/>
                            <a:pathLst>
                              <a:path w="3168" h="400">
                                <a:moveTo>
                                  <a:pt x="0" y="0"/>
                                </a:moveTo>
                                <a:cubicBezTo>
                                  <a:pt x="1367" y="400"/>
                                  <a:pt x="2689" y="357"/>
                                  <a:pt x="3168" y="32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13"/>
                        <wps:cNvSpPr>
                          <a:spLocks/>
                        </wps:cNvSpPr>
                        <wps:spPr bwMode="auto">
                          <a:xfrm>
                            <a:off x="0" y="57150"/>
                            <a:ext cx="9594850" cy="1341755"/>
                          </a:xfrm>
                          <a:custGeom>
                            <a:avLst/>
                            <a:gdLst>
                              <a:gd name="T0" fmla="*/ 0 w 3167"/>
                              <a:gd name="T1" fmla="*/ 0 h 441"/>
                              <a:gd name="T2" fmla="*/ 3167 w 3167"/>
                              <a:gd name="T3" fmla="*/ 419 h 441"/>
                            </a:gdLst>
                            <a:ahLst/>
                            <a:cxnLst>
                              <a:cxn ang="0">
                                <a:pos x="T0" y="T1"/>
                              </a:cxn>
                              <a:cxn ang="0">
                                <a:pos x="T2" y="T3"/>
                              </a:cxn>
                            </a:cxnLst>
                            <a:rect l="0" t="0" r="r" b="b"/>
                            <a:pathLst>
                              <a:path w="3167" h="441">
                                <a:moveTo>
                                  <a:pt x="0" y="0"/>
                                </a:moveTo>
                                <a:cubicBezTo>
                                  <a:pt x="1344" y="441"/>
                                  <a:pt x="2667" y="439"/>
                                  <a:pt x="3167" y="41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4"/>
                        <wps:cNvSpPr>
                          <a:spLocks/>
                        </wps:cNvSpPr>
                        <wps:spPr bwMode="auto">
                          <a:xfrm>
                            <a:off x="0" y="200025"/>
                            <a:ext cx="9594850" cy="1299210"/>
                          </a:xfrm>
                          <a:custGeom>
                            <a:avLst/>
                            <a:gdLst>
                              <a:gd name="T0" fmla="*/ 0 w 3167"/>
                              <a:gd name="T1" fmla="*/ 0 h 427"/>
                              <a:gd name="T2" fmla="*/ 3167 w 3167"/>
                              <a:gd name="T3" fmla="*/ 386 h 427"/>
                            </a:gdLst>
                            <a:ahLst/>
                            <a:cxnLst>
                              <a:cxn ang="0">
                                <a:pos x="T0" y="T1"/>
                              </a:cxn>
                              <a:cxn ang="0">
                                <a:pos x="T2" y="T3"/>
                              </a:cxn>
                            </a:cxnLst>
                            <a:rect l="0" t="0" r="r" b="b"/>
                            <a:pathLst>
                              <a:path w="3167" h="427">
                                <a:moveTo>
                                  <a:pt x="0" y="0"/>
                                </a:moveTo>
                                <a:cubicBezTo>
                                  <a:pt x="1349" y="427"/>
                                  <a:pt x="2670" y="411"/>
                                  <a:pt x="3167" y="386"/>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3" name="Freeform 15"/>
                        <wps:cNvSpPr>
                          <a:spLocks/>
                        </wps:cNvSpPr>
                        <wps:spPr bwMode="auto">
                          <a:xfrm>
                            <a:off x="0" y="114300"/>
                            <a:ext cx="9598025" cy="1289685"/>
                          </a:xfrm>
                          <a:custGeom>
                            <a:avLst/>
                            <a:gdLst>
                              <a:gd name="T0" fmla="*/ 0 w 3168"/>
                              <a:gd name="T1" fmla="*/ 0 h 424"/>
                              <a:gd name="T2" fmla="*/ 3168 w 3168"/>
                              <a:gd name="T3" fmla="*/ 382 h 424"/>
                            </a:gdLst>
                            <a:ahLst/>
                            <a:cxnLst>
                              <a:cxn ang="0">
                                <a:pos x="T0" y="T1"/>
                              </a:cxn>
                              <a:cxn ang="0">
                                <a:pos x="T2" y="T3"/>
                              </a:cxn>
                            </a:cxnLst>
                            <a:rect l="0" t="0" r="r" b="b"/>
                            <a:pathLst>
                              <a:path w="3168" h="424">
                                <a:moveTo>
                                  <a:pt x="0" y="0"/>
                                </a:moveTo>
                                <a:cubicBezTo>
                                  <a:pt x="1347" y="424"/>
                                  <a:pt x="2667" y="408"/>
                                  <a:pt x="3168" y="38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4" name="Freeform 16"/>
                        <wps:cNvSpPr>
                          <a:spLocks/>
                        </wps:cNvSpPr>
                        <wps:spPr bwMode="auto">
                          <a:xfrm>
                            <a:off x="0" y="0"/>
                            <a:ext cx="9598025" cy="1299210"/>
                          </a:xfrm>
                          <a:custGeom>
                            <a:avLst/>
                            <a:gdLst>
                              <a:gd name="T0" fmla="*/ 0 w 3168"/>
                              <a:gd name="T1" fmla="*/ 0 h 427"/>
                              <a:gd name="T2" fmla="*/ 3168 w 3168"/>
                              <a:gd name="T3" fmla="*/ 390 h 427"/>
                            </a:gdLst>
                            <a:ahLst/>
                            <a:cxnLst>
                              <a:cxn ang="0">
                                <a:pos x="T0" y="T1"/>
                              </a:cxn>
                              <a:cxn ang="0">
                                <a:pos x="T2" y="T3"/>
                              </a:cxn>
                            </a:cxnLst>
                            <a:rect l="0" t="0" r="r" b="b"/>
                            <a:pathLst>
                              <a:path w="3168" h="427">
                                <a:moveTo>
                                  <a:pt x="0" y="0"/>
                                </a:moveTo>
                                <a:cubicBezTo>
                                  <a:pt x="1342" y="427"/>
                                  <a:pt x="2660" y="415"/>
                                  <a:pt x="3168" y="390"/>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5859F46A" id="Group 106" o:spid="_x0000_s1026" style="position:absolute;margin-left:.75pt;margin-top:227.25pt;width:755.75pt;height:118.05pt;z-index:251654656" coordsize="95980,1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UO0wUAAIQjAAAOAAAAZHJzL2Uyb0RvYy54bWzsWttu20YQfS/Qf1jwsYAi3kSRQuTA1iUo&#10;kLYB4qLPK5ISiZJcdpcynQT9987MkhQlObEby0adyg8y98LZmTOzczhLvn5zm2fsJpYqFcXUsF6Z&#10;BouLUERpsZkav18vB77BVMWLiGeiiKfGx1gZby5+/OF1XU5iWyQii2LJQEihJnU5NZKqKifDoQqT&#10;OOfqlSjjAgbXQua8gqbcDCPJa5CeZ0PbNL1hLWRUShHGSkHvXA8aFyR/vY7D6rf1WsUVy6YG6FbR&#10;r6TfFf4OL17zyUbyMknDRg3+DVrkPC1g0U7UnFecbWV6JCpPQymUWFevQpEPxXqdhjHZANZY5oE1&#10;b6XYlmTLZlJvyg4mgPYAp28WG/56816yNALfmZ7BCp6Dk2hdhh0AT11uJjDrrSw/lO9l07HRLbT4&#10;di1z/A+2sFsC9mMHbHxbsRA6g1Hgm/bIYCGMWW4Q2M5IQx8m4J+j+8Jkcc+dw3bhIerXqVOXEEZq&#10;h5R6HFIfEl7G5ACFGHRItUAtZRxjbDLL1lDRNMQJEVHlOxH+qQAyULI3gg0Fc9iq/kVEgDffVoKi&#10;504sLct1zCZS7wbUtjzPoxkdLHwSblX1NhbkG37zTlU61CO4okCNGmdfw7ZY5xlE/U9DZrKaOZbn&#10;a+dsujnW3pyEua1Cuyl2bwqK+IIkpz/NdlgnC1TftMrxpNU3vC0aheGKccwqJkFVCoVhg9pDTF1b&#10;qDGIgFlo3Rcmg4442elP1jc1i0hIGIepQhoMUsVKQ1LyCnXDNfCS1VOD8GLJ1EBQcCAXN/G1oCnV&#10;QWjDYrvRcLtKw6v4U3+u5XhjUrJDuCQZtucH1O+Mxo0m1K8XB6Mcu7OqJxbWQzUJmk51tLgXHIVY&#10;pllG0ZEVaJDnjLQhSmRphINoi5Kb1SyT7IZDKl3i36KBcW9anlaQ0LM0nxq+iX9a2yTm0aKIaJWK&#10;p5m+Bk0y8ldMqbp1OkR5gzHGO6XRz4EZLPyF7w5c21sMXHM+H1wuZ+7AW1rj0dyZz2Zz62+E33In&#10;SRpFcYGKtyndch+WCBpy0cm4S+p7Bj4Ih+G+GoQ/2II47ky6XI7Msev4g/F45AxcZ2EOrvzlbHA5&#10;g/08XlzNrhYHJi0IJgh84ktY4zFWdZijVmILbvuQRDWLUgUs6YwCGzZ9lAJX2mPtSMazDZB8WMGO&#10;kKL6I60SSpDtltxDxp/5nk9ZEZzcSddAtM7GVueuxrYdVHBfGwiUPzFlIh2pyUpEHyF9gg7EN/D4&#10;AReJkJ8MVgOVTw3115bL2GDZzwUwQGC5LnI/NdzR2IaG7I+s+iO8CEHU1KgMSDd4OaugBbdsS5lu&#10;EljJol1eiEtI2+sU8yrpp7VqGkBCWtenZyNwk6btHRtRKtjjnJOx0WhsQXagfYyR3LC760OnZnfH&#10;hQ1J7A4ObAmtn2/+LRk1+W7HNEdk5FL2R/5oOe2AjMaajI4k9cnItQIkIy0LVH+xZAT8gWQEhuDG&#10;3tGNJhJwE7BF+7CwG72bjFxXk1GLcEtGLUk5wQEZNeRlUT+g2BcLzTMZqckj0/aZjOip4kxG/0ky&#10;gsR7SEYupoinISM4AcCy8itsZEOtabXZ7nnYyD6imW9gI8f3kI20rO+AjcCQE7CRLoEaVIBNmtJo&#10;rEnNtZrnAN0PpZFmI8ASQ+SZ2GixvHLsZbPgXrI+l0ZYSfYe+XVpCX45l0ZRTQHaq8l6OJ1Lo/tO&#10;Sr9wUAfP94dsRGzxNGxk3X9Q5weef8ra6P6DOpvo9yu10YMO6nyb2IhkvWQ2grcRWBsBKCdgo6bW&#10;aRFu2aitjczGOR0bweJ4UNedipxro/NB3f6LoLuPH3uk0DtKOx/UvbSDOjhLOWSj5g1b7+XQyQ7q&#10;jg/peq/gTl4WPYCI7iuLHkREgfl9lEUtEZ2kLIL6EojlqCyCV4LUbzUV8iERBW1d/BxEdC6Lvv7m&#10;rPe4fy6LejT3/yqL6GsG+NSDrG4+S8FvSfptuO5/PHPxDwAAAP//AwBQSwMEFAAGAAgAAAAhAOtq&#10;kyLgAAAACgEAAA8AAABkcnMvZG93bnJldi54bWxMj0FLw0AQhe+C/2EZwZvdxDZBYzalFPVUBFuh&#10;9DbNTpPQ7G7IbpP03zs96W0e7/Hme/lyMq0YqPeNswriWQSCbOl0YysFP7uPpxcQPqDV2DpLCq7k&#10;YVnc3+WYaTfabxq2oRJcYn2GCuoQukxKX9Zk0M9cR5a9k+sNBpZ9JXWPI5ebVj5HUSoNNpY/1NjR&#10;uqbyvL0YBZ8jjqt5/D5szqf19bBLvvabmJR6fJhWbyACTeEvDDd8RoeCmY7uYrUXLeuEgwoWyYKP&#10;m5/Ecx53VJC+RinIIpf/JxS/AAAA//8DAFBLAQItABQABgAIAAAAIQC2gziS/gAAAOEBAAATAAAA&#10;AAAAAAAAAAAAAAAAAABbQ29udGVudF9UeXBlc10ueG1sUEsBAi0AFAAGAAgAAAAhADj9If/WAAAA&#10;lAEAAAsAAAAAAAAAAAAAAAAALwEAAF9yZWxzLy5yZWxzUEsBAi0AFAAGAAgAAAAhAOUK9Q7TBQAA&#10;hCMAAA4AAAAAAAAAAAAAAAAALgIAAGRycy9lMm9Eb2MueG1sUEsBAi0AFAAGAAgAAAAhAOtqkyLg&#10;AAAACgEAAA8AAAAAAAAAAAAAAAAALQgAAGRycy9kb3ducmV2LnhtbFBLBQYAAAAABAAEAPMAAAA6&#10;CQAAAAA=&#10;">
                <v:shape id="Freeform 12" o:spid="_x0000_s1027" style="position:absolute;top:1143;width:95980;height:12166;visibility:visible;mso-wrap-style:square;v-text-anchor:top" coordsize="316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e6cMA&#10;AADbAAAADwAAAGRycy9kb3ducmV2LnhtbESPQWvCQBCF7wX/wzKCl6KbCkqNrlIKpYInjRSPQ3bM&#10;RrOzIbvV9N93DoK3Gd6b975ZbXrfqBt1sQ5s4G2SgSIug625MnAsvsbvoGJCttgEJgN/FGGzHrys&#10;MLfhznu6HVKlJIRjjgZcSm2udSwdeYyT0BKLdg6dxyRrV2nb4V3CfaOnWTbXHmuWBoctfToqr4df&#10;byDtXVhcL6eCv3f2tbY/Mz8tZsaMhv3HElSiPj3Nj+ut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me6cMAAADbAAAADwAAAAAAAAAAAAAAAACYAgAAZHJzL2Rv&#10;d25yZXYueG1sUEsFBgAAAAAEAAQA9QAAAIgDAAAAAA==&#10;" path="m,c1367,400,2689,357,3168,323e" filled="f" fillcolor="#fffffe" strokecolor="#fffffe" strokeweight=".5pt">
                  <v:stroke joinstyle="miter"/>
                  <v:shadow color="#8c8682"/>
                  <v:path arrowok="t" o:connecttype="custom" o:connectlocs="0,0;9598025,982453" o:connectangles="0,0"/>
                </v:shape>
                <v:shape id="Freeform 13" o:spid="_x0000_s1028" style="position:absolute;top:571;width:95948;height:13418;visibility:visible;mso-wrap-style:square;v-text-anchor:top" coordsize="316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ZscIA&#10;AADbAAAADwAAAGRycy9kb3ducmV2LnhtbESPTWvCQBCG7wX/wzJCb3WjgVJiVhHR1ksLjYLXITv5&#10;INnZJbua9N+7hUJvM8wz70e+nUwv7jT41rKC5SIBQVxa3XKt4HI+vryB8AFZY2+ZFPyQh+1m9pRj&#10;pu3I33QvQi2iCPsMFTQhuExKXzZk0C+sI463yg4GQ1yHWuoBxyhuerlKkldpsOXo0KCjfUNlV9yM&#10;gmIVwTS4r+r986MoOzykV9cp9TyfdmsQgabwD/99n3SMv4TfLnE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ZmxwgAAANsAAAAPAAAAAAAAAAAAAAAAAJgCAABkcnMvZG93&#10;bnJldi54bWxQSwUGAAAAAAQABAD1AAAAhwMAAAAA&#10;" path="m,c1344,441,2667,439,3167,419e" filled="f" fillcolor="#fffffe" strokecolor="#fffffe" strokeweight=".5pt">
                  <v:stroke joinstyle="miter"/>
                  <v:shadow color="#8c8682"/>
                  <v:path arrowok="t" o:connecttype="custom" o:connectlocs="0,0;9594850,1274819" o:connectangles="0,0"/>
                </v:shape>
                <v:shape id="Freeform 14" o:spid="_x0000_s1029" style="position:absolute;top:2000;width:95948;height:12992;visibility:visible;mso-wrap-style:square;v-text-anchor:top" coordsize="3167,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dfMEA&#10;AADbAAAADwAAAGRycy9kb3ducmV2LnhtbERPTW+CQBC9m/gfNtOkN1lqE7XU1SihrVfB3ifsFGjZ&#10;WcKuQP99t4mJt3l5n7PdT6YVA/WusazgKYpBEJdWN1wpuBRviw0I55E1tpZJwS852O/msy0m2o58&#10;piH3lQgh7BJUUHvfJVK6siaDLrIdceC+bG/QB9hXUvc4hnDTymUcr6TBhkNDjR2lNZU/+dUoOK6/&#10;8+fivbXd4KrPYfWRpS9jptTjw3R4BeFp8nfxzX3SYf4S/n8JB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M3XzBAAAA2wAAAA8AAAAAAAAAAAAAAAAAmAIAAGRycy9kb3du&#10;cmV2LnhtbFBLBQYAAAAABAAEAPUAAACGAwAAAAA=&#10;" path="m,c1349,427,2670,411,3167,386e" filled="f" fillcolor="#fffffe" strokecolor="#efb32f" strokeweight=".5pt">
                  <v:stroke joinstyle="miter"/>
                  <v:shadow color="#8c8682"/>
                  <v:path arrowok="t" o:connecttype="custom" o:connectlocs="0,0;9594850,1174461" o:connectangles="0,0"/>
                </v:shape>
                <v:shape id="Freeform 15" o:spid="_x0000_s1030" style="position:absolute;top:1143;width:95980;height:12896;visibility:visible;mso-wrap-style:square;v-text-anchor:top" coordsize="316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rb2sQA&#10;AADbAAAADwAAAGRycy9kb3ducmV2LnhtbERPTWvCQBC9C/6HZYTedFNrjURXKS1BS6FgLFRvQ3aa&#10;hGZnQ3aN8d93C4K3ebzPWW16U4uOWldZVvA4iUAQ51ZXXCj4OqTjBQjnkTXWlknBlRxs1sPBChNt&#10;L7ynLvOFCCHsElRQet8kUrq8JINuYhviwP3Y1qAPsC2kbvESwk0tp1E0lwYrDg0lNvRaUv6bnY2C&#10;2JwWqX7fTb8P8edxZvxp+/bxrNTDqH9ZgvDU+7v45t7pMP8J/n8J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K29rEAAAA2wAAAA8AAAAAAAAAAAAAAAAAmAIAAGRycy9k&#10;b3ducmV2LnhtbFBLBQYAAAAABAAEAPUAAACJAwAAAAA=&#10;" path="m,c1347,424,2667,408,3168,382e" filled="f" fillcolor="#fffffe" strokecolor="#fffffe" strokeweight=".5pt">
                  <v:stroke joinstyle="miter"/>
                  <v:shadow color="#8c8682"/>
                  <v:path arrowok="t" o:connecttype="custom" o:connectlocs="0,0;9598025,1161933" o:connectangles="0,0"/>
                </v:shape>
                <v:shape id="Freeform 16" o:spid="_x0000_s1031" style="position:absolute;width:95980;height:12992;visibility:visible;mso-wrap-style:square;v-text-anchor:top" coordsize="316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5bYcAA&#10;AADbAAAADwAAAGRycy9kb3ducmV2LnhtbERPTYvCMBC9C/6HMMLeNFVEpJqKKIJ4W7csexyasS1t&#10;JrWJbXd/vRGEvc3jfc52N5hadNS60rKC+SwCQZxZXXKuIP06TdcgnEfWWFsmBb/kYJeMR1uMte35&#10;k7qrz0UIYRejgsL7JpbSZQUZdDPbEAfuZluDPsA2l7rFPoSbWi6iaCUNlhwaCmzoUFBWXR9GwSXt&#10;fqg8LbK7S9f6+5L/VT0flfqYDPsNCE+D/xe/3Wcd5i/h9Us4QC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5bYcAAAADbAAAADwAAAAAAAAAAAAAAAACYAgAAZHJzL2Rvd25y&#10;ZXYueG1sUEsFBgAAAAAEAAQA9QAAAIUDAAAAAA==&#10;" path="m,c1342,427,2660,415,3168,390e" filled="f" fillcolor="#fffffe" strokecolor="#efb32f" strokeweight=".5pt">
                  <v:stroke joinstyle="miter"/>
                  <v:shadow color="#8c8682"/>
                  <v:path arrowok="t" o:connecttype="custom" o:connectlocs="0,0;9598025,1186632" o:connectangles="0,0"/>
                </v:shape>
              </v:group>
            </w:pict>
          </mc:Fallback>
        </mc:AlternateContent>
      </w:r>
      <w:r w:rsidR="005A092D">
        <w:rPr>
          <w:noProof/>
          <w:color w:val="auto"/>
          <w:kern w:val="0"/>
          <w:sz w:val="24"/>
          <w:szCs w:val="24"/>
        </w:rPr>
        <mc:AlternateContent>
          <mc:Choice Requires="wps">
            <w:drawing>
              <wp:anchor distT="36576" distB="36576" distL="36576" distR="36576" simplePos="0" relativeHeight="251663872" behindDoc="0" locked="0" layoutInCell="1" allowOverlap="1">
                <wp:simplePos x="0" y="0"/>
                <wp:positionH relativeFrom="column">
                  <wp:posOffset>3895090</wp:posOffset>
                </wp:positionH>
                <wp:positionV relativeFrom="page">
                  <wp:posOffset>6166485</wp:posOffset>
                </wp:positionV>
                <wp:extent cx="544830" cy="198120"/>
                <wp:effectExtent l="0" t="3810" r="0" b="0"/>
                <wp:wrapNone/>
                <wp:docPr id="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981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Default="00BF7EA0" w:rsidP="00BF7EA0">
                            <w:pPr>
                              <w:widowControl w:val="0"/>
                              <w:spacing w:line="160" w:lineRule="exact"/>
                              <w:rPr>
                                <w:rFonts w:ascii="Arial" w:hAnsi="Arial" w:cs="Arial"/>
                                <w:color w:val="EF792F"/>
                                <w:w w:val="90"/>
                                <w:sz w:val="12"/>
                                <w:szCs w:val="1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306.7pt;margin-top:485.55pt;width:42.9pt;height:15.6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7v+wIAAIwGAAAOAAAAZHJzL2Uyb0RvYy54bWysVW1vmzAQ/j5p/8HydwokhDeVVgmBaVL3&#10;IrX7AQ6YYA1sZrsl3bT/vrNJWtLtw7SOSJZfzufn7rnncnl96Dv0QKVigmfYv/AworwSNeP7DH+5&#10;K50YI6UJr0knOM3wI1X4+urtm8txSOlCtKKrqUTghKt0HDLcaj2krquqlvZEXYiBcjhshOyJhqXc&#10;u7UkI3jvO3fheaE7ClkPUlRUKdjdTof4yvpvGlrpT02jqEZdhgGbtqO0486M7tUlSfeSDC2rjjDI&#10;P6DoCePw6JOrLdEE3Uv2m6ueVVIo0eiLSvSuaBpWURsDRON7L6K5bclAbSyQHDU8pUn9P7fVx4fP&#10;ErE6w8sVRpz0wNEdPWi0EQe0jEx+xkGlYHY7gKE+wD7wbGNVw42ovirERd4SvqdrKcXYUlIDPt/c&#10;dGdXJz/KONmNH0QN75B7LayjQyN7kzxIBwLvwNPjEzcGSwWbqyCIl3BSwZGfxP7CcueS9HR5kEq/&#10;o6JHZpJhCdRb5+ThRmkDhqQnE/MWFyXrOkt/x882wHDaobZ+ptskBSAwNZYGkuX2R+IlRVzEgRMs&#10;wsIJvO3WWZd54ISlH622y22eb/2fBoUfpC2ra8rNo6c684O/4/FY8VOFPFWaEh2rjTsDScn9Lu8k&#10;eiBQ56X5CksAnDybuecwbEoglhch+YvA2ywSpwzjyAnKYOUkkRc7np9sktALkmBbnod0wzh9fUho&#10;zHCyWkARkm4PreSopxn8F1EufPidiuDMrGcaekrH+gzHnvkmlZvKLHhtKdeEddN8lhQTyJ+Tsi5X&#10;XhQsYyeKVksnWBaes4nL3FnnfhhGxSbfFC94LmztqNfnxbIzK8QZ3uMbz5Chck9VaqVn1DbpTh92&#10;B6tyq0sjy52oH0GLUoBWQFbQwmHSCvkdoxHaYYbVt3siKUbdew56XoarKIT+OV/I+WI3XxBegasM&#10;a2DTTnM99dz7QbJ9Cy9NHYSLNfSAhll9PqOCiMwCWp6N7dieTU+dr63V85/I1S8AAAD//wMAUEsD&#10;BBQABgAIAAAAIQAiuEua3wAAAAwBAAAPAAAAZHJzL2Rvd25yZXYueG1sTI8xT8MwEIV3JP6DdUhs&#10;1HGKAglxKoQELF1ou7C5zpFYic+W7bbh32MmGE/v03vftZvFzuyMIRpHEsSqAIakXW9okHDYv949&#10;AotJUa9mRyjhGyNsuuurVjW9u9AHnndpYLmEYqMkjCn5hvOoR7QqrpxHytmXC1alfIaB90Fdcrmd&#10;eVkUFbfKUF4YlceXEfW0O1kJ/k0LSmbywuB2mcJhm94/tZS3N8vzE7CES/qD4Vc/q0OXnY7uRH1k&#10;s4RKrO8zKqF+EAJYJqq6LoEdM1oU5Rp41/L/T3Q/AAAA//8DAFBLAQItABQABgAIAAAAIQC2gziS&#10;/gAAAOEBAAATAAAAAAAAAAAAAAAAAAAAAABbQ29udGVudF9UeXBlc10ueG1sUEsBAi0AFAAGAAgA&#10;AAAhADj9If/WAAAAlAEAAAsAAAAAAAAAAAAAAAAALwEAAF9yZWxzLy5yZWxzUEsBAi0AFAAGAAgA&#10;AAAhAFA8ju/7AgAAjAYAAA4AAAAAAAAAAAAAAAAALgIAAGRycy9lMm9Eb2MueG1sUEsBAi0AFAAG&#10;AAgAAAAhACK4S5rfAAAADAEAAA8AAAAAAAAAAAAAAAAAVQUAAGRycy9kb3ducmV2LnhtbFBLBQYA&#10;AAAABAAEAPMAAABhBgAAAAA=&#10;" filled="f" fillcolor="#fffffe" stroked="f" strokecolor="#212120" insetpen="t">
                <v:textbox inset="2.88pt,2.88pt,2.88pt,2.88pt">
                  <w:txbxContent>
                    <w:p w:rsidR="00BF7EA0" w:rsidRDefault="00BF7EA0" w:rsidP="00BF7EA0">
                      <w:pPr>
                        <w:widowControl w:val="0"/>
                        <w:spacing w:line="160" w:lineRule="exact"/>
                        <w:rPr>
                          <w:rFonts w:ascii="Arial" w:hAnsi="Arial" w:cs="Arial"/>
                          <w:color w:val="EF792F"/>
                          <w:w w:val="90"/>
                          <w:sz w:val="12"/>
                          <w:szCs w:val="12"/>
                          <w:lang w:val="en"/>
                        </w:rPr>
                      </w:pPr>
                    </w:p>
                  </w:txbxContent>
                </v:textbox>
                <w10:wrap anchory="page"/>
              </v:shape>
            </w:pict>
          </mc:Fallback>
        </mc:AlternateContent>
      </w:r>
      <w:r w:rsidR="005A092D">
        <w:rPr>
          <w:noProof/>
          <w:color w:val="auto"/>
          <w:kern w:val="0"/>
          <w:sz w:val="24"/>
          <w:szCs w:val="24"/>
        </w:rPr>
        <mc:AlternateContent>
          <mc:Choice Requires="wpg">
            <w:drawing>
              <wp:anchor distT="0" distB="0" distL="114300" distR="114300" simplePos="0" relativeHeight="251661824" behindDoc="0" locked="0" layoutInCell="1" allowOverlap="1">
                <wp:simplePos x="0" y="0"/>
                <wp:positionH relativeFrom="column">
                  <wp:posOffset>3343275</wp:posOffset>
                </wp:positionH>
                <wp:positionV relativeFrom="page">
                  <wp:posOffset>5930900</wp:posOffset>
                </wp:positionV>
                <wp:extent cx="315595" cy="340995"/>
                <wp:effectExtent l="0" t="6350" r="8255" b="5080"/>
                <wp:wrapNone/>
                <wp:docPr id="2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595" cy="340995"/>
                          <a:chOff x="114379548" y="106280986"/>
                          <a:chExt cx="450000" cy="487500"/>
                        </a:xfrm>
                      </wpg:grpSpPr>
                      <wps:wsp>
                        <wps:cNvPr id="28" name="Freeform 30"/>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9" name="Freeform 31"/>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0" name="Freeform 32"/>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1" name="Freeform 33"/>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2" name="Freeform 34"/>
                        <wps:cNvSpPr>
                          <a:spLocks/>
                        </wps:cNvSpPr>
                        <wps:spPr bwMode="auto">
                          <a:xfrm>
                            <a:off x="114525798" y="106344736"/>
                            <a:ext cx="187500" cy="225000"/>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3" name="Freeform 35"/>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9A1E" id="Group 29" o:spid="_x0000_s1026" style="position:absolute;margin-left:263.25pt;margin-top:467pt;width:24.85pt;height:26.85pt;z-index:251661824;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OuVgsAAJ5FAAAOAAAAZHJzL2Uyb0RvYy54bWzsnNuO28gRhu8D5B0IXQYYi+fDwOOFZzwy&#10;AjjJAnaQa45EHRBJVEiOZW+Qd89fVd1kN0nZsp0xJgvtAgZJNX9WVxe7vy6V5uUvn3Zb52NR1Zty&#10;fzPxXrgTp9jPy8Vmv7qZ/P3D7CqdOHWT7xf5ttwXN5PPRT355dUf//DyeLgu/HJdbhdF5UBkX18f&#10;DzeTddMcrqfTer4udnn9ojwUe3y4LKtd3uC0Wk0XVX6E+m479V03nh7LanGoynlR17j6Rj6cvGL9&#10;5bKYN39bLuuicbY3E9jW8L8V//tA/05fvcyvV1V+WG/myoz8O6zY5Zs9HtpKvcmb3HmsNgOp3WZe&#10;lXW5bF7My920XC4384L7gN54bq83b6vy8cB9WV0fV4fWTXBtz0/fLTv/68dfK2ezuJn4ycTZ5zuM&#10;ET/W8TNyzvGwukabt9Xh/eHXSnqIw3fl/J81Pp72P6fzlTR2Ho5/KRfQyx+bkp3zaVntSALddj7x&#10;GHxux6D41DhzXAy8KMqiiTPHR0HoZjjmMZqvMZB0l+eFQZJFIQILTTw39lM3S2Pd6l7phJGL/0Qn&#10;TBOcUYtpfi1GsOHKUOoloq/uHFz/mIPfr/NDweNWk/O0g2GxOHhWFQWFtBOwUfR0NNMOrk3vGp9Q&#10;sxqD8FW/koey1M9aD4Vx5yHt5zDw/Ej5J3AH/smv549187YoecDyj+/qhodhtcARh8FCdeYDRJa7&#10;Ld6aP00dz/Wco+N5atBWbSPPaBQkztpJfRmxrolvNPGDcZnAaBOFozKh0cQdV0F4tRb74yqx2SQe&#10;l8EL08rE0agxGIK2ieee6FRmNArTUR3PcrJ3ol+e6WV3XMj08unRMv1sDBdenzYA8rWOifmnvQoK&#10;HDk5zfwuv++HsqY3liIEr+oHT72BaEURdKIxDKTGwVmNMdjUmMMNxn1ZGWNKjZOzlOXl+cCT4FeV&#10;aXi4h+d10VN99KxOylOUJyusXP01q5o4WLMe5L055A0NADmSDp0jzYwI7PXNBK8WXd6VH4sPJTdo&#10;eOJ0ER6wMtAO6BrMHx8289viN7N5Kr6NQ/U81ggRq5BIuJ94Ml/0ES24GHFL6oWlZp/JHcoBIVui&#10;ZeR5gZrJpaH41T9fWTwbqoVdPU36HVnKvkRD3IbOV42ORFtPXKKdYhIgh6gJTz3QFY9gjZI1x/aB&#10;faZtlFsCy908opD3LNM9FW56RbP17DOtLi6QgNMO91wJcriC53ZtfC9MbMH5tqwL6RXFHS+pbSzy&#10;4HfLBrhqMdtst05VNv/YNGteF9EbDs9VrcJ3VTuYKPScUVerh7tt5XzMQWz3QZDKGgnlVU2xrFt7&#10;tLzLNGPfMrsN/JnyO93Cd6pHbTdqfvITud2p5/m2AP3oF1ebTI/a8jS1L6kL0mO5UjBXQpK9hgVV&#10;qdPSysz378zzQ/fWz65mcZpchbMwusoSN71yvew2i90wC9/M/kNe8MLr9WaxKPbvNvtC86cXnocf&#10;ioSFHJlAaRbIIj9iB9fldsPup75YPvI9/K+jx2oG4NwvuFvrIl/cq+Mm32zleGpbzN5Ft+kJXe9f&#10;zyI3CYP0Kkmi4CoM7t2r23R2d/X6zovj5P727vbes3t/zx7FYsH7ADzjex3AhujhoZPysSmq9+vF&#10;0Vls6gaTX5T5iO/FBnuANgjy7Qqbl3mDCdaO1JH4Su/SWKYABFarLo7oHmz4SfWtcxXu0zEDChWm&#10;EwR9KBefwXewgeEY2yocrMvqt4lzxBblZlL/6zGviomz/fMeL0zmhZjonIZPwijBkDqV+cmD+Um+&#10;n0PqZtJMsETT4V2DM9zyeKg2qzWeJO/lvnwNXl9uKLrZPrFKnYCSfxYuY6np4zK/pU+By9aGIsAO&#10;RG8oKKppWxK6tIdQ25I4oGOZEvSe5rtwOUmILF2GDEIrjdSI0BYbUw8gl6mVsmuCxahtIjw4lLEo&#10;jsByKINFt5OJxq0xcZmocqhi0nI4LmLCckgbgKGKCcsJ7yOGXTJZORv3jM3KbjZuj8XK8Qkl08kn&#10;x8r0sjFYtO7ozdKFlcEcajPwTFgZoUWsjCikZaJDYYGgRLAu1VjQfW7TkLQOhSVTxr2WrhRg2hcx&#10;hYDngvPBUAzBks6rsjxPIBwQbVwj9oeynpZsM+0zEZH2NhEq61hE90OwXFAdMW1L2WcirAY4sTpO&#10;CxXM0y+9tMQ2gi9qL9tq9pncARfTHaBus+uukHnS41hxU3y+OvbDLG9vbzIx3e5PP0BsYy+QfH2B&#10;ZI31HfldIBkeuECy/nLjm5L24zllbI4HkMzLwhNAcui7SZdT9rMhJPtB3OWUg/8VJAdElDGnyk4x&#10;csJZ0wFGm/jmE1AOVUx488ZVTEQOCZGHKn1CTgemmITsUR54KGISss/Z24GKScg+ZaWHKiYgp+Mq&#10;FiDH48ZYeJxycntgDWXx2s3DqVEyHWwM04WOx1Plz4OOEVacSM5G4Rg5SoIwASIM5Jfh2JPWkmjV&#10;UCkYJxisr1FeBrLe+WxMX1kSVJowGAjXqulCqDH8VjYOBCiZHFvzBAMtqgU9kwFtLq1HgVZKWUwR&#10;ETs/LdbFFtOq9HR6Ps8jrU+22JuQSHyq5yOxgUaXWn5D6lvdYQF2qC5aGet+bPQ88lOTx7MkszLB&#10;ZySP+/lmmqZ0nrpNHntpdske0zsH71yyx84le/wMs8cBJr5+9pjXhKcA48gstjDLUXT22E+NYguP&#10;M8ny+vxQ9tjzQYD6m8cuM4yet1QWMwGq5FHXxAS3kDhyqILJvVXheo2BiMnFCXHxUMTkYo9yrLLm&#10;mBhvgnGQjqqYYByMiphcPG6JicUR4+ygPxYW++OmjGDxUMf07qkxMt1rDNIFi58zFiPAGYvl+9UO&#10;ewWrVFFDrJGt+9yGIGkttGZXO/gKO214lTwy0yHCw9ayz0QZdQ6EdyouFfIZIhpoqTdoh5CWucjW&#10;ss+UitxhmaeqIqyUMbielLndWSar5LXF1kLKmMeNTK88P+KunSUshsSWMIopyLrE2jb40vIbmJi+&#10;bR3IqM1OYrmjHxi2a39urvjCxKqyeDT5dqmokPppo6TkUlHxu6mooKxGn4l58/4ETIwiJCNZHIRh&#10;opc6zcSMwZhDqdDbR9q4V6BNK11XSfYNBchASCnOMCnTZOKQGFJWabOJSW0BFdgOVUxoI4YciphM&#10;HI2LYA1rwToeFcH61LbwCWeHlvSReGhJH4mHGiYShwTnQxEbiWm7MZSxkJhRdkTHdC5Xq4zomN41&#10;xuiCxM8ZiTGOhMQY8rEyCpXNRqZQEPPLSCx0h6SuQXwKqCBkXKRvvTBrnI+BKjdqgWsoeWkre0m9&#10;gTCnOc/iS5UDtSBVpUAti1G/QcLaDz0CHMkTS+2Cxa1im10JIrLh+QgvmKvfPsF65eNefbTsReRd&#10;PssXnmxpbBnFvr0HSlfasOi54+cmiXvlwpTwlXrkkxXGlyTxpcSYflmoyr7bIuBLifH/WYlxAOTo&#10;AzEvKk8BxJHvdr9ZHANi3+9KjL2EiFitmj+UJKYKYymBM2HX5GEUEqwdlDDyAnsiR0zZ0KGKSWwo&#10;ahhTMYEYVbZjKiYQI+06pmISMeerh7aYREz56mGH+kQ81DCJmCswhiIWEXNhilr7O8dZQAxrx2yx&#10;SidODJHpXWOMLjz8nHkYQUU8jMAZ42EhJPm9Fcbxyzis0deGS0SFRl+dyNXTyvl0iZ/qkQqIzaDq&#10;SJgTSWjjIvUHLZEexcWzMBDEyHdY/KsfaGnDSdTy/Mw2famHGyxlVYJhZbvVRkLPnz28HKFtZbKV&#10;EZZrdomK2jKcvz8QiLbLPWQEkYwx3NwLjJ7FFyDuykbZafr3U2ZB7eU3d5ff3OlfU/4Of3PHf7AC&#10;fwSEZ2H1B0vor4yY5zg2/6zKq/8CAAD//wMAUEsDBBQABgAIAAAAIQBHa69D4gAAAAsBAAAPAAAA&#10;ZHJzL2Rvd25yZXYueG1sTI/BToNAEIbvJr7DZky82QUqUJGlaRr11JjYmhhvW5gCKTtL2C3Qt3c8&#10;6XFmvvzz/fl6Np0YcXCtJQXhIgCBVNqqpVrB5+H1YQXCeU2V7iyhgis6WBe3N7nOKjvRB457XwsO&#10;IZdpBY33fSalKxs02i1sj8S3kx2M9jwOtawGPXG46WQUBIk0uiX+0Ogetw2W5/3FKHib9LRZhi/j&#10;7nzaXr8P8fvXLkSl7u/mzTMIj7P/g+FXn9WhYKejvVDlRKcgjpKYUQVPy0cuxUScJhGII29WaQqy&#10;yOX/DsUPAAAA//8DAFBLAQItABQABgAIAAAAIQC2gziS/gAAAOEBAAATAAAAAAAAAAAAAAAAAAAA&#10;AABbQ29udGVudF9UeXBlc10ueG1sUEsBAi0AFAAGAAgAAAAhADj9If/WAAAAlAEAAAsAAAAAAAAA&#10;AAAAAAAALwEAAF9yZWxzLy5yZWxzUEsBAi0AFAAGAAgAAAAhAOC6k65WCwAAnkUAAA4AAAAAAAAA&#10;AAAAAAAALgIAAGRycy9lMm9Eb2MueG1sUEsBAi0AFAAGAAgAAAAhAEdrr0PiAAAACwEAAA8AAAAA&#10;AAAAAAAAAAAAsA0AAGRycy9kb3ducmV2LnhtbFBLBQYAAAAABAAEAPMAAAC/DgAAAAA=&#10;">
                <v:shape id="Freeform 30"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WS8EA&#10;AADbAAAADwAAAGRycy9kb3ducmV2LnhtbERPTYvCMBC9C/6HMAt7kTW1FVmqUVRc8OLBKp6HZmzL&#10;NpPSxLa7v94cBI+P973aDKYWHbWusqxgNo1AEOdWV1wouF5+vr5BOI+ssbZMCv7IwWY9Hq0w1bbn&#10;M3WZL0QIYZeigtL7JpXS5SUZdFPbEAfubluDPsC2kLrFPoSbWsZRtJAGKw4NJTa0Lyn/zR5Gwf/R&#10;nOLbqYl2/fYwSc4Jd/M8UerzY9guQXga/Fv8ch+1gjiMDV/C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VVkvBAAAA2wAAAA8AAAAAAAAAAAAAAAAAmAIAAGRycy9kb3du&#10;cmV2LnhtbFBLBQYAAAAABAAEAPUAAACGAw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31"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6A8MA&#10;AADbAAAADwAAAGRycy9kb3ducmV2LnhtbESPQWvCQBSE70L/w/IKvemmAUuMrqEUgi0FwbR4fmSf&#10;2djs25jdavrvu4LgcZiZb5hVMdpOnGnwrWMFz7MEBHHtdMuNgu+vcpqB8AFZY+eYFPyRh2L9MFlh&#10;rt2Fd3SuQiMihH2OCkwIfS6lrw1Z9DPXE0fv4AaLIcqhkXrAS4TbTqZJ8iItthwXDPb0Zqj+qX6t&#10;gu2HMVlS0rzap9li7j5P1XGDSj09jq9LEIHGcA/f2u9aQbqA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i6A8MAAADbAAAADwAAAAAAAAAAAAAAAACYAgAAZHJzL2Rv&#10;d25yZXYueG1sUEsFBgAAAAAEAAQA9QAAAIgDA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32"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rfcAA&#10;AADbAAAADwAAAGRycy9kb3ducmV2LnhtbERPTYvCMBC9C/6HMII3TV2XItUoIqzoaddaD96GZmyL&#10;zaQ00db99ZvDgsfH+15telOLJ7WusqxgNo1AEOdWV1woyM5fkwUI55E11pZJwYscbNbDwQoTbTs+&#10;0TP1hQgh7BJUUHrfJFK6vCSDbmob4sDdbGvQB9gWUrfYhXBTy48oiqXBikNDiQ3tSsrv6cMo+PnN&#10;r7jHz/gVd/I4P/Yyyy7fSo1H/XYJwlPv3+J/90ErmIf14Uv4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nrfcAAAADbAAAADwAAAAAAAAAAAAAAAACYAgAAZHJzL2Rvd25y&#10;ZXYueG1sUEsFBgAAAAAEAAQA9QAAAIUDA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33"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XtcQA&#10;AADbAAAADwAAAGRycy9kb3ducmV2LnhtbESPQWsCMRSE70L/Q3gFb5rdCiJbo1ipqIiItpfeHsnr&#10;7tLNS9ikuv57Iwgeh5n5hpnOO9uIM7WhdqwgH2YgiLUzNZcKvr9WgwmIEJENNo5JwZUCzGcvvSkW&#10;xl34SOdTLEWCcChQQRWjL6QMuiKLYeg8cfJ+XWsxJtmW0rR4SXDbyLcsG0uLNaeFCj0tK9J/p3+r&#10;4GNtmszr1XJ71Yf8c7/5qXcLr1T/tVu8g4jUxWf40d4YBaMc7l/S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Dl7XEAAAA2wAAAA8AAAAAAAAAAAAAAAAAmAIAAGRycy9k&#10;b3ducmV2LnhtbFBLBQYAAAAABAAEAPUAAACJAw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34"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6g8MA&#10;AADbAAAADwAAAGRycy9kb3ducmV2LnhtbESPQWvCQBSE7wX/w/IKXopuYkEkukqxtGjBg0bx+sg+&#10;k2D2bci+avz33UKhx2FmvmEWq9416kZdqD0bSMcJKOLC25pLA8f8YzQDFQTZYuOZDDwowGo5eFpg&#10;Zv2d93Q7SKkihEOGBiqRNtM6FBU5DGPfEkfv4juHEmVXatvhPcJdoydJMtUOa44LFba0rqi4Hr6d&#10;geT9nO8+e7HTU/6Shu3XLiURY4bP/dsclFAv/+G/9sYaeJ3A75f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J6g8MAAADbAAAADwAAAAAAAAAAAAAAAACYAgAAZHJzL2Rv&#10;d25yZXYueG1sUEsFBgAAAAAEAAQA9QAAAIgDAAAAAA==&#10;" path="m10,43c5,27,14,10,30,5,37,3,44,4,50,6,43,1,34,,25,3,9,8,,25,5,41v3,9,9,15,17,19c17,56,12,50,10,43xe" fillcolor="#efb32f" stroked="f" strokecolor="#212120">
                  <v:fill color2="#e33830" rotate="t" angle="135" focus="100%" type="gradient"/>
                  <v:shadow color="#8c8682"/>
                  <v:path arrowok="t" o:connecttype="custom" o:connectlocs="37500,161250;112500,18750;187500,22500;93750,11250;18750,153750;82500,225000;37500,161250" o:connectangles="0,0,0,0,0,0,0"/>
                </v:shape>
                <v:shape id="Freeform 35"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etMQA&#10;AADbAAAADwAAAGRycy9kb3ducmV2LnhtbESP3WoCMRSE74W+QzgF7zRbBSlbo6xFUWwv/HuAw+a4&#10;Wd2cLJuoq09vCkIvh5n5hhlPW1uJKzW+dKzgo5+AIM6dLrlQcNgvep8gfEDWWDkmBXfyMJ28dcaY&#10;anfjLV13oRARwj5FBSaEOpXS54Ys+r6riaN3dI3FEGVTSN3gLcJtJQdJMpIWS44LBmv6NpSfdxer&#10;YO1/Tvv55tcVy3Ju7rNHtjlsM6W67232BSJQG/7Dr/ZKKxgO4e9L/AF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LHrTEAAAA2wAAAA8AAAAAAAAAAAAAAAAAmAIAAGRycy9k&#10;b3ducmV2LnhtbFBLBQYAAAAABAAEAPUAAACJAw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sidR="005A092D">
        <w:rPr>
          <w:noProof/>
          <w:color w:val="auto"/>
          <w:kern w:val="0"/>
          <w:sz w:val="24"/>
          <w:szCs w:val="24"/>
        </w:rPr>
        <mc:AlternateContent>
          <mc:Choice Requires="wps">
            <w:drawing>
              <wp:anchor distT="36576" distB="36576" distL="36576" distR="36576" simplePos="0" relativeHeight="251659776" behindDoc="0" locked="0" layoutInCell="1" allowOverlap="1">
                <wp:simplePos x="0" y="0"/>
                <wp:positionH relativeFrom="column">
                  <wp:posOffset>8547735</wp:posOffset>
                </wp:positionH>
                <wp:positionV relativeFrom="page">
                  <wp:posOffset>6656705</wp:posOffset>
                </wp:positionV>
                <wp:extent cx="742950" cy="285750"/>
                <wp:effectExtent l="3810" t="0" r="0" b="127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5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Default="00BF7EA0" w:rsidP="00BF7EA0">
                            <w:pPr>
                              <w:widowControl w:val="0"/>
                              <w:spacing w:line="220" w:lineRule="exact"/>
                              <w:rPr>
                                <w:rFonts w:ascii="Arial" w:hAnsi="Arial" w:cs="Arial"/>
                                <w:color w:val="EF792F"/>
                                <w:w w:val="9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673.05pt;margin-top:524.15pt;width:58.5pt;height:22.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Go+QIAAIwGAAAOAAAAZHJzL2Uyb0RvYy54bWysVdtu4zYQfS/QfyD4ruhi3RFlYctSUSC7&#10;WyDpB9ASZRErkVqSiZwW/fcdUnYip31Y7FYGiCE5PHPm6tsPp3FAz1QqJniB/RsPI8ob0TJ+LPCf&#10;j7WTYqQ04S0ZBKcFfqEKf7j79ZfbecppIHoxtFQiAOEqn6cC91pPueuqpqcjUTdiohwuOyFHomEr&#10;j24ryQzo4+AGnhe7s5DtJEVDlYLT/XKJ7yx+19FGf+46RTUaCgzctF2lXQ9mde9uSX6UZOpZc6ZB&#10;foDFSBgHo69Qe6IJepLsX1Aja6RQotM3jRhd0XWsodYH8Mb33nnz0JOJWl8gOGp6DZP6/2CbT89/&#10;SMTaAgcRRpyMkKNHetJoJ04oSEx85knloPYwgaI+wTnk2fqqpnvRfFGIi7In/Ei3Uoq5p6QFfr55&#10;6a6eLjjKgBzmj6IFO+RJCwt06uRoggfhQIAOeXp5zY3h0sBhEgZZBDcNXAVplIBsLJD88niSSv9G&#10;xYiMUGAJqbfg5Ple6UX1omJscVGzYYBzkg/86gAwlxNq62d5TXIgAqLRNJRsbv/OvKxKqzR0wiCu&#10;nNDb751tXYZOXPtJtN/sy3Lv/2NY+GHes7al3Bi91Jkffl8ezxW/VMhrpSkxsNbAGUpKHg/lINEz&#10;gTqvzVedw7NSc69p2OiBL+9c8oPQ2wWZU8dp4oR1GDlZ4qWO52e7LPbCLNzX1y7dM05/3iU0FziL&#10;TBGS4Qij5NxPK/rvvAx8+F2K4EptZBpmysDGAqee+UwoSG4qs+KtlTVhwyKvgmIc+e+gbOvIS8JN&#10;6iRJtHHCTeU5u7QunW3px3FS7cpd9S7Pla0d9fNxsdlZFeKK79nGG2Wo3EuV2tYz3bb0nT4dTkuX&#10;m1iYtjyI9gV6UQroFWgrGOEg9EL+hdEM47DA6usTkRSj4XcO/byJoySG+bneyPXmsN4Q3gBUgTVk&#10;04qlXmbu0yTZsQdLywThYgszoGO2P99YgUdmAyPP+nYez2amrvdW6+1P5O4bAAAA//8DAFBLAwQU&#10;AAYACAAAACEAbzJwyOAAAAAPAQAADwAAAGRycy9kb3ducmV2LnhtbEyPMU/DMBCFdyT+g3VIbNQJ&#10;iaIS4lQICbp0oe3C5tpHEiU+R7Hbpv+eywTbvXdP776rNrMbxAWn0HlSkK4SEEjG244aBcfDx9Ma&#10;RIiarB48oYIbBtjU93eVLq2/0hde9rERXEKh1AraGMdSymBadDqs/IjEux8/OR1ZTo20k75yuRvk&#10;c5IU0umO+EKrR3xv0fT7s1MwfpqUYtePaYe7uZ+Ou7j9Nko9PsxvryAizvEvDAs+o0PNTCd/JhvE&#10;wDrLi5SzPCX5OgOxZPIiY++0eC9ZBrKu5P8/6l8AAAD//wMAUEsBAi0AFAAGAAgAAAAhALaDOJL+&#10;AAAA4QEAABMAAAAAAAAAAAAAAAAAAAAAAFtDb250ZW50X1R5cGVzXS54bWxQSwECLQAUAAYACAAA&#10;ACEAOP0h/9YAAACUAQAACwAAAAAAAAAAAAAAAAAvAQAAX3JlbHMvLnJlbHNQSwECLQAUAAYACAAA&#10;ACEAMxZBqPkCAACMBgAADgAAAAAAAAAAAAAAAAAuAgAAZHJzL2Uyb0RvYy54bWxQSwECLQAUAAYA&#10;CAAAACEAbzJwyOAAAAAPAQAADwAAAAAAAAAAAAAAAABTBQAAZHJzL2Rvd25yZXYueG1sUEsFBgAA&#10;AAAEAAQA8wAAAGAGAAAAAA==&#10;" filled="f" fillcolor="#fffffe" stroked="f" strokecolor="#212120" insetpen="t">
                <v:textbox inset="2.88pt,2.88pt,2.88pt,2.88pt">
                  <w:txbxContent>
                    <w:p w:rsidR="00BF7EA0" w:rsidRDefault="00BF7EA0" w:rsidP="00BF7EA0">
                      <w:pPr>
                        <w:widowControl w:val="0"/>
                        <w:spacing w:line="220" w:lineRule="exact"/>
                        <w:rPr>
                          <w:rFonts w:ascii="Arial" w:hAnsi="Arial" w:cs="Arial"/>
                          <w:color w:val="EF792F"/>
                          <w:w w:val="90"/>
                          <w:sz w:val="18"/>
                          <w:szCs w:val="18"/>
                          <w:lang w:val="en"/>
                        </w:rPr>
                      </w:pPr>
                    </w:p>
                  </w:txbxContent>
                </v:textbox>
                <w10:wrap anchory="page"/>
              </v:shape>
            </w:pict>
          </mc:Fallback>
        </mc:AlternateContent>
      </w:r>
      <w:r w:rsidR="005A092D">
        <w:rPr>
          <w:noProof/>
          <w:color w:val="auto"/>
          <w:kern w:val="0"/>
          <w:sz w:val="24"/>
          <w:szCs w:val="24"/>
        </w:rPr>
        <mc:AlternateContent>
          <mc:Choice Requires="wpg">
            <w:drawing>
              <wp:anchor distT="0" distB="0" distL="114300" distR="114300" simplePos="0" relativeHeight="251657728" behindDoc="0" locked="0" layoutInCell="1" allowOverlap="1">
                <wp:simplePos x="0" y="0"/>
                <wp:positionH relativeFrom="column">
                  <wp:posOffset>7606665</wp:posOffset>
                </wp:positionH>
                <wp:positionV relativeFrom="page">
                  <wp:posOffset>6340475</wp:posOffset>
                </wp:positionV>
                <wp:extent cx="450215" cy="487680"/>
                <wp:effectExtent l="0" t="0" r="6985" b="0"/>
                <wp:wrapNone/>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118" cy="487743"/>
                          <a:chOff x="114379548" y="106280986"/>
                          <a:chExt cx="449903" cy="487563"/>
                        </a:xfrm>
                      </wpg:grpSpPr>
                      <wps:wsp>
                        <wps:cNvPr id="18" name="Freeform 20"/>
                        <wps:cNvSpPr>
                          <a:spLocks/>
                        </wps:cNvSpPr>
                        <wps:spPr bwMode="auto">
                          <a:xfrm>
                            <a:off x="114398201" y="106461048"/>
                            <a:ext cx="431250" cy="307501"/>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txbx>
                          <w:txbxContent>
                            <w:p w:rsidR="0046180A" w:rsidRDefault="0046180A" w:rsidP="0046180A">
                              <w:pPr>
                                <w:jc w:val="center"/>
                              </w:pPr>
                            </w:p>
                          </w:txbxContent>
                        </wps:txbx>
                        <wps:bodyPr rot="0" vert="horz" wrap="square" lIns="91440" tIns="45720" rIns="91440" bIns="45720" anchor="t" anchorCtr="0" upright="1">
                          <a:noAutofit/>
                        </wps:bodyPr>
                      </wps:wsp>
                      <wps:wsp>
                        <wps:cNvPr id="19" name="Freeform 21"/>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0" name="Freeform 22"/>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Freeform 23"/>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24"/>
                        <wps:cNvSpPr>
                          <a:spLocks/>
                        </wps:cNvSpPr>
                        <wps:spPr bwMode="auto">
                          <a:xfrm>
                            <a:off x="114525798" y="106344736"/>
                            <a:ext cx="187500" cy="225000"/>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3" name="Freeform 25"/>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9" style="position:absolute;margin-left:598.95pt;margin-top:499.25pt;width:35.45pt;height:38.4pt;z-index:251657728;mso-position-vertical-relative:page" coordorigin="1143795,1062809" coordsize="4499,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7yAXwsAALBFAAAOAAAAZHJzL2Uyb0RvYy54bWzsnGtv28oRhr8X6H8g9LGAI94vRpyD2LGC&#10;Aml7gLjoZ1qiLqgkqiRtOeeg/73vzOxSuyTlKNe6hc4BApFcvpydHe4+Ox7p9S9Pm7XzWFT1qtxe&#10;jbxX7sgpttNyttourkZ/v5tcpCOnbvLtLF+X2+Jq9KmoR7+8+eMfXu93l4VfLsv1rKgciGzry/3u&#10;arRsmt3leFxPl8Umr1+Vu2KLi/Oy2uQNDqvFeFble6hv1mPfdePxvqxmu6qcFnWNs+/k4ugN68/n&#10;xbT523xeF42zvhrBtob/rfjfe/p3/OZ1frmo8t1yNVVm5F9hxSZfbfHQVupd3uTOQ7XqSW1W06qs&#10;y3nzalpuxuV8vpoW3Af0xnM7vXlflQ877svicr/YtW6Cazt++mrZ6V8ff62c1Qxjl4ycbb7BGPFj&#10;HS8j5+x3i0u0eV/tPu5+raSH+PihnP6zxuVx9zodL6Sxc7//SzmDXv7QlOycp3m1IQl023niMfjU&#10;jkHx1DhTnAwj1/MQNFNcCtMkCQMZo+kSA0l3eV4YJFkUog2aeG7sp26WxrrVrdYJs8wNWp0oZp1x&#10;filGsOHKUOoloq8+OLj+Ngd/XOa7gsetJudpB8NicfCkKgoKacfnAKSno5l2cG1617hCzWoMwmf9&#10;Sh7KUsST9lAYey78xbHe+jnw/AhvBPk5cBN4na63/skvpw91874oecDyxw91w7cvZvjEYTBTnbmD&#10;yHyzxlvzp7HjuZ6zdzwvkoct2kawpW0UJM7SSf1uE99o4gfDMhjQViYKB2VCo4k7rBIZTfxhldhs&#10;Eg/L4IVpjYmjQWMw5G0Tzz3SqcxoFKaDOp7lZO9IvzzTy+6wkOnl46Nl+tkYLoRHGwD5UsfE9Gmr&#10;ggKfnJxmfpff911Z0xtLEYIou9MRhlYUQUcaw0BqrF/X5xtjsKkxhxuMe74xxpQaJyrQn28s08sd&#10;T4KfVabh4R6e1kVP9dGzOilPUZ6ssHJ116xq5GDNupf3Zpc3NADkSPro7GlmRGAvr0Z4tej0pnws&#10;7kpu0PDEqSaEQDvg0GD6cL+aXhe/mc1T8W0cquexRohYRUcT7ieezCd9RAtORtySemGp2Udyh3JA&#10;yJZoGXleoGZyaSh+9U9XFs+GamFXT5OJMLKUfYmGuA2dzxodibaeuEQ7xSRADlETnnogLTw4K3Pu&#10;aR5BLNAtgeVuHlGc9SzTPRVu3MkT1dVaoBZTbaYEOVzBc7s+K23bMLEHcLou60JWCoo7XjLaWGRj&#10;DssGuGo2Wa3XTlU2/1g1S14X0RsOz0WtwndRO5go9JxRV4v7m3XlPOYgttsgSAPdzUVNsaxbey79&#10;x0r2LZPrwJ+oV5xugU3to9YrNT/5idzu1NN8XRD96DuUyfSoNU9T25K6ID2WMwVzJaxnr2FBVR2h&#10;pZWZ7/fM80P32s8uJnGaXISTMLrIEje9cL3sOovdMAvfTf5Ntnvh5XI1mxXbD6ttofnTC0/DD0XC&#10;Qo5MoDQLZJEfiVvK9YrdT32xfOR7+F+7tTabATi3M+7Wsshnt+pzk6/W8nlsW8zeRbfpCYfev51E&#10;LrgtvUiSKLgIg1v34jqd3Fy8vfHiOLm9vrm+9eze37JHsVjwPgDP+FoHsCF6eOigfGiK6uNytndm&#10;q7rB+xVlPuJ7tsIeoA2CfL3A5mXaYIK1I3UgvtKbNJYpAIHVqosjDg82/KT6dnAV7tMxAwoVphME&#10;bZ7un5jF+TWla/fl7BOID1YxLmOjhQ/Lsvpt5Oyxabka1f96yKti5Kz/vMUrlHkhpj6n4YMwSjDI&#10;TmVeuTev5NsppK5GzQiLNn28aXCEWx521WqxxJPkTd2Wb0Hw8xXFO1ssVqkDcPPPAmgsPl2A5vf2&#10;RwC0tcUIoqjdYlCc80bFTUHNCqDjgD7LJKF3OV8F0ElCrOkydhBsachGzLYgmXpAu0ytnYcmWJ7a&#10;JkKIfRmL6wg1+zJYhg8y0bA1JkATZ/ZVTH4Oh0VMfA5pS9BXMfE54Z1Fv0smPWfDnrHp2c2G7bHo&#10;OT6iZDr56FiZXjYGi1YivX060zOwT20PXgg9I7SInhGFtHAc4FiwKBHQSzUoHK7bfCStQ6HLVG26&#10;FVkp5LRPYgoh7uOTiBBbzT5SlvANWOR5nZZzguXAauMc7QagrKclW8o+EhFpL5sSDeXKOhbR5wTU&#10;Bd5PslgNcGJ1nBYqmKdfetU3Yc9Me9k20z6SO+BikgGHm113hdWTDtmKm+LT1bFDZnl7w5OJ6XZ/&#10;ugFiG3vG5sszNmvQP7DgGZvhgW/F5jMkG1lmQv4uJPOy8AMgOfTdJJP5l/LwWR+S/SA+ZJmD7wXJ&#10;ARGlJPSPMXLCedQeRpv45hNQ9lVMePOGVUxEDgmR+ypdQk57ppiE7FFmuC9iErLP+dyeiknIPuWp&#10;+yomIKfDKhYgx8PGWHiccrq7Zw3l9drNw7FRMh1sDNOZjoeT5y+DjhFWnFrOBuEYWUuCMAEiDOTz&#10;cOxJa0m9aqiUaUQwWJ+jTA1k8edA2Vl3kMrK2AoN+kLpKjDlXCBca6U+wy9l40CAksmxNU8w0KJa&#10;lcbFLHyqySJiZ6zFuthiWpWwTk9XRgaX0dgyMBKf6vlIXESjSxD9BclwdYcF2PhbLctYOexubHQG&#10;8aemkydJZuWGKTUsyeej6eRuBpqmKZ25btPJXpqd88kq4s/5ZOel5JPPYGyCMSa+Lhi3efbvXH4R&#10;RqlvgLFRoKKzx35qlF94nEmWBeObsseeDwLUf4s8ZIbR85bKYiZAlTw6NDHBLSSO7Ktgcm9VuIKj&#10;J2JycUJc3BcxudijHKusOSbGm2AcpIMqJhgHgyImFw9bYmJxxDjb64+Fxf6wKQNY3NcxvXtsjEz3&#10;GoN0xuKXjMUIcMZi+YvrAXsFq1SZQ6yR7XDdhiBpLbRm1z/4CjtteJU8MtMhwsPWso9EGZUPxGUq&#10;LhXyGSIaaKk3xNun50fB8HSHZZ6qk7BSxuD6tt1JJqvktYWuQsqBxeDy/Ii7dpKwGBJbwiivIOsS&#10;a9vgS8svYGJKvfRk1GYnsdzRDQx70H5urvjMxKrWeLCG9lxjIRXVRpHJ/3aNxZmJTSbG8tJlYt68&#10;/4BkMcqSjGRxEIaJXuo0EzMGYw6lkmQfaWOUd30PJqZiWSnOMCnTZOKQGFJWabOJSW3BsIoJbcSQ&#10;fRGTiaNhEaxhLVjHgyJYn9oWPuFsvz9dJO5b0kXivoaJxCHBeV/ERmLabvRlLCRmlB3QMZ3L1SoD&#10;OqZ3jTE6I/FLRmKMIyExhnyojEJls+VbHRjI55FY6A5JXcwDGlIVUEHIOIkiUUKv0zFQ5UYtcA0l&#10;L21lL6k3EOY050l8qXKgFqSqFKhlMeo3SJgNOElYahcsbhXb7EoQkQ1PR3jBXP32qY2LeKJTMS17&#10;EXmXTzLZky2NLaPYt/NA6UobFv9VIO4UEFPC95wk1t9VOwPxGYjxsv6flhjTV1m6QMyLyo8A4sin&#10;b+XRKoDqiSEg9v1DibGXEBF/DyCmCmMpgTNh1+RhFBIsHZQw8gJ7JEdM2dC+iklsKGoYUjGBGFW2&#10;QyomECPtOqRiEjHnq/u2mERM+ep+h7pE3NcwiZgrMPoiFhFzYYpa+w+Os4AY1g7ZYpVOHBki07vG&#10;GGEtPtcVD3ztULHm3SGf+ewXDxWY3H3nb+UhqIiHEThDPCyEJN/Awjg+j8MafW24RFRo9NWMrKeV&#10;0+kSX97jichC7UiYE0loA7WpP3ge0qM4eRIGghj5Dot/9QMtbTiJWp6e2UYymG6wlFUJhpXtVhsJ&#10;PX928HKgkESZbGWE5ZxdoqK2DKfvDwSi7XIPGUGUmBhu7gRGx+KfWzVxBmL5NYpzhnjo1yv6O4Jz&#10;hvhnfOeOf8ICPwvCs7D6CRP63RHzGJ/NH1p58x8AAAD//wMAUEsDBBQABgAIAAAAIQByKmnf4wAA&#10;AA4BAAAPAAAAZHJzL2Rvd25yZXYueG1sTI9Na4NAEIbvhf6HZQq9NasJJmpdQwhtT6HQpFB6m+hE&#10;Je6uuBs1/76TU3Obl3l4P7L1pFsxUO8aaxSEswAEmcKWjakUfB/eX2IQzqMpsbWGFFzJwTp/fMgw&#10;Le1ovmjY+0qwiXEpKqi971IpXVGTRjezHRn+nWyv0bPsK1n2OLK5buU8CJZSY2M4ocaOtjUV5/1F&#10;K/gYcdwswrdhdz5tr7+H6PNnF5JSz0/T5hWEp8n/w3Crz9Uh505HezGlEy3rMFklzCpIkjgCcUPm&#10;y5jnHPkKVtECZJ7J+xn5HwAAAP//AwBQSwECLQAUAAYACAAAACEAtoM4kv4AAADhAQAAEwAAAAAA&#10;AAAAAAAAAAAAAAAAW0NvbnRlbnRfVHlwZXNdLnhtbFBLAQItABQABgAIAAAAIQA4/SH/1gAAAJQB&#10;AAALAAAAAAAAAAAAAAAAAC8BAABfcmVscy8ucmVsc1BLAQItABQABgAIAAAAIQAx57yAXwsAALBF&#10;AAAOAAAAAAAAAAAAAAAAAC4CAABkcnMvZTJvRG9jLnhtbFBLAQItABQABgAIAAAAIQByKmnf4wAA&#10;AA4BAAAPAAAAAAAAAAAAAAAAALkNAABkcnMvZG93bnJldi54bWxQSwUGAAAAAAQABADzAAAAyQ4A&#10;AAAA&#10;">
                <v:shape id="Freeform 20" o:spid="_x0000_s1030" style="position:absolute;left:1143982;top:1064610;width:4312;height:3075;visibility:visible;mso-wrap-style:square;v-text-anchor:top" coordsize="115,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EOcMA&#10;AADbAAAADwAAAGRycy9kb3ducmV2LnhtbESPQWvCQBCF7wX/wzKCt7qxSCmpqxRBKVpKjfY+ZMck&#10;NTsbdtcY/33nUOhthvfmvW8Wq8G1qqcQG88GZtMMFHHpbcOVgdNx8/gCKiZki61nMnCnCKvl6GGB&#10;ufU3PlBfpEpJCMccDdQpdbnWsazJYZz6jli0sw8Ok6yh0jbgTcJdq5+y7Fk7bFgaauxoXVN5Ka7O&#10;QLHpf773u2sz/wz6ozjPt/hlnTGT8fD2CirRkP7Nf9fv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wEOcMAAADbAAAADwAAAAAAAAAAAAAAAACYAgAAZHJzL2Rv&#10;d25yZXYueG1sUEsFBgAAAAAEAAQA9QAAAIgDAAAAAA==&#10;" adj="-11796480,,5400" path="m101,37c84,64,49,71,23,54,12,47,4,36,,24,2,40,11,56,26,65,52,82,87,75,103,48,113,34,115,16,110,v1,13,-2,26,-9,37xe" fillcolor="#e33830" stroked="f" strokecolor="#212120">
                  <v:fill color2="#efb32f" rotate="t" angle="45" focus="100%" type="gradient"/>
                  <v:stroke joinstyle="round"/>
                  <v:shadow color="#8c8682"/>
                  <v:formulas/>
                  <v:path arrowok="t" o:connecttype="custom" o:connectlocs="378750,138750;86250,202501;0,90000;97500,243751;386250,180001;412500,0;378750,138750" o:connectangles="0,0,0,0,0,0,0" textboxrect="0,0,115,82"/>
                  <v:textbox>
                    <w:txbxContent>
                      <w:p w:rsidR="0046180A" w:rsidRDefault="0046180A" w:rsidP="0046180A">
                        <w:pPr>
                          <w:jc w:val="center"/>
                        </w:pPr>
                      </w:p>
                    </w:txbxContent>
                  </v:textbox>
                </v:shape>
                <v:shape id="Freeform 21" o:spid="_x0000_s1031"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wvsEA&#10;AADbAAAADwAAAGRycy9kb3ducmV2LnhtbERP32vCMBB+F/Y/hBvsTdMJStuZljEQNwaC3djz0ZxN&#10;XXOpTabdf28Ewbf7+H7eqhxtJ040+NaxgudZAoK4drrlRsH313qagvABWWPnmBT8k4eyeJisMNfu&#10;zDs6VaERMYR9jgpMCH0upa8NWfQz1xNHbu8GiyHCoZF6wHMMt52cJ8lSWmw5Nhjs6c1Q/Vv9WQXb&#10;D2PSZE2L6meeZgv3eawOG1Tq6XF8fQERaAx38c39ruP8DK6/xANk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0cL7BAAAA2wAAAA8AAAAAAAAAAAAAAAAAmAIAAGRycy9kb3du&#10;cmV2LnhtbFBLBQYAAAAABAAEAPUAAACGAw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22" o:spid="_x0000_s1032"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9oMIA&#10;AADbAAAADwAAAGRycy9kb3ducmV2LnhtbERPy2qDQBTdF/IPww1kV8c8kGKchBJIqKumqV10d3Fu&#10;VOrcEWcatV+fWQS6PJx3th9NK27Uu8aygmUUgyAurW64UlB8Hp9fQDiPrLG1TAomcrDfzZ4yTLUd&#10;+INuF1+JEMIuRQW1910qpStrMugi2xEH7mp7gz7AvpK6xyGEm1au4jiRBhsODTV2dKip/Ln8GgXn&#10;v/IbT7hJpmSQ+TofZVF8vSu1mI+vWxCeRv8vfrjftIJVWB++hB8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H2gwgAAANsAAAAPAAAAAAAAAAAAAAAAAJgCAABkcnMvZG93&#10;bnJldi54bWxQSwUGAAAAAAQABAD1AAAAhwM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23" o:spid="_x0000_s1033"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BaMUA&#10;AADbAAAADwAAAGRycy9kb3ducmV2LnhtbESPQWvCQBSE74X+h+UVequbeBCJrhJDpZZSimkv3h67&#10;zySYfbtkV43/visUehxm5htmuR5tLy40hM6xgnySgSDWznTcKPj53r7MQYSIbLB3TApuFGC9enxY&#10;YmHclfd0qWMjEoRDgQraGH0hZdAtWQwT54mTd3SDxZjk0Egz4DXBbS+nWTaTFjtOCy16qlrSp/ps&#10;FWzeTJ95va3eb/orf/3cHbqP0iv1/DSWCxCRxvgf/mvvjIJpDvc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gFoxQAAANsAAAAPAAAAAAAAAAAAAAAAAJgCAABkcnMv&#10;ZG93bnJldi54bWxQSwUGAAAAAAQABAD1AAAAigM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24" o:spid="_x0000_s1034"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vsXsQA&#10;AADbAAAADwAAAGRycy9kb3ducmV2LnhtbESPQWvCQBSE74L/YXlCL1I3yUEkdRVRWtqCB5OWXh/Z&#10;1ySYfRuyr5r++25B8DjMzDfMeju6Tl1oCK1nA+kiAUVcedtybeCjfH5cgQqCbLHzTAZ+KcB2M52s&#10;Mbf+yie6FFKrCOGQo4FGpM+1DlVDDsPC98TR+/aDQ4lyqLUd8BrhrtNZkiy1w5bjQoM97RuqzsWP&#10;M5Acvsrjyyh2+VnO0/D2fkxJxJiH2bh7AiU0yj18a79aA1kG/1/iD9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7F7EAAAA2wAAAA8AAAAAAAAAAAAAAAAAmAIAAGRycy9k&#10;b3ducmV2LnhtbFBLBQYAAAAABAAEAPUAAACJAwAAAAA=&#10;" path="m10,43c5,27,14,10,30,5,37,3,44,4,50,6,43,1,34,,25,3,9,8,,25,5,41v3,9,9,15,17,19c17,56,12,50,10,43xe" fillcolor="#efb32f" stroked="f" strokecolor="#212120">
                  <v:fill color2="#e33830" rotate="t" angle="135" focus="100%" type="gradient"/>
                  <v:shadow color="#8c8682"/>
                  <v:path arrowok="t" o:connecttype="custom" o:connectlocs="37500,161250;112500,18750;187500,22500;93750,11250;18750,153750;82500,225000;37500,161250" o:connectangles="0,0,0,0,0,0,0"/>
                </v:shape>
                <v:shape id="Freeform 25" o:spid="_x0000_s1035"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IacUA&#10;AADbAAAADwAAAGRycy9kb3ducmV2LnhtbESP0WrCQBRE3wv9h+UWfKubWhBJs0palIr6EDUfcMne&#10;ZtNm74bsqrFf3xWEPg4zc4bJFoNtxZl63zhW8DJOQBBXTjdcKyiPq+cZCB+QNbaOScGVPCzmjw8Z&#10;ptpdeE/nQ6hFhLBPUYEJoUul9JUhi37sOuLofbneYoiyr6Xu8RLhtpWTJJlKiw3HBYMdfRiqfg4n&#10;q2Djt9/HZbFz9WezNNf337wo97lSo6chfwMRaAj/4Xt7rRVMX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ohpxQAAANsAAAAPAAAAAAAAAAAAAAAAAJgCAABkcnMv&#10;ZG93bnJldi54bWxQSwUGAAAAAAQABAD1AAAAigM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sidR="005A092D">
        <w:rPr>
          <w:noProof/>
          <w:color w:val="auto"/>
          <w:kern w:val="0"/>
          <w:sz w:val="24"/>
          <w:szCs w:val="24"/>
        </w:rPr>
        <mc:AlternateContent>
          <mc:Choice Requires="wps">
            <w:drawing>
              <wp:anchor distT="36576" distB="36576" distL="36576" distR="36576" simplePos="0" relativeHeight="251656704" behindDoc="0" locked="0" layoutInCell="1" allowOverlap="1">
                <wp:simplePos x="0" y="0"/>
                <wp:positionH relativeFrom="column">
                  <wp:posOffset>5222240</wp:posOffset>
                </wp:positionH>
                <wp:positionV relativeFrom="page">
                  <wp:posOffset>6647180</wp:posOffset>
                </wp:positionV>
                <wp:extent cx="1257300" cy="800100"/>
                <wp:effectExtent l="2540" t="0" r="0" b="127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Default="00BF7EA0"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5</w:t>
                            </w:r>
                            <w:r w:rsidR="00BA63B5">
                              <w:rPr>
                                <w:rFonts w:ascii="Arial" w:hAnsi="Arial" w:cs="Arial"/>
                                <w:color w:val="FFFFFE"/>
                                <w:w w:val="90"/>
                                <w:sz w:val="14"/>
                                <w:szCs w:val="14"/>
                                <w:lang w:val="en"/>
                              </w:rPr>
                              <w:t xml:space="preserve">432 </w:t>
                            </w:r>
                          </w:p>
                          <w:p w:rsidR="00BF7EA0" w:rsidRDefault="005438B8"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Phoenix, Arizona</w:t>
                            </w:r>
                            <w:r w:rsidR="00BF7EA0">
                              <w:rPr>
                                <w:rFonts w:ascii="Arial" w:hAnsi="Arial" w:cs="Arial"/>
                                <w:color w:val="FFFFFE"/>
                                <w:w w:val="90"/>
                                <w:sz w:val="14"/>
                                <w:szCs w:val="14"/>
                                <w:lang w:val="en"/>
                              </w:rPr>
                              <w:t xml:space="preserve"> 54321</w:t>
                            </w:r>
                          </w:p>
                          <w:p w:rsidR="00BF7EA0" w:rsidRDefault="00BF7EA0"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 xml:space="preserve">555.543.5432 ph  </w:t>
                            </w:r>
                          </w:p>
                          <w:p w:rsidR="00BF7EA0" w:rsidRDefault="00BF7EA0"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555.543.5433 fax</w:t>
                            </w:r>
                          </w:p>
                          <w:p w:rsidR="00BF7EA0" w:rsidRDefault="00FE2FF5"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www.dasicounseelling</w:t>
                            </w:r>
                            <w:r w:rsidR="00BF7EA0">
                              <w:rPr>
                                <w:rFonts w:ascii="Arial" w:hAnsi="Arial" w:cs="Arial"/>
                                <w:color w:val="FFFFFE"/>
                                <w:w w:val="90"/>
                                <w:sz w:val="14"/>
                                <w:szCs w:val="14"/>
                                <w:lang w:val="en"/>
                              </w:rPr>
                              <w:t>.com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411.2pt;margin-top:523.4pt;width:99pt;height:63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2W+wIAAI0GAAAOAAAAZHJzL2Uyb0RvYy54bWysVW1vmzAQ/j5p/8HydwokBAgqqRIC06Tu&#10;RWr3AxwwwRrYzHZKumn/fWeTtKTbh2ldKyG/nO+eu+e5y/XNsWvRA5WKCZ5i/8rDiPJSVIzvU/zl&#10;vnBijJQmvCKt4DTFj1Thm9XbN9dDn9CZaERbUYnACVfJ0Ke40bpPXFeVDe2IuhI95XBZC9kRDVu5&#10;dytJBvDete7M80J3ELLqpSipUnC6HS/xyvqva1rqT3WtqEZtigGbtl9pvzvzdVfXJNlL0jesPMEg&#10;/4CiI4xD0CdXW6IJOkj2m6uOlVIoUeurUnSuqGtWUpsDZON7L7K5a0hPbS5QHNU/lUn9P7flx4fP&#10;ErEKuAsx4qQDju7pUaONOCI/NvUZepWA2V0PhvoI52Brc1X9rSi/KsRF1hC+p2spxdBQUgE+37x0&#10;J09HP8o42Q0fRAVxyEEL6+hYy84UD8qBwDvw9PjEjcFSmpCzRTT34KqEu9iDYlnyXJKcX/dS6XdU&#10;dMgsUiyBe+udPNwqbdCQ5GxignFRsLa1/Lf84gAMxxNqBTS+JgkggaWxNJgsuT+W3jKP8zhwglmY&#10;O4G33TrrIgucsPCjxXa+zbKt/9Og8IOkYVVFuQl6Fpof/B2RJ8mPEnmSmhItq4w7A0nJ/S5rJXog&#10;IPTC/OWWAbh5NnMvYdiSQC4vUvJngbeZLZ0ijCMnKIKFs4y82PH85WYZesEy2BaXKd0yTl+fEhpS&#10;vFzMFhiRdg+z5NRQE/gvspz58H8WwYVZxzQMlZZ1VineqBSSGGnmvLKUa8LacT0piknkz0VZFwsv&#10;CuaxE0WLuRPMc8/ZxEXmrDM/DKN8k23yFzznVjvq9XWx7EyEOMF7ivEMGZR7VqntPdNuY+Pp4+5o&#10;2zw4t/ROVI/QjFJAr0BbwQyHRSPkd4wGmIcpVt8ORFKM2vccGnoeLiKYEHq6kdPNbrohvARXKdbA&#10;pl1mehy6h16yfQORxhHCxRqGQM1sf5ppMaKCjMwGZp7N7TSfzVCd7q3V86/I6hcAAAD//wMAUEsD&#10;BBQABgAIAAAAIQDNWbmC3wAAAA4BAAAPAAAAZHJzL2Rvd25yZXYueG1sTI8xT8MwEIV3JP6DdUhs&#10;1I5VlSjEqRASsHShdGFznSOJEp8j223Dv+c6wXZ37+nd9+rt4idxxpiGQAaKlQKB5EI7UGfg8Pn6&#10;UIJI2VJrp0Bo4AcTbJvbm9pWbbjQB573uRMcQqmyBvqc50rK5Hr0Nq3CjMTad4jeZl5jJ9toLxzu&#10;J6mV2khvB+IPvZ3xpUc37k/ewPzmCsrDOBcD7pYxHnb5/csZc3+3PD+ByLjkPzNc8RkdGmY6hhO1&#10;SUwGSq3XbGVBrTdc4mpRWvHtyFPxqEuQTS3/12h+AQAA//8DAFBLAQItABQABgAIAAAAIQC2gziS&#10;/gAAAOEBAAATAAAAAAAAAAAAAAAAAAAAAABbQ29udGVudF9UeXBlc10ueG1sUEsBAi0AFAAGAAgA&#10;AAAhADj9If/WAAAAlAEAAAsAAAAAAAAAAAAAAAAALwEAAF9yZWxzLy5yZWxzUEsBAi0AFAAGAAgA&#10;AAAhACL1fZb7AgAAjQYAAA4AAAAAAAAAAAAAAAAALgIAAGRycy9lMm9Eb2MueG1sUEsBAi0AFAAG&#10;AAgAAAAhAM1ZuYLfAAAADgEAAA8AAAAAAAAAAAAAAAAAVQUAAGRycy9kb3ducmV2LnhtbFBLBQYA&#10;AAAABAAEAPMAAABhBgAAAAA=&#10;" filled="f" fillcolor="#fffffe" stroked="f" strokecolor="#212120" insetpen="t">
                <v:textbox inset="2.88pt,2.88pt,2.88pt,2.88pt">
                  <w:txbxContent>
                    <w:p w:rsidR="00BF7EA0" w:rsidRDefault="00BF7EA0"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5</w:t>
                      </w:r>
                      <w:r w:rsidR="00BA63B5">
                        <w:rPr>
                          <w:rFonts w:ascii="Arial" w:hAnsi="Arial" w:cs="Arial"/>
                          <w:color w:val="FFFFFE"/>
                          <w:w w:val="90"/>
                          <w:sz w:val="14"/>
                          <w:szCs w:val="14"/>
                          <w:lang w:val="en"/>
                        </w:rPr>
                        <w:t xml:space="preserve">432 </w:t>
                      </w:r>
                    </w:p>
                    <w:p w:rsidR="00BF7EA0" w:rsidRDefault="005438B8"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Phoenix, Arizona</w:t>
                      </w:r>
                      <w:r w:rsidR="00BF7EA0">
                        <w:rPr>
                          <w:rFonts w:ascii="Arial" w:hAnsi="Arial" w:cs="Arial"/>
                          <w:color w:val="FFFFFE"/>
                          <w:w w:val="90"/>
                          <w:sz w:val="14"/>
                          <w:szCs w:val="14"/>
                          <w:lang w:val="en"/>
                        </w:rPr>
                        <w:t xml:space="preserve"> 54321</w:t>
                      </w:r>
                    </w:p>
                    <w:p w:rsidR="00BF7EA0" w:rsidRDefault="00BF7EA0"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 xml:space="preserve">555.543.5432 ph  </w:t>
                      </w:r>
                    </w:p>
                    <w:p w:rsidR="00BF7EA0" w:rsidRDefault="00BF7EA0"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555.543.5433 fax</w:t>
                      </w:r>
                    </w:p>
                    <w:p w:rsidR="00BF7EA0" w:rsidRDefault="00FE2FF5"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www.dasicounseelling</w:t>
                      </w:r>
                      <w:r w:rsidR="00BF7EA0">
                        <w:rPr>
                          <w:rFonts w:ascii="Arial" w:hAnsi="Arial" w:cs="Arial"/>
                          <w:color w:val="FFFFFE"/>
                          <w:w w:val="90"/>
                          <w:sz w:val="14"/>
                          <w:szCs w:val="14"/>
                          <w:lang w:val="en"/>
                        </w:rPr>
                        <w:t>.com</w:t>
                      </w:r>
                    </w:p>
                  </w:txbxContent>
                </v:textbox>
                <w10:wrap anchory="page"/>
              </v:shape>
            </w:pict>
          </mc:Fallback>
        </mc:AlternateContent>
      </w:r>
      <w:r w:rsidR="005A092D">
        <w:rPr>
          <w:noProof/>
          <w:color w:val="auto"/>
          <w:kern w:val="0"/>
          <w:sz w:val="24"/>
          <w:szCs w:val="24"/>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ge">
                  <wp:posOffset>1652270</wp:posOffset>
                </wp:positionV>
                <wp:extent cx="3252470" cy="2163445"/>
                <wp:effectExtent l="0" t="4445" r="5080" b="3810"/>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2470" cy="2163445"/>
                        </a:xfrm>
                        <a:custGeom>
                          <a:avLst/>
                          <a:gdLst>
                            <a:gd name="T0" fmla="*/ 0 w 1069"/>
                            <a:gd name="T1" fmla="*/ 0 h 711"/>
                            <a:gd name="T2" fmla="*/ 0 w 1069"/>
                            <a:gd name="T3" fmla="*/ 711 h 711"/>
                            <a:gd name="T4" fmla="*/ 1069 w 1069"/>
                            <a:gd name="T5" fmla="*/ 711 h 711"/>
                            <a:gd name="T6" fmla="*/ 1069 w 1069"/>
                            <a:gd name="T7" fmla="*/ 245 h 711"/>
                            <a:gd name="T8" fmla="*/ 0 w 1069"/>
                            <a:gd name="T9" fmla="*/ 0 h 711"/>
                          </a:gdLst>
                          <a:ahLst/>
                          <a:cxnLst>
                            <a:cxn ang="0">
                              <a:pos x="T0" y="T1"/>
                            </a:cxn>
                            <a:cxn ang="0">
                              <a:pos x="T2" y="T3"/>
                            </a:cxn>
                            <a:cxn ang="0">
                              <a:pos x="T4" y="T5"/>
                            </a:cxn>
                            <a:cxn ang="0">
                              <a:pos x="T6" y="T7"/>
                            </a:cxn>
                            <a:cxn ang="0">
                              <a:pos x="T8" y="T9"/>
                            </a:cxn>
                          </a:cxnLst>
                          <a:rect l="0" t="0" r="r" b="b"/>
                          <a:pathLst>
                            <a:path w="1069" h="711">
                              <a:moveTo>
                                <a:pt x="0" y="0"/>
                              </a:moveTo>
                              <a:cubicBezTo>
                                <a:pt x="0" y="711"/>
                                <a:pt x="0" y="711"/>
                                <a:pt x="0" y="711"/>
                              </a:cubicBezTo>
                              <a:cubicBezTo>
                                <a:pt x="1069" y="711"/>
                                <a:pt x="1069" y="711"/>
                                <a:pt x="1069" y="711"/>
                              </a:cubicBezTo>
                              <a:cubicBezTo>
                                <a:pt x="1069" y="245"/>
                                <a:pt x="1069" y="245"/>
                                <a:pt x="1069" y="245"/>
                              </a:cubicBezTo>
                              <a:cubicBezTo>
                                <a:pt x="691" y="186"/>
                                <a:pt x="292" y="104"/>
                                <a:pt x="0" y="0"/>
                              </a:cubicBezTo>
                              <a:close/>
                            </a:path>
                          </a:pathLst>
                        </a:custGeom>
                        <a:solidFill>
                          <a:srgbClr val="FFFFFE"/>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0191D" id="Freeform 5" o:spid="_x0000_s1026" style="position:absolute;margin-left:0;margin-top:130.1pt;width:256.1pt;height:170.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069,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z6CAQAAJYKAAAOAAAAZHJzL2Uyb0RvYy54bWysVttu4zYQfS/QfyD0uICji3WxjDiL2LGL&#10;Atl2gaToMy1RFlFJVEnacnax/94ZSrIl57LpYh1A4eXwcObMkMPrj8eyIAcmFRfVwnKvHIuwKhEp&#10;r3YL66/HzWRmEaVpldJCVGxhPTFlfbz59Zfrpp4zT+SiSJkkQFKpeVMvrFzrem7bKslZSdWVqFkF&#10;k5mQJdXQlTs7lbQB9rKwPccJ7UbItJYiYUrB6F07ad0Y/ixjif4zyxTTpFhYYJs2X2m+W/zaN9d0&#10;vpO0znnSmUF/wIqS8go2PVHdUU3JXvJnVCVPpFAi01eJKG2RZTxhxgfwxnUuvHnIac2MLyCOqk8y&#10;qZ9Hm/xx+CwJTyF2FqloCSHaSMZQcBKgOk2t5gB6qD9L9E/V9yL5R8GEPZrBjgIM2TafRAosdK+F&#10;UeSYyRJXgq/kaIR/OgnPjpokMDj1As+PID4JzHluOPV9s7lN5/3yZK/0b0wYKnq4V7qNXAoto3va&#10;Wf8ILFlZQBA/2MQhDXGdMO7CfMKArwNMTiLXvYR4I8jLNNMBBijIi0T+AIS2vGJSMIC9yhUOQG9w&#10;RQOY5wcv2wUHc6DByw7GI8zJPQjLrhee5n0skmPVBQNahOIF4JgMqIXCyGNkILyPRmqgABRG7hUw&#10;6I/gKcblu2DQGMF9zrzNDCIiOHoXM6iEYJNBvRnt/85XCVfM5eUiLQKXy7ZNqZpqlAhdxSZp4Khh&#10;SpJ8YWHe4UQpDuxRGIi+OCSw2Xk22W95smRfnmNPGVwPCN4aRCdGbONeS9MaCgJcML13/P9tAqna&#10;SWZ8OG3ynfF3bRLGcObBEXcWDvfw4jbPXMcfDreZaqrDc/ZCKNYmJcbTZOcpxgZ9vqiUKHi64UWB&#10;oVVyt10Vkhwo1KIN/ta4JywZwQpzKiqBy9rpdoSZatYfNrg5u6TCO9RUmq+x6/nO0osnm3AWTfyN&#10;H0ziyJlNHDdexqHjx/7d5hvmm+vPc56mrLrnFeurnuu/r6p09betV6buYUrHgReYVB75MnLZc+Gv&#10;13QEk2JfpeArneeMpuuurSkv2rY9tthoBm7jgrP3t5vAifzpbBJFwXTiT9fOZDnbrCa3KzcMo/Vy&#10;tVy7Y+/XRlG4m8zrA/b4UQGMIX14sCP2msmHPG1IypWG+hbEHuRfyuHl4UUO/ixCix08mRINt4UU&#10;+m+uc1Pv+1tzpN1sNQtnXpcuJ/ZWiPPGA506385SQZr1OWMqNxbrtrpvRfoEhRtsMNUZHnPQyIX8&#10;YpEGHkYLS/27p5JZpPi9gpdH7Po+WK9Nxw8iCCmRw5ntcIZWCVAtLA3+muZKQw+W7GvJdzns1N6A&#10;lbiFB0PGsawb+1qrug48fown3UMNX1fDvkGdn5M3/wEAAP//AwBQSwMEFAAGAAgAAAAhAN8TPoPf&#10;AAAACAEAAA8AAABkcnMvZG93bnJldi54bWxMj0FLw0AQhe+C/2EZwZvdbbBBYzZFLYoIFdsKXje7&#10;YxLMzobsto3/3ulJb294w3vfK5eT78UBx9gF0jCfKRBINriOGg0fu6erGxAxGXKmD4QafjDCsjo/&#10;K03hwpE2eNimRnAIxcJoaFMaCimjbdGbOAsDEntfYfQm8Tk20o3myOG+l5lSufSmI25ozYCPLdrv&#10;7d5rWO9w9XL9Pr09Lz4f8nqzsq9rZbW+vJju70AknNLfM5zwGR0qZqrDnlwUvQYekjRkucpAsL2Y&#10;ZyxqDblStyCrUv4fUP0CAAD//wMAUEsBAi0AFAAGAAgAAAAhALaDOJL+AAAA4QEAABMAAAAAAAAA&#10;AAAAAAAAAAAAAFtDb250ZW50X1R5cGVzXS54bWxQSwECLQAUAAYACAAAACEAOP0h/9YAAACUAQAA&#10;CwAAAAAAAAAAAAAAAAAvAQAAX3JlbHMvLnJlbHNQSwECLQAUAAYACAAAACEA0ml8+ggEAACWCgAA&#10;DgAAAAAAAAAAAAAAAAAuAgAAZHJzL2Uyb0RvYy54bWxQSwECLQAUAAYACAAAACEA3xM+g98AAAAI&#10;AQAADwAAAAAAAAAAAAAAAABiBgAAZHJzL2Rvd25yZXYueG1sUEsFBgAAAAAEAAQA8wAAAG4HAAAA&#10;AA==&#10;" path="m,c,711,,711,,711v1069,,1069,,1069,c1069,245,1069,245,1069,245,691,186,292,104,,xe" fillcolor="#fffffe" stroked="f" strokecolor="#212120">
                <v:shadow color="#8c8682"/>
                <v:path arrowok="t" o:connecttype="custom" o:connectlocs="0,0;0,2163445;3252470,2163445;3252470,745491;0,0" o:connectangles="0,0,0,0,0"/>
                <w10:wrap anchory="page"/>
              </v:shape>
            </w:pict>
          </mc:Fallback>
        </mc:AlternateContent>
      </w:r>
    </w:p>
    <w:p w:rsidR="00CF5D3E" w:rsidRDefault="00CF5D3E"/>
    <w:p w:rsidR="00CF5D3E" w:rsidRDefault="00CF5D3E" w:rsidP="00D56F84">
      <w:pPr>
        <w:tabs>
          <w:tab w:val="left" w:pos="10290"/>
        </w:tabs>
      </w:pPr>
      <w:r>
        <w:rPr>
          <w:noProof/>
        </w:rPr>
        <mc:AlternateContent>
          <mc:Choice Requires="wpg">
            <w:drawing>
              <wp:anchor distT="0" distB="0" distL="114300" distR="114300" simplePos="0" relativeHeight="251648512" behindDoc="0" locked="0" layoutInCell="1" allowOverlap="1">
                <wp:simplePos x="0" y="0"/>
                <wp:positionH relativeFrom="margin">
                  <wp:align>left</wp:align>
                </wp:positionH>
                <wp:positionV relativeFrom="paragraph">
                  <wp:posOffset>1241425</wp:posOffset>
                </wp:positionV>
                <wp:extent cx="3086100" cy="859790"/>
                <wp:effectExtent l="0" t="0" r="19050" b="16510"/>
                <wp:wrapNone/>
                <wp:docPr id="107" name="Group 107"/>
                <wp:cNvGraphicFramePr/>
                <a:graphic xmlns:a="http://schemas.openxmlformats.org/drawingml/2006/main">
                  <a:graphicData uri="http://schemas.microsoft.com/office/word/2010/wordprocessingGroup">
                    <wpg:wgp>
                      <wpg:cNvGrpSpPr/>
                      <wpg:grpSpPr>
                        <a:xfrm>
                          <a:off x="0" y="0"/>
                          <a:ext cx="3086100" cy="859790"/>
                          <a:chOff x="0" y="0"/>
                          <a:chExt cx="3086100" cy="859790"/>
                        </a:xfrm>
                      </wpg:grpSpPr>
                      <wps:wsp>
                        <wps:cNvPr id="5" name="Freeform 7"/>
                        <wps:cNvSpPr>
                          <a:spLocks/>
                        </wps:cNvSpPr>
                        <wps:spPr bwMode="auto">
                          <a:xfrm>
                            <a:off x="0" y="95250"/>
                            <a:ext cx="3086100" cy="577850"/>
                          </a:xfrm>
                          <a:custGeom>
                            <a:avLst/>
                            <a:gdLst>
                              <a:gd name="T0" fmla="*/ 0 w 1036"/>
                              <a:gd name="T1" fmla="*/ 0 h 183"/>
                              <a:gd name="T2" fmla="*/ 1036 w 1036"/>
                              <a:gd name="T3" fmla="*/ 183 h 183"/>
                            </a:gdLst>
                            <a:ahLst/>
                            <a:cxnLst>
                              <a:cxn ang="0">
                                <a:pos x="T0" y="T1"/>
                              </a:cxn>
                              <a:cxn ang="0">
                                <a:pos x="T2" y="T3"/>
                              </a:cxn>
                            </a:cxnLst>
                            <a:rect l="0" t="0" r="r" b="b"/>
                            <a:pathLst>
                              <a:path w="1036" h="183">
                                <a:moveTo>
                                  <a:pt x="0" y="0"/>
                                </a:moveTo>
                                <a:cubicBezTo>
                                  <a:pt x="359" y="87"/>
                                  <a:pt x="709" y="145"/>
                                  <a:pt x="1036" y="18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 name="Freeform 8"/>
                        <wps:cNvSpPr>
                          <a:spLocks/>
                        </wps:cNvSpPr>
                        <wps:spPr bwMode="auto">
                          <a:xfrm>
                            <a:off x="0" y="66675"/>
                            <a:ext cx="3086100" cy="675640"/>
                          </a:xfrm>
                          <a:custGeom>
                            <a:avLst/>
                            <a:gdLst>
                              <a:gd name="T0" fmla="*/ 0 w 1036"/>
                              <a:gd name="T1" fmla="*/ 0 h 214"/>
                              <a:gd name="T2" fmla="*/ 1036 w 1036"/>
                              <a:gd name="T3" fmla="*/ 214 h 214"/>
                            </a:gdLst>
                            <a:ahLst/>
                            <a:cxnLst>
                              <a:cxn ang="0">
                                <a:pos x="T0" y="T1"/>
                              </a:cxn>
                              <a:cxn ang="0">
                                <a:pos x="T2" y="T3"/>
                              </a:cxn>
                            </a:cxnLst>
                            <a:rect l="0" t="0" r="r" b="b"/>
                            <a:pathLst>
                              <a:path w="1036" h="214">
                                <a:moveTo>
                                  <a:pt x="0" y="0"/>
                                </a:moveTo>
                                <a:cubicBezTo>
                                  <a:pt x="357" y="98"/>
                                  <a:pt x="708" y="167"/>
                                  <a:pt x="1036" y="21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9"/>
                        <wps:cNvSpPr>
                          <a:spLocks/>
                        </wps:cNvSpPr>
                        <wps:spPr bwMode="auto">
                          <a:xfrm>
                            <a:off x="0" y="219075"/>
                            <a:ext cx="3086100" cy="640715"/>
                          </a:xfrm>
                          <a:custGeom>
                            <a:avLst/>
                            <a:gdLst>
                              <a:gd name="T0" fmla="*/ 0 w 1036"/>
                              <a:gd name="T1" fmla="*/ 0 h 203"/>
                              <a:gd name="T2" fmla="*/ 1036 w 1036"/>
                              <a:gd name="T3" fmla="*/ 203 h 203"/>
                            </a:gdLst>
                            <a:ahLst/>
                            <a:cxnLst>
                              <a:cxn ang="0">
                                <a:pos x="T0" y="T1"/>
                              </a:cxn>
                              <a:cxn ang="0">
                                <a:pos x="T2" y="T3"/>
                              </a:cxn>
                            </a:cxnLst>
                            <a:rect l="0" t="0" r="r" b="b"/>
                            <a:pathLst>
                              <a:path w="1036" h="203">
                                <a:moveTo>
                                  <a:pt x="0" y="0"/>
                                </a:moveTo>
                                <a:cubicBezTo>
                                  <a:pt x="358" y="94"/>
                                  <a:pt x="708" y="159"/>
                                  <a:pt x="1036" y="203"/>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0"/>
                        <wps:cNvSpPr>
                          <a:spLocks/>
                        </wps:cNvSpPr>
                        <wps:spPr bwMode="auto">
                          <a:xfrm>
                            <a:off x="0" y="114300"/>
                            <a:ext cx="3086100" cy="637540"/>
                          </a:xfrm>
                          <a:custGeom>
                            <a:avLst/>
                            <a:gdLst>
                              <a:gd name="T0" fmla="*/ 0 w 1036"/>
                              <a:gd name="T1" fmla="*/ 0 h 202"/>
                              <a:gd name="T2" fmla="*/ 1036 w 1036"/>
                              <a:gd name="T3" fmla="*/ 202 h 202"/>
                            </a:gdLst>
                            <a:ahLst/>
                            <a:cxnLst>
                              <a:cxn ang="0">
                                <a:pos x="T0" y="T1"/>
                              </a:cxn>
                              <a:cxn ang="0">
                                <a:pos x="T2" y="T3"/>
                              </a:cxn>
                            </a:cxnLst>
                            <a:rect l="0" t="0" r="r" b="b"/>
                            <a:pathLst>
                              <a:path w="1036" h="202">
                                <a:moveTo>
                                  <a:pt x="0" y="0"/>
                                </a:moveTo>
                                <a:cubicBezTo>
                                  <a:pt x="358" y="94"/>
                                  <a:pt x="708" y="158"/>
                                  <a:pt x="1036" y="20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 name="Freeform 11"/>
                        <wps:cNvSpPr>
                          <a:spLocks/>
                        </wps:cNvSpPr>
                        <wps:spPr bwMode="auto">
                          <a:xfrm>
                            <a:off x="0" y="0"/>
                            <a:ext cx="3086100" cy="647700"/>
                          </a:xfrm>
                          <a:custGeom>
                            <a:avLst/>
                            <a:gdLst>
                              <a:gd name="T0" fmla="*/ 0 w 1036"/>
                              <a:gd name="T1" fmla="*/ 0 h 205"/>
                              <a:gd name="T2" fmla="*/ 1036 w 1036"/>
                              <a:gd name="T3" fmla="*/ 205 h 205"/>
                            </a:gdLst>
                            <a:ahLst/>
                            <a:cxnLst>
                              <a:cxn ang="0">
                                <a:pos x="T0" y="T1"/>
                              </a:cxn>
                              <a:cxn ang="0">
                                <a:pos x="T2" y="T3"/>
                              </a:cxn>
                            </a:cxnLst>
                            <a:rect l="0" t="0" r="r" b="b"/>
                            <a:pathLst>
                              <a:path w="1036" h="205">
                                <a:moveTo>
                                  <a:pt x="0" y="0"/>
                                </a:moveTo>
                                <a:cubicBezTo>
                                  <a:pt x="358" y="94"/>
                                  <a:pt x="708" y="160"/>
                                  <a:pt x="1036" y="20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150495B1" id="Group 107" o:spid="_x0000_s1026" style="position:absolute;margin-left:0;margin-top:97.75pt;width:243pt;height:67.7pt;z-index:251648512;mso-position-horizontal:left;mso-position-horizontal-relative:margin" coordsize="3086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mAkwUAAGUjAAAOAAAAZHJzL2Uyb0RvYy54bWzsWm1v2zYQ/j5g/4HQxwGu9S7ZiFMkfikG&#10;dFuBZthnWpItYZKokXKUdth/392JkmUnTbukDhbA/mCT4vl49/B4j47Sxdu7Ime3iVSZKGeG9cY0&#10;WFJGIs7K7cz4/WY1Cg2mal7GPBdlMjM+Jcp4e/njDxdNNU1skYo8TiQDJaWaNtXMSOu6mo7HKkqT&#10;gqs3okpKGNwIWfAaunI7jiVvQHuRj23T9MeNkHElRZQoBVcX7aBxSfo3mySqf9tsVFKzfGaAbTV9&#10;S/pe4/f48oJPt5JXaRZpM/gTrCh4VsKkvaoFrznbyeyeqiKLpFBiU7+JRDEWm00WJeQDeGOZR968&#10;k2JXkS/babOtepgA2iOcnqw2+vX2g2RZDGtnBgYreQGLRPMyvADwNNV2ClLvZPWx+iD1hW3bQ4/v&#10;NrLAX/CF3RGwn3pgk7uaRXDRMUPfMgH/CMZCbxJMNPJRCstz729Runz8j+Nu2jFa1xvTVBBEao+T&#10;eh5OH1NeJQS/QgQ0Tl6H0komCQYm0zCREGKEaKjqvYj+VAAXmDgYwY4CGbZufhExYM13taDIeRDH&#10;iWd7GqoHsfSCIGwFekj4NNqp+l0iaFX47XtVt0EeQ4tCNNbLfAMLsilyiPefxsxkDay44+sd0ctY&#10;BzIps0LnWMQeiKCKL2hyhmKhw3pdYPq2M46nnb3RXakNhhbjmE9MAqoSCiMGrYdourHQHFABUujd&#10;F4TBRhQm2zvh9ldPIiFVHCcJaTBIEuvW34rXaBvOgU3W4JYBvFgKDQAFBwpxm9wIEqmPohom249G&#10;u3UWXSefh7KONyEbQwonmIQ0BGZ71XI9bQZdbmcGj/RyoCsDndBFGwmX3m6S2UdGKVZZnlNo5CV6&#10;4zsQSWi7EnkW4yB15HY9zyW75ZBBV/hZasAPxIqshjyeZwXsbxM/rbVpwuNlGdMsNc/ytg2W5LRY&#10;CWXobsUhwjXAGOuUPf+emJNluAzdkWv7y5FrLhajq9XcHfkrK/AWzmI+X1j/oNWWO02zOE5KNLzL&#10;5Jb7bRlAc0qbg/tcfuCg+hYcxodmEP7gC+K4d+lq5ZmB64SjIPCckesszdF1uJqPruaW7wfL6/n1&#10;8silJcEEUU80CXM8x6sec7RK7GDZPqZxw+JMATlCENqw4+MMKNIO2oVkPN8Ct0c1bAcp6j+yOqXM&#10;2O3HA2TCeeiHto6QXnsLRLfY2OuXS/u2hwqCowsESp2YLZGF1HQt4k+QOcEGohm464BGKuRngzXA&#10;4DND/bXjMjFY/nMJqX9iuS5SPnVcL7ChI4cj6+EILyNQNTNqA3INNuc19OAvu0pm2xRmsmhzlOIK&#10;MvYmw6RK9rVW6Q6wT2vryWkIEk9L1j0NhYj6AdnAVv4+NORDYOr8g3F8j9Jh1AesEZKOmU9MQ7bl&#10;thlm2zPVE2gItAANaV1g+iunIXQEd/WeaFoSaZmyW5/96JAyOsJxPLgNBGKZUDh1VwMT7uORbvwD&#10;duppaA/hUCcgeqYhNX1mwj7TEN1PnGno/0hDfc3Y09DkdDRkWxPzcR5yzcAionoxHjK/Rzlkm1gO&#10;wbem0NfOQ+DI83moZZyJ5vmuHNI8BMUSFRXt5T0P9RC+BA8tV9eOvdJrdpCmz+UQVo+D2/y2nIRd&#10;eS6H4oZukwd12ACnczn0tUPRh0/lIC0clUMW3e+eph6yLNfpjjgeLoicwHvhgsikqhtrmO547ykF&#10;kWkTEXUV/KsnIvvkRHRQJw2IqIPwJYjofC73+PnkIMGeiWhw6ncmosPHjf/pMdrDRATH9cdERE8o&#10;TkNE+pj9YQ5yAzjB1Xen3dOlkz4bsk19SPhMDvKIg7o67tVzkHdqDvJ1GNwrhjoIX4KDzsXQmYPO&#10;z4a+9myIXliAdzmIefV7J/iyyLAP7eHbMZf/AgAA//8DAFBLAwQUAAYACAAAACEA5H5rWN8AAAAI&#10;AQAADwAAAGRycy9kb3ducmV2LnhtbEyPQUvDQBCF74L/YRnBm93EmNKm2ZRS1FMRbAXpbZqdJqHZ&#10;3ZDdJum/dzzpcd57vPlevp5MKwbqfeOsgngWgSBbOt3YSsHX4e1pAcIHtBpbZ0nBjTysi/u7HDPt&#10;RvtJwz5Ugkusz1BBHUKXSenLmgz6mevIsnd2vcHAZ19J3ePI5aaVz1E0lwYbyx9q7GhbU3nZX42C&#10;9xHHTRK/DrvLeXs7HtKP711MSj0+TJsViEBT+AvDLz6jQ8FMJ3e12otWAQ8JrC7TFATbL4s5KycF&#10;SRItQRa5/D+g+AEAAP//AwBQSwECLQAUAAYACAAAACEAtoM4kv4AAADhAQAAEwAAAAAAAAAAAAAA&#10;AAAAAAAAW0NvbnRlbnRfVHlwZXNdLnhtbFBLAQItABQABgAIAAAAIQA4/SH/1gAAAJQBAAALAAAA&#10;AAAAAAAAAAAAAC8BAABfcmVscy8ucmVsc1BLAQItABQABgAIAAAAIQCBGamAkwUAAGUjAAAOAAAA&#10;AAAAAAAAAAAAAC4CAABkcnMvZTJvRG9jLnhtbFBLAQItABQABgAIAAAAIQDkfmtY3wAAAAgBAAAP&#10;AAAAAAAAAAAAAAAAAO0HAABkcnMvZG93bnJldi54bWxQSwUGAAAAAAQABADzAAAA+QgAAAAA&#10;">
                <v:shape id="Freeform 7" o:spid="_x0000_s1027" style="position:absolute;top:952;width:30861;height:5779;visibility:visible;mso-wrap-style:square;v-text-anchor:top" coordsize="103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Q48UA&#10;AADaAAAADwAAAGRycy9kb3ducmV2LnhtbESPS2vDMBCE74X8B7GBXkItt7ShuFZC2iYQSA95Qo+L&#10;tX4Qa2Us1Xb+fRQI9DjMzDdMOh9MLTpqXWVZwXMUgyDOrK64UHA8rJ7eQTiPrLG2TAou5GA+Gz2k&#10;mGjb8466vS9EgLBLUEHpfZNI6bKSDLrINsTBy21r0AfZFlK32Ae4qeVLHE+lwYrDQokNfZWUnfd/&#10;RkHnln2e/2yXZvK5Orrt5vd7cnpV6nE8LD5AeBr8f/jeXmsFb3C7Em6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tDjxQAAANoAAAAPAAAAAAAAAAAAAAAAAJgCAABkcnMv&#10;ZG93bnJldi54bWxQSwUGAAAAAAQABAD1AAAAigMAAAAA&#10;" path="m,c359,87,709,145,1036,183e" filled="f" fillcolor="#fffffe" strokecolor="#fffffe" strokeweight=".5pt">
                  <v:stroke joinstyle="miter"/>
                  <v:shadow color="#8c8682"/>
                  <v:path arrowok="t" o:connecttype="custom" o:connectlocs="0,0;3086100,577850" o:connectangles="0,0"/>
                </v:shape>
                <v:shape id="Freeform 8" o:spid="_x0000_s1028" style="position:absolute;top:666;width:30861;height:6757;visibility:visible;mso-wrap-style:square;v-text-anchor:top" coordsize="103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fwLsMA&#10;AADaAAAADwAAAGRycy9kb3ducmV2LnhtbESPQWvCQBSE74X+h+UVvNWNPaQldRW1KB68REU8PrKv&#10;STD7NmZfNP77bqHQ4zAz3zDT+eAadaMu1J4NTMYJKOLC25pLA8fD+vUDVBBki41nMvCgAPPZ89MU&#10;M+vvnNNtL6WKEA4ZGqhE2kzrUFTkMIx9Sxy9b985lCi7UtsO7xHuGv2WJKl2WHNcqLClVUXFZd87&#10;A/1RS75Ll6d+kdfLs3xtdtf3jTGjl2HxCUpokP/wX3trDaTweyXeAD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fwLsMAAADaAAAADwAAAAAAAAAAAAAAAACYAgAAZHJzL2Rv&#10;d25yZXYueG1sUEsFBgAAAAAEAAQA9QAAAIgDAAAAAA==&#10;" path="m,c357,98,708,167,1036,214e" filled="f" fillcolor="#fffffe" strokecolor="#fffffe" strokeweight=".5pt">
                  <v:stroke joinstyle="miter"/>
                  <v:shadow color="#8c8682"/>
                  <v:path arrowok="t" o:connecttype="custom" o:connectlocs="0,0;3086100,675640" o:connectangles="0,0"/>
                </v:shape>
                <v:shape id="Freeform 9" o:spid="_x0000_s1029" style="position:absolute;top:2190;width:30861;height:6407;visibility:visible;mso-wrap-style:square;v-text-anchor:top" coordsize="1036,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dMMA&#10;AADaAAAADwAAAGRycy9kb3ducmV2LnhtbESPT2vCQBTE7wW/w/IEb3WjQpXoKiKKLfbgP/T6zD6T&#10;aPZtyG5N/PZuodDjMDO/YSazxhTiQZXLLSvodSMQxInVOacKjofV+wiE88gaC8uk4EkOZtPW2wRj&#10;bWve0WPvUxEg7GJUkHlfxlK6JCODrmtL4uBdbWXQB1mlUldYB7gpZD+KPqTBnMNChiUtMkru+x+j&#10;4HyyRX3D7fAb7XmwjC6D5+ZrrVSn3czHIDw1/j/81/7UCobweyXcAD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dMMAAADaAAAADwAAAAAAAAAAAAAAAACYAgAAZHJzL2Rv&#10;d25yZXYueG1sUEsFBgAAAAAEAAQA9QAAAIgDAAAAAA==&#10;" path="m,c358,94,708,159,1036,203e" filled="f" fillcolor="#fffffe" strokecolor="#efb32f" strokeweight=".5pt">
                  <v:stroke joinstyle="miter"/>
                  <v:shadow color="#8c8682"/>
                  <v:path arrowok="t" o:connecttype="custom" o:connectlocs="0,0;3086100,640715" o:connectangles="0,0"/>
                </v:shape>
                <v:shape id="Freeform 10" o:spid="_x0000_s1030" style="position:absolute;top:1143;width:30861;height:6375;visibility:visible;mso-wrap-style:square;v-text-anchor:top" coordsize="103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0UEsAA&#10;AADaAAAADwAAAGRycy9kb3ducmV2LnhtbERP3WrCMBS+H/gO4Qx2N9M5EO1MRRTR4RTm9gCH5rQJ&#10;Nieliba+/XIh7PLj+18sB9eIG3XBelbwNs5AEJdeW64V/P5sX2cgQkTW2HgmBXcKsCxGTwvMte/5&#10;m27nWIsUwiFHBSbGNpcylIYchrFviRNX+c5hTLCrpe6wT+GukZMsm0qHllODwZbWhsrL+eoUVLON&#10;pcPJrodef07N127+ft0clXp5HlYfICIN8V/8cO+1grQ1XUk3QB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0UEsAAAADaAAAADwAAAAAAAAAAAAAAAACYAgAAZHJzL2Rvd25y&#10;ZXYueG1sUEsFBgAAAAAEAAQA9QAAAIUDAAAAAA==&#10;" path="m,c358,94,708,158,1036,202e" filled="f" fillcolor="#fffffe" strokecolor="#fffffe" strokeweight=".5pt">
                  <v:stroke joinstyle="miter"/>
                  <v:shadow color="#8c8682"/>
                  <v:path arrowok="t" o:connecttype="custom" o:connectlocs="0,0;3086100,637540" o:connectangles="0,0"/>
                </v:shape>
                <v:shape id="Freeform 11" o:spid="_x0000_s1031" style="position:absolute;width:30861;height:6477;visibility:visible;mso-wrap-style:square;v-text-anchor:top" coordsize="103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ZxcIA&#10;AADaAAAADwAAAGRycy9kb3ducmV2LnhtbESPzYrCQBCE74LvMLSwN53oQd2so4go6kVIzAM0mc4P&#10;yfSEzGiyb7+zsLDHoqq+onaH0bTiTb2rLStYLiIQxLnVNZcKsudlvgXhPLLG1jIp+CYHh/10ssNY&#10;24ETeqe+FAHCLkYFlfddLKXLKzLoFrYjDl5he4M+yL6UuschwE0rV1G0lgZrDgsVdnSqKG/Sl1FQ&#10;uHGzbq63a7NKiiFzjyzB+1mpj9l4/ALhafT/4b/2TSv4hN8r4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5nFwgAAANoAAAAPAAAAAAAAAAAAAAAAAJgCAABkcnMvZG93&#10;bnJldi54bWxQSwUGAAAAAAQABAD1AAAAhwMAAAAA&#10;" path="m,c358,94,708,160,1036,205e" filled="f" fillcolor="#fffffe" strokecolor="#efb32f" strokeweight=".5pt">
                  <v:stroke joinstyle="miter"/>
                  <v:shadow color="#8c8682"/>
                  <v:path arrowok="t" o:connecttype="custom" o:connectlocs="0,0;3086100,647700" o:connectangles="0,0"/>
                </v:shape>
                <w10:wrap anchorx="margin"/>
              </v:group>
            </w:pict>
          </mc:Fallback>
        </mc:AlternateContent>
      </w:r>
      <w:r w:rsidRPr="00CF5D3E">
        <w:rPr>
          <w:noProof/>
          <w:sz w:val="40"/>
          <w:szCs w:val="40"/>
        </w:rPr>
        <w:drawing>
          <wp:inline distT="0" distB="0" distL="0" distR="0" wp14:anchorId="72E07BE4" wp14:editId="5738FF66">
            <wp:extent cx="2981325" cy="1984038"/>
            <wp:effectExtent l="0" t="0" r="0" b="0"/>
            <wp:docPr id="110" name="Picture 110" descr="Image result for group therapy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group therapy ses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2270" cy="1984667"/>
                    </a:xfrm>
                    <a:prstGeom prst="rect">
                      <a:avLst/>
                    </a:prstGeom>
                    <a:noFill/>
                    <a:ln>
                      <a:noFill/>
                    </a:ln>
                  </pic:spPr>
                </pic:pic>
              </a:graphicData>
            </a:graphic>
          </wp:inline>
        </w:drawing>
      </w:r>
      <w:r w:rsidR="008911F2">
        <w:t xml:space="preserve">                                                            </w:t>
      </w:r>
      <w:r w:rsidR="00D56F84">
        <w:t xml:space="preserve">                                </w:t>
      </w:r>
      <w:r w:rsidR="00D56F84">
        <w:tab/>
      </w:r>
      <w:r w:rsidR="00D56F84">
        <w:rPr>
          <w:noProof/>
        </w:rPr>
        <w:drawing>
          <wp:inline distT="0" distB="0" distL="0" distR="0">
            <wp:extent cx="3028950" cy="1514475"/>
            <wp:effectExtent l="0" t="0" r="0" b="9525"/>
            <wp:docPr id="112" name="Picture 11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rsidR="00CF5D3E" w:rsidRPr="00CF5D3E" w:rsidRDefault="00CF5D3E" w:rsidP="00CF5D3E">
      <w:r>
        <w:rPr>
          <w:noProof/>
          <w:color w:val="auto"/>
          <w:kern w:val="0"/>
          <w:sz w:val="24"/>
          <w:szCs w:val="24"/>
        </w:rPr>
        <mc:AlternateContent>
          <mc:Choice Requires="wps">
            <w:drawing>
              <wp:anchor distT="36576" distB="36576" distL="36576" distR="36576" simplePos="0" relativeHeight="251655680" behindDoc="0" locked="0" layoutInCell="1" allowOverlap="1">
                <wp:simplePos x="0" y="0"/>
                <wp:positionH relativeFrom="column">
                  <wp:posOffset>200026</wp:posOffset>
                </wp:positionH>
                <wp:positionV relativeFrom="page">
                  <wp:posOffset>2513965</wp:posOffset>
                </wp:positionV>
                <wp:extent cx="2857500" cy="836930"/>
                <wp:effectExtent l="0" t="0" r="0" b="127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369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Default="00BF7EA0" w:rsidP="00BF7EA0">
                            <w:pPr>
                              <w:widowControl w:val="0"/>
                              <w:tabs>
                                <w:tab w:val="left" w:pos="622"/>
                                <w:tab w:val="left" w:pos="1619"/>
                              </w:tabs>
                              <w:spacing w:line="280" w:lineRule="exact"/>
                              <w:rPr>
                                <w:color w:val="2E3640"/>
                                <w:sz w:val="40"/>
                                <w:szCs w:val="40"/>
                                <w:lang w:val="en"/>
                              </w:rPr>
                            </w:pPr>
                          </w:p>
                          <w:p w:rsidR="00CF5D3E" w:rsidRPr="00CF5D3E" w:rsidRDefault="00CF5D3E" w:rsidP="00BF7EA0">
                            <w:pPr>
                              <w:widowControl w:val="0"/>
                              <w:tabs>
                                <w:tab w:val="left" w:pos="622"/>
                                <w:tab w:val="left" w:pos="1619"/>
                              </w:tabs>
                              <w:spacing w:line="280" w:lineRule="exact"/>
                              <w:rPr>
                                <w:b/>
                                <w:color w:val="ED7D31" w:themeColor="accent2"/>
                                <w:sz w:val="36"/>
                                <w:szCs w:val="36"/>
                                <w:lang w:val="en"/>
                              </w:rPr>
                            </w:pPr>
                            <w:r w:rsidRPr="00CF5D3E">
                              <w:rPr>
                                <w:b/>
                                <w:color w:val="ED7D31" w:themeColor="accent2"/>
                                <w:sz w:val="36"/>
                                <w:szCs w:val="36"/>
                                <w:lang w:val="en"/>
                              </w:rPr>
                              <w:t>GROUP THERAPY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15.75pt;margin-top:197.95pt;width:225pt;height:65.9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8p+wIAAI0GAAAOAAAAZHJzL2Uyb0RvYy54bWysVduOmzAQfa/Uf7B4Z4GEu5asEgJVpe1F&#10;2u0HOGCCVbCp7SzZVv33jk2yS7Z9qLolkuXLeHxmzpnJ9c2x79ADEZJyllnelWshwipeU7bPrC/3&#10;pR1bSCrMatxxRjLrkUjrZvX2zfU4pGTBW97VRCBwwmQ6DpnVKjWkjiOrlvRYXvGBMDhsuOixgqXY&#10;O7XAI3jvO2fhuqEzclEPgldEStjdTofWyvhvGlKpT00jiUJdZgE2ZUZhxp0endU1TvcCDy2tTjDw&#10;P6DoMWXw6JOrLVYYHQT9zVVPK8Elb9RVxXuHNw2tiIkBovHcF9HctXggJhZIjhye0iT/n9vq48Nn&#10;gWgN3AUWYrgHju7JUaENPyIv0vkZB5mC2d0AhuoI+2BrYpXDLa++SsR43mK2J2sh+NgSXAM+T990&#10;ZlcnP1I72Y0feA3v4IPixtGxEb1OHqQDgXfg6fGJG42lgs1FHESBC0cVnMXLMFka8hycnm8PQqp3&#10;hPdITzJLAPfGO364lUqjwenZRD/GeEm7zvDfsYsNMJx2iBHQdBungASm2lJjMuT+SNykiIvYt/1F&#10;WNi+u93a6zL37bD0omC73Ob51vupUXh+2tK6Jkw/ehaa5/8dkSfJTxJ5kprkHa21Ow1Jiv0u7wR6&#10;wCD0Un+FYQBOns2cSxgmJRDLi5C8he9uFoldhnFk+6Uf2EnkxrbrJZskdP3E35aXId1SRl4fEhoz&#10;KwkWoELc7aGXnApqBv9FlAsPfmcRXJj1VEFT6WgPSnH1N5W5lmbBakO5wrSb5rOk6ED+nJR1GbiR&#10;v4ztKAqWtr8sXHsTl7m9zr0wjIpNvile8FwY7cjX58WwMxPiDO/pjWfIoNyzSk3t6XKbCk8dd0dT&#10;5sG5pHe8foRiFBxqBcoKejhMWi6+W2iEfphZ8tsBC2Kh7j2Dgl6GQRRCA50vxHyxmy8wq8BVZilg&#10;00xzNTXdwyDovoWXphbC+BqaQENNfepuMaGCiPQCep6J7dSfdVOdr43V87/I6hcAAAD//wMAUEsD&#10;BBQABgAIAAAAIQC/4AnK3gAAAAoBAAAPAAAAZHJzL2Rvd25yZXYueG1sTI/BTsMwDIbvSLxDZCRu&#10;LO2gbOuaTggJuOzC2IVblnht1MaJkmwrb092gpNl+9Pvz81msiM7Y4jGkYByVgBDUk4b6gTsv94e&#10;lsBikqTl6AgF/GCETXt708hauwt94nmXOpZDKNZSQJ+SrzmPqkcr48x5pLw7umBlym3ouA7yksPt&#10;yOdF8cytNJQv9NLja49q2J2sAP+uSkpm8KXB7TSE/TZ9fCsh7u+mlzWwhFP6g+Gqn9WhzU4HdyId&#10;2SjgsawymeuqWgHLwNPyOjkIqOaLBfC24f9faH8BAAD//wMAUEsBAi0AFAAGAAgAAAAhALaDOJL+&#10;AAAA4QEAABMAAAAAAAAAAAAAAAAAAAAAAFtDb250ZW50X1R5cGVzXS54bWxQSwECLQAUAAYACAAA&#10;ACEAOP0h/9YAAACUAQAACwAAAAAAAAAAAAAAAAAvAQAAX3JlbHMvLnJlbHNQSwECLQAUAAYACAAA&#10;ACEAa64PKfsCAACNBgAADgAAAAAAAAAAAAAAAAAuAgAAZHJzL2Uyb0RvYy54bWxQSwECLQAUAAYA&#10;CAAAACEAv+AJyt4AAAAKAQAADwAAAAAAAAAAAAAAAABVBQAAZHJzL2Rvd25yZXYueG1sUEsFBgAA&#10;AAAEAAQA8wAAAGAGAAAAAA==&#10;" filled="f" fillcolor="#fffffe" stroked="f" strokecolor="#212120" insetpen="t">
                <v:textbox inset="2.88pt,2.88pt,2.88pt,2.88pt">
                  <w:txbxContent>
                    <w:p w:rsidR="00BF7EA0" w:rsidRDefault="00BF7EA0" w:rsidP="00BF7EA0">
                      <w:pPr>
                        <w:widowControl w:val="0"/>
                        <w:tabs>
                          <w:tab w:val="left" w:pos="622"/>
                          <w:tab w:val="left" w:pos="1619"/>
                        </w:tabs>
                        <w:spacing w:line="280" w:lineRule="exact"/>
                        <w:rPr>
                          <w:color w:val="2E3640"/>
                          <w:sz w:val="40"/>
                          <w:szCs w:val="40"/>
                          <w:lang w:val="en"/>
                        </w:rPr>
                      </w:pPr>
                    </w:p>
                    <w:p w:rsidR="00CF5D3E" w:rsidRPr="00CF5D3E" w:rsidRDefault="00CF5D3E" w:rsidP="00BF7EA0">
                      <w:pPr>
                        <w:widowControl w:val="0"/>
                        <w:tabs>
                          <w:tab w:val="left" w:pos="622"/>
                          <w:tab w:val="left" w:pos="1619"/>
                        </w:tabs>
                        <w:spacing w:line="280" w:lineRule="exact"/>
                        <w:rPr>
                          <w:b/>
                          <w:color w:val="ED7D31" w:themeColor="accent2"/>
                          <w:sz w:val="36"/>
                          <w:szCs w:val="36"/>
                          <w:lang w:val="en"/>
                        </w:rPr>
                      </w:pPr>
                      <w:r w:rsidRPr="00CF5D3E">
                        <w:rPr>
                          <w:b/>
                          <w:color w:val="ED7D31" w:themeColor="accent2"/>
                          <w:sz w:val="36"/>
                          <w:szCs w:val="36"/>
                          <w:lang w:val="en"/>
                        </w:rPr>
                        <w:t>GROUP THERAPY</w:t>
                      </w:r>
                    </w:p>
                  </w:txbxContent>
                </v:textbox>
                <w10:wrap anchory="page"/>
              </v:shape>
            </w:pict>
          </mc:Fallback>
        </mc:AlternateContent>
      </w:r>
    </w:p>
    <w:p w:rsidR="00CF5D3E" w:rsidRPr="00CF5D3E" w:rsidRDefault="00CF5D3E" w:rsidP="00CF5D3E"/>
    <w:p w:rsidR="00CF5D3E" w:rsidRPr="00CF5D3E" w:rsidRDefault="00CF5D3E" w:rsidP="00CF5D3E"/>
    <w:p w:rsidR="00CF5D3E" w:rsidRDefault="00CF5D3E"/>
    <w:p w:rsidR="00CF5D3E" w:rsidRDefault="00CF5D3E" w:rsidP="00CF5D3E">
      <w:pPr>
        <w:tabs>
          <w:tab w:val="left" w:pos="13500"/>
        </w:tabs>
      </w:pPr>
      <w:r>
        <w:tab/>
      </w:r>
    </w:p>
    <w:p w:rsidR="00CF5D3E" w:rsidRDefault="00CF5D3E" w:rsidP="00CF5D3E">
      <w:pPr>
        <w:tabs>
          <w:tab w:val="left" w:pos="13500"/>
        </w:tabs>
      </w:pPr>
      <w:r>
        <w:t xml:space="preserve">                                                                                                                                                                                                                   </w:t>
      </w:r>
    </w:p>
    <w:p w:rsidR="00E821E2" w:rsidRDefault="00F255B6">
      <w:r>
        <w:rPr>
          <w:noProof/>
          <w:color w:val="auto"/>
          <w:kern w:val="0"/>
          <w:sz w:val="24"/>
          <w:szCs w:val="24"/>
        </w:rPr>
        <mc:AlternateContent>
          <mc:Choice Requires="wps">
            <w:drawing>
              <wp:anchor distT="36576" distB="36576" distL="36576" distR="36576" simplePos="0" relativeHeight="251664896" behindDoc="0" locked="0" layoutInCell="1" allowOverlap="1">
                <wp:simplePos x="0" y="0"/>
                <wp:positionH relativeFrom="column">
                  <wp:posOffset>119380</wp:posOffset>
                </wp:positionH>
                <wp:positionV relativeFrom="page">
                  <wp:posOffset>3705225</wp:posOffset>
                </wp:positionV>
                <wp:extent cx="2759710" cy="3714750"/>
                <wp:effectExtent l="0" t="0" r="2540" b="0"/>
                <wp:wrapNone/>
                <wp:docPr id="3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3714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Pr="00F255B6" w:rsidRDefault="00CF5D3E" w:rsidP="00BF7EA0">
                            <w:pPr>
                              <w:widowControl w:val="0"/>
                              <w:spacing w:line="280" w:lineRule="exact"/>
                              <w:rPr>
                                <w:color w:val="EF792F"/>
                                <w:sz w:val="22"/>
                                <w:szCs w:val="22"/>
                                <w:lang w:val="en"/>
                              </w:rPr>
                            </w:pPr>
                            <w:r w:rsidRPr="00F255B6">
                              <w:rPr>
                                <w:color w:val="EF792F"/>
                                <w:sz w:val="22"/>
                                <w:szCs w:val="22"/>
                                <w:lang w:val="en"/>
                              </w:rPr>
                              <w:t>Characteristics of Therapy Stages</w:t>
                            </w:r>
                          </w:p>
                          <w:p w:rsidR="00CF5D3E" w:rsidRPr="00F255B6" w:rsidRDefault="002E446C"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Group therapy has four</w:t>
                            </w:r>
                            <w:r w:rsidR="00CF5D3E" w:rsidRPr="00F255B6">
                              <w:rPr>
                                <w:color w:val="A8D08D" w:themeColor="accent6" w:themeTint="99"/>
                                <w:sz w:val="22"/>
                                <w:szCs w:val="22"/>
                                <w:lang w:val="en"/>
                              </w:rPr>
                              <w:t xml:space="preserve"> stages which include forming,storming,norming and performing.</w:t>
                            </w:r>
                          </w:p>
                          <w:p w:rsidR="00CF5D3E" w:rsidRPr="00F255B6" w:rsidRDefault="00CF5D3E" w:rsidP="00BF7EA0">
                            <w:pPr>
                              <w:widowControl w:val="0"/>
                              <w:spacing w:line="280" w:lineRule="exact"/>
                              <w:rPr>
                                <w:color w:val="ED7D31" w:themeColor="accent2"/>
                                <w:sz w:val="22"/>
                                <w:szCs w:val="22"/>
                                <w:lang w:val="en"/>
                              </w:rPr>
                            </w:pPr>
                            <w:r w:rsidRPr="00F255B6">
                              <w:rPr>
                                <w:color w:val="ED7D31" w:themeColor="accent2"/>
                                <w:sz w:val="22"/>
                                <w:szCs w:val="22"/>
                                <w:lang w:val="en"/>
                              </w:rPr>
                              <w:t xml:space="preserve">Forming </w:t>
                            </w:r>
                          </w:p>
                          <w:p w:rsidR="002E446C" w:rsidRPr="00F255B6" w:rsidRDefault="002E446C"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This is the initial stage in group therapy development where the members are highly dependent and look up to their leader.</w:t>
                            </w:r>
                          </w:p>
                          <w:p w:rsidR="002E446C" w:rsidRPr="00F255B6" w:rsidRDefault="002E446C"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Individuals experience anxiety and uncertainty about the newly formed group</w:t>
                            </w:r>
                            <w:sdt>
                              <w:sdtPr>
                                <w:rPr>
                                  <w:color w:val="A8D08D" w:themeColor="accent6" w:themeTint="99"/>
                                  <w:sz w:val="22"/>
                                  <w:szCs w:val="22"/>
                                  <w:lang w:val="en"/>
                                </w:rPr>
                                <w:id w:val="-1140346732"/>
                                <w:citation/>
                              </w:sdtPr>
                              <w:sdtContent>
                                <w:r w:rsidR="00CD253D">
                                  <w:rPr>
                                    <w:color w:val="A8D08D" w:themeColor="accent6" w:themeTint="99"/>
                                    <w:sz w:val="22"/>
                                    <w:szCs w:val="22"/>
                                    <w:lang w:val="en"/>
                                  </w:rPr>
                                  <w:fldChar w:fldCharType="begin"/>
                                </w:r>
                                <w:r w:rsidR="00CD253D">
                                  <w:rPr>
                                    <w:color w:val="A8D08D" w:themeColor="accent6" w:themeTint="99"/>
                                    <w:sz w:val="22"/>
                                    <w:szCs w:val="22"/>
                                  </w:rPr>
                                  <w:instrText xml:space="preserve"> CITATION Fal05 \l 1033 </w:instrText>
                                </w:r>
                                <w:r w:rsidR="00CD253D">
                                  <w:rPr>
                                    <w:color w:val="A8D08D" w:themeColor="accent6" w:themeTint="99"/>
                                    <w:sz w:val="22"/>
                                    <w:szCs w:val="22"/>
                                    <w:lang w:val="en"/>
                                  </w:rPr>
                                  <w:fldChar w:fldCharType="separate"/>
                                </w:r>
                                <w:r w:rsidR="00CD253D">
                                  <w:rPr>
                                    <w:noProof/>
                                    <w:color w:val="A8D08D" w:themeColor="accent6" w:themeTint="99"/>
                                    <w:sz w:val="22"/>
                                    <w:szCs w:val="22"/>
                                  </w:rPr>
                                  <w:t xml:space="preserve"> </w:t>
                                </w:r>
                                <w:r w:rsidR="00CD253D" w:rsidRPr="00CD253D">
                                  <w:rPr>
                                    <w:noProof/>
                                    <w:color w:val="A8D08D" w:themeColor="accent6" w:themeTint="99"/>
                                    <w:sz w:val="22"/>
                                    <w:szCs w:val="22"/>
                                  </w:rPr>
                                  <w:t>(Fall &amp; Wejnert, 2005)</w:t>
                                </w:r>
                                <w:r w:rsidR="00CD253D">
                                  <w:rPr>
                                    <w:color w:val="A8D08D" w:themeColor="accent6" w:themeTint="99"/>
                                    <w:sz w:val="22"/>
                                    <w:szCs w:val="22"/>
                                    <w:lang w:val="en"/>
                                  </w:rPr>
                                  <w:fldChar w:fldCharType="end"/>
                                </w:r>
                              </w:sdtContent>
                            </w:sdt>
                            <w:r w:rsidRPr="00F255B6">
                              <w:rPr>
                                <w:color w:val="A8D08D" w:themeColor="accent6" w:themeTint="99"/>
                                <w:sz w:val="22"/>
                                <w:szCs w:val="22"/>
                                <w:lang w:val="en"/>
                              </w:rPr>
                              <w:t>.</w:t>
                            </w:r>
                          </w:p>
                          <w:p w:rsidR="002E446C" w:rsidRPr="00F255B6" w:rsidRDefault="004723D7"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Members do not fully disclose their problems.</w:t>
                            </w:r>
                          </w:p>
                          <w:p w:rsidR="004723D7" w:rsidRPr="00F255B6" w:rsidRDefault="004723D7"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The leader should orient the members to each other as well as highlight the tas</w:t>
                            </w:r>
                            <w:r w:rsidR="00FA0239" w:rsidRPr="00F255B6">
                              <w:rPr>
                                <w:color w:val="A8D08D" w:themeColor="accent6" w:themeTint="99"/>
                                <w:sz w:val="22"/>
                                <w:szCs w:val="22"/>
                                <w:lang w:val="en"/>
                              </w:rPr>
                              <w:t>ks and topics to be discusses in the therapy session.</w:t>
                            </w:r>
                          </w:p>
                          <w:p w:rsidR="00FA0239" w:rsidRPr="00F255B6" w:rsidRDefault="00864792"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The leader should clarify the group’s purpose and the roles to offer the group members with the guidance they require.</w:t>
                            </w:r>
                          </w:p>
                          <w:p w:rsidR="00864792" w:rsidRPr="00F255B6" w:rsidRDefault="0031267E" w:rsidP="00BF7EA0">
                            <w:pPr>
                              <w:widowControl w:val="0"/>
                              <w:spacing w:line="280" w:lineRule="exact"/>
                              <w:rPr>
                                <w:color w:val="ED7D31" w:themeColor="accent2"/>
                                <w:sz w:val="22"/>
                                <w:szCs w:val="22"/>
                                <w:lang w:val="en"/>
                              </w:rPr>
                            </w:pPr>
                            <w:r w:rsidRPr="00F255B6">
                              <w:rPr>
                                <w:color w:val="ED7D31" w:themeColor="accent2"/>
                                <w:sz w:val="22"/>
                                <w:szCs w:val="22"/>
                                <w:lang w:val="en"/>
                              </w:rPr>
                              <w:t>Storming</w:t>
                            </w:r>
                          </w:p>
                          <w:p w:rsidR="0031267E" w:rsidRPr="00F255B6" w:rsidRDefault="00084ACD" w:rsidP="00BF7EA0">
                            <w:pPr>
                              <w:widowControl w:val="0"/>
                              <w:spacing w:line="280" w:lineRule="exact"/>
                              <w:rPr>
                                <w:color w:val="C5E0B3" w:themeColor="accent6" w:themeTint="66"/>
                                <w:sz w:val="22"/>
                                <w:szCs w:val="22"/>
                                <w:lang w:val="en"/>
                              </w:rPr>
                            </w:pPr>
                            <w:r w:rsidRPr="00F255B6">
                              <w:rPr>
                                <w:color w:val="A8D08D" w:themeColor="accent6" w:themeTint="99"/>
                                <w:sz w:val="22"/>
                                <w:szCs w:val="22"/>
                                <w:lang w:val="en"/>
                              </w:rPr>
                              <w:t>Conflict and competition may occur among the group members and the leader at this stage</w:t>
                            </w:r>
                            <w:r w:rsidRPr="00F255B6">
                              <w:rPr>
                                <w:color w:val="C5E0B3" w:themeColor="accent6" w:themeTint="66"/>
                                <w:sz w:val="22"/>
                                <w:szCs w:val="2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margin-left:9.4pt;margin-top:291.75pt;width:217.3pt;height:292.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yi+wIAAI4GAAAOAAAAZHJzL2Uyb0RvYy54bWysVWtvmzAU/T5p/8HydwokvFVaJQSmSd1D&#10;2vYDHDDBGtjMdku6af991yZpabcP0zoiWX5cH59zX7m8Pg49uqNSMcFz7F94GFFei4bxQ46/fK6c&#10;BCOlCW9ILzjN8T1V+Prq9avLaczoSnSib6hEAMJVNo057rQeM9dVdUcHoi7ESDkctkIORMNSHtxG&#10;kgnQh95deV7kTkI2oxQ1VQp2d/MhvrL4bUtr/aFtFdWozzFw03aUdtyb0b26JNlBkrFj9YkG+QcW&#10;A2EcHn2A2hFN0K1kv0ENrJZCiVZf1GJwRduymloNoMb3nqn51JGRWi3gHDU+uEn9P9j6/d1HiViT&#10;43WEEScDxOgzPWq0FUe0Tox/plFlYPZpBEN9hH2Is9WqxhtRf1WIi6Ij/EA3Uoqpo6QBfr656S6u&#10;zjjKgOynd6KBd8itFhbo2MrBOA/cgQAd4nT/EBvDpYbNVRymsQ9HNZytYz+IQxs9l2Tn66NU+g0V&#10;AzKTHEsIvoUndzdKGzokO5uY17ioWN/bBOj5kw0wnHeozaD5NsmACkyNpSFlo/sj9dIyKZPACVZR&#10;6QTebudsqiJwosqPw916VxQ7/6dh4QdZx5qGcvPoOdP84O8iecr5OUceck2JnjUGzlBS8rAveonu&#10;CGR6Zb7ShgBOHs3cpzSsS0DLM0n+KvC2q9SpoiR2gioInTT2Esfz020aeUEa7Kqnkm4Ypy+XhKYc&#10;p+EqxIj0B2gmp4pa0H+mcuXD75wET8wGpqGr9GzIceKZb65zk5slb2zINWH9PF84xQj5s1M2VejF&#10;wTpx4jhcO8G69JxtUhXOpvCjKC63xbZ8FufS5o56uV9sdBaJuOB7euORMmTuOUtt8Zl6mytPH/dH&#10;W+fRuab3ormHapQCagXqCpo4TDohv2M0QUPMsfp2SyTFqH/LoaLXURhDi9DLhVwu9ssF4TVA5VhD&#10;NO200HPXvR0lO3Tw0txDuNhAF2iZrU/TLmZWoMgsoOlZbacGbbrqcm2tHv9Grn4BAAD//wMAUEsD&#10;BBQABgAIAAAAIQCoVVn43gAAAAsBAAAPAAAAZHJzL2Rvd25yZXYueG1sTI8xT8MwFIR3JP6D9Sqx&#10;USe0qaIQp0JIwNKFtgub67wmUeJny3bb8O95TDCe7nT3Xb2d7SSuGOLgSEG+zEAgGdcO1Ck4Ht4e&#10;SxAxaWr15AgVfGOEbXN/V+uqdTf6xOs+dYJLKFZaQZ+Sr6SMpker49J5JPbOLlidWIZOtkHfuNxO&#10;8inLNtLqgXih1x5fezTj/mIV+HeTUxpGnw+4m8dw3KWPL6PUw2J+eQaRcE5/YfjFZ3RomOnkLtRG&#10;MbEumTwpKMpVAYID62K1BnFiJ9+UBcimlv8/ND8AAAD//wMAUEsBAi0AFAAGAAgAAAAhALaDOJL+&#10;AAAA4QEAABMAAAAAAAAAAAAAAAAAAAAAAFtDb250ZW50X1R5cGVzXS54bWxQSwECLQAUAAYACAAA&#10;ACEAOP0h/9YAAACUAQAACwAAAAAAAAAAAAAAAAAvAQAAX3JlbHMvLnJlbHNQSwECLQAUAAYACAAA&#10;ACEAGCE8ovsCAACOBgAADgAAAAAAAAAAAAAAAAAuAgAAZHJzL2Uyb0RvYy54bWxQSwECLQAUAAYA&#10;CAAAACEAqFVZ+N4AAAALAQAADwAAAAAAAAAAAAAAAABVBQAAZHJzL2Rvd25yZXYueG1sUEsFBgAA&#10;AAAEAAQA8wAAAGAGAAAAAA==&#10;" filled="f" fillcolor="#fffffe" stroked="f" strokecolor="#212120" insetpen="t">
                <v:textbox inset="2.88pt,2.88pt,2.88pt,2.88pt">
                  <w:txbxContent>
                    <w:p w:rsidR="00BF7EA0" w:rsidRPr="00F255B6" w:rsidRDefault="00CF5D3E" w:rsidP="00BF7EA0">
                      <w:pPr>
                        <w:widowControl w:val="0"/>
                        <w:spacing w:line="280" w:lineRule="exact"/>
                        <w:rPr>
                          <w:color w:val="EF792F"/>
                          <w:sz w:val="22"/>
                          <w:szCs w:val="22"/>
                          <w:lang w:val="en"/>
                        </w:rPr>
                      </w:pPr>
                      <w:r w:rsidRPr="00F255B6">
                        <w:rPr>
                          <w:color w:val="EF792F"/>
                          <w:sz w:val="22"/>
                          <w:szCs w:val="22"/>
                          <w:lang w:val="en"/>
                        </w:rPr>
                        <w:t>Characteristics of Therapy Stages</w:t>
                      </w:r>
                    </w:p>
                    <w:p w:rsidR="00CF5D3E" w:rsidRPr="00F255B6" w:rsidRDefault="002E446C"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Group therapy has four</w:t>
                      </w:r>
                      <w:r w:rsidR="00CF5D3E" w:rsidRPr="00F255B6">
                        <w:rPr>
                          <w:color w:val="A8D08D" w:themeColor="accent6" w:themeTint="99"/>
                          <w:sz w:val="22"/>
                          <w:szCs w:val="22"/>
                          <w:lang w:val="en"/>
                        </w:rPr>
                        <w:t xml:space="preserve"> stages which include forming,storming,norming and performing.</w:t>
                      </w:r>
                    </w:p>
                    <w:p w:rsidR="00CF5D3E" w:rsidRPr="00F255B6" w:rsidRDefault="00CF5D3E" w:rsidP="00BF7EA0">
                      <w:pPr>
                        <w:widowControl w:val="0"/>
                        <w:spacing w:line="280" w:lineRule="exact"/>
                        <w:rPr>
                          <w:color w:val="ED7D31" w:themeColor="accent2"/>
                          <w:sz w:val="22"/>
                          <w:szCs w:val="22"/>
                          <w:lang w:val="en"/>
                        </w:rPr>
                      </w:pPr>
                      <w:r w:rsidRPr="00F255B6">
                        <w:rPr>
                          <w:color w:val="ED7D31" w:themeColor="accent2"/>
                          <w:sz w:val="22"/>
                          <w:szCs w:val="22"/>
                          <w:lang w:val="en"/>
                        </w:rPr>
                        <w:t xml:space="preserve">Forming </w:t>
                      </w:r>
                    </w:p>
                    <w:p w:rsidR="002E446C" w:rsidRPr="00F255B6" w:rsidRDefault="002E446C"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This is the initial stage in group therapy development where the members are highly dependent and look up to their leader.</w:t>
                      </w:r>
                    </w:p>
                    <w:p w:rsidR="002E446C" w:rsidRPr="00F255B6" w:rsidRDefault="002E446C"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Individuals experience anxiety and uncertainty about the newly formed group</w:t>
                      </w:r>
                      <w:sdt>
                        <w:sdtPr>
                          <w:rPr>
                            <w:color w:val="A8D08D" w:themeColor="accent6" w:themeTint="99"/>
                            <w:sz w:val="22"/>
                            <w:szCs w:val="22"/>
                            <w:lang w:val="en"/>
                          </w:rPr>
                          <w:id w:val="-1140346732"/>
                          <w:citation/>
                        </w:sdtPr>
                        <w:sdtContent>
                          <w:r w:rsidR="00CD253D">
                            <w:rPr>
                              <w:color w:val="A8D08D" w:themeColor="accent6" w:themeTint="99"/>
                              <w:sz w:val="22"/>
                              <w:szCs w:val="22"/>
                              <w:lang w:val="en"/>
                            </w:rPr>
                            <w:fldChar w:fldCharType="begin"/>
                          </w:r>
                          <w:r w:rsidR="00CD253D">
                            <w:rPr>
                              <w:color w:val="A8D08D" w:themeColor="accent6" w:themeTint="99"/>
                              <w:sz w:val="22"/>
                              <w:szCs w:val="22"/>
                            </w:rPr>
                            <w:instrText xml:space="preserve"> CITATION Fal05 \l 1033 </w:instrText>
                          </w:r>
                          <w:r w:rsidR="00CD253D">
                            <w:rPr>
                              <w:color w:val="A8D08D" w:themeColor="accent6" w:themeTint="99"/>
                              <w:sz w:val="22"/>
                              <w:szCs w:val="22"/>
                              <w:lang w:val="en"/>
                            </w:rPr>
                            <w:fldChar w:fldCharType="separate"/>
                          </w:r>
                          <w:r w:rsidR="00CD253D">
                            <w:rPr>
                              <w:noProof/>
                              <w:color w:val="A8D08D" w:themeColor="accent6" w:themeTint="99"/>
                              <w:sz w:val="22"/>
                              <w:szCs w:val="22"/>
                            </w:rPr>
                            <w:t xml:space="preserve"> </w:t>
                          </w:r>
                          <w:r w:rsidR="00CD253D" w:rsidRPr="00CD253D">
                            <w:rPr>
                              <w:noProof/>
                              <w:color w:val="A8D08D" w:themeColor="accent6" w:themeTint="99"/>
                              <w:sz w:val="22"/>
                              <w:szCs w:val="22"/>
                            </w:rPr>
                            <w:t>(Fall &amp; Wejnert, 2005)</w:t>
                          </w:r>
                          <w:r w:rsidR="00CD253D">
                            <w:rPr>
                              <w:color w:val="A8D08D" w:themeColor="accent6" w:themeTint="99"/>
                              <w:sz w:val="22"/>
                              <w:szCs w:val="22"/>
                              <w:lang w:val="en"/>
                            </w:rPr>
                            <w:fldChar w:fldCharType="end"/>
                          </w:r>
                        </w:sdtContent>
                      </w:sdt>
                      <w:r w:rsidRPr="00F255B6">
                        <w:rPr>
                          <w:color w:val="A8D08D" w:themeColor="accent6" w:themeTint="99"/>
                          <w:sz w:val="22"/>
                          <w:szCs w:val="22"/>
                          <w:lang w:val="en"/>
                        </w:rPr>
                        <w:t>.</w:t>
                      </w:r>
                    </w:p>
                    <w:p w:rsidR="002E446C" w:rsidRPr="00F255B6" w:rsidRDefault="004723D7"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Members do not fully disclose their problems.</w:t>
                      </w:r>
                    </w:p>
                    <w:p w:rsidR="004723D7" w:rsidRPr="00F255B6" w:rsidRDefault="004723D7"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The leader should orient the members to each other as well as highlight the tas</w:t>
                      </w:r>
                      <w:r w:rsidR="00FA0239" w:rsidRPr="00F255B6">
                        <w:rPr>
                          <w:color w:val="A8D08D" w:themeColor="accent6" w:themeTint="99"/>
                          <w:sz w:val="22"/>
                          <w:szCs w:val="22"/>
                          <w:lang w:val="en"/>
                        </w:rPr>
                        <w:t>ks and topics to be discusses in the therapy session.</w:t>
                      </w:r>
                    </w:p>
                    <w:p w:rsidR="00FA0239" w:rsidRPr="00F255B6" w:rsidRDefault="00864792" w:rsidP="00BF7EA0">
                      <w:pPr>
                        <w:widowControl w:val="0"/>
                        <w:spacing w:line="280" w:lineRule="exact"/>
                        <w:rPr>
                          <w:color w:val="A8D08D" w:themeColor="accent6" w:themeTint="99"/>
                          <w:sz w:val="22"/>
                          <w:szCs w:val="22"/>
                          <w:lang w:val="en"/>
                        </w:rPr>
                      </w:pPr>
                      <w:r w:rsidRPr="00F255B6">
                        <w:rPr>
                          <w:color w:val="A8D08D" w:themeColor="accent6" w:themeTint="99"/>
                          <w:sz w:val="22"/>
                          <w:szCs w:val="22"/>
                          <w:lang w:val="en"/>
                        </w:rPr>
                        <w:t>The leader should clarify the group’s purpose and the roles to offer the group members with the guidance they require.</w:t>
                      </w:r>
                    </w:p>
                    <w:p w:rsidR="00864792" w:rsidRPr="00F255B6" w:rsidRDefault="0031267E" w:rsidP="00BF7EA0">
                      <w:pPr>
                        <w:widowControl w:val="0"/>
                        <w:spacing w:line="280" w:lineRule="exact"/>
                        <w:rPr>
                          <w:color w:val="ED7D31" w:themeColor="accent2"/>
                          <w:sz w:val="22"/>
                          <w:szCs w:val="22"/>
                          <w:lang w:val="en"/>
                        </w:rPr>
                      </w:pPr>
                      <w:r w:rsidRPr="00F255B6">
                        <w:rPr>
                          <w:color w:val="ED7D31" w:themeColor="accent2"/>
                          <w:sz w:val="22"/>
                          <w:szCs w:val="22"/>
                          <w:lang w:val="en"/>
                        </w:rPr>
                        <w:t>Storming</w:t>
                      </w:r>
                    </w:p>
                    <w:p w:rsidR="0031267E" w:rsidRPr="00F255B6" w:rsidRDefault="00084ACD" w:rsidP="00BF7EA0">
                      <w:pPr>
                        <w:widowControl w:val="0"/>
                        <w:spacing w:line="280" w:lineRule="exact"/>
                        <w:rPr>
                          <w:color w:val="C5E0B3" w:themeColor="accent6" w:themeTint="66"/>
                          <w:sz w:val="22"/>
                          <w:szCs w:val="22"/>
                          <w:lang w:val="en"/>
                        </w:rPr>
                      </w:pPr>
                      <w:r w:rsidRPr="00F255B6">
                        <w:rPr>
                          <w:color w:val="A8D08D" w:themeColor="accent6" w:themeTint="99"/>
                          <w:sz w:val="22"/>
                          <w:szCs w:val="22"/>
                          <w:lang w:val="en"/>
                        </w:rPr>
                        <w:t>Conflict and competition may occur among the group members and the leader at this stage</w:t>
                      </w:r>
                      <w:r w:rsidRPr="00F255B6">
                        <w:rPr>
                          <w:color w:val="C5E0B3" w:themeColor="accent6" w:themeTint="66"/>
                          <w:sz w:val="22"/>
                          <w:szCs w:val="22"/>
                          <w:lang w:val="en"/>
                        </w:rPr>
                        <w:t>.</w:t>
                      </w:r>
                    </w:p>
                  </w:txbxContent>
                </v:textbox>
                <w10:wrap anchory="page"/>
              </v:shape>
            </w:pict>
          </mc:Fallback>
        </mc:AlternateContent>
      </w:r>
      <w:r w:rsidR="00FE2FF5">
        <w:rPr>
          <w:noProof/>
          <w:color w:val="auto"/>
          <w:kern w:val="0"/>
          <w:sz w:val="24"/>
          <w:szCs w:val="24"/>
        </w:rPr>
        <mc:AlternateContent>
          <mc:Choice Requires="wps">
            <w:drawing>
              <wp:anchor distT="36576" distB="36576" distL="36576" distR="36576" simplePos="0" relativeHeight="251658752" behindDoc="0" locked="0" layoutInCell="1" allowOverlap="1">
                <wp:simplePos x="0" y="0"/>
                <wp:positionH relativeFrom="margin">
                  <wp:align>right</wp:align>
                </wp:positionH>
                <wp:positionV relativeFrom="page">
                  <wp:posOffset>6429374</wp:posOffset>
                </wp:positionV>
                <wp:extent cx="1457325" cy="790575"/>
                <wp:effectExtent l="0" t="0" r="9525" b="952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905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Pr="00FE2FF5" w:rsidRDefault="00FE2FF5" w:rsidP="00BF7EA0">
                            <w:pPr>
                              <w:widowControl w:val="0"/>
                              <w:spacing w:line="400" w:lineRule="exact"/>
                              <w:rPr>
                                <w:color w:val="ED7D31" w:themeColor="accent2"/>
                                <w:w w:val="90"/>
                                <w:sz w:val="28"/>
                                <w:szCs w:val="28"/>
                                <w:lang w:val="en"/>
                              </w:rPr>
                            </w:pPr>
                            <w:r w:rsidRPr="00FE2FF5">
                              <w:rPr>
                                <w:color w:val="ED7D31" w:themeColor="accent2"/>
                                <w:spacing w:val="40"/>
                                <w:w w:val="90"/>
                                <w:sz w:val="28"/>
                                <w:szCs w:val="28"/>
                                <w:lang w:val="en"/>
                              </w:rPr>
                              <w:t>Dasi Counselling Associatioon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margin-left:63.55pt;margin-top:506.25pt;width:114.75pt;height:62.25pt;z-index:25165875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CF+wIAAI0GAAAOAAAAZHJzL2Uyb0RvYy54bWysVdtunDAQfa/Uf7D8TrgslwWFRLssVJXS&#10;i5T0A7xgFqtgU9sJm1b9947NJiFpH6qmrIRsMz5z5sxlzy+PQ4/uqFRM8Bz7Zx5GlNeiYfyQ4y83&#10;lbPGSGnCG9ILTnN8TxW+vHj75nwaMxqITvQNlQhAuMqmMced1mPmuqru6EDUmRgph4+tkAPRsJUH&#10;t5FkAvShdwPPi91JyGaUoqZKwelu/ogvLH7b0lp/altFNepzDNy0fUv73pu3e3FOsoMkY8fqEw3y&#10;DywGwjg4fYTaEU3QrWS/QQ2slkKJVp/VYnBF27Ka2hggGt97Ec11R0ZqYwFx1Pgok/p/sPXHu88S&#10;sSbHQYgRJwPk6IYeNdqKIwpio880qgzMrkcw1Ec4hzzbWNV4JeqvCnFRdIQf6EZKMXWUNMDPNzfd&#10;xdUZRxmQ/fRBNOCH3GphgY6tHIx4IAcCdMjT/WNuDJfauAyjZBVEGNXwLUm9KImsC5I93B6l0u+o&#10;GJBZ5FhC7i06ubtS2rAh2YOJccZFxfre5r/nzw7AcD6htoDm2yQDJrA0loaTTe6P1EvLdbkOnTCI&#10;Syf0djtnUxWhE1d+Eu1Wu6LY+T8NCz/MOtY0lBunD4Xmh3+XyFPJzyXyWGpK9KwxcIaSkod90Ut0&#10;R6DQK/OUJ3kWZu5zGlYSiOVFSH4Qetsgdap4nThhFUZOmnhrx/PTbRp7YRruquchXTFOXx8SmnKc&#10;RibDpD/ALDk11IL+iygDH362gyFhz8wGpmGo9GzI8dozj5GCZKY0S97YtSasn9cLUUwgfxZlU0Ve&#10;Eq7WTpJEKydclZ6zXVeFsyn8OE7KbbEtX+S5tLWjXq+Lzc6iEBd8Tz6eKIMQD1Vqe8+029x4+rg/&#10;2jZPjBamL/eiuYdmlAJ6BToOZjgsOiG/YzTBPMyx+nZLJMWof8+hoVdxlMQwQJcbudzslxvCa4DK&#10;sYZs2mWh56F7O0p26MDTPEK42MAQaJntzydWEJHZwMyzsZ3msxmqy721evoXufgFAAD//wMAUEsD&#10;BBQABgAIAAAAIQDgke4b3AAAAAoBAAAPAAAAZHJzL2Rvd25yZXYueG1sTI/NTsMwEITvSLyDtUjc&#10;qOMg/kKcCiEBl14ovXBznSWxEq8t223D27Oc4LY7s5r9pl0vfhZHTNkF0qBWFQgkG3pHg4bdx8vV&#10;PYhcDPVmDoQavjHDujs/a03ThxO943FbBsEhlBujYSwlNlJmO6I3eRUiEntfIXlTeE2D7JM5cbif&#10;ZV1Vt9IbR/xhNBGfR7TT9uA1xFerqLgpKoebZUq7TXn7tFpfXixPjyAKLuXvGH7xGR06ZtqHA/VZ&#10;zBq4SGG1UvUNCPbr+oGHPUvq+q4C2bXyf4XuBwAA//8DAFBLAQItABQABgAIAAAAIQC2gziS/gAA&#10;AOEBAAATAAAAAAAAAAAAAAAAAAAAAABbQ29udGVudF9UeXBlc10ueG1sUEsBAi0AFAAGAAgAAAAh&#10;ADj9If/WAAAAlAEAAAsAAAAAAAAAAAAAAAAALwEAAF9yZWxzLy5yZWxzUEsBAi0AFAAGAAgAAAAh&#10;AALF0IX7AgAAjQYAAA4AAAAAAAAAAAAAAAAALgIAAGRycy9lMm9Eb2MueG1sUEsBAi0AFAAGAAgA&#10;AAAhAOCR7hvcAAAACgEAAA8AAAAAAAAAAAAAAAAAVQUAAGRycy9kb3ducmV2LnhtbFBLBQYAAAAA&#10;BAAEAPMAAABeBgAAAAA=&#10;" filled="f" fillcolor="#fffffe" stroked="f" strokecolor="#212120" insetpen="t">
                <v:textbox inset="2.88pt,2.88pt,2.88pt,2.88pt">
                  <w:txbxContent>
                    <w:p w:rsidR="00BF7EA0" w:rsidRPr="00FE2FF5" w:rsidRDefault="00FE2FF5" w:rsidP="00BF7EA0">
                      <w:pPr>
                        <w:widowControl w:val="0"/>
                        <w:spacing w:line="400" w:lineRule="exact"/>
                        <w:rPr>
                          <w:color w:val="ED7D31" w:themeColor="accent2"/>
                          <w:w w:val="90"/>
                          <w:sz w:val="28"/>
                          <w:szCs w:val="28"/>
                          <w:lang w:val="en"/>
                        </w:rPr>
                      </w:pPr>
                      <w:r w:rsidRPr="00FE2FF5">
                        <w:rPr>
                          <w:color w:val="ED7D31" w:themeColor="accent2"/>
                          <w:spacing w:val="40"/>
                          <w:w w:val="90"/>
                          <w:sz w:val="28"/>
                          <w:szCs w:val="28"/>
                          <w:lang w:val="en"/>
                        </w:rPr>
                        <w:t>Dasi Counselling Associatioon</w:t>
                      </w:r>
                    </w:p>
                  </w:txbxContent>
                </v:textbox>
                <w10:wrap anchorx="margin" anchory="page"/>
              </v:shape>
            </w:pict>
          </mc:Fallback>
        </mc:AlternateContent>
      </w:r>
      <w:r w:rsidR="0031267E">
        <w:rPr>
          <w:noProof/>
          <w:color w:val="auto"/>
          <w:kern w:val="0"/>
          <w:sz w:val="24"/>
          <w:szCs w:val="24"/>
        </w:rPr>
        <mc:AlternateContent>
          <mc:Choice Requires="wps">
            <w:drawing>
              <wp:anchor distT="36576" distB="36576" distL="36576" distR="36576" simplePos="0" relativeHeight="251662848" behindDoc="0" locked="0" layoutInCell="1" allowOverlap="1">
                <wp:simplePos x="0" y="0"/>
                <wp:positionH relativeFrom="column">
                  <wp:posOffset>3676649</wp:posOffset>
                </wp:positionH>
                <wp:positionV relativeFrom="page">
                  <wp:posOffset>6000750</wp:posOffset>
                </wp:positionV>
                <wp:extent cx="1704975" cy="457200"/>
                <wp:effectExtent l="0" t="0" r="9525" b="0"/>
                <wp:wrapNone/>
                <wp:docPr id="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Default="0031267E" w:rsidP="00BF7EA0">
                            <w:pPr>
                              <w:widowControl w:val="0"/>
                              <w:spacing w:line="260" w:lineRule="exact"/>
                              <w:rPr>
                                <w:rFonts w:ascii="Arial" w:hAnsi="Arial" w:cs="Arial"/>
                                <w:color w:val="FFFFFE"/>
                                <w:w w:val="90"/>
                                <w:sz w:val="22"/>
                                <w:szCs w:val="22"/>
                                <w:lang w:val="en"/>
                              </w:rPr>
                            </w:pPr>
                            <w:r>
                              <w:rPr>
                                <w:rFonts w:ascii="Arial" w:hAnsi="Arial" w:cs="Arial"/>
                                <w:color w:val="FFFFFE"/>
                                <w:spacing w:val="20"/>
                                <w:w w:val="90"/>
                                <w:sz w:val="22"/>
                                <w:szCs w:val="22"/>
                                <w:lang w:val="en"/>
                              </w:rPr>
                              <w:t>Dasi Counselling</w:t>
                            </w:r>
                            <w:r w:rsidR="00FE2FF5">
                              <w:rPr>
                                <w:rFonts w:ascii="Arial" w:hAnsi="Arial" w:cs="Arial"/>
                                <w:color w:val="FFFFFE"/>
                                <w:spacing w:val="20"/>
                                <w:w w:val="90"/>
                                <w:sz w:val="22"/>
                                <w:szCs w:val="22"/>
                                <w:lang w:val="en"/>
                              </w:rPr>
                              <w:t>Association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0" type="#_x0000_t202" style="position:absolute;margin-left:289.5pt;margin-top:472.5pt;width:134.25pt;height:36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y+gIAAI0GAAAOAAAAZHJzL2Uyb0RvYy54bWysVW1vmzAQ/j5p/8HydwokBAgqqRIC06Tu&#10;RWr3AxwwwRrYzHZKumn/fWeTtKTbh2kdkZBtzs89d8/d5frm2LXogUrFBE+xf+VhRHkpKsb3Kf5y&#10;XzgxRkoTXpFWcJriR6rwzertm+uhT+hMNKKtqEQAwlUy9ClutO4T11VlQzuirkRPOXysheyIhq3c&#10;u5UkA6B3rTvzvNAdhKx6KUqqFJxux494ZfHrmpb6U10rqlGbYuCm7Vva98683dU1SfaS9A0rTzTI&#10;P7DoCOPg9AlqSzRBB8l+g+pYKYUStb4qReeKumYltTFANL73Ipq7hvTUxgLJUf1TmtT/gy0/PnyW&#10;iFUpngcYcdKBRvf0qNFGHNE8NPkZepWA2V0PhvoI56CzjVX1t6L8qhAXWUP4nq6lFENDSQX8fHPT&#10;nVwdcZQB2Q0fRAV+yEELC3SsZWeSB+lAgA46PT5pY7iUxmXkBctogVEJ34JFBOJbFyQ53+6l0u+o&#10;6JBZpFiC9hadPNwqbdiQ5GxinHFRsLa1+rf84gAMxxNqC2i8TRJgAktjaThZcX8svWUe53HgBLMw&#10;dwJvu3XWRRY4YeFHi+18m2Vb/6dh4QdJw6qKcuP0XGh+8HdCnkp+LJGnUlOiZZWBM5SU3O+yVqIH&#10;AoVemCc/pWdi5l7SsCmBWF6E5M8CbzNbOkUYR05QBAtnGXmx4/nLzTIEEYJtcRnSLeP09SGhIcXL&#10;xQwUJu0eZsmpoSb0X0Q58+F3LoILs45pGCot61Ice+YxqSCJKc2cV3atCWvH9SQpJpA/J2VdLLwo&#10;mMdOFC3mTjDPPWcTF5mzzvwwjPJNtslf6Jzb2lGvz4tVZ1KIE74nH8+UoXLPVWp7z7Tb2Hj6uDva&#10;No9NLkxf7kT1CM0oBfQKdBzMcFg0Qn7HaIB5mGL17UAkxah9z6Gh5+EiCmGATjdyutlNN4SXAJVi&#10;DWraZabHoXvoJds34GkcIVysYQjUzPbnMyuIyGxg5tnYTvPZDNXp3lo9/4usfgEAAP//AwBQSwME&#10;FAAGAAgAAAAhAAkrepHgAAAADAEAAA8AAABkcnMvZG93bnJldi54bWxMj8FOwzAMhu9IvENkJG4s&#10;KVrpVppOaNLgsgtjF25ZYtqqjVM12VbeHnOCmy1/+v391Wb2g7jgFLtAGrKFAoFkg+uo0XD82D2s&#10;QMRkyJkhEGr4xgib+vamMqULV3rHyyE1gkMolkZDm9JYShlti97ERRiR+PYVJm8Sr1Mj3WSuHO4H&#10;+ajUk/SmI/7QmhG3Ldr+cPYaxlebUer6MetwP/fTcZ/ePq3W93fzyzOIhHP6g+FXn9WhZqdTOJOL&#10;YtCQF2vukjSslzkPTKyWRQ7ixKjKCgWyruT/EvUPAAAA//8DAFBLAQItABQABgAIAAAAIQC2gziS&#10;/gAAAOEBAAATAAAAAAAAAAAAAAAAAAAAAABbQ29udGVudF9UeXBlc10ueG1sUEsBAi0AFAAGAAgA&#10;AAAhADj9If/WAAAAlAEAAAsAAAAAAAAAAAAAAAAALwEAAF9yZWxzLy5yZWxzUEsBAi0AFAAGAAgA&#10;AAAhAOSH9rL6AgAAjQYAAA4AAAAAAAAAAAAAAAAALgIAAGRycy9lMm9Eb2MueG1sUEsBAi0AFAAG&#10;AAgAAAAhAAkrepHgAAAADAEAAA8AAAAAAAAAAAAAAAAAVAUAAGRycy9kb3ducmV2LnhtbFBLBQYA&#10;AAAABAAEAPMAAABhBgAAAAA=&#10;" filled="f" fillcolor="#fffffe" stroked="f" strokecolor="#212120" insetpen="t">
                <v:textbox inset="2.88pt,2.88pt,2.88pt,2.88pt">
                  <w:txbxContent>
                    <w:p w:rsidR="00BF7EA0" w:rsidRDefault="0031267E" w:rsidP="00BF7EA0">
                      <w:pPr>
                        <w:widowControl w:val="0"/>
                        <w:spacing w:line="260" w:lineRule="exact"/>
                        <w:rPr>
                          <w:rFonts w:ascii="Arial" w:hAnsi="Arial" w:cs="Arial"/>
                          <w:color w:val="FFFFFE"/>
                          <w:w w:val="90"/>
                          <w:sz w:val="22"/>
                          <w:szCs w:val="22"/>
                          <w:lang w:val="en"/>
                        </w:rPr>
                      </w:pPr>
                      <w:r>
                        <w:rPr>
                          <w:rFonts w:ascii="Arial" w:hAnsi="Arial" w:cs="Arial"/>
                          <w:color w:val="FFFFFE"/>
                          <w:spacing w:val="20"/>
                          <w:w w:val="90"/>
                          <w:sz w:val="22"/>
                          <w:szCs w:val="22"/>
                          <w:lang w:val="en"/>
                        </w:rPr>
                        <w:t>Dasi Counselling</w:t>
                      </w:r>
                      <w:r w:rsidR="00FE2FF5">
                        <w:rPr>
                          <w:rFonts w:ascii="Arial" w:hAnsi="Arial" w:cs="Arial"/>
                          <w:color w:val="FFFFFE"/>
                          <w:spacing w:val="20"/>
                          <w:w w:val="90"/>
                          <w:sz w:val="22"/>
                          <w:szCs w:val="22"/>
                          <w:lang w:val="en"/>
                        </w:rPr>
                        <w:t>Association</w:t>
                      </w:r>
                    </w:p>
                  </w:txbxContent>
                </v:textbox>
                <w10:wrap anchory="page"/>
              </v:shape>
            </w:pict>
          </mc:Fallback>
        </mc:AlternateContent>
      </w:r>
      <w:r w:rsidR="008B5AC0" w:rsidRPr="00CF5D3E">
        <w:br w:type="page"/>
      </w:r>
      <w:r w:rsidR="00517795">
        <w:rPr>
          <w:noProof/>
          <w:color w:val="auto"/>
          <w:kern w:val="0"/>
          <w:sz w:val="24"/>
          <w:szCs w:val="24"/>
        </w:rPr>
        <w:lastRenderedPageBreak/>
        <mc:AlternateContent>
          <mc:Choice Requires="wps">
            <w:drawing>
              <wp:anchor distT="36576" distB="36576" distL="36576" distR="36576" simplePos="0" relativeHeight="251686400" behindDoc="0" locked="0" layoutInCell="1" allowOverlap="1" wp14:anchorId="28C1C3B0" wp14:editId="2C7D07DD">
                <wp:simplePos x="0" y="0"/>
                <wp:positionH relativeFrom="column">
                  <wp:posOffset>228600</wp:posOffset>
                </wp:positionH>
                <wp:positionV relativeFrom="page">
                  <wp:posOffset>342900</wp:posOffset>
                </wp:positionV>
                <wp:extent cx="3657600" cy="1009650"/>
                <wp:effectExtent l="0" t="0" r="0" b="0"/>
                <wp:wrapNone/>
                <wp:docPr id="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09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B5AC0" w:rsidRDefault="00D12558" w:rsidP="008B5AC0">
                            <w:pPr>
                              <w:widowControl w:val="0"/>
                              <w:spacing w:line="280" w:lineRule="exact"/>
                              <w:rPr>
                                <w:color w:val="A8D08D" w:themeColor="accent6" w:themeTint="99"/>
                                <w:w w:val="90"/>
                                <w:sz w:val="22"/>
                                <w:szCs w:val="22"/>
                                <w:lang w:val="en"/>
                              </w:rPr>
                            </w:pPr>
                            <w:r>
                              <w:rPr>
                                <w:color w:val="A8D08D" w:themeColor="accent6" w:themeTint="99"/>
                                <w:w w:val="90"/>
                                <w:sz w:val="22"/>
                                <w:szCs w:val="22"/>
                                <w:lang w:val="en"/>
                              </w:rPr>
                              <w:t>Th</w:t>
                            </w:r>
                            <w:bookmarkStart w:id="0" w:name="_GoBack"/>
                            <w:r>
                              <w:rPr>
                                <w:color w:val="A8D08D" w:themeColor="accent6" w:themeTint="99"/>
                                <w:w w:val="90"/>
                                <w:sz w:val="22"/>
                                <w:szCs w:val="22"/>
                                <w:lang w:val="en"/>
                              </w:rPr>
                              <w:t>e group leader explains the primary ag</w:t>
                            </w:r>
                            <w:bookmarkEnd w:id="0"/>
                            <w:r>
                              <w:rPr>
                                <w:color w:val="A8D08D" w:themeColor="accent6" w:themeTint="99"/>
                                <w:w w:val="90"/>
                                <w:sz w:val="22"/>
                                <w:szCs w:val="22"/>
                                <w:lang w:val="en"/>
                              </w:rPr>
                              <w:t>enda of the group.</w:t>
                            </w:r>
                          </w:p>
                          <w:p w:rsidR="00D12558" w:rsidRDefault="00D12558" w:rsidP="008B5AC0">
                            <w:pPr>
                              <w:widowControl w:val="0"/>
                              <w:spacing w:line="280" w:lineRule="exact"/>
                              <w:rPr>
                                <w:color w:val="A8D08D" w:themeColor="accent6" w:themeTint="99"/>
                                <w:w w:val="90"/>
                                <w:sz w:val="22"/>
                                <w:szCs w:val="22"/>
                                <w:lang w:val="en"/>
                              </w:rPr>
                            </w:pPr>
                            <w:r>
                              <w:rPr>
                                <w:color w:val="A8D08D" w:themeColor="accent6" w:themeTint="99"/>
                                <w:w w:val="90"/>
                                <w:sz w:val="22"/>
                                <w:szCs w:val="22"/>
                                <w:lang w:val="en"/>
                              </w:rPr>
                              <w:t>The rules that will guide the group are also highlighted to ensure that everyone understands what needs to be done.</w:t>
                            </w:r>
                          </w:p>
                          <w:p w:rsidR="00D12558" w:rsidRPr="00F255B6" w:rsidRDefault="00A8086D" w:rsidP="008B5AC0">
                            <w:pPr>
                              <w:widowControl w:val="0"/>
                              <w:spacing w:line="280" w:lineRule="exact"/>
                              <w:rPr>
                                <w:color w:val="A8D08D" w:themeColor="accent6" w:themeTint="99"/>
                                <w:w w:val="90"/>
                                <w:sz w:val="22"/>
                                <w:szCs w:val="22"/>
                                <w:lang w:val="en"/>
                              </w:rPr>
                            </w:pPr>
                            <w:r>
                              <w:rPr>
                                <w:color w:val="A8D08D" w:themeColor="accent6" w:themeTint="99"/>
                                <w:w w:val="90"/>
                                <w:sz w:val="22"/>
                                <w:szCs w:val="22"/>
                                <w:lang w:val="en"/>
                              </w:rPr>
                              <w:t>The level of participation in this stag</w:t>
                            </w:r>
                            <w:r w:rsidR="00517795">
                              <w:rPr>
                                <w:color w:val="A8D08D" w:themeColor="accent6" w:themeTint="99"/>
                                <w:w w:val="90"/>
                                <w:sz w:val="22"/>
                                <w:szCs w:val="22"/>
                                <w:lang w:val="en"/>
                              </w:rPr>
                              <w:t>e is higher than the forming stage</w:t>
                            </w:r>
                            <w:r>
                              <w:rPr>
                                <w:color w:val="A8D08D" w:themeColor="accent6" w:themeTint="99"/>
                                <w:w w:val="90"/>
                                <w:sz w:val="22"/>
                                <w:szCs w:val="2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1C3B0" id="Text Box 25" o:spid="_x0000_s1041" type="#_x0000_t202" style="position:absolute;margin-left:18pt;margin-top:27pt;width:4in;height:79.5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0Z+wIAAI4GAAAOAAAAZHJzL2Uyb0RvYy54bWysVduOmzAQfa/Uf7D8zgIJIQEtWSUEqkrb&#10;i7TbD3DABKtgU9tZsq367x2bJEvSPlTdEsnyZTw+M3PO5Pbu0DboiUrFBE+wf+NhRHkhSsZ3Cf7y&#10;mDsLjJQmvCSN4DTBz1Thu+XbN7d9F9OJqEVTUonACVdx3yW41rqLXVcVNW2JuhEd5XBYCdkSDUu5&#10;c0tJevDeNu7E80K3F7LspCioUrC7GQ7x0vqvKlroT1WlqEZNggGbtqO049aM7vKWxDtJupoVRxjk&#10;H1C0hHF49OxqQzRBe8l+c9WyQgolKn1TiNYVVcUKamOAaHzvKpqHmnTUxgLJUd05Ter/uS0+Pn2W&#10;iJUJXkww4qSFGj3Sg0ZrcUCTmclP36kYzB46MNQH2Ic621hVdy+KrwpxkdaE7+hKStHXlJSAzzc3&#10;3dHVwY8yTrb9B1HCO2SvhXV0qGRrkgfpQOAd6vR8ro3BUsDmNJzNQw+OCjjzPS8KZ7Z6LolP1zup&#10;9DsqWmQmCZZQfOuePN0rbeCQ+GRiXuMiZ01jCdDwiw0wHHaoZdBwm8QABabG0oCy1f0ReVG2yBaB&#10;E0zCzAm8zcZZ5WnghLk/n22mmzTd+D8NCj+Ia1aWlJtHT0zzg7+r5JHzA0fOXFOiYaVxZyApudum&#10;jURPBJiemy+zJYCTFzP3EoZNCcRyFZI/Cbz1JHLycDF3gjyYOdHcWzieH62j0AuiYJNfhnTPOH19&#10;SKhPcDQDziHS7KCZHBU1gn8V5cSH34kEF2Yt09BVGtYCrT3zDTo33Mx4aUuuCWuG+SgpJpA/J2WV&#10;z7x5MF048/ls6gTTzHPWizx1VqkfhvNsna6zqzpnljvq9Xmx1RkRcYT3+MYLZGDuiaVWfEZvg/L0&#10;YXuwOo9Omt6K8hnUKAVoBXQFTRwmtZDfMeqhISZYfdsTSTFq3nNQtBUgdNDxQo4X2/GC8AJcJVhD&#10;Ne001UPX3XeS7Wp4aeghXKygC1TM6tO0iwEVRGQW0PRsbMcGbbrqeG2tXv5Glr8AAAD//wMAUEsD&#10;BBQABgAIAAAAIQDwkR8H3QAAAAkBAAAPAAAAZHJzL2Rvd25yZXYueG1sTI8xT8MwEIV3JP6DdUhs&#10;1HEKEQpxKoQELF1ou7C5yZFYic+W7bbh33NMMN2d3tO77zWbxc3ijDFZTxrUqgCB1Pne0qDhsH+9&#10;ewSRsqHezJ5Qwzcm2LTXV42pe3+hDzzv8iA4hFJtNIw5h1rK1I3oTFr5gMTal4/OZD7jIPtoLhzu&#10;ZlkWRSWdscQfRhPwZcRu2p2chvDWKcp2CsridpniYZvfPzutb2+W5ycQGZf8Z4ZffEaHlpmO/kR9&#10;ErOGdcVVsoaHe56sV6rk5aihVOsCZNvI/w3aHwAAAP//AwBQSwECLQAUAAYACAAAACEAtoM4kv4A&#10;AADhAQAAEwAAAAAAAAAAAAAAAAAAAAAAW0NvbnRlbnRfVHlwZXNdLnhtbFBLAQItABQABgAIAAAA&#10;IQA4/SH/1gAAAJQBAAALAAAAAAAAAAAAAAAAAC8BAABfcmVscy8ucmVsc1BLAQItABQABgAIAAAA&#10;IQAt3R0Z+wIAAI4GAAAOAAAAAAAAAAAAAAAAAC4CAABkcnMvZTJvRG9jLnhtbFBLAQItABQABgAI&#10;AAAAIQDwkR8H3QAAAAkBAAAPAAAAAAAAAAAAAAAAAFUFAABkcnMvZG93bnJldi54bWxQSwUGAAAA&#10;AAQABADzAAAAXwYAAAAA&#10;" filled="f" fillcolor="#fffffe" stroked="f" strokecolor="#212120" insetpen="t">
                <v:textbox inset="2.88pt,2.88pt,2.88pt,2.88pt">
                  <w:txbxContent>
                    <w:p w:rsidR="008B5AC0" w:rsidRDefault="00D12558" w:rsidP="008B5AC0">
                      <w:pPr>
                        <w:widowControl w:val="0"/>
                        <w:spacing w:line="280" w:lineRule="exact"/>
                        <w:rPr>
                          <w:color w:val="A8D08D" w:themeColor="accent6" w:themeTint="99"/>
                          <w:w w:val="90"/>
                          <w:sz w:val="22"/>
                          <w:szCs w:val="22"/>
                          <w:lang w:val="en"/>
                        </w:rPr>
                      </w:pPr>
                      <w:r>
                        <w:rPr>
                          <w:color w:val="A8D08D" w:themeColor="accent6" w:themeTint="99"/>
                          <w:w w:val="90"/>
                          <w:sz w:val="22"/>
                          <w:szCs w:val="22"/>
                          <w:lang w:val="en"/>
                        </w:rPr>
                        <w:t>Th</w:t>
                      </w:r>
                      <w:bookmarkStart w:id="1" w:name="_GoBack"/>
                      <w:r>
                        <w:rPr>
                          <w:color w:val="A8D08D" w:themeColor="accent6" w:themeTint="99"/>
                          <w:w w:val="90"/>
                          <w:sz w:val="22"/>
                          <w:szCs w:val="22"/>
                          <w:lang w:val="en"/>
                        </w:rPr>
                        <w:t>e group leader explains the primary ag</w:t>
                      </w:r>
                      <w:bookmarkEnd w:id="1"/>
                      <w:r>
                        <w:rPr>
                          <w:color w:val="A8D08D" w:themeColor="accent6" w:themeTint="99"/>
                          <w:w w:val="90"/>
                          <w:sz w:val="22"/>
                          <w:szCs w:val="22"/>
                          <w:lang w:val="en"/>
                        </w:rPr>
                        <w:t>enda of the group.</w:t>
                      </w:r>
                    </w:p>
                    <w:p w:rsidR="00D12558" w:rsidRDefault="00D12558" w:rsidP="008B5AC0">
                      <w:pPr>
                        <w:widowControl w:val="0"/>
                        <w:spacing w:line="280" w:lineRule="exact"/>
                        <w:rPr>
                          <w:color w:val="A8D08D" w:themeColor="accent6" w:themeTint="99"/>
                          <w:w w:val="90"/>
                          <w:sz w:val="22"/>
                          <w:szCs w:val="22"/>
                          <w:lang w:val="en"/>
                        </w:rPr>
                      </w:pPr>
                      <w:r>
                        <w:rPr>
                          <w:color w:val="A8D08D" w:themeColor="accent6" w:themeTint="99"/>
                          <w:w w:val="90"/>
                          <w:sz w:val="22"/>
                          <w:szCs w:val="22"/>
                          <w:lang w:val="en"/>
                        </w:rPr>
                        <w:t>The rules that will guide the group are also highlighted to ensure that everyone understands what needs to be done.</w:t>
                      </w:r>
                    </w:p>
                    <w:p w:rsidR="00D12558" w:rsidRPr="00F255B6" w:rsidRDefault="00A8086D" w:rsidP="008B5AC0">
                      <w:pPr>
                        <w:widowControl w:val="0"/>
                        <w:spacing w:line="280" w:lineRule="exact"/>
                        <w:rPr>
                          <w:color w:val="A8D08D" w:themeColor="accent6" w:themeTint="99"/>
                          <w:w w:val="90"/>
                          <w:sz w:val="22"/>
                          <w:szCs w:val="22"/>
                          <w:lang w:val="en"/>
                        </w:rPr>
                      </w:pPr>
                      <w:r>
                        <w:rPr>
                          <w:color w:val="A8D08D" w:themeColor="accent6" w:themeTint="99"/>
                          <w:w w:val="90"/>
                          <w:sz w:val="22"/>
                          <w:szCs w:val="22"/>
                          <w:lang w:val="en"/>
                        </w:rPr>
                        <w:t>The level of participation in this stag</w:t>
                      </w:r>
                      <w:r w:rsidR="00517795">
                        <w:rPr>
                          <w:color w:val="A8D08D" w:themeColor="accent6" w:themeTint="99"/>
                          <w:w w:val="90"/>
                          <w:sz w:val="22"/>
                          <w:szCs w:val="22"/>
                          <w:lang w:val="en"/>
                        </w:rPr>
                        <w:t>e is higher than the forming stage</w:t>
                      </w:r>
                      <w:r>
                        <w:rPr>
                          <w:color w:val="A8D08D" w:themeColor="accent6" w:themeTint="99"/>
                          <w:w w:val="90"/>
                          <w:sz w:val="22"/>
                          <w:szCs w:val="22"/>
                          <w:lang w:val="en"/>
                        </w:rPr>
                        <w:t>.</w:t>
                      </w:r>
                    </w:p>
                  </w:txbxContent>
                </v:textbox>
                <w10:wrap anchory="page"/>
              </v:shape>
            </w:pict>
          </mc:Fallback>
        </mc:AlternateContent>
      </w:r>
      <w:r w:rsidR="00652EED">
        <w:softHyphen/>
      </w:r>
    </w:p>
    <w:p w:rsidR="008B5AC0" w:rsidRDefault="008B5AC0"/>
    <w:p w:rsidR="008B5AC0" w:rsidRDefault="008B5AC0" w:rsidP="008B5AC0">
      <w:r>
        <w:rPr>
          <w:noProof/>
          <w:color w:val="auto"/>
          <w:kern w:val="0"/>
          <w:sz w:val="24"/>
          <w:szCs w:val="24"/>
        </w:rPr>
        <mc:AlternateContent>
          <mc:Choice Requires="wps">
            <w:drawing>
              <wp:anchor distT="36576" distB="36576" distL="36576" distR="36576" simplePos="0" relativeHeight="251694592" behindDoc="0" locked="0" layoutInCell="1" allowOverlap="1" wp14:anchorId="6C77A04A" wp14:editId="444D31C4">
                <wp:simplePos x="0" y="0"/>
                <wp:positionH relativeFrom="column">
                  <wp:posOffset>7366635</wp:posOffset>
                </wp:positionH>
                <wp:positionV relativeFrom="page">
                  <wp:posOffset>1154430</wp:posOffset>
                </wp:positionV>
                <wp:extent cx="2171700" cy="3437890"/>
                <wp:effectExtent l="3810" t="1905" r="0" b="0"/>
                <wp:wrapNone/>
                <wp:docPr id="5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378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B5AC0" w:rsidRPr="001C70B6" w:rsidRDefault="008B5AC0" w:rsidP="008B5AC0">
                            <w:pPr>
                              <w:widowControl w:val="0"/>
                              <w:spacing w:line="280" w:lineRule="exact"/>
                              <w:jc w:val="both"/>
                              <w:rPr>
                                <w:b/>
                                <w:color w:val="ED7D31" w:themeColor="accent2"/>
                                <w:sz w:val="22"/>
                                <w:szCs w:val="22"/>
                                <w:lang w:val="en"/>
                              </w:rPr>
                            </w:pPr>
                            <w:r w:rsidRPr="008E36F6">
                              <w:rPr>
                                <w:color w:val="676767"/>
                                <w:sz w:val="22"/>
                                <w:szCs w:val="22"/>
                                <w:lang w:val="en"/>
                              </w:rPr>
                              <w:t xml:space="preserve"> </w:t>
                            </w:r>
                            <w:r w:rsidR="008E36F6" w:rsidRPr="001C70B6">
                              <w:rPr>
                                <w:b/>
                                <w:color w:val="ED7D31" w:themeColor="accent2"/>
                                <w:sz w:val="22"/>
                                <w:szCs w:val="22"/>
                                <w:lang w:val="en"/>
                              </w:rPr>
                              <w:t>Techniques to Use in a Stagnant Group</w:t>
                            </w:r>
                          </w:p>
                          <w:p w:rsidR="008E36F6" w:rsidRDefault="008E36F6" w:rsidP="008B5AC0">
                            <w:pPr>
                              <w:widowControl w:val="0"/>
                              <w:spacing w:line="280" w:lineRule="exact"/>
                              <w:jc w:val="both"/>
                              <w:rPr>
                                <w:color w:val="676767"/>
                                <w:sz w:val="22"/>
                                <w:szCs w:val="22"/>
                                <w:lang w:val="en"/>
                              </w:rPr>
                            </w:pPr>
                            <w:r>
                              <w:rPr>
                                <w:color w:val="676767"/>
                                <w:sz w:val="22"/>
                                <w:szCs w:val="22"/>
                                <w:lang w:val="en"/>
                              </w:rPr>
                              <w:t>Enhance the active participa</w:t>
                            </w:r>
                            <w:r w:rsidR="00573FB3">
                              <w:rPr>
                                <w:color w:val="676767"/>
                                <w:sz w:val="22"/>
                                <w:szCs w:val="22"/>
                                <w:lang w:val="en"/>
                              </w:rPr>
                              <w:t xml:space="preserve">tion of members in the group.This involves giving every member an opportunity to share </w:t>
                            </w:r>
                            <w:r w:rsidR="00A47907">
                              <w:rPr>
                                <w:color w:val="676767"/>
                                <w:sz w:val="22"/>
                                <w:szCs w:val="22"/>
                                <w:lang w:val="en"/>
                              </w:rPr>
                              <w:t xml:space="preserve">their problems </w:t>
                            </w:r>
                            <w:r w:rsidR="00573FB3">
                              <w:rPr>
                                <w:color w:val="676767"/>
                                <w:sz w:val="22"/>
                                <w:szCs w:val="22"/>
                                <w:lang w:val="en"/>
                              </w:rPr>
                              <w:t>with others</w:t>
                            </w:r>
                            <w:sdt>
                              <w:sdtPr>
                                <w:rPr>
                                  <w:color w:val="676767"/>
                                  <w:sz w:val="22"/>
                                  <w:szCs w:val="22"/>
                                  <w:lang w:val="en"/>
                                </w:rPr>
                                <w:id w:val="-1907296696"/>
                                <w:citation/>
                              </w:sdtPr>
                              <w:sdtContent>
                                <w:r w:rsidR="00A47907">
                                  <w:rPr>
                                    <w:color w:val="676767"/>
                                    <w:sz w:val="22"/>
                                    <w:szCs w:val="22"/>
                                    <w:lang w:val="en"/>
                                  </w:rPr>
                                  <w:fldChar w:fldCharType="begin"/>
                                </w:r>
                                <w:r w:rsidR="00A47907">
                                  <w:rPr>
                                    <w:color w:val="676767"/>
                                    <w:sz w:val="22"/>
                                    <w:szCs w:val="22"/>
                                  </w:rPr>
                                  <w:instrText xml:space="preserve"> CITATION Bro96 \l 1033 </w:instrText>
                                </w:r>
                                <w:r w:rsidR="00A47907">
                                  <w:rPr>
                                    <w:color w:val="676767"/>
                                    <w:sz w:val="22"/>
                                    <w:szCs w:val="22"/>
                                    <w:lang w:val="en"/>
                                  </w:rPr>
                                  <w:fldChar w:fldCharType="separate"/>
                                </w:r>
                                <w:r w:rsidR="00A47907">
                                  <w:rPr>
                                    <w:noProof/>
                                    <w:color w:val="676767"/>
                                    <w:sz w:val="22"/>
                                    <w:szCs w:val="22"/>
                                  </w:rPr>
                                  <w:t xml:space="preserve"> </w:t>
                                </w:r>
                                <w:r w:rsidR="00A47907" w:rsidRPr="00A47907">
                                  <w:rPr>
                                    <w:noProof/>
                                    <w:color w:val="676767"/>
                                    <w:sz w:val="22"/>
                                    <w:szCs w:val="22"/>
                                  </w:rPr>
                                  <w:t>(Brown, 1996)</w:t>
                                </w:r>
                                <w:r w:rsidR="00A47907">
                                  <w:rPr>
                                    <w:color w:val="676767"/>
                                    <w:sz w:val="22"/>
                                    <w:szCs w:val="22"/>
                                    <w:lang w:val="en"/>
                                  </w:rPr>
                                  <w:fldChar w:fldCharType="end"/>
                                </w:r>
                              </w:sdtContent>
                            </w:sdt>
                            <w:r w:rsidR="00573FB3">
                              <w:rPr>
                                <w:color w:val="676767"/>
                                <w:sz w:val="22"/>
                                <w:szCs w:val="22"/>
                                <w:lang w:val="en"/>
                              </w:rPr>
                              <w:t>.</w:t>
                            </w:r>
                          </w:p>
                          <w:p w:rsidR="00E671F4" w:rsidRDefault="00573FB3" w:rsidP="008B5AC0">
                            <w:pPr>
                              <w:widowControl w:val="0"/>
                              <w:spacing w:line="280" w:lineRule="exact"/>
                              <w:jc w:val="both"/>
                              <w:rPr>
                                <w:color w:val="676767"/>
                                <w:sz w:val="22"/>
                                <w:szCs w:val="22"/>
                                <w:lang w:val="en"/>
                              </w:rPr>
                            </w:pPr>
                            <w:r>
                              <w:rPr>
                                <w:color w:val="676767"/>
                                <w:sz w:val="22"/>
                                <w:szCs w:val="22"/>
                                <w:lang w:val="en"/>
                              </w:rPr>
                              <w:t>Having clearly defined goals enables the members to be aware of what they</w:t>
                            </w:r>
                            <w:r w:rsidR="00E671F4">
                              <w:rPr>
                                <w:color w:val="676767"/>
                                <w:sz w:val="22"/>
                                <w:szCs w:val="22"/>
                                <w:lang w:val="en"/>
                              </w:rPr>
                              <w:t xml:space="preserve"> are working towards hence enabling them to remain focused.</w:t>
                            </w:r>
                          </w:p>
                          <w:p w:rsidR="00573FB3" w:rsidRDefault="00D956A3" w:rsidP="008B5AC0">
                            <w:pPr>
                              <w:widowControl w:val="0"/>
                              <w:spacing w:line="280" w:lineRule="exact"/>
                              <w:jc w:val="both"/>
                              <w:rPr>
                                <w:color w:val="676767"/>
                                <w:sz w:val="22"/>
                                <w:szCs w:val="22"/>
                                <w:lang w:val="en"/>
                              </w:rPr>
                            </w:pPr>
                            <w:r>
                              <w:rPr>
                                <w:color w:val="676767"/>
                                <w:sz w:val="22"/>
                                <w:szCs w:val="22"/>
                                <w:lang w:val="en"/>
                              </w:rPr>
                              <w:t>Allow the group members to share their stories and propose solutions to the problems discussed in the group.</w:t>
                            </w:r>
                          </w:p>
                          <w:p w:rsidR="005B0833" w:rsidRPr="008E36F6" w:rsidRDefault="005B0833" w:rsidP="008B5AC0">
                            <w:pPr>
                              <w:widowControl w:val="0"/>
                              <w:spacing w:line="280" w:lineRule="exact"/>
                              <w:jc w:val="both"/>
                              <w:rPr>
                                <w:color w:val="676767"/>
                                <w:sz w:val="22"/>
                                <w:szCs w:val="22"/>
                                <w:lang w:val="en"/>
                              </w:rPr>
                            </w:pPr>
                            <w:r>
                              <w:rPr>
                                <w:color w:val="676767"/>
                                <w:sz w:val="22"/>
                                <w:szCs w:val="22"/>
                                <w:lang w:val="en"/>
                              </w:rPr>
                              <w:t>Introduce positive reinforcement measures as a way to encourage gr</w:t>
                            </w:r>
                            <w:r w:rsidR="00970D5B">
                              <w:rPr>
                                <w:color w:val="676767"/>
                                <w:sz w:val="22"/>
                                <w:szCs w:val="22"/>
                                <w:lang w:val="en"/>
                              </w:rPr>
                              <w:t>owth and success among the group members.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7A04A" id="Text Box 56" o:spid="_x0000_s1042" type="#_x0000_t202" style="position:absolute;margin-left:580.05pt;margin-top:90.9pt;width:171pt;height:270.7pt;z-index:251694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Rl+wIAAI8GAAAOAAAAZHJzL2Uyb0RvYy54bWysVWtvmzAU/T5p/8HydwokvFVaJQSmSd1D&#10;2vYDHDDBGtjMdku6af991yZpabcP0zoiWX5cH59zX7m8Pg49uqNSMcFz7F94GFFei4bxQ46/fK6c&#10;BCOlCW9ILzjN8T1V+Prq9avLaczoSnSib6hEAMJVNo057rQeM9dVdUcHoi7ESDkctkIORMNSHtxG&#10;kgnQh95deV7kTkI2oxQ1VQp2d/MhvrL4bUtr/aFtFdWozzFw03aUdtyb0b26JNlBkrFj9YkG+QcW&#10;A2EcHn2A2hFN0K1kv0ENrJZCiVZf1GJwRduymloNoMb3nqn51JGRWi3gHDU+uEn9P9j6/d1HiViT&#10;43CNEScDxOgzPWq0FUcURsY/06gyMPs0gqE+wj7E2WpV442ovyrERdERfqAbKcXUUdIAP9/cdBdX&#10;ZxxlQPbTO9HAO+RWCwt0bOVgnAfuQIAOcbp/iI3hUsPmyo/92IOjGs7WwTpOUhs9l2Tn66NU+g0V&#10;AzKTHEsIvoUndzdKGzokO5uY17ioWN/bBOj5kw0wnHeozaD5NsmACkyNpSFlo/sj9dIyKZPACVZR&#10;6QTebudsqiJwosqPw916VxQ7/6dh4QdZx5qGcvPoOdP84O8iecr5OUceck2JnjUGzlBS8rAveonu&#10;CGR6Zb7ShgBOHs3cpzSsS0DLM0n+KvC2q9SpoiR2gioInTT2Esfz020aeUEa7Kqnkm4Ypy+XhKYc&#10;p+EqxIj0B2gmp4pa0H+mcuXD75wET8wGpqGr9GzIceKZb65zk5slb2zINWH9PF84xQj5s1M2VejF&#10;wTpx4jhcO8G69JxtUhXOpvCjKC63xbZ8FufS5o56uV9sdBaJuOB7euORMmTuOUtt8Zl6mytPH/dH&#10;W+e+dYapzL1o7qEcpYBigcKCLg6TTsjvGE3QEXOsvt0SSTHq33Io6XUUxhG00OVCLhf75YLwGqBy&#10;rCGcdlroue3ejpIdOnhpbiJcbKANtMwW6CMrkGQW0PWsuFOHNm11ubZWj/8jV78AAAD//wMAUEsD&#10;BBQABgAIAAAAIQDbSnyB3gAAAA0BAAAPAAAAZHJzL2Rvd25yZXYueG1sTI8xT8MwEIV3JP6DdUjd&#10;qO0gShXiVAgJWLpQurC5yZFYic+R7bbpv+c6wXbv7und96rN7EdxwphcIAN6qUAgNaF11BnYf73d&#10;r0GkbKm1YyA0cMEEm/r2prJlG870iadd7gSHUCqtgT7nqZQyNT16m5ZhQuLbT4jeZpaxk220Zw73&#10;oyyUWklvHfGH3k742mMz7I7ewPTeaMpumLTD7TzE/TZ/fDfGLO7ml2cQGef8Z4YrPqNDzUyHcKQ2&#10;iZG1XinNXp7WmktcLY+q4NXBwFPxUICsK/m/Rf0LAAD//wMAUEsBAi0AFAAGAAgAAAAhALaDOJL+&#10;AAAA4QEAABMAAAAAAAAAAAAAAAAAAAAAAFtDb250ZW50X1R5cGVzXS54bWxQSwECLQAUAAYACAAA&#10;ACEAOP0h/9YAAACUAQAACwAAAAAAAAAAAAAAAAAvAQAAX3JlbHMvLnJlbHNQSwECLQAUAAYACAAA&#10;ACEAiU+UZfsCAACPBgAADgAAAAAAAAAAAAAAAAAuAgAAZHJzL2Uyb0RvYy54bWxQSwECLQAUAAYA&#10;CAAAACEA20p8gd4AAAANAQAADwAAAAAAAAAAAAAAAABVBQAAZHJzL2Rvd25yZXYueG1sUEsFBgAA&#10;AAAEAAQA8wAAAGAGAAAAAA==&#10;" filled="f" fillcolor="#fffffe" stroked="f" strokecolor="#212120" insetpen="t">
                <v:textbox inset="2.88pt,2.88pt,2.88pt,2.88pt">
                  <w:txbxContent>
                    <w:p w:rsidR="008B5AC0" w:rsidRPr="001C70B6" w:rsidRDefault="008B5AC0" w:rsidP="008B5AC0">
                      <w:pPr>
                        <w:widowControl w:val="0"/>
                        <w:spacing w:line="280" w:lineRule="exact"/>
                        <w:jc w:val="both"/>
                        <w:rPr>
                          <w:b/>
                          <w:color w:val="ED7D31" w:themeColor="accent2"/>
                          <w:sz w:val="22"/>
                          <w:szCs w:val="22"/>
                          <w:lang w:val="en"/>
                        </w:rPr>
                      </w:pPr>
                      <w:r w:rsidRPr="008E36F6">
                        <w:rPr>
                          <w:color w:val="676767"/>
                          <w:sz w:val="22"/>
                          <w:szCs w:val="22"/>
                          <w:lang w:val="en"/>
                        </w:rPr>
                        <w:t xml:space="preserve"> </w:t>
                      </w:r>
                      <w:r w:rsidR="008E36F6" w:rsidRPr="001C70B6">
                        <w:rPr>
                          <w:b/>
                          <w:color w:val="ED7D31" w:themeColor="accent2"/>
                          <w:sz w:val="22"/>
                          <w:szCs w:val="22"/>
                          <w:lang w:val="en"/>
                        </w:rPr>
                        <w:t>Techniques to Use in a Stagnant Group</w:t>
                      </w:r>
                    </w:p>
                    <w:p w:rsidR="008E36F6" w:rsidRDefault="008E36F6" w:rsidP="008B5AC0">
                      <w:pPr>
                        <w:widowControl w:val="0"/>
                        <w:spacing w:line="280" w:lineRule="exact"/>
                        <w:jc w:val="both"/>
                        <w:rPr>
                          <w:color w:val="676767"/>
                          <w:sz w:val="22"/>
                          <w:szCs w:val="22"/>
                          <w:lang w:val="en"/>
                        </w:rPr>
                      </w:pPr>
                      <w:r>
                        <w:rPr>
                          <w:color w:val="676767"/>
                          <w:sz w:val="22"/>
                          <w:szCs w:val="22"/>
                          <w:lang w:val="en"/>
                        </w:rPr>
                        <w:t>Enhance the active participa</w:t>
                      </w:r>
                      <w:r w:rsidR="00573FB3">
                        <w:rPr>
                          <w:color w:val="676767"/>
                          <w:sz w:val="22"/>
                          <w:szCs w:val="22"/>
                          <w:lang w:val="en"/>
                        </w:rPr>
                        <w:t xml:space="preserve">tion of members in the group.This involves giving every member an opportunity to share </w:t>
                      </w:r>
                      <w:r w:rsidR="00A47907">
                        <w:rPr>
                          <w:color w:val="676767"/>
                          <w:sz w:val="22"/>
                          <w:szCs w:val="22"/>
                          <w:lang w:val="en"/>
                        </w:rPr>
                        <w:t xml:space="preserve">their problems </w:t>
                      </w:r>
                      <w:r w:rsidR="00573FB3">
                        <w:rPr>
                          <w:color w:val="676767"/>
                          <w:sz w:val="22"/>
                          <w:szCs w:val="22"/>
                          <w:lang w:val="en"/>
                        </w:rPr>
                        <w:t>with others</w:t>
                      </w:r>
                      <w:sdt>
                        <w:sdtPr>
                          <w:rPr>
                            <w:color w:val="676767"/>
                            <w:sz w:val="22"/>
                            <w:szCs w:val="22"/>
                            <w:lang w:val="en"/>
                          </w:rPr>
                          <w:id w:val="-1907296696"/>
                          <w:citation/>
                        </w:sdtPr>
                        <w:sdtContent>
                          <w:r w:rsidR="00A47907">
                            <w:rPr>
                              <w:color w:val="676767"/>
                              <w:sz w:val="22"/>
                              <w:szCs w:val="22"/>
                              <w:lang w:val="en"/>
                            </w:rPr>
                            <w:fldChar w:fldCharType="begin"/>
                          </w:r>
                          <w:r w:rsidR="00A47907">
                            <w:rPr>
                              <w:color w:val="676767"/>
                              <w:sz w:val="22"/>
                              <w:szCs w:val="22"/>
                            </w:rPr>
                            <w:instrText xml:space="preserve"> CITATION Bro96 \l 1033 </w:instrText>
                          </w:r>
                          <w:r w:rsidR="00A47907">
                            <w:rPr>
                              <w:color w:val="676767"/>
                              <w:sz w:val="22"/>
                              <w:szCs w:val="22"/>
                              <w:lang w:val="en"/>
                            </w:rPr>
                            <w:fldChar w:fldCharType="separate"/>
                          </w:r>
                          <w:r w:rsidR="00A47907">
                            <w:rPr>
                              <w:noProof/>
                              <w:color w:val="676767"/>
                              <w:sz w:val="22"/>
                              <w:szCs w:val="22"/>
                            </w:rPr>
                            <w:t xml:space="preserve"> </w:t>
                          </w:r>
                          <w:r w:rsidR="00A47907" w:rsidRPr="00A47907">
                            <w:rPr>
                              <w:noProof/>
                              <w:color w:val="676767"/>
                              <w:sz w:val="22"/>
                              <w:szCs w:val="22"/>
                            </w:rPr>
                            <w:t>(Brown, 1996)</w:t>
                          </w:r>
                          <w:r w:rsidR="00A47907">
                            <w:rPr>
                              <w:color w:val="676767"/>
                              <w:sz w:val="22"/>
                              <w:szCs w:val="22"/>
                              <w:lang w:val="en"/>
                            </w:rPr>
                            <w:fldChar w:fldCharType="end"/>
                          </w:r>
                        </w:sdtContent>
                      </w:sdt>
                      <w:r w:rsidR="00573FB3">
                        <w:rPr>
                          <w:color w:val="676767"/>
                          <w:sz w:val="22"/>
                          <w:szCs w:val="22"/>
                          <w:lang w:val="en"/>
                        </w:rPr>
                        <w:t>.</w:t>
                      </w:r>
                    </w:p>
                    <w:p w:rsidR="00E671F4" w:rsidRDefault="00573FB3" w:rsidP="008B5AC0">
                      <w:pPr>
                        <w:widowControl w:val="0"/>
                        <w:spacing w:line="280" w:lineRule="exact"/>
                        <w:jc w:val="both"/>
                        <w:rPr>
                          <w:color w:val="676767"/>
                          <w:sz w:val="22"/>
                          <w:szCs w:val="22"/>
                          <w:lang w:val="en"/>
                        </w:rPr>
                      </w:pPr>
                      <w:r>
                        <w:rPr>
                          <w:color w:val="676767"/>
                          <w:sz w:val="22"/>
                          <w:szCs w:val="22"/>
                          <w:lang w:val="en"/>
                        </w:rPr>
                        <w:t>Having clearly defined goals enables the members to be aware of what they</w:t>
                      </w:r>
                      <w:r w:rsidR="00E671F4">
                        <w:rPr>
                          <w:color w:val="676767"/>
                          <w:sz w:val="22"/>
                          <w:szCs w:val="22"/>
                          <w:lang w:val="en"/>
                        </w:rPr>
                        <w:t xml:space="preserve"> are working towards hence enabling them to remain focused.</w:t>
                      </w:r>
                    </w:p>
                    <w:p w:rsidR="00573FB3" w:rsidRDefault="00D956A3" w:rsidP="008B5AC0">
                      <w:pPr>
                        <w:widowControl w:val="0"/>
                        <w:spacing w:line="280" w:lineRule="exact"/>
                        <w:jc w:val="both"/>
                        <w:rPr>
                          <w:color w:val="676767"/>
                          <w:sz w:val="22"/>
                          <w:szCs w:val="22"/>
                          <w:lang w:val="en"/>
                        </w:rPr>
                      </w:pPr>
                      <w:r>
                        <w:rPr>
                          <w:color w:val="676767"/>
                          <w:sz w:val="22"/>
                          <w:szCs w:val="22"/>
                          <w:lang w:val="en"/>
                        </w:rPr>
                        <w:t>Allow the group members to share their stories and propose solutions to the problems discussed in the group.</w:t>
                      </w:r>
                    </w:p>
                    <w:p w:rsidR="005B0833" w:rsidRPr="008E36F6" w:rsidRDefault="005B0833" w:rsidP="008B5AC0">
                      <w:pPr>
                        <w:widowControl w:val="0"/>
                        <w:spacing w:line="280" w:lineRule="exact"/>
                        <w:jc w:val="both"/>
                        <w:rPr>
                          <w:color w:val="676767"/>
                          <w:sz w:val="22"/>
                          <w:szCs w:val="22"/>
                          <w:lang w:val="en"/>
                        </w:rPr>
                      </w:pPr>
                      <w:r>
                        <w:rPr>
                          <w:color w:val="676767"/>
                          <w:sz w:val="22"/>
                          <w:szCs w:val="22"/>
                          <w:lang w:val="en"/>
                        </w:rPr>
                        <w:t>Introduce positive reinforcement measures as a way to encourage gr</w:t>
                      </w:r>
                      <w:r w:rsidR="00970D5B">
                        <w:rPr>
                          <w:color w:val="676767"/>
                          <w:sz w:val="22"/>
                          <w:szCs w:val="22"/>
                          <w:lang w:val="en"/>
                        </w:rPr>
                        <w:t>owth and success among the group members.</w:t>
                      </w:r>
                    </w:p>
                  </w:txbxContent>
                </v:textbox>
                <w10:wrap anchory="page"/>
              </v:shape>
            </w:pict>
          </mc:Fallback>
        </mc:AlternateContent>
      </w:r>
      <w:r>
        <w:rPr>
          <w:noProof/>
          <w:color w:val="auto"/>
          <w:kern w:val="0"/>
          <w:sz w:val="24"/>
          <w:szCs w:val="24"/>
        </w:rPr>
        <mc:AlternateContent>
          <mc:Choice Requires="wps">
            <w:drawing>
              <wp:anchor distT="0" distB="0" distL="114300" distR="114300" simplePos="0" relativeHeight="251678208" behindDoc="0" locked="0" layoutInCell="1" allowOverlap="1" wp14:anchorId="3A32DB79" wp14:editId="4C1A88EC">
                <wp:simplePos x="0" y="0"/>
                <wp:positionH relativeFrom="column">
                  <wp:posOffset>0</wp:posOffset>
                </wp:positionH>
                <wp:positionV relativeFrom="page">
                  <wp:posOffset>228600</wp:posOffset>
                </wp:positionV>
                <wp:extent cx="9601200" cy="1908175"/>
                <wp:effectExtent l="0" t="0" r="0" b="6350"/>
                <wp:wrapNone/>
                <wp:docPr id="8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1908175"/>
                        </a:xfrm>
                        <a:custGeom>
                          <a:avLst/>
                          <a:gdLst>
                            <a:gd name="T0" fmla="*/ 0 w 3168"/>
                            <a:gd name="T1" fmla="*/ 0 h 627"/>
                            <a:gd name="T2" fmla="*/ 0 w 3168"/>
                            <a:gd name="T3" fmla="*/ 627 h 627"/>
                            <a:gd name="T4" fmla="*/ 2168 w 3168"/>
                            <a:gd name="T5" fmla="*/ 276 h 627"/>
                            <a:gd name="T6" fmla="*/ 3168 w 3168"/>
                            <a:gd name="T7" fmla="*/ 242 h 627"/>
                            <a:gd name="T8" fmla="*/ 3168 w 3168"/>
                            <a:gd name="T9" fmla="*/ 0 h 627"/>
                            <a:gd name="T10" fmla="*/ 0 w 3168"/>
                            <a:gd name="T11" fmla="*/ 0 h 627"/>
                          </a:gdLst>
                          <a:ahLst/>
                          <a:cxnLst>
                            <a:cxn ang="0">
                              <a:pos x="T0" y="T1"/>
                            </a:cxn>
                            <a:cxn ang="0">
                              <a:pos x="T2" y="T3"/>
                            </a:cxn>
                            <a:cxn ang="0">
                              <a:pos x="T4" y="T5"/>
                            </a:cxn>
                            <a:cxn ang="0">
                              <a:pos x="T6" y="T7"/>
                            </a:cxn>
                            <a:cxn ang="0">
                              <a:pos x="T8" y="T9"/>
                            </a:cxn>
                            <a:cxn ang="0">
                              <a:pos x="T10" y="T11"/>
                            </a:cxn>
                          </a:cxnLst>
                          <a:rect l="0" t="0" r="r" b="b"/>
                          <a:pathLst>
                            <a:path w="3168" h="627">
                              <a:moveTo>
                                <a:pt x="0" y="0"/>
                              </a:moveTo>
                              <a:cubicBezTo>
                                <a:pt x="0" y="627"/>
                                <a:pt x="0" y="627"/>
                                <a:pt x="0" y="627"/>
                              </a:cubicBezTo>
                              <a:cubicBezTo>
                                <a:pt x="731" y="409"/>
                                <a:pt x="1853" y="296"/>
                                <a:pt x="2168" y="276"/>
                              </a:cubicBezTo>
                              <a:cubicBezTo>
                                <a:pt x="2610" y="249"/>
                                <a:pt x="2951" y="243"/>
                                <a:pt x="3168" y="242"/>
                              </a:cubicBezTo>
                              <a:cubicBezTo>
                                <a:pt x="3168" y="0"/>
                                <a:pt x="3168" y="0"/>
                                <a:pt x="3168" y="0"/>
                              </a:cubicBezTo>
                              <a:lnTo>
                                <a:pt x="0" y="0"/>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98E6" id="Freeform 18" o:spid="_x0000_s1026" style="position:absolute;margin-left:0;margin-top:18pt;width:756pt;height:15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16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N1PQQAADcLAAAOAAAAZHJzL2Uyb0RvYy54bWysVttu4zYQfS/QfyD0WMCRKOtqxFnEjl0U&#10;SLsLJIs+0xJlCZVElaQv2UX/vcPRxVbipMaifjB4OTrDOTMczu2nY1WSPZeqEPXcojeORXidiLSo&#10;t3Pr6/N6EllEaVanrBQ1n1svXFmf7n7+6fbQzLgrclGmXBIgqdXs0MytXOtmZtsqyXnF1I1oeA2b&#10;mZAV0zCVWzuV7ADsVWm7jhPYByHTRoqEKwWrD+2mdYf8WcYT/TnLFNeknFtwNo3/Ev835t++u2Wz&#10;rWRNXiTdMdgPnKJiRQ1GB6oHphnZyeINVVUkUiiR6ZtEVLbIsiLh6AN4Q51X3jzlrOHoC4ijmkEm&#10;9f/RJn/sv0hSpHMrii1SswpitJacG8UJjYw+h0bNAPbUfJHGQ9U8iuQvBRv2aMdMFGDI5vC7SIGG&#10;7bRATY6ZrMyX4C05ovQvg/T8qEkCi3HgUIinRRLYo7ET0dA3xm026z9Pdkr/ygVSsf2j0m3sUhih&#10;8ml3/GdgyaoSwviLTRxyIFMaoCMQnQFDR5icBG7Y5cIAcUeQyzTTMwxQkItE3hnIhbO8cyT/HBYG&#10;l7mCM5Dx6x2u8Azmeu5lLriag04fcEFeDDDnMhO9SvJ3NIcQb/sgsryPa3Ksu8DCiDBTThzMpkYo&#10;k0UmypAqz7TLEkCZLHgHDLE04OlVYIiXAff59zEzBMSAMXvAk4/BoLgBx1cdw4hq0HTkYmujk0ZC&#10;fXtd2aRFoLJt2mxumDaKGmXMkBzmFt4Gks8tk/JmoxJ7/iwQol/dTzB22k12myJZ8G9vscPlac4I&#10;Plo0TozYxrOWJpxCwoAAnoN6gQfITiMfbh2su3HQOYnr5ma16yGuX2XDDTqVXW9kxI391rjrYc70&#10;xlvxjHHP7YP4n44MH3XPTevHNatvfCjrt+ojKyD7vaQUirel08Qca+iQB8h4qqNKlEW6LsrShF/J&#10;7WZZSrJn8Fi6q2ng9dQjWIkXrRbms9ZMu8Lxue3vLxT2LvFMicen8HtMXc9ZuPFkHUThxFt7/iQO&#10;nWji0HgBD4AXew/rf0xOUm+WF2nK68ei5v2zTL3rnr2uQWgfVHyYTdrHvutjuo98GbtMXXiDurCO&#10;YFLs6hSfm5yzdNWNNSvKdmyPT4ySg9tG1JP392vfCb1pNAlDfzrxpitnsojWy8n9kgZBuFosFys6&#10;9n6FikK5w/YIbPyoAHiQPjxmInaay6c8PZC0UBqKgh+7kPBpAa2RGzrmZxFWbqGnSzRUFCn0n4XO&#10;sSHpC/FIu2gZBVF/JQb2VoiT4TOdOt9OUkFm9jmDjYXpJdrmYyPSF+gr4AzYPEC3CYNcyG8WOUDn&#10;NrfU3zsmuUXK32pojWLqQeISjRPPDyGkRJ7vbM53WJ0A1dzS4C8Olxpm8MmukcU2B0sU06YW99DP&#10;ZIXpOvB87am6CXRn6EnXSZr273yOqFO/e/cvAAAA//8DAFBLAwQUAAYACAAAACEADkE0xNsAAAAI&#10;AQAADwAAAGRycy9kb3ducmV2LnhtbEyPzW7CMBCE70h9B2srcQOHoKRVGgdVVEi9ApW4OvY2iYjX&#10;aWwgvH2XU3vanxnNfltuJteLK46h86RgtUxAIBlvO2oUfB13i1cQIWqyuveECu4YYFM9zUpdWH+j&#10;PV4PsREcQqHQCtoYh0LKYFp0Oiz9gMTatx+djjyOjbSjvnG462WaJLl0uiO+0OoBty2a8+HiFCTm&#10;+Fln5uOn3t7ly57cKR3OJ6Xmz9P7G4iIU/wzwwOf0aFiptpfyAbRcwb7FKxzrg81W6Xc1bxZ5xnI&#10;qpT/H6h+AQAA//8DAFBLAQItABQABgAIAAAAIQC2gziS/gAAAOEBAAATAAAAAAAAAAAAAAAAAAAA&#10;AABbQ29udGVudF9UeXBlc10ueG1sUEsBAi0AFAAGAAgAAAAhADj9If/WAAAAlAEAAAsAAAAAAAAA&#10;AAAAAAAALwEAAF9yZWxzLy5yZWxzUEsBAi0AFAAGAAgAAAAhAJ6A43U9BAAANwsAAA4AAAAAAAAA&#10;AAAAAAAALgIAAGRycy9lMm9Eb2MueG1sUEsBAi0AFAAGAAgAAAAhAA5BNMTbAAAACAEAAA8AAAAA&#10;AAAAAAAAAAAAlwYAAGRycy9kb3ducmV2LnhtbFBLBQYAAAAABAAEAPMAAACfBwAAAAA=&#10;" path="m,c,627,,627,,627,731,409,1853,296,2168,276v442,-27,783,-33,1000,-34c3168,,3168,,3168,l,xe" fillcolor="#2e3640" stroked="f" strokecolor="#212120">
                <v:shadow color="#8c8682"/>
                <v:path arrowok="t" o:connecttype="custom" o:connectlocs="0,0;0,1908175;6570518,839962;9601200,736489;9601200,0;0,0" o:connectangles="0,0,0,0,0,0"/>
                <w10:wrap anchory="page"/>
              </v:shape>
            </w:pict>
          </mc:Fallback>
        </mc:AlternateContent>
      </w:r>
      <w:r>
        <w:rPr>
          <w:noProof/>
          <w:color w:val="auto"/>
          <w:kern w:val="0"/>
          <w:sz w:val="24"/>
          <w:szCs w:val="24"/>
        </w:rPr>
        <mc:AlternateContent>
          <mc:Choice Requires="wpg">
            <w:drawing>
              <wp:anchor distT="0" distB="0" distL="114300" distR="114300" simplePos="0" relativeHeight="251677184" behindDoc="0" locked="0" layoutInCell="1" allowOverlap="1" wp14:anchorId="3103A904" wp14:editId="7477CBC7">
                <wp:simplePos x="0" y="0"/>
                <wp:positionH relativeFrom="column">
                  <wp:posOffset>294640</wp:posOffset>
                </wp:positionH>
                <wp:positionV relativeFrom="page">
                  <wp:posOffset>6779260</wp:posOffset>
                </wp:positionV>
                <wp:extent cx="449580" cy="487680"/>
                <wp:effectExtent l="8890" t="6985" r="8255" b="635"/>
                <wp:wrapNone/>
                <wp:docPr id="9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487680"/>
                          <a:chOff x="114379548" y="106280986"/>
                          <a:chExt cx="450000" cy="487500"/>
                        </a:xfrm>
                      </wpg:grpSpPr>
                      <wps:wsp>
                        <wps:cNvPr id="93" name="Freeform 12"/>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4" name="Freeform 13"/>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5" name="Freeform 14"/>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6" name="Freeform 15"/>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7" name="Freeform 16"/>
                        <wps:cNvSpPr>
                          <a:spLocks/>
                        </wps:cNvSpPr>
                        <wps:spPr bwMode="auto">
                          <a:xfrm>
                            <a:off x="114525798" y="106344736"/>
                            <a:ext cx="187500" cy="225000"/>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8" name="Freeform 17"/>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87E30" id="Group 11" o:spid="_x0000_s1026" style="position:absolute;margin-left:23.2pt;margin-top:533.8pt;width:35.4pt;height:38.4pt;z-index:251677184;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pVwsAAJ5FAAAOAAAAZHJzL2Uyb0RvYy54bWzsnNuO28gRhu8D5B0IXQYYi+fDwOOFZzwy&#10;AjjZBexFrjkSdUAkUSE5lr2LvHv+quomu0nKlr22MVloFzBIqvmzurrY/XWpNM9/+rDbOu+Lqt6U&#10;+5uJ98ydOMV+Xi42+9XN5Nd3s6t04tRNvl/k23Jf3Ew+FvXkpxd//cvz4+G68Mt1uV0UlQORfX19&#10;PNxM1k1zuJ5O6/m62OX1s/JQ7PHhsqx2eYPTajVdVPkR6rvt1HfdeHosq8WhKudFXePqK/lw8oL1&#10;l8ti3vy8XNZF42xvJrCt4X8r/veB/p2+eJ5fr6r8sN7MlRn5V1ixyzd7PLSVepU3ufNYbQZSu828&#10;Kuty2Tybl7tpuVxu5gX3Ab3x3F5vXlfl44H7sro+rg6tm+Danp++Wnb+z/e/VM5mcTPJ4J59vsMY&#10;8WMdzyPnHA+ra7R5XR3eHn6ppIc4fFPO/13j42n/czpfSWPn4fiPcgG9/LEp2TkfltWOJNBt5wOP&#10;wcd2DIoPjTPHxTDMohSmzPFRmCYxjnmM5msMJN3leWGQZFGIwEITz4391M3SWLe61zqRi/9aHZxR&#10;i2l+LUaw4cpQ6iWir+4cXP8xB79d54eCx60m52kHB9rBs6ooKKQdzxcfczPt4Nr0rvEJGVljED7r&#10;V/JQlvpZ66Ew7jzU+jnw/Ej5J3CTvn/y6/lj3bwuSh6w/P2buuFhWC1wxGGwUNHyDiLL3RZvzd+m&#10;jud6zhGhE8lwrNpGntEoSJy1k3LX8cK0TXyjiR+My8CF7bOicFQmNJq44yqR0cQfV4nNJvG4TGK0&#10;iaNRYzAErb2ee6JTmdEoTEd1PMvJ3ol+4ZXtHueOC5lePj1app+N4cLr0wZAvtYxMf+wV0GBIyen&#10;md/l9/1Q1vTGUoTgVX3HEwok0Ioi6ERjGEiNA/W6froxBpsac7h9VhljSo2Ts5Tl5XmXndWYhod7&#10;eF4X8dpLc6uTYr/yZIWVq79mVRMHa9aDvFqHvKEBIEfSoXOkmRGBvb6Z4NWiy7vyffGu5AYNT5wu&#10;wgNWBtoBXYP548Nmflv8ZjZPxbdxqJ7HGiFiFRIJ9xNP5os+ogUXI25JvbDU7DO5QzkgZEu0jDwv&#10;UDO5NBS/+ucri2dDtWiop0m/I0vZl2iI29D5rNGRaOuJS7RTTALkEDXhqQe64hGsUbLm2D6wz7SN&#10;cktguZtHFPKeZbqnwk2vaLaefabVxQUeB5x2uOdKkMMVPLdr43thYgvOt2VdSK8o7nhJbWORB79b&#10;NsBVi9lmu3WqsvnXplnzuojecHiuahW+q9rBRKHnjLpaPdxtK+d9DmK7D4I00N1c1RTLurVHy7tM&#10;M/Yts9vAnym/0y2wqX3UdqPmJz+R2516nm8L0I9+cbXJ9KgtT1P7krogPZYrBXMlrGevYUFVHaGl&#10;lZnv98zzQ/fWz65mcZpchbMwusoSN71yvew2i90wC1/N/kte8MLr9WaxKPZvNvtC86cXnocfioSF&#10;HJlAaRbIIj9iB9fldsPup75YPvI9/K/dajUDcO4X3K11kS/u1XGTb7ZyPLUtZu+i2/SErvcvZ5Gb&#10;hEF6lSRRcBUG9+7VbTq7u3p558Vxcn97d3vv2b2/Z49iseB9AJ7xtQ5gQ/Tw0En52BTV2/Xi6Cw2&#10;dYPJL8p8xPdigz1AGwT5doXNy7zBBGtH6kh8pXdpLFMAAqtVF0d0Dzb8pPrWuQr36ZgBhQrTCYI+&#10;lIuP4DvYwHCMbRUO1mX128Q5YotyM6n/85hXxcTZ/n2PFybzQkx0TsMnYZRgSJ3K/OTB/CTfzyF1&#10;M2kmWKLp8K7BGW55PFSb1RpPkvdyX74Ery83FN1sn1ilTkDJPwqXsR7IfqTDZZ6+yGeg6m+Ky9aG&#10;IoiidkNBUc3bEjcFI8t2IogDOpYpQe9pvgqXk4TI0mXIMFEYEdpiY+oB5DK1Uo7TsvDgUMaiOALL&#10;oQyc3D7Ji8atMXGZqHKoYtJyOC5iwnJIG4ChignLCe8jhl0yWTkb94zNym42bo/FyvEJJaz4rXdO&#10;jpXpZWOwaN3Rm6ULK4M51GbgibAyQotYGVFIy0SHwgJBiWBdqrGg+9ymIWkdCkumjHstXSnAtC9i&#10;CgHPBeeDoRiCJZ1XZXmeQLgkD9rH4S2Fsp6WbDPtMxGR9jYRKutYRAsLlguqI6ZtKftMhNUAJ1bH&#10;aaGCefqll5bYRvBF7WVbzT6TO+BiugPUbbjDc4XMkx7Hipvi89WxH2Z5e3tDiTE80+5PP0BsYy+Q&#10;fH2BZI31HfldIBkeuECy/nLji5L2J3LKmMX7kMwZhO8AyaHvJl1O2c+GkOwHcZdTDr4VJAdElLHK&#10;XHQAbDJywlnTAUab+OYTUA5VTHjzxlVMRA4JkYcqfUJOB6aYhOxRHngoYhKyz9nbgYpJyD5lpYcq&#10;JiCn4yoWIMfjxlh4nHJye2ANZfFaPD41SqaDjWG60PF4qvxp0DHCihPJ2SgcI0fZAREG8tNw7Elr&#10;SbRqqBSMEwzW1ygvA87yzmdjX+BYBaYQYiBcayU6Q7l2PhsHApRMjq15goEW1YKeyeQ2l9ajQCul&#10;LOaJiJ2fFutii2lVelq+/TwLu5HWJ1vsTUgkPtXzkdhAo0stvyD1re6wADtUF62MdT82eh75ocnj&#10;WZJZmeAzksf9fDNNUzpP3SaPvTS7ZI9V+uuSPXYu2eOnmD0GcPXBmOe77wHGkVlsYZaj6OyxnxrF&#10;Fh5nkr9B9tjzQYD6m8dxMI6ZAFXyqGtigltIHDlUweTesh3XawxETC5OiIuHIiYXe5RjlTXHTHWb&#10;YBykoyomGAejIiYXj1tiYnHEODvoj4XF/rgpI1g81DG9e2qMTPcag3TB4qeMxQhwxmL5frXDXsEq&#10;VdQQa8zsPrchSFoLrdnVDr7CThteJY/MdHgWCKLOgfBOxaVCPkNEAy31Bu0Q0jIX2VbaZ0pF7rDM&#10;U1URVsoYXE/K3O4sk6lwhYjUzOoKKQcWg0uziLt2lrAYElvCKKaghyXWtsGXll/AxPRt60BGbXYS&#10;yx39wLBd+2NzxRcmVpXFo8m3S0WF1E8bJSWXioo/T0UF1pw+E/OO/jswMYqQjGRxEIaJXuo0EzMG&#10;Yw6lQm8faeNegTZ909hVkn1BATIQUoozTMo0k8UhMaSs0mYTk9oCKrAdqpjQRgw5FDGZOBoXwRrW&#10;gnU8KoL1qW3hE84OLekj8dCSPhIPNUwkDgnOhyI2EtN2YyhjITGj7IiO6VyuVhnRMb1rjNEFiZ8y&#10;EmMcCYkx5GNlFCqbjUyhIOankVjoDkld87t9yR5DyLiIklBCr/MxUOVGLXANRdnKXlJvIMyT4ll8&#10;qXKgFqSqFKhlMeo3SFj7oUeAI3liqV2wuFVssytBRDY8H+EFc/XbpzYu4olefbTsReRdPssXnmxp&#10;bBnFvr0HSlfasOi548cmiXvlwpTwlXrkkxXGlyTxpcSYflmoyr7bIuBLifH/W4kxZsM+EPPq8z2A&#10;OPLd7jeLY0Ds+12JsZcQEatV84+VGAPapATOhF2Th1FIsHZQwsgL7IkcMWVDhyomsaGoYUzFBGJU&#10;2Y6pmECMtOuYiknEnK8e2mISMeWrhx3qE/FQwyRirsAYilhEzIUpau3vHGcBMawds8UqnaAi8KEx&#10;9N1ytw3oZC48/JR5GONIPIzAGeNhIST5vRXG8dM4rHKJkp/VSdsAUaHRV1/T08r5dImf6pEKiM2g&#10;6kiYE0lo4yL1By2RHsXFszAQxMh3WPyrH2hpw0nU8vzMNpLBdIOlrEowrGy32kjo+bOHlyO0rUy2&#10;MsJyzS5RUVuG8/cHAtF2uYeMIEpMDDf3AqNn8QWIu7JRdpr+/ZRZUHv5zd3lN3f615R/wt/c8R+s&#10;wB8B4VlY/cES+isj5jmOzT+r8uJ/AAAA//8DAFBLAwQUAAYACAAAACEAlHpkg+EAAAAMAQAADwAA&#10;AGRycy9kb3ducmV2LnhtbEyPTUvDQBCG74L/YRnBm92krqnEbEop6qkItoJ4mybTJDQ7G7LbJP33&#10;bk56m4+Hd57J1pNpxUC9ayxriBcRCOLClg1XGr4Obw/PIJxHLrG1TBqu5GCd395kmJZ25E8a9r4S&#10;IYRdihpq77tUSlfUZNAtbEccdifbG/Sh7StZ9jiGcNPKZRQl0mDD4UKNHW1rKs77i9HwPuK4eYxf&#10;h935tL3+HJ4+vncxaX1/N21eQHia/B8Ms35Qhzw4He2FSydaDSpRgQzzKFklIGYiXi1BHOdCKQUy&#10;z+T/J/JfAAAA//8DAFBLAQItABQABgAIAAAAIQC2gziS/gAAAOEBAAATAAAAAAAAAAAAAAAAAAAA&#10;AABbQ29udGVudF9UeXBlc10ueG1sUEsBAi0AFAAGAAgAAAAhADj9If/WAAAAlAEAAAsAAAAAAAAA&#10;AAAAAAAALwEAAF9yZWxzLy5yZWxzUEsBAi0AFAAGAAgAAAAhAFn/uKlXCwAAnkUAAA4AAAAAAAAA&#10;AAAAAAAALgIAAGRycy9lMm9Eb2MueG1sUEsBAi0AFAAGAAgAAAAhAJR6ZIPhAAAADAEAAA8AAAAA&#10;AAAAAAAAAAAAsQ0AAGRycy9kb3ducmV2LnhtbFBLBQYAAAAABAAEAPMAAAC/DgAAAAA=&#10;">
                <v:shape id="Freeform 12"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4N3cUA&#10;AADbAAAADwAAAGRycy9kb3ducmV2LnhtbESPQWvCQBSE7wX/w/IEL6VuNKXUNBuxYsFLDlHx/Mi+&#10;JsHs25DdJrG/vlso9DjMzDdMup1MKwbqXWNZwWoZgSAurW64UnA5fzy9gnAeWWNrmRTcycE2mz2k&#10;mGg7ckHDyVciQNglqKD2vkukdGVNBt3SdsTB+7S9QR9kX0nd4xjgppXrKHqRBhsOCzV2tK+pvJ2+&#10;jILvo8nX17yL3sfd4TEuYh6ey1ipxXzavYHwNPn/8F/7qBVsYvj9En6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g3dxQAAANsAAAAPAAAAAAAAAAAAAAAAAJgCAABkcnMv&#10;ZG93bnJldi54bWxQSwUGAAAAAAQABAD1AAAAigM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13"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cesQA&#10;AADbAAAADwAAAGRycy9kb3ducmV2LnhtbESPQWvCQBSE7wX/w/IEb3VjUInRNYggtRQKTYvnR/Y1&#10;m5p9m2ZXTf99tyD0OMzMN8ymGGwrrtT7xrGC2TQBQVw53XCt4OP98JiB8AFZY+uYFPyQh2I7ethg&#10;rt2N3+hahlpECPscFZgQulxKXxmy6KeuI47ep+sthij7WuoebxFuW5kmyVJabDguGOxob6g6lxer&#10;4PXZmCw50KI8pdlq4V6+y68nVGoyHnZrEIGG8B++t49awWoO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m3HrEAAAA2wAAAA8AAAAAAAAAAAAAAAAAmAIAAGRycy9k&#10;b3ducmV2LnhtbFBLBQYAAAAABAAEAPUAAACJAw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14"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X38QA&#10;AADbAAAADwAAAGRycy9kb3ducmV2LnhtbESPQWvCQBSE74L/YXmCN92oNbTRVaTQUk9WTQ+9PbLP&#10;JJh9G7JbE/31riD0OMzMN8xy3ZlKXKhxpWUFk3EEgjizuuRcQXr8GL2CcB5ZY2WZFFzJwXrV7y0x&#10;0bblPV0OPhcBwi5BBYX3dSKlywoy6Ma2Jg7eyTYGfZBNLnWDbYCbSk6jKJYGSw4LBdb0XlB2PvwZ&#10;Bd+37Bc/8SW+xq3czradTNOfnVLDQbdZgPDU+f/ws/2lFbzN4fEl/A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IF9/EAAAA2wAAAA8AAAAAAAAAAAAAAAAAmAIAAGRycy9k&#10;b3ducmV2LnhtbFBLBQYAAAAABAAEAPUAAACJAw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15"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Q+8QA&#10;AADbAAAADwAAAGRycy9kb3ducmV2LnhtbESPQWsCMRSE74L/ITyhN83qQerWKCpKLUXEtZfeHsnr&#10;7uLmJWxSXf99UxA8DjPzDTNfdrYRV2pD7VjBeJSBINbO1Fwq+Drvhq8gQkQ22DgmBXcKsFz0e3PM&#10;jbvxia5FLEWCcMhRQRWjz6UMuiKLYeQ8cfJ+XGsxJtmW0rR4S3DbyEmWTaXFmtNChZ42FelL8WsV&#10;rN9Nk3m923zc9XG8Pey/68+VV+pl0K3eQETq4jP8aO+NgtkU/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UPvEAAAA2wAAAA8AAAAAAAAAAAAAAAAAmAIAAGRycy9k&#10;b3ducmV2LnhtbFBLBQYAAAAABAAEAPUAAACJAw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16"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GIcQA&#10;AADbAAAADwAAAGRycy9kb3ducmV2LnhtbESPQWvCQBSE7wX/w/KEXopu0oPW6CqlYmkLHmoUr4/s&#10;Mwlm34bsq6b/vlsQPA4z8w2zWPWuURfqQu3ZQDpOQBEX3tZcGtjnm9ELqCDIFhvPZOCXAqyWg4cF&#10;ZtZf+ZsuOylVhHDI0EAl0mZah6Iih2HsW+LonXznUKLsSm07vEa4a/Rzkky0w5rjQoUtvVVUnHc/&#10;zkCyPubb917s5JA/peHza5uSiDGPw/51Dkqol3v41v6wBmZT+P8Sf4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hiHEAAAA2wAAAA8AAAAAAAAAAAAAAAAAmAIAAGRycy9k&#10;b3ducmV2LnhtbFBLBQYAAAAABAAEAPUAAACJAwAAAAA=&#10;" path="m10,43c5,27,14,10,30,5,37,3,44,4,50,6,43,1,34,,25,3,9,8,,25,5,41v3,9,9,15,17,19c17,56,12,50,10,43xe" fillcolor="#efb32f" stroked="f" strokecolor="#212120">
                  <v:fill color2="#e33830" rotate="t" angle="135" focus="100%" type="gradient"/>
                  <v:shadow color="#8c8682"/>
                  <v:path arrowok="t" o:connecttype="custom" o:connectlocs="37500,161250;112500,18750;187500,22500;93750,11250;18750,153750;82500,225000;37500,161250" o:connectangles="0,0,0,0,0,0,0"/>
                </v:shape>
                <v:shape id="Freeform 17"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T/8EA&#10;AADbAAAADwAAAGRycy9kb3ducmV2LnhtbERPS27CMBDdI3EHa5DYgVMWCFIMShEIRFnwO8AonsaB&#10;eBzFBkJPXy8qsXx6/9mitZV4UONLxwo+hgkI4tzpkgsFl/N6MAHhA7LGyjEpeJGHxbzbmWGq3ZOP&#10;9DiFQsQQ9ikqMCHUqZQ+N2TRD11NHLkf11gMETaF1A0+Y7it5ChJxtJiybHBYE1LQ/ntdLcKdv77&#10;el4d9q7YlCvz+vrNDpdjplS/12afIAK14S3+d2+1gmkcG7/EH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0//BAAAA2wAAAA8AAAAAAAAAAAAAAAAAmAIAAGRycy9kb3du&#10;cmV2LnhtbFBLBQYAAAAABAAEAPUAAACGAw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Pr>
          <w:noProof/>
          <w:color w:val="auto"/>
          <w:kern w:val="0"/>
          <w:sz w:val="24"/>
          <w:szCs w:val="24"/>
        </w:rPr>
        <mc:AlternateContent>
          <mc:Choice Requires="wps">
            <w:drawing>
              <wp:anchor distT="0" distB="0" distL="114300" distR="114300" simplePos="0" relativeHeight="251668992" behindDoc="0" locked="0" layoutInCell="1" allowOverlap="1" wp14:anchorId="160AA303" wp14:editId="311C7518">
                <wp:simplePos x="0" y="0"/>
                <wp:positionH relativeFrom="column">
                  <wp:posOffset>0</wp:posOffset>
                </wp:positionH>
                <wp:positionV relativeFrom="page">
                  <wp:posOffset>5871210</wp:posOffset>
                </wp:positionV>
                <wp:extent cx="6572250" cy="1672590"/>
                <wp:effectExtent l="0" t="3810" r="0" b="9525"/>
                <wp:wrapNone/>
                <wp:docPr id="10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0" cy="1672590"/>
                        </a:xfrm>
                        <a:custGeom>
                          <a:avLst/>
                          <a:gdLst>
                            <a:gd name="T0" fmla="*/ 2131 w 2131"/>
                            <a:gd name="T1" fmla="*/ 0 h 545"/>
                            <a:gd name="T2" fmla="*/ 1148 w 2131"/>
                            <a:gd name="T3" fmla="*/ 109 h 545"/>
                            <a:gd name="T4" fmla="*/ 0 w 2131"/>
                            <a:gd name="T5" fmla="*/ 144 h 545"/>
                            <a:gd name="T6" fmla="*/ 0 w 2131"/>
                            <a:gd name="T7" fmla="*/ 545 h 545"/>
                            <a:gd name="T8" fmla="*/ 2131 w 2131"/>
                            <a:gd name="T9" fmla="*/ 545 h 545"/>
                            <a:gd name="T10" fmla="*/ 2131 w 2131"/>
                            <a:gd name="T11" fmla="*/ 0 h 545"/>
                          </a:gdLst>
                          <a:ahLst/>
                          <a:cxnLst>
                            <a:cxn ang="0">
                              <a:pos x="T0" y="T1"/>
                            </a:cxn>
                            <a:cxn ang="0">
                              <a:pos x="T2" y="T3"/>
                            </a:cxn>
                            <a:cxn ang="0">
                              <a:pos x="T4" y="T5"/>
                            </a:cxn>
                            <a:cxn ang="0">
                              <a:pos x="T6" y="T7"/>
                            </a:cxn>
                            <a:cxn ang="0">
                              <a:pos x="T8" y="T9"/>
                            </a:cxn>
                            <a:cxn ang="0">
                              <a:pos x="T10" y="T11"/>
                            </a:cxn>
                          </a:cxnLst>
                          <a:rect l="0" t="0" r="r" b="b"/>
                          <a:pathLst>
                            <a:path w="2131" h="545">
                              <a:moveTo>
                                <a:pt x="2131" y="0"/>
                              </a:moveTo>
                              <a:cubicBezTo>
                                <a:pt x="1697" y="63"/>
                                <a:pt x="1312" y="98"/>
                                <a:pt x="1148" y="109"/>
                              </a:cubicBezTo>
                              <a:cubicBezTo>
                                <a:pt x="588" y="144"/>
                                <a:pt x="189" y="143"/>
                                <a:pt x="0" y="144"/>
                              </a:cubicBezTo>
                              <a:cubicBezTo>
                                <a:pt x="0" y="545"/>
                                <a:pt x="0" y="545"/>
                                <a:pt x="0" y="545"/>
                              </a:cubicBezTo>
                              <a:cubicBezTo>
                                <a:pt x="2131" y="545"/>
                                <a:pt x="2131" y="545"/>
                                <a:pt x="2131" y="545"/>
                              </a:cubicBezTo>
                              <a:lnTo>
                                <a:pt x="2131" y="0"/>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E846" id="Freeform 4" o:spid="_x0000_s1026" style="position:absolute;margin-left:0;margin-top:462.3pt;width:517.5pt;height:13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13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2lMAQAAEILAAAOAAAAZHJzL2Uyb0RvYy54bWysVttu4zYQfS/QfyD4WMCRKOtqRFnEjl0U&#10;SNsFkqLPtERZQiVRJelLdtF/75C6WMrajbFoHhxSPDzDOTMczv2nU1WiAxOy4HWMyZ2NEasTnhb1&#10;LsZ/vG5mIUZS0TqlJa9ZjN+YxJ8efvzh/tgsmMNzXqZMICCp5eLYxDhXqllYlkxyVlF5xxtWw2LG&#10;RUUVTMXOSgU9AntVWo5t+9aRi7QRPGFSwtendhE/GP4sY4n6PcskU6iMMZxNmV9hfrf613q4p4ud&#10;oE1eJN0x6HecoqJFDUYHqieqKNqL4huqqkgElzxTdwmvLJ5lRcKMD+ANsd9585LThhlfQBzZDDLJ&#10;/482+e3wWaAihdjZc4xqWkGQNoIxLTlytT7HRi4A9tJ8FtpD2Tzz5C8JC9ZkRU8kYND2+CtPgYXu&#10;FTeanDJR6Z3gLToZ6d8G6dlJoQQ++l7gOB5EKIE14geOF5ngWHTRb0/2Uv3MuKGih2ep2tilMDLK&#10;p93pX4Elq0oI408WcsicoKP518V6gJERzEY58lzvPcQZQQhxwytMINxgkNjRZS53BLKvEHkjDHHd&#10;y0T+CHSNKBhhwK/LRHA1h2P/h07RCHaVi9wq+hXVIc67PpI074ObnOouujBCVNcU26RUw6VOJR1q&#10;yJdXogMHFIDSqXAFDNHU4PlNYAiXBpuU+JAZQqLBwU3MILsGRzeBta4aTSYutgfqpBFQ5N6XN4ER&#10;lLetNkEXDVVa0X6IjjHW4cYoj7FOer1Q8QN75QaitLItACz3t/AMSPbbIlmyL2M48SNIOYD7Rl2w&#10;aVjASit6FHZHaT/DVTJouCy9ChPSSya8sNvjmqo0mAghP8EwcSeWW9ngDt3M3+4YikDrwMcfdSg+&#10;PPug5jv6W79/Y6Ssx+oPNH2w+uWk5JK1V0MngbkjQzYY0nNJlbws0k1RljoJpNhtV6VABwrvprOe&#10;+25PPYGV5rrVXG9rzbRfmHl5+1sMNb5LP13tzav4NSKOay+daLbxw2DmblxvFgV2OLNJtIx8243c&#10;p80/OjOJu8iLNGX1c1Gz/oUm7m0vYNcrtG+reaN18kee0yb9xJepy8QhzkWXBd/XqblWOaPpuhsr&#10;WpTt2Jqe2EgObmtRz94/bjw7cOfhLAi8+cydr+3ZMtysZo8r4vvBerlarsnU+7VRFIqe6ZTAxvcK&#10;YA7Sh0dP+F4x8ZKnR5QWUsV47kUO1Ia0gC7JCWz9hxEtd9DeJQrqiuDqz0Llpjfpy/FEu3AV+qHT&#10;3buBvRXibHikU+fbWSrIzD5nTI+h24q2D9ny9A1aDDiDNq0bTxjkXHzB6AhNXIzl33sqGEblLzV0&#10;SREUAIApM3GhxYCJGK9sxyu0ToAqxgr8NcOVghls2Tei2OVgiZhaWfNHaG2yQjcg5nztqboJNGrG&#10;k66p1J3geG5Q59b34V8AAAD//wMAUEsDBBQABgAIAAAAIQBvg7813gAAAAoBAAAPAAAAZHJzL2Rv&#10;d25yZXYueG1sTI9BT8MwDIXvSPyHyEjcWLIBUylNJwQMrtANcc0ar61InNJkXfn3eCe42X5Pz98r&#10;VpN3YsQhdoE0zGcKBFIdbEeNhu1mfZWBiMmQNS4QavjBCKvy/KwwuQ1HesexSo3gEIq50dCm1OdS&#10;xrpFb+Is9Eis7cPgTeJ1aKQdzJHDvZMLpZbSm474Q2t6fGyx/qoOXsPHdzXu314/pc22a+Owe3l6&#10;3nitLy+mh3sQCaf0Z4YTPqNDyUy7cCAbhdPARZKGu8XNEsRJVte3fNrxNM8yBbIs5P8K5S8AAAD/&#10;/wMAUEsBAi0AFAAGAAgAAAAhALaDOJL+AAAA4QEAABMAAAAAAAAAAAAAAAAAAAAAAFtDb250ZW50&#10;X1R5cGVzXS54bWxQSwECLQAUAAYACAAAACEAOP0h/9YAAACUAQAACwAAAAAAAAAAAAAAAAAvAQAA&#10;X3JlbHMvLnJlbHNQSwECLQAUAAYACAAAACEAjoCdpTAEAABCCwAADgAAAAAAAAAAAAAAAAAuAgAA&#10;ZHJzL2Uyb0RvYy54bWxQSwECLQAUAAYACAAAACEAb4O/Nd4AAAAKAQAADwAAAAAAAAAAAAAAAACK&#10;BgAAZHJzL2Rvd25yZXYueG1sUEsFBgAAAAAEAAQA8wAAAJUHAAAAAA==&#10;" path="m2131,c1697,63,1312,98,1148,109,588,144,189,143,,144,,545,,545,,545v2131,,2131,,2131,l2131,xe" fillcolor="#2e3640" stroked="f" strokecolor="#212120">
                <v:shadow color="#8c8682"/>
                <v:path arrowok="t" o:connecttype="custom" o:connectlocs="6572250,0;3540565,334518;0,441932;0,1672590;6572250,1672590;6572250,0" o:connectangles="0,0,0,0,0,0"/>
                <w10:wrap anchory="page"/>
              </v:shape>
            </w:pict>
          </mc:Fallback>
        </mc:AlternateContent>
      </w:r>
    </w:p>
    <w:p w:rsidR="00A47907" w:rsidRDefault="00A47907">
      <w:r>
        <w:rPr>
          <w:noProof/>
          <w:color w:val="auto"/>
          <w:kern w:val="0"/>
          <w:sz w:val="24"/>
          <w:szCs w:val="24"/>
        </w:rPr>
        <w:drawing>
          <wp:anchor distT="36576" distB="36576" distL="36576" distR="36576" simplePos="0" relativeHeight="251693568" behindDoc="0" locked="0" layoutInCell="1" allowOverlap="1" wp14:anchorId="607B01D8" wp14:editId="6A02ACE8">
            <wp:simplePos x="0" y="0"/>
            <wp:positionH relativeFrom="column">
              <wp:posOffset>7084060</wp:posOffset>
            </wp:positionH>
            <wp:positionV relativeFrom="page">
              <wp:posOffset>4161790</wp:posOffset>
            </wp:positionV>
            <wp:extent cx="2268896" cy="2586355"/>
            <wp:effectExtent l="0" t="0" r="0" b="4445"/>
            <wp:wrapNone/>
            <wp:docPr id="55" name="Picture 55" descr="Group of four people with focus on woman in front holding laptop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Documents and Settings\tamic\Desktop\TC999D\TC9990102D-PB\TC9990102-IMG03.jpg"/>
                    <pic:cNvPicPr preferRelativeResize="0">
                      <a:picLocks noChangeAspect="1" noChangeArrowheads="1"/>
                    </pic:cNvPicPr>
                  </pic:nvPicPr>
                  <pic:blipFill>
                    <a:blip r:embed="rId9" r:link="rId10" cstate="print">
                      <a:extLst>
                        <a:ext uri="{28A0092B-C50C-407E-A947-70E740481C1C}">
                          <a14:useLocalDpi xmlns:a14="http://schemas.microsoft.com/office/drawing/2010/main" val="0"/>
                        </a:ext>
                      </a:extLst>
                    </a:blip>
                    <a:srcRect l="-410" r="11340" b="23666"/>
                    <a:stretch>
                      <a:fillRect/>
                    </a:stretch>
                  </pic:blipFill>
                  <pic:spPr bwMode="auto">
                    <a:xfrm>
                      <a:off x="0" y="0"/>
                      <a:ext cx="2268896" cy="2586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E45E5">
        <w:rPr>
          <w:noProof/>
          <w:color w:val="auto"/>
          <w:kern w:val="0"/>
          <w:sz w:val="24"/>
          <w:szCs w:val="24"/>
        </w:rPr>
        <mc:AlternateContent>
          <mc:Choice Requires="wps">
            <w:drawing>
              <wp:anchor distT="36576" distB="36576" distL="36576" distR="36576" simplePos="0" relativeHeight="251689472" behindDoc="0" locked="0" layoutInCell="1" allowOverlap="1" wp14:anchorId="030394AB" wp14:editId="3B6B156D">
                <wp:simplePos x="0" y="0"/>
                <wp:positionH relativeFrom="column">
                  <wp:posOffset>1905000</wp:posOffset>
                </wp:positionH>
                <wp:positionV relativeFrom="page">
                  <wp:posOffset>4505325</wp:posOffset>
                </wp:positionV>
                <wp:extent cx="2228850" cy="2095500"/>
                <wp:effectExtent l="0" t="0" r="0" b="0"/>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095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B5AC0" w:rsidRPr="00525626" w:rsidRDefault="00525626" w:rsidP="008B5AC0">
                            <w:pPr>
                              <w:widowControl w:val="0"/>
                              <w:spacing w:line="280" w:lineRule="exact"/>
                              <w:jc w:val="both"/>
                              <w:rPr>
                                <w:color w:val="676767"/>
                                <w:lang w:val="en"/>
                              </w:rPr>
                            </w:pPr>
                            <w:r w:rsidRPr="00525626">
                              <w:rPr>
                                <w:color w:val="676767"/>
                                <w:lang w:val="en"/>
                              </w:rPr>
                              <w:t>To enhance the group’s growth and success,the organization clearly defines the goals,vision and purpose.This provides clarity on what needs to be done by both the members and the group leaders</w:t>
                            </w:r>
                            <w:sdt>
                              <w:sdtPr>
                                <w:rPr>
                                  <w:color w:val="676767"/>
                                  <w:lang w:val="en"/>
                                </w:rPr>
                                <w:id w:val="847986861"/>
                                <w:citation/>
                              </w:sdtPr>
                              <w:sdtContent>
                                <w:r w:rsidR="00BE45E5">
                                  <w:rPr>
                                    <w:color w:val="676767"/>
                                    <w:lang w:val="en"/>
                                  </w:rPr>
                                  <w:fldChar w:fldCharType="begin"/>
                                </w:r>
                                <w:r w:rsidR="00BE45E5">
                                  <w:rPr>
                                    <w:color w:val="676767"/>
                                  </w:rPr>
                                  <w:instrText xml:space="preserve"> CITATION Ear14 \l 1033 </w:instrText>
                                </w:r>
                                <w:r w:rsidR="00BE45E5">
                                  <w:rPr>
                                    <w:color w:val="676767"/>
                                    <w:lang w:val="en"/>
                                  </w:rPr>
                                  <w:fldChar w:fldCharType="separate"/>
                                </w:r>
                                <w:r w:rsidR="00BE45E5">
                                  <w:rPr>
                                    <w:noProof/>
                                    <w:color w:val="676767"/>
                                  </w:rPr>
                                  <w:t xml:space="preserve"> </w:t>
                                </w:r>
                                <w:r w:rsidR="00BE45E5" w:rsidRPr="00BE45E5">
                                  <w:rPr>
                                    <w:noProof/>
                                    <w:color w:val="676767"/>
                                  </w:rPr>
                                  <w:t>(Earley, 2014)</w:t>
                                </w:r>
                                <w:r w:rsidR="00BE45E5">
                                  <w:rPr>
                                    <w:color w:val="676767"/>
                                    <w:lang w:val="en"/>
                                  </w:rPr>
                                  <w:fldChar w:fldCharType="end"/>
                                </w:r>
                              </w:sdtContent>
                            </w:sdt>
                            <w:r w:rsidRPr="00525626">
                              <w:rPr>
                                <w:color w:val="676767"/>
                                <w:lang w:val="en"/>
                              </w:rPr>
                              <w:t>.</w:t>
                            </w:r>
                          </w:p>
                          <w:p w:rsidR="00525626" w:rsidRPr="00525626" w:rsidRDefault="00525626" w:rsidP="008B5AC0">
                            <w:pPr>
                              <w:widowControl w:val="0"/>
                              <w:spacing w:line="280" w:lineRule="exact"/>
                              <w:jc w:val="both"/>
                              <w:rPr>
                                <w:color w:val="676767"/>
                                <w:lang w:val="en"/>
                              </w:rPr>
                            </w:pPr>
                            <w:r w:rsidRPr="00525626">
                              <w:rPr>
                                <w:color w:val="676767"/>
                                <w:lang w:val="en"/>
                              </w:rPr>
                              <w:t>Also,having a vision and a purpose enables the leaders to inspire the group members and work together towards the common goal which enhances the progress within the group.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94AB" id="Text Box 28" o:spid="_x0000_s1043" type="#_x0000_t202" style="position:absolute;margin-left:150pt;margin-top:354.75pt;width:175.5pt;height:165pt;z-index:251689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zg/QIAAI8GAAAOAAAAZHJzL2Uyb0RvYy54bWysVdtunDAQfa/Uf7D8TrgssIBCol0Wqkrp&#10;RWr7AV4wi1Wwqe2ETav+e8dmNyFpH6qmrGT5Mj4+M3Nm9vL6OPTojkrFBM+xf+FhRHktGsYPOf7y&#10;uXISjJQmvCG94DTH91Th66vXry6nMaOB6ETfUIkAhKtsGnPcaT1mrqvqjg5EXYiRcjhshRyIhqU8&#10;uI0kE6APvRt4XuxOQjajFDVVCnZ38yG+svhtS2v9oW0V1ajPMXDTdpR23JvRvbok2UGSsWP1iQb5&#10;BxYDYRwefYDaEU3QrWS/QQ2slkKJVl/UYnBF27KaWh/AG9975s2njozU+gLBUeNDmNT/g63f332U&#10;iDU5DiE8nAyQo8/0qNFWHFGQmPhMo8rA7NMIhvoI+5Bn66sab0T9VSEuio7wA91IKaaOkgb4+eam&#10;u7g64ygDsp/eiQbeIbdaWKBjKwcTPAgHAnQgcv+QG8Olhs0gCJIkgqMazgIvjSLPZs8l2fn6KJV+&#10;Q8WAzCTHEpJv4cndjdKGDsnOJuY1LirW91YAPX+yAYbzDrUKmm+TDKjA1FgaUja7P1IvLZMyCZ0w&#10;iEsn9HY7Z1MVoRNX/jrarXZFsfN/GhZ+mHWsaSg3j56V5od/l8mT5meNPGhNiZ41Bs5QUvKwL3qJ&#10;7ggovTJfaVMAJ49m7lMaNiTgyzOX/CD0tkHqVHGydsIqjJx07SWO56fbNPbCNNxVT126YZy+3CU0&#10;5TiNgggj0h+gmZwqakH/mZeBD7+zCJ6YDUxDV+nZkOPEM99c50abJW9syjVh/TxfBMU48uegbKrI&#10;W4erxFmvo5UTrkrP2SZV4WwKP47X5bbYls/yXFrtqJfHxWZnIcQF39Mbj5RBuWeV2uIz9TZXnj7u&#10;j7bOfVuapjL3ormHcpQCigUKC7o4TDohv2M0QUfMsfp2SyTFqH/LoaRXcbSOoYUuF3K52C8XhNcA&#10;lWMN6bTTQs9t93aU7NDBS3MT4WIDbaBltkAfWYFLZgFdzzp36tCmrS7X1urxf+TqFwAAAP//AwBQ&#10;SwMEFAAGAAgAAAAhAOUKlzrdAAAADAEAAA8AAABkcnMvZG93bnJldi54bWxMjz1PwzAQhnck/oN1&#10;SGzUDlULhDgVQgKWLpQubK59JFbisxW7bfj3HBOM996j96PZzGEUJ5yyj6ShWigQSDY6T52G/cfL&#10;zT2IXAw5M0ZCDd+YYdNeXjSmdvFM73jalU6wCeXaaOhLSbWU2fYYTF7EhMS/rzgFU/icOukmc2bz&#10;MMpbpdYyGE+c0JuEzz3aYXcMGtKrraj4IVUet/Mw7bfl7dNqfX01Pz2CKDiXPxh+63N1aLnTIR7J&#10;ZTFqWCrFW4qGO/WwAsHEelWxcmBULVmSbSP/j2h/AAAA//8DAFBLAQItABQABgAIAAAAIQC2gziS&#10;/gAAAOEBAAATAAAAAAAAAAAAAAAAAAAAAABbQ29udGVudF9UeXBlc10ueG1sUEsBAi0AFAAGAAgA&#10;AAAhADj9If/WAAAAlAEAAAsAAAAAAAAAAAAAAAAALwEAAF9yZWxzLy5yZWxzUEsBAi0AFAAGAAgA&#10;AAAhALJrvOD9AgAAjwYAAA4AAAAAAAAAAAAAAAAALgIAAGRycy9lMm9Eb2MueG1sUEsBAi0AFAAG&#10;AAgAAAAhAOUKlzrdAAAADAEAAA8AAAAAAAAAAAAAAAAAVwUAAGRycy9kb3ducmV2LnhtbFBLBQYA&#10;AAAABAAEAPMAAABhBgAAAAA=&#10;" filled="f" fillcolor="#fffffe" stroked="f" strokecolor="#212120" insetpen="t">
                <v:textbox inset="2.88pt,2.88pt,2.88pt,2.88pt">
                  <w:txbxContent>
                    <w:p w:rsidR="008B5AC0" w:rsidRPr="00525626" w:rsidRDefault="00525626" w:rsidP="008B5AC0">
                      <w:pPr>
                        <w:widowControl w:val="0"/>
                        <w:spacing w:line="280" w:lineRule="exact"/>
                        <w:jc w:val="both"/>
                        <w:rPr>
                          <w:color w:val="676767"/>
                          <w:lang w:val="en"/>
                        </w:rPr>
                      </w:pPr>
                      <w:r w:rsidRPr="00525626">
                        <w:rPr>
                          <w:color w:val="676767"/>
                          <w:lang w:val="en"/>
                        </w:rPr>
                        <w:t>To enhance the group’s growth and success,the organization clearly defines the goals,vision and purpose.This provides clarity on what needs to be done by both the members and the group leaders</w:t>
                      </w:r>
                      <w:sdt>
                        <w:sdtPr>
                          <w:rPr>
                            <w:color w:val="676767"/>
                            <w:lang w:val="en"/>
                          </w:rPr>
                          <w:id w:val="847986861"/>
                          <w:citation/>
                        </w:sdtPr>
                        <w:sdtContent>
                          <w:r w:rsidR="00BE45E5">
                            <w:rPr>
                              <w:color w:val="676767"/>
                              <w:lang w:val="en"/>
                            </w:rPr>
                            <w:fldChar w:fldCharType="begin"/>
                          </w:r>
                          <w:r w:rsidR="00BE45E5">
                            <w:rPr>
                              <w:color w:val="676767"/>
                            </w:rPr>
                            <w:instrText xml:space="preserve"> CITATION Ear14 \l 1033 </w:instrText>
                          </w:r>
                          <w:r w:rsidR="00BE45E5">
                            <w:rPr>
                              <w:color w:val="676767"/>
                              <w:lang w:val="en"/>
                            </w:rPr>
                            <w:fldChar w:fldCharType="separate"/>
                          </w:r>
                          <w:r w:rsidR="00BE45E5">
                            <w:rPr>
                              <w:noProof/>
                              <w:color w:val="676767"/>
                            </w:rPr>
                            <w:t xml:space="preserve"> </w:t>
                          </w:r>
                          <w:r w:rsidR="00BE45E5" w:rsidRPr="00BE45E5">
                            <w:rPr>
                              <w:noProof/>
                              <w:color w:val="676767"/>
                            </w:rPr>
                            <w:t>(Earley, 2014)</w:t>
                          </w:r>
                          <w:r w:rsidR="00BE45E5">
                            <w:rPr>
                              <w:color w:val="676767"/>
                              <w:lang w:val="en"/>
                            </w:rPr>
                            <w:fldChar w:fldCharType="end"/>
                          </w:r>
                        </w:sdtContent>
                      </w:sdt>
                      <w:r w:rsidRPr="00525626">
                        <w:rPr>
                          <w:color w:val="676767"/>
                          <w:lang w:val="en"/>
                        </w:rPr>
                        <w:t>.</w:t>
                      </w:r>
                    </w:p>
                    <w:p w:rsidR="00525626" w:rsidRPr="00525626" w:rsidRDefault="00525626" w:rsidP="008B5AC0">
                      <w:pPr>
                        <w:widowControl w:val="0"/>
                        <w:spacing w:line="280" w:lineRule="exact"/>
                        <w:jc w:val="both"/>
                        <w:rPr>
                          <w:color w:val="676767"/>
                          <w:lang w:val="en"/>
                        </w:rPr>
                      </w:pPr>
                      <w:r w:rsidRPr="00525626">
                        <w:rPr>
                          <w:color w:val="676767"/>
                          <w:lang w:val="en"/>
                        </w:rPr>
                        <w:t>Also,having a vision and a purpose enables the leaders to inspire the group members and work together towards the common goal which enhances the progress within the group.</w:t>
                      </w:r>
                    </w:p>
                  </w:txbxContent>
                </v:textbox>
                <w10:wrap anchory="page"/>
              </v:shape>
            </w:pict>
          </mc:Fallback>
        </mc:AlternateContent>
      </w:r>
      <w:r w:rsidR="00FD6D2E">
        <w:rPr>
          <w:noProof/>
          <w:color w:val="auto"/>
          <w:kern w:val="0"/>
          <w:sz w:val="24"/>
          <w:szCs w:val="24"/>
        </w:rPr>
        <mc:AlternateContent>
          <mc:Choice Requires="wps">
            <w:drawing>
              <wp:anchor distT="36576" distB="36576" distL="36576" distR="36576" simplePos="0" relativeHeight="251687424" behindDoc="0" locked="0" layoutInCell="1" allowOverlap="1" wp14:anchorId="6C9C9C01" wp14:editId="4F19B857">
                <wp:simplePos x="0" y="0"/>
                <wp:positionH relativeFrom="column">
                  <wp:posOffset>1962150</wp:posOffset>
                </wp:positionH>
                <wp:positionV relativeFrom="page">
                  <wp:posOffset>1724026</wp:posOffset>
                </wp:positionV>
                <wp:extent cx="4781550" cy="2057400"/>
                <wp:effectExtent l="0" t="0" r="0" b="0"/>
                <wp:wrapNone/>
                <wp:docPr id="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057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B5AC0" w:rsidRPr="0093477F" w:rsidRDefault="008911F2" w:rsidP="008B5AC0">
                            <w:pPr>
                              <w:widowControl w:val="0"/>
                              <w:spacing w:line="360" w:lineRule="exact"/>
                              <w:jc w:val="both"/>
                              <w:rPr>
                                <w:color w:val="EF792F"/>
                                <w:lang w:val="en"/>
                              </w:rPr>
                            </w:pPr>
                            <w:r w:rsidRPr="0093477F">
                              <w:rPr>
                                <w:color w:val="EF792F"/>
                                <w:lang w:val="en"/>
                              </w:rPr>
                              <w:t>PERFORMING</w:t>
                            </w:r>
                          </w:p>
                          <w:p w:rsidR="0037752B" w:rsidRPr="0093477F" w:rsidRDefault="0037752B" w:rsidP="0037752B">
                            <w:pPr>
                              <w:widowControl w:val="0"/>
                              <w:jc w:val="both"/>
                              <w:rPr>
                                <w:color w:val="auto"/>
                                <w:sz w:val="24"/>
                                <w:szCs w:val="24"/>
                                <w:lang w:val="en"/>
                              </w:rPr>
                            </w:pPr>
                            <w:r w:rsidRPr="0093477F">
                              <w:rPr>
                                <w:color w:val="auto"/>
                                <w:sz w:val="24"/>
                                <w:szCs w:val="24"/>
                                <w:lang w:val="en"/>
                              </w:rPr>
                              <w:t>The group members become independent and interdependece in personal relationships.The group members at this stage also embrace their individual differences hence they are more productive in this stage compared to the other stages.</w:t>
                            </w:r>
                          </w:p>
                          <w:p w:rsidR="00AE29E2" w:rsidRPr="0093477F" w:rsidRDefault="00526AE2" w:rsidP="0037752B">
                            <w:pPr>
                              <w:widowControl w:val="0"/>
                              <w:jc w:val="both"/>
                              <w:rPr>
                                <w:color w:val="auto"/>
                                <w:sz w:val="24"/>
                                <w:szCs w:val="24"/>
                                <w:lang w:val="en"/>
                              </w:rPr>
                            </w:pPr>
                            <w:r w:rsidRPr="0093477F">
                              <w:rPr>
                                <w:color w:val="auto"/>
                                <w:sz w:val="24"/>
                                <w:szCs w:val="24"/>
                                <w:lang w:val="en"/>
                              </w:rPr>
                              <w:t>Since the group has reached maturity,there is more cohesion in the group,the group morale and group loyalty is also high</w:t>
                            </w:r>
                            <w:sdt>
                              <w:sdtPr>
                                <w:rPr>
                                  <w:color w:val="auto"/>
                                  <w:sz w:val="24"/>
                                  <w:szCs w:val="24"/>
                                  <w:lang w:val="en"/>
                                </w:rPr>
                                <w:id w:val="747008913"/>
                                <w:citation/>
                              </w:sdtPr>
                              <w:sdtContent>
                                <w:r w:rsidR="00FD6D2E">
                                  <w:rPr>
                                    <w:color w:val="auto"/>
                                    <w:sz w:val="24"/>
                                    <w:szCs w:val="24"/>
                                    <w:lang w:val="en"/>
                                  </w:rPr>
                                  <w:fldChar w:fldCharType="begin"/>
                                </w:r>
                                <w:r w:rsidR="00FD6D2E">
                                  <w:rPr>
                                    <w:color w:val="auto"/>
                                    <w:sz w:val="24"/>
                                    <w:szCs w:val="24"/>
                                  </w:rPr>
                                  <w:instrText xml:space="preserve"> CITATION Fal05 \l 1033 </w:instrText>
                                </w:r>
                                <w:r w:rsidR="00FD6D2E">
                                  <w:rPr>
                                    <w:color w:val="auto"/>
                                    <w:sz w:val="24"/>
                                    <w:szCs w:val="24"/>
                                    <w:lang w:val="en"/>
                                  </w:rPr>
                                  <w:fldChar w:fldCharType="separate"/>
                                </w:r>
                                <w:r w:rsidR="00FD6D2E">
                                  <w:rPr>
                                    <w:noProof/>
                                    <w:color w:val="auto"/>
                                    <w:sz w:val="24"/>
                                    <w:szCs w:val="24"/>
                                  </w:rPr>
                                  <w:t xml:space="preserve"> </w:t>
                                </w:r>
                                <w:r w:rsidR="00FD6D2E" w:rsidRPr="00FD6D2E">
                                  <w:rPr>
                                    <w:noProof/>
                                    <w:color w:val="auto"/>
                                    <w:sz w:val="24"/>
                                    <w:szCs w:val="24"/>
                                  </w:rPr>
                                  <w:t>(Fall &amp; Wejnert, 2005)</w:t>
                                </w:r>
                                <w:r w:rsidR="00FD6D2E">
                                  <w:rPr>
                                    <w:color w:val="auto"/>
                                    <w:sz w:val="24"/>
                                    <w:szCs w:val="24"/>
                                    <w:lang w:val="en"/>
                                  </w:rPr>
                                  <w:fldChar w:fldCharType="end"/>
                                </w:r>
                              </w:sdtContent>
                            </w:sdt>
                            <w:r w:rsidRPr="0093477F">
                              <w:rPr>
                                <w:color w:val="auto"/>
                                <w:sz w:val="24"/>
                                <w:szCs w:val="24"/>
                                <w:lang w:val="en"/>
                              </w:rPr>
                              <w:t>.</w:t>
                            </w:r>
                          </w:p>
                          <w:p w:rsidR="00AE29E2" w:rsidRPr="0093477F" w:rsidRDefault="00AE29E2" w:rsidP="0037752B">
                            <w:pPr>
                              <w:widowControl w:val="0"/>
                              <w:jc w:val="both"/>
                              <w:rPr>
                                <w:color w:val="auto"/>
                                <w:sz w:val="24"/>
                                <w:szCs w:val="24"/>
                                <w:lang w:val="en"/>
                              </w:rPr>
                            </w:pPr>
                            <w:r w:rsidRPr="0093477F">
                              <w:rPr>
                                <w:color w:val="auto"/>
                                <w:sz w:val="24"/>
                                <w:szCs w:val="24"/>
                                <w:lang w:val="en"/>
                              </w:rPr>
                              <w:t>The leader mainly emphasizes on enhancing empathy among the group members.</w:t>
                            </w:r>
                          </w:p>
                          <w:p w:rsidR="0037752B" w:rsidRPr="0093477F" w:rsidRDefault="00AE29E2" w:rsidP="0037752B">
                            <w:pPr>
                              <w:widowControl w:val="0"/>
                              <w:jc w:val="both"/>
                              <w:rPr>
                                <w:color w:val="auto"/>
                                <w:sz w:val="24"/>
                                <w:szCs w:val="24"/>
                                <w:lang w:val="en"/>
                              </w:rPr>
                            </w:pPr>
                            <w:r w:rsidRPr="0093477F">
                              <w:rPr>
                                <w:color w:val="auto"/>
                                <w:sz w:val="24"/>
                                <w:szCs w:val="24"/>
                                <w:lang w:val="en"/>
                              </w:rPr>
                              <w:t>The group leader also provides support to the members and enable them identify individual differences.</w:t>
                            </w:r>
                            <w:r w:rsidR="00526AE2" w:rsidRPr="0093477F">
                              <w:rPr>
                                <w:color w:val="auto"/>
                                <w:sz w:val="24"/>
                                <w:szCs w:val="24"/>
                                <w:lang w:val="en"/>
                              </w:rPr>
                              <w:t xml:space="preserve"> </w:t>
                            </w:r>
                          </w:p>
                          <w:p w:rsidR="008911F2" w:rsidRPr="0093477F" w:rsidRDefault="008911F2" w:rsidP="008B5AC0">
                            <w:pPr>
                              <w:widowControl w:val="0"/>
                              <w:spacing w:line="360" w:lineRule="exact"/>
                              <w:jc w:val="both"/>
                              <w:rPr>
                                <w:color w:val="EF792F"/>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9C01" id="_x0000_s1044" type="#_x0000_t202" style="position:absolute;margin-left:154.5pt;margin-top:135.75pt;width:376.5pt;height:162pt;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8x/QIAAI8GAAAOAAAAZHJzL2Uyb0RvYy54bWysVclu2zAQvRfoPxC8K1qszUKUwJalokC6&#10;AG0/gJYoi6hEqiQTOS367x1SdqKkPRRNZYDgMnx8M/NmfHl9HHp0R6VigufYv/AworwWDeOHHH/5&#10;XDkpRkoT3pBecJrje6rw9dXrV5fTmNFAdKJvqEQAwlU2jTnutB4z11V1RweiLsRIORy2Qg5Ew1Ie&#10;3EaSCdCH3g08L3YnIZtRipoqBbu7+RBfWfy2pbX+0LaKatTnGLhpO0o77s3oXl2S7CDJ2LH6RIP8&#10;A4uBMA6PPkDtiCboVrLfoAZWS6FEqy9qMbiibVlNrQ/gje898+ZTR0ZqfYHgqPEhTOr/wdbv7z5K&#10;xJocpz5GnAyQo8/0qNFWHFEQm/hMo8rA7NMIhvoI+5Bn66sab0T9VSEuio7wA91IKaaOkgb4+eam&#10;u7g64ygDsp/eiQbeIbdaWKBjKwcTPAgHAnTI0/1DbgyXGjbDJPWjCI5qOAu8KAk9mz2XZOfro1T6&#10;DRUDMpMcS0i+hSd3N0obOiQ7m5jXuKhY31sB9PzJBhjOO9QqaL5NMqACU2NpSNns/lh76zIt09AJ&#10;g7h0Qm+3czZVETpx5SfRbrUrip3/07Dww6xjTUO5efSsND/8u0yeND9r5EFrSvSsMXCGkpKHfdFL&#10;dEdA6ZX5SpsCOHk0c5/SsCEBX5655Aehtw3WThWniRNWYeSsEy91PH+9XcdeuA531VOXbhinL3cJ&#10;TTleR0GEEekP0ExOFbWg/8zLwIffWQRPzAamoav0bABZe+ab69xos+SNTbkmrJ/ni6AYR/4clE0V&#10;eUm4Sp0kiVZOuCo9Z5tWhbMp/DhOym2xLZ/lubTaUS+Pi83OQogLvqc3HimDcs8qtcVn6m2uPH3c&#10;H22d+8G5qPeiuYdylAKKBQoLujhMOiG/YzRBR8yx+nZLJMWof8uhpFdxlMTQQpcLuVzslwvCa4DK&#10;sYZ02mmh57Z7O0p26OCluYlwsYE20DJboKZfzKzAJbOArmedO3Vo01aXa2v1+D9y9QsAAP//AwBQ&#10;SwMEFAAGAAgAAAAhAJpV6HXfAAAADAEAAA8AAABkcnMvZG93bnJldi54bWxMj8FOwzAQRO9I/IO1&#10;SNyonaAUmsapEBJw6YXSCzfX3iZW4rUVu234e9wTHGdnNPum2cxuZGecovUkoVgIYEjaG0udhP3X&#10;28MzsJgUGTV6Qgk/GGHT3t40qjb+Qp943qWO5RKKtZLQpxRqzqPu0am48AEpe0c/OZWynDpuJnXJ&#10;5W7kpRBL7pSl/KFXAV971MPu5CSEd11QskMoLG7nYdpv08e3lvL+bn5ZA0s4p78wXPEzOrSZ6eBP&#10;ZCIbJTyKVd6SJJRPRQXsmhDLMp8OEqpVVQFvG/5/RPsLAAD//wMAUEsBAi0AFAAGAAgAAAAhALaD&#10;OJL+AAAA4QEAABMAAAAAAAAAAAAAAAAAAAAAAFtDb250ZW50X1R5cGVzXS54bWxQSwECLQAUAAYA&#10;CAAAACEAOP0h/9YAAACUAQAACwAAAAAAAAAAAAAAAAAvAQAAX3JlbHMvLnJlbHNQSwECLQAUAAYA&#10;CAAAACEApzYfMf0CAACPBgAADgAAAAAAAAAAAAAAAAAuAgAAZHJzL2Uyb0RvYy54bWxQSwECLQAU&#10;AAYACAAAACEAmlXodd8AAAAMAQAADwAAAAAAAAAAAAAAAABXBQAAZHJzL2Rvd25yZXYueG1sUEsF&#10;BgAAAAAEAAQA8wAAAGMGAAAAAA==&#10;" filled="f" fillcolor="#fffffe" stroked="f" strokecolor="#212120" insetpen="t">
                <v:textbox inset="2.88pt,2.88pt,2.88pt,2.88pt">
                  <w:txbxContent>
                    <w:p w:rsidR="008B5AC0" w:rsidRPr="0093477F" w:rsidRDefault="008911F2" w:rsidP="008B5AC0">
                      <w:pPr>
                        <w:widowControl w:val="0"/>
                        <w:spacing w:line="360" w:lineRule="exact"/>
                        <w:jc w:val="both"/>
                        <w:rPr>
                          <w:color w:val="EF792F"/>
                          <w:lang w:val="en"/>
                        </w:rPr>
                      </w:pPr>
                      <w:r w:rsidRPr="0093477F">
                        <w:rPr>
                          <w:color w:val="EF792F"/>
                          <w:lang w:val="en"/>
                        </w:rPr>
                        <w:t>PERFORMING</w:t>
                      </w:r>
                    </w:p>
                    <w:p w:rsidR="0037752B" w:rsidRPr="0093477F" w:rsidRDefault="0037752B" w:rsidP="0037752B">
                      <w:pPr>
                        <w:widowControl w:val="0"/>
                        <w:jc w:val="both"/>
                        <w:rPr>
                          <w:color w:val="auto"/>
                          <w:sz w:val="24"/>
                          <w:szCs w:val="24"/>
                          <w:lang w:val="en"/>
                        </w:rPr>
                      </w:pPr>
                      <w:r w:rsidRPr="0093477F">
                        <w:rPr>
                          <w:color w:val="auto"/>
                          <w:sz w:val="24"/>
                          <w:szCs w:val="24"/>
                          <w:lang w:val="en"/>
                        </w:rPr>
                        <w:t>The group members become independent and interdependece in personal relationships.The group members at this stage also embrace their individual differences hence they are more productive in this stage compared to the other stages.</w:t>
                      </w:r>
                    </w:p>
                    <w:p w:rsidR="00AE29E2" w:rsidRPr="0093477F" w:rsidRDefault="00526AE2" w:rsidP="0037752B">
                      <w:pPr>
                        <w:widowControl w:val="0"/>
                        <w:jc w:val="both"/>
                        <w:rPr>
                          <w:color w:val="auto"/>
                          <w:sz w:val="24"/>
                          <w:szCs w:val="24"/>
                          <w:lang w:val="en"/>
                        </w:rPr>
                      </w:pPr>
                      <w:r w:rsidRPr="0093477F">
                        <w:rPr>
                          <w:color w:val="auto"/>
                          <w:sz w:val="24"/>
                          <w:szCs w:val="24"/>
                          <w:lang w:val="en"/>
                        </w:rPr>
                        <w:t>Since the group has reached maturity,there is more cohesion in the group,the group morale and group loyalty is also high</w:t>
                      </w:r>
                      <w:sdt>
                        <w:sdtPr>
                          <w:rPr>
                            <w:color w:val="auto"/>
                            <w:sz w:val="24"/>
                            <w:szCs w:val="24"/>
                            <w:lang w:val="en"/>
                          </w:rPr>
                          <w:id w:val="747008913"/>
                          <w:citation/>
                        </w:sdtPr>
                        <w:sdtContent>
                          <w:r w:rsidR="00FD6D2E">
                            <w:rPr>
                              <w:color w:val="auto"/>
                              <w:sz w:val="24"/>
                              <w:szCs w:val="24"/>
                              <w:lang w:val="en"/>
                            </w:rPr>
                            <w:fldChar w:fldCharType="begin"/>
                          </w:r>
                          <w:r w:rsidR="00FD6D2E">
                            <w:rPr>
                              <w:color w:val="auto"/>
                              <w:sz w:val="24"/>
                              <w:szCs w:val="24"/>
                            </w:rPr>
                            <w:instrText xml:space="preserve"> CITATION Fal05 \l 1033 </w:instrText>
                          </w:r>
                          <w:r w:rsidR="00FD6D2E">
                            <w:rPr>
                              <w:color w:val="auto"/>
                              <w:sz w:val="24"/>
                              <w:szCs w:val="24"/>
                              <w:lang w:val="en"/>
                            </w:rPr>
                            <w:fldChar w:fldCharType="separate"/>
                          </w:r>
                          <w:r w:rsidR="00FD6D2E">
                            <w:rPr>
                              <w:noProof/>
                              <w:color w:val="auto"/>
                              <w:sz w:val="24"/>
                              <w:szCs w:val="24"/>
                            </w:rPr>
                            <w:t xml:space="preserve"> </w:t>
                          </w:r>
                          <w:r w:rsidR="00FD6D2E" w:rsidRPr="00FD6D2E">
                            <w:rPr>
                              <w:noProof/>
                              <w:color w:val="auto"/>
                              <w:sz w:val="24"/>
                              <w:szCs w:val="24"/>
                            </w:rPr>
                            <w:t>(Fall &amp; Wejnert, 2005)</w:t>
                          </w:r>
                          <w:r w:rsidR="00FD6D2E">
                            <w:rPr>
                              <w:color w:val="auto"/>
                              <w:sz w:val="24"/>
                              <w:szCs w:val="24"/>
                              <w:lang w:val="en"/>
                            </w:rPr>
                            <w:fldChar w:fldCharType="end"/>
                          </w:r>
                        </w:sdtContent>
                      </w:sdt>
                      <w:r w:rsidRPr="0093477F">
                        <w:rPr>
                          <w:color w:val="auto"/>
                          <w:sz w:val="24"/>
                          <w:szCs w:val="24"/>
                          <w:lang w:val="en"/>
                        </w:rPr>
                        <w:t>.</w:t>
                      </w:r>
                    </w:p>
                    <w:p w:rsidR="00AE29E2" w:rsidRPr="0093477F" w:rsidRDefault="00AE29E2" w:rsidP="0037752B">
                      <w:pPr>
                        <w:widowControl w:val="0"/>
                        <w:jc w:val="both"/>
                        <w:rPr>
                          <w:color w:val="auto"/>
                          <w:sz w:val="24"/>
                          <w:szCs w:val="24"/>
                          <w:lang w:val="en"/>
                        </w:rPr>
                      </w:pPr>
                      <w:r w:rsidRPr="0093477F">
                        <w:rPr>
                          <w:color w:val="auto"/>
                          <w:sz w:val="24"/>
                          <w:szCs w:val="24"/>
                          <w:lang w:val="en"/>
                        </w:rPr>
                        <w:t>The leader mainly emphasizes on enhancing empathy among the group members.</w:t>
                      </w:r>
                    </w:p>
                    <w:p w:rsidR="0037752B" w:rsidRPr="0093477F" w:rsidRDefault="00AE29E2" w:rsidP="0037752B">
                      <w:pPr>
                        <w:widowControl w:val="0"/>
                        <w:jc w:val="both"/>
                        <w:rPr>
                          <w:color w:val="auto"/>
                          <w:sz w:val="24"/>
                          <w:szCs w:val="24"/>
                          <w:lang w:val="en"/>
                        </w:rPr>
                      </w:pPr>
                      <w:r w:rsidRPr="0093477F">
                        <w:rPr>
                          <w:color w:val="auto"/>
                          <w:sz w:val="24"/>
                          <w:szCs w:val="24"/>
                          <w:lang w:val="en"/>
                        </w:rPr>
                        <w:t>The group leader also provides support to the members and enable them identify individual differences.</w:t>
                      </w:r>
                      <w:r w:rsidR="00526AE2" w:rsidRPr="0093477F">
                        <w:rPr>
                          <w:color w:val="auto"/>
                          <w:sz w:val="24"/>
                          <w:szCs w:val="24"/>
                          <w:lang w:val="en"/>
                        </w:rPr>
                        <w:t xml:space="preserve"> </w:t>
                      </w:r>
                    </w:p>
                    <w:p w:rsidR="008911F2" w:rsidRPr="0093477F" w:rsidRDefault="008911F2" w:rsidP="008B5AC0">
                      <w:pPr>
                        <w:widowControl w:val="0"/>
                        <w:spacing w:line="360" w:lineRule="exact"/>
                        <w:jc w:val="both"/>
                        <w:rPr>
                          <w:color w:val="EF792F"/>
                          <w:sz w:val="24"/>
                          <w:szCs w:val="24"/>
                          <w:lang w:val="en"/>
                        </w:rPr>
                      </w:pPr>
                    </w:p>
                  </w:txbxContent>
                </v:textbox>
                <w10:wrap anchory="page"/>
              </v:shape>
            </w:pict>
          </mc:Fallback>
        </mc:AlternateContent>
      </w:r>
      <w:r w:rsidR="00D56F84">
        <w:rPr>
          <w:noProof/>
          <w:color w:val="auto"/>
          <w:kern w:val="0"/>
          <w:sz w:val="24"/>
          <w:szCs w:val="24"/>
        </w:rPr>
        <mc:AlternateContent>
          <mc:Choice Requires="wps">
            <w:drawing>
              <wp:anchor distT="36576" distB="36576" distL="36576" distR="36576" simplePos="0" relativeHeight="251676160" behindDoc="0" locked="0" layoutInCell="1" allowOverlap="1" wp14:anchorId="32D17C84" wp14:editId="29A2AB19">
                <wp:simplePos x="0" y="0"/>
                <wp:positionH relativeFrom="column">
                  <wp:posOffset>1066800</wp:posOffset>
                </wp:positionH>
                <wp:positionV relativeFrom="page">
                  <wp:posOffset>6845574</wp:posOffset>
                </wp:positionV>
                <wp:extent cx="5429250" cy="457200"/>
                <wp:effectExtent l="0" t="0" r="0" b="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B5AC0" w:rsidRDefault="00D56F84" w:rsidP="008B5AC0">
                            <w:pPr>
                              <w:widowControl w:val="0"/>
                              <w:spacing w:line="280" w:lineRule="exact"/>
                              <w:rPr>
                                <w:rFonts w:ascii="Arial" w:hAnsi="Arial" w:cs="Arial"/>
                                <w:color w:val="FFFFFE"/>
                                <w:sz w:val="15"/>
                                <w:szCs w:val="15"/>
                                <w:lang w:val="en"/>
                              </w:rPr>
                            </w:pPr>
                            <w:r>
                              <w:rPr>
                                <w:rFonts w:ascii="Arial" w:hAnsi="Arial" w:cs="Arial"/>
                                <w:color w:val="FFFFFE"/>
                                <w:sz w:val="15"/>
                                <w:szCs w:val="15"/>
                                <w:lang w:val="en"/>
                              </w:rPr>
                              <w:t>Fostering relationships among the members and enhancing recovery by providing support in the recovery process.</w:t>
                            </w: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17C84" id="Text Box 10" o:spid="_x0000_s1045" type="#_x0000_t202" style="position:absolute;margin-left:84pt;margin-top:539pt;width:427.5pt;height:36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9mo/AIAAI4GAAAOAAAAZHJzL2Uyb0RvYy54bWysVdtunDAQfa/Uf7D8TrgslwWFRLssVJXS&#10;i9T2A7xgFqtgU9sJm1b9947NbkLSPlRNWQn5MsycM2dm9vL6OPTojkrFBM+xf+FhRHktGsYPOf7y&#10;uXLWGClNeEN6wWmO76nC11evX11OY0YD0Ym+oRKBE66yacxxp/WYua6qOzoQdSFGyuGyFXIgGrby&#10;4DaSTOB96N3A82J3ErIZpaipUnC6my/xlfXftrTWH9pWUY36HAM2bd/Svvfm7V5dkuwgydix+gSD&#10;/AOKgTAOQR9c7Ygm6Fay31wNrJZCiVZf1GJwRduymloOwMb3nrH51JGRWi6QHDU+pEn9P7f1+7uP&#10;ErEmx2GAEScDaPSZHjXaiiPybX6mUWVg9mkEQ32Ec9DZclXjjai/KsRF0RF+oBspxdRR0gA+32TW&#10;XXxqFFGZMk720zvRQBxyq4V1dGzlYJIH6UDgHXS6f9DGYKnhMAqDNIjgqoa7MEpAfBuCZOevR6n0&#10;GyoGZBY5lqC99U7ubpQ2aEh2NjHBuKhY31v9e/7kAAznE2oLaP6aZIAElsbSYLLi/ki9tFyX69AJ&#10;g7h0Qm+3czZVETpx5SfRbrUrip3/06Dww6xjTUO5CXouND/8OyFPJT+XyEOpKdGzxrgzkJQ87Ite&#10;ojsChV6ZpzylZ2HmPoVhUwJcnlHyg9DbBqlTxevECaswctLEWzuen27T2AvTcFc9pXTDOH05JTTl&#10;OI2CCCPSH2CWnBpqAf8Zy8CH37kInpgNTMNQ6dmQ47VnnrnNTWmWvLGSa8L6eb1IiiHy56RsqshL&#10;wtXaSZJo5YSr0nO266pwNoUfx0m5LbblM51LWzvq5Xmx6iwKcYH3FOMRMlTuuUpt75l2mxtPH/dH&#10;2+b+yiTD9OJeNPfQjVJAs0BfwRCHRSfkd4wmGIg5Vt9uiaQY9W85dPQqjpIYJuhyI5eb/XJDeA2u&#10;cqxBTrss9Dx1b0fJDh1EmmcIFxuYAi2zDfqICiiZDQw9S+40oM1UXe6t1ePfyNUvAAAA//8DAFBL&#10;AwQUAAYACAAAACEAvf9bFd0AAAAOAQAADwAAAGRycy9kb3ducmV2LnhtbEyPwU7DMBBE70j8g7VI&#10;vVE7RZQqxKkQEnDphdILN9deEivxOordNv17Nie4vdGOZmeq7RR6ccYx+UgaiqUCgWSj89RoOHy9&#10;3W9ApGzImT4Sarhigm19e1OZ0sULfeJ5nxvBIZRKo6HNeSilTLbFYNIyDkh8+4ljMJnl2Eg3mguH&#10;h16ulFrLYDzxh9YM+Nqi7fanoGF4twVl3w2Fx93UjYdd/vi2Wi/uppdnEBmn/GeGuT5Xh5o7HeOJ&#10;XBI96/WGt2QG9TTTbFGrB6YjU/GoFMi6kv9n1L8AAAD//wMAUEsBAi0AFAAGAAgAAAAhALaDOJL+&#10;AAAA4QEAABMAAAAAAAAAAAAAAAAAAAAAAFtDb250ZW50X1R5cGVzXS54bWxQSwECLQAUAAYACAAA&#10;ACEAOP0h/9YAAACUAQAACwAAAAAAAAAAAAAAAAAvAQAAX3JlbHMvLnJlbHNQSwECLQAUAAYACAAA&#10;ACEAS+/ZqPwCAACOBgAADgAAAAAAAAAAAAAAAAAuAgAAZHJzL2Uyb0RvYy54bWxQSwECLQAUAAYA&#10;CAAAACEAvf9bFd0AAAAOAQAADwAAAAAAAAAAAAAAAABWBQAAZHJzL2Rvd25yZXYueG1sUEsFBgAA&#10;AAAEAAQA8wAAAGAGAAAAAA==&#10;" filled="f" fillcolor="#fffffe" stroked="f" strokecolor="#212120" insetpen="t">
                <v:textbox inset="2.88pt,2.88pt,2.88pt,2.88pt">
                  <w:txbxContent>
                    <w:p w:rsidR="008B5AC0" w:rsidRDefault="00D56F84" w:rsidP="008B5AC0">
                      <w:pPr>
                        <w:widowControl w:val="0"/>
                        <w:spacing w:line="280" w:lineRule="exact"/>
                        <w:rPr>
                          <w:rFonts w:ascii="Arial" w:hAnsi="Arial" w:cs="Arial"/>
                          <w:color w:val="FFFFFE"/>
                          <w:sz w:val="15"/>
                          <w:szCs w:val="15"/>
                          <w:lang w:val="en"/>
                        </w:rPr>
                      </w:pPr>
                      <w:r>
                        <w:rPr>
                          <w:rFonts w:ascii="Arial" w:hAnsi="Arial" w:cs="Arial"/>
                          <w:color w:val="FFFFFE"/>
                          <w:sz w:val="15"/>
                          <w:szCs w:val="15"/>
                          <w:lang w:val="en"/>
                        </w:rPr>
                        <w:t>Fostering relationships among the members and enhancing recovery by providing support in the recovery process.</w:t>
                      </w: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p w:rsidR="00A47907" w:rsidRDefault="00A47907" w:rsidP="008B5AC0">
                      <w:pPr>
                        <w:widowControl w:val="0"/>
                        <w:spacing w:line="280" w:lineRule="exact"/>
                        <w:rPr>
                          <w:rFonts w:ascii="Arial" w:hAnsi="Arial" w:cs="Arial"/>
                          <w:color w:val="FFFFFE"/>
                          <w:sz w:val="15"/>
                          <w:szCs w:val="15"/>
                          <w:lang w:val="en"/>
                        </w:rPr>
                      </w:pPr>
                    </w:p>
                  </w:txbxContent>
                </v:textbox>
                <w10:wrap anchory="page"/>
              </v:shape>
            </w:pict>
          </mc:Fallback>
        </mc:AlternateContent>
      </w:r>
      <w:r w:rsidR="0093477F">
        <w:rPr>
          <w:noProof/>
          <w:color w:val="auto"/>
          <w:kern w:val="0"/>
          <w:sz w:val="24"/>
          <w:szCs w:val="24"/>
        </w:rPr>
        <mc:AlternateContent>
          <mc:Choice Requires="wps">
            <w:drawing>
              <wp:anchor distT="36576" distB="36576" distL="36576" distR="36576" simplePos="0" relativeHeight="251688448" behindDoc="0" locked="0" layoutInCell="1" allowOverlap="1" wp14:anchorId="1621BE02" wp14:editId="2783212E">
                <wp:simplePos x="0" y="0"/>
                <wp:positionH relativeFrom="column">
                  <wp:posOffset>1876425</wp:posOffset>
                </wp:positionH>
                <wp:positionV relativeFrom="page">
                  <wp:posOffset>3836565</wp:posOffset>
                </wp:positionV>
                <wp:extent cx="2144395" cy="609600"/>
                <wp:effectExtent l="0" t="0" r="8255" b="0"/>
                <wp:wrapNone/>
                <wp:docPr id="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609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B5AC0" w:rsidRPr="001C70B6" w:rsidRDefault="00A442E7" w:rsidP="008B5AC0">
                            <w:pPr>
                              <w:widowControl w:val="0"/>
                              <w:spacing w:line="400" w:lineRule="exact"/>
                              <w:rPr>
                                <w:color w:val="ED7D31" w:themeColor="accent2"/>
                                <w:w w:val="90"/>
                                <w:sz w:val="28"/>
                                <w:szCs w:val="28"/>
                                <w:lang w:val="en"/>
                              </w:rPr>
                            </w:pPr>
                            <w:r w:rsidRPr="001C70B6">
                              <w:rPr>
                                <w:color w:val="ED7D31" w:themeColor="accent2"/>
                                <w:w w:val="90"/>
                                <w:sz w:val="28"/>
                                <w:szCs w:val="28"/>
                                <w:lang w:val="en"/>
                              </w:rPr>
                              <w:t xml:space="preserve">Fostering Growth </w:t>
                            </w:r>
                            <w:r w:rsidR="002C0C16" w:rsidRPr="001C70B6">
                              <w:rPr>
                                <w:color w:val="ED7D31" w:themeColor="accent2"/>
                                <w:w w:val="90"/>
                                <w:sz w:val="28"/>
                                <w:szCs w:val="28"/>
                                <w:lang w:val="en"/>
                              </w:rPr>
                              <w:t>and Progress Within a</w:t>
                            </w:r>
                            <w:r w:rsidRPr="001C70B6">
                              <w:rPr>
                                <w:color w:val="ED7D31" w:themeColor="accent2"/>
                                <w:w w:val="90"/>
                                <w:sz w:val="28"/>
                                <w:szCs w:val="28"/>
                                <w:lang w:val="en"/>
                              </w:rPr>
                              <w:t xml:space="preserve"> Group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1BE02" id="_x0000_s1046" type="#_x0000_t202" style="position:absolute;margin-left:147.75pt;margin-top:302.1pt;width:168.85pt;height:48pt;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ej/AIAAI4GAAAOAAAAZHJzL2Uyb0RvYy54bWysVW1vmzAQ/j5p/8Hyd8pLCARUWiUEpknd&#10;i9TuBzhggjWwme2WdNP++84maUm3D9M6Ill+OZ+f5567y+X1oe/QA5WKCZ5h/8LDiPJK1IzvM/zl&#10;rnRWGClNeE06wWmGH6nC11dv31yOQ0oD0YquphKBE67Scchwq/WQuq6qWtoTdSEGyuGwEbInGpZy&#10;79aSjOC979zA8yJ3FLIepKioUrC7nQ7xlfXfNLTSn5pGUY26DAM2bUdpx50Z3atLku4lGVpWHWGQ&#10;f0DRE8bh0SdXW6IJupfsN1c9q6RQotEXlehd0TSsopYDsPG9F2xuWzJQywWCo4anMKn/57b6+PBZ&#10;IlZneAXh4aQHje7oQaONOKAgNvEZB5WC2e0AhvoA+6Cz5aqGG1F9VYiLvCV8T9dSirGlpAZ8vrnp&#10;zq5OfpRxshs/iBreIfdaWEeHRvYmeBAOBN4ByOOTNgZLBZuBH4aLZIlRBWeRl0SeFc8l6en2IJV+&#10;R0WPzCTDErS33snDjdIGDUlPJuYxLkrWdVb/jp9tgOG0Q20CTbdJCkhgaiwNJivuj8RLilWxCp0w&#10;iAon9LZbZ13moROVfrzcLrZ5vvV/GhR+mLasrik3j54SzQ//Tshjyk8p8pRqSnSsNu4MJCX3u7yT&#10;6IFAopfmK6wCcPJs5p7DsCEBLi8o+UHobYLEKaNV7IRluHSS2Fs5np9sIOphEm7Lc0o3jNPXU0Jj&#10;hpNlAAqTbg+95FhQM/gvWAY+/E5JcGbWMw1NpWO9yWrzTWVuUrPgtZVcE9ZN81lQDJE/B2VdLr04&#10;XKycOF4unHBReM5mVebOOvejKC42+aZ4oXNhc0e9Pi5WnVkizvAe33iGDJl7ylJbe6bcpsLTh93B&#10;lrkfnmp6J+pHqEYpoFig5KCJw6QV8jtGIzTEDKtv90RSjLr3HCp6ES3jCDrofCHni918QXgFrjKs&#10;QU47zfXUde8HyfYtvDT1EC7W0AUaZgvUtIsJFVAyC2h6ltyxQZuuOl9bq+e/katfAAAA//8DAFBL&#10;AwQUAAYACAAAACEAkkDXJ98AAAALAQAADwAAAGRycy9kb3ducmV2LnhtbEyPsU7DMBCGdyTewTok&#10;NmonpaGEOBVCApYulC7dXPtIrMRnK3bb8PaYCbY73af/vr/ZzG5kZ5yi9SShWAhgSNobS52E/efr&#10;3RpYTIqMGj2hhG+MsGmvrxpVG3+hDzzvUsdyCMVaSehTCjXnUffoVFz4gJRvX35yKuV16riZ1CWH&#10;u5GXQlTcKUv5Q68CvvSoh93JSQhvuqBkh1BY3M7DtN+m94OW8vZmfn4ClnBOfzD86md1aLPT0Z/I&#10;RDZKKB9Xq4xKqMR9CSwT1XKZh6OEByFK4G3D/3dofwAAAP//AwBQSwECLQAUAAYACAAAACEAtoM4&#10;kv4AAADhAQAAEwAAAAAAAAAAAAAAAAAAAAAAW0NvbnRlbnRfVHlwZXNdLnhtbFBLAQItABQABgAI&#10;AAAAIQA4/SH/1gAAAJQBAAALAAAAAAAAAAAAAAAAAC8BAABfcmVscy8ucmVsc1BLAQItABQABgAI&#10;AAAAIQAmlcej/AIAAI4GAAAOAAAAAAAAAAAAAAAAAC4CAABkcnMvZTJvRG9jLnhtbFBLAQItABQA&#10;BgAIAAAAIQCSQNcn3wAAAAsBAAAPAAAAAAAAAAAAAAAAAFYFAABkcnMvZG93bnJldi54bWxQSwUG&#10;AAAAAAQABADzAAAAYgYAAAAA&#10;" filled="f" fillcolor="#fffffe" stroked="f" strokecolor="#212120" insetpen="t">
                <v:textbox inset="2.88pt,2.88pt,2.88pt,2.88pt">
                  <w:txbxContent>
                    <w:p w:rsidR="008B5AC0" w:rsidRPr="001C70B6" w:rsidRDefault="00A442E7" w:rsidP="008B5AC0">
                      <w:pPr>
                        <w:widowControl w:val="0"/>
                        <w:spacing w:line="400" w:lineRule="exact"/>
                        <w:rPr>
                          <w:color w:val="ED7D31" w:themeColor="accent2"/>
                          <w:w w:val="90"/>
                          <w:sz w:val="28"/>
                          <w:szCs w:val="28"/>
                          <w:lang w:val="en"/>
                        </w:rPr>
                      </w:pPr>
                      <w:r w:rsidRPr="001C70B6">
                        <w:rPr>
                          <w:color w:val="ED7D31" w:themeColor="accent2"/>
                          <w:w w:val="90"/>
                          <w:sz w:val="28"/>
                          <w:szCs w:val="28"/>
                          <w:lang w:val="en"/>
                        </w:rPr>
                        <w:t xml:space="preserve">Fostering Growth </w:t>
                      </w:r>
                      <w:r w:rsidR="002C0C16" w:rsidRPr="001C70B6">
                        <w:rPr>
                          <w:color w:val="ED7D31" w:themeColor="accent2"/>
                          <w:w w:val="90"/>
                          <w:sz w:val="28"/>
                          <w:szCs w:val="28"/>
                          <w:lang w:val="en"/>
                        </w:rPr>
                        <w:t>and Progress Within a</w:t>
                      </w:r>
                      <w:r w:rsidRPr="001C70B6">
                        <w:rPr>
                          <w:color w:val="ED7D31" w:themeColor="accent2"/>
                          <w:w w:val="90"/>
                          <w:sz w:val="28"/>
                          <w:szCs w:val="28"/>
                          <w:lang w:val="en"/>
                        </w:rPr>
                        <w:t xml:space="preserve"> Group</w:t>
                      </w:r>
                    </w:p>
                  </w:txbxContent>
                </v:textbox>
                <w10:wrap anchory="page"/>
              </v:shape>
            </w:pict>
          </mc:Fallback>
        </mc:AlternateContent>
      </w:r>
      <w:r w:rsidR="00B03E1C">
        <w:rPr>
          <w:noProof/>
          <w:color w:val="auto"/>
          <w:kern w:val="0"/>
          <w:sz w:val="24"/>
          <w:szCs w:val="24"/>
        </w:rPr>
        <mc:AlternateContent>
          <mc:Choice Requires="wps">
            <w:drawing>
              <wp:anchor distT="36576" distB="36576" distL="36576" distR="36576" simplePos="0" relativeHeight="251685376" behindDoc="0" locked="0" layoutInCell="1" allowOverlap="1" wp14:anchorId="53A3635B" wp14:editId="3E276B22">
                <wp:simplePos x="0" y="0"/>
                <wp:positionH relativeFrom="column">
                  <wp:posOffset>95250</wp:posOffset>
                </wp:positionH>
                <wp:positionV relativeFrom="page">
                  <wp:posOffset>2209800</wp:posOffset>
                </wp:positionV>
                <wp:extent cx="1743075" cy="3829050"/>
                <wp:effectExtent l="0" t="0" r="9525" b="0"/>
                <wp:wrapNone/>
                <wp:docPr id="8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29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160FA" w:rsidRPr="00B03E1C" w:rsidRDefault="002160FA" w:rsidP="008B5AC0">
                            <w:pPr>
                              <w:widowControl w:val="0"/>
                              <w:spacing w:line="440" w:lineRule="exact"/>
                              <w:rPr>
                                <w:caps/>
                                <w:color w:val="EF792F"/>
                                <w:spacing w:val="20"/>
                                <w:w w:val="90"/>
                                <w:sz w:val="22"/>
                                <w:szCs w:val="22"/>
                                <w:lang w:val="en"/>
                              </w:rPr>
                            </w:pPr>
                            <w:r w:rsidRPr="00B03E1C">
                              <w:rPr>
                                <w:caps/>
                                <w:color w:val="EF792F"/>
                                <w:spacing w:val="20"/>
                                <w:w w:val="90"/>
                                <w:sz w:val="22"/>
                                <w:szCs w:val="22"/>
                                <w:lang w:val="en"/>
                              </w:rPr>
                              <w:t>Norming</w:t>
                            </w:r>
                          </w:p>
                          <w:p w:rsidR="009F7656" w:rsidRPr="00B03E1C" w:rsidRDefault="009F7656" w:rsidP="009F7656">
                            <w:pPr>
                              <w:widowControl w:val="0"/>
                              <w:rPr>
                                <w:color w:val="auto"/>
                                <w:spacing w:val="20"/>
                                <w:w w:val="90"/>
                                <w:sz w:val="22"/>
                                <w:szCs w:val="22"/>
                                <w:lang w:val="en"/>
                              </w:rPr>
                            </w:pPr>
                            <w:r w:rsidRPr="00B03E1C">
                              <w:rPr>
                                <w:color w:val="auto"/>
                                <w:spacing w:val="20"/>
                                <w:w w:val="90"/>
                                <w:sz w:val="22"/>
                                <w:szCs w:val="22"/>
                                <w:lang w:val="en"/>
                              </w:rPr>
                              <w:t>Cohesion is the primary characteristicin this stage because of interpersonal relations.</w:t>
                            </w:r>
                          </w:p>
                          <w:p w:rsidR="009F7656" w:rsidRPr="00B03E1C" w:rsidRDefault="009F7656" w:rsidP="009F7656">
                            <w:pPr>
                              <w:widowControl w:val="0"/>
                              <w:rPr>
                                <w:color w:val="auto"/>
                                <w:spacing w:val="20"/>
                                <w:w w:val="90"/>
                                <w:sz w:val="22"/>
                                <w:szCs w:val="22"/>
                                <w:lang w:val="en"/>
                              </w:rPr>
                            </w:pPr>
                            <w:r w:rsidRPr="00B03E1C">
                              <w:rPr>
                                <w:color w:val="auto"/>
                                <w:spacing w:val="20"/>
                                <w:w w:val="90"/>
                                <w:sz w:val="22"/>
                                <w:szCs w:val="22"/>
                                <w:lang w:val="en"/>
                              </w:rPr>
                              <w:t xml:space="preserve">The primary task in </w:t>
                            </w:r>
                            <w:r w:rsidR="00F8280A" w:rsidRPr="00B03E1C">
                              <w:rPr>
                                <w:color w:val="auto"/>
                                <w:spacing w:val="20"/>
                                <w:w w:val="90"/>
                                <w:sz w:val="22"/>
                                <w:szCs w:val="22"/>
                                <w:lang w:val="en"/>
                              </w:rPr>
                              <w:t>thios stage is information flow a</w:t>
                            </w:r>
                            <w:r w:rsidR="00B03E1C" w:rsidRPr="00B03E1C">
                              <w:rPr>
                                <w:color w:val="auto"/>
                                <w:spacing w:val="20"/>
                                <w:w w:val="90"/>
                                <w:sz w:val="22"/>
                                <w:szCs w:val="22"/>
                                <w:lang w:val="en"/>
                              </w:rPr>
                              <w:t>s  members share their feelings hence there is opennes</w:t>
                            </w:r>
                            <w:sdt>
                              <w:sdtPr>
                                <w:rPr>
                                  <w:color w:val="auto"/>
                                  <w:spacing w:val="20"/>
                                  <w:w w:val="90"/>
                                  <w:sz w:val="22"/>
                                  <w:szCs w:val="22"/>
                                  <w:lang w:val="en"/>
                                </w:rPr>
                                <w:id w:val="-1800142928"/>
                                <w:citation/>
                              </w:sdtPr>
                              <w:sdtContent>
                                <w:r w:rsidR="00FD6D2E">
                                  <w:rPr>
                                    <w:color w:val="auto"/>
                                    <w:spacing w:val="20"/>
                                    <w:w w:val="90"/>
                                    <w:sz w:val="22"/>
                                    <w:szCs w:val="22"/>
                                    <w:lang w:val="en"/>
                                  </w:rPr>
                                  <w:fldChar w:fldCharType="begin"/>
                                </w:r>
                                <w:r w:rsidR="00FD6D2E">
                                  <w:rPr>
                                    <w:color w:val="auto"/>
                                    <w:spacing w:val="20"/>
                                    <w:w w:val="90"/>
                                    <w:sz w:val="22"/>
                                    <w:szCs w:val="22"/>
                                  </w:rPr>
                                  <w:instrText xml:space="preserve"> CITATION Fal05 \l 1033 </w:instrText>
                                </w:r>
                                <w:r w:rsidR="00FD6D2E">
                                  <w:rPr>
                                    <w:color w:val="auto"/>
                                    <w:spacing w:val="20"/>
                                    <w:w w:val="90"/>
                                    <w:sz w:val="22"/>
                                    <w:szCs w:val="22"/>
                                    <w:lang w:val="en"/>
                                  </w:rPr>
                                  <w:fldChar w:fldCharType="separate"/>
                                </w:r>
                                <w:r w:rsidR="00FD6D2E">
                                  <w:rPr>
                                    <w:noProof/>
                                    <w:color w:val="auto"/>
                                    <w:spacing w:val="20"/>
                                    <w:w w:val="90"/>
                                    <w:sz w:val="22"/>
                                    <w:szCs w:val="22"/>
                                  </w:rPr>
                                  <w:t xml:space="preserve"> </w:t>
                                </w:r>
                                <w:r w:rsidR="00FD6D2E" w:rsidRPr="00FD6D2E">
                                  <w:rPr>
                                    <w:noProof/>
                                    <w:color w:val="auto"/>
                                    <w:spacing w:val="20"/>
                                    <w:w w:val="90"/>
                                    <w:sz w:val="22"/>
                                    <w:szCs w:val="22"/>
                                  </w:rPr>
                                  <w:t>(Fall &amp; Wejnert, 2005)</w:t>
                                </w:r>
                                <w:r w:rsidR="00FD6D2E">
                                  <w:rPr>
                                    <w:color w:val="auto"/>
                                    <w:spacing w:val="20"/>
                                    <w:w w:val="90"/>
                                    <w:sz w:val="22"/>
                                    <w:szCs w:val="22"/>
                                    <w:lang w:val="en"/>
                                  </w:rPr>
                                  <w:fldChar w:fldCharType="end"/>
                                </w:r>
                              </w:sdtContent>
                            </w:sdt>
                            <w:r w:rsidR="00B03E1C" w:rsidRPr="00B03E1C">
                              <w:rPr>
                                <w:color w:val="auto"/>
                                <w:spacing w:val="20"/>
                                <w:w w:val="90"/>
                                <w:sz w:val="22"/>
                                <w:szCs w:val="22"/>
                                <w:lang w:val="en"/>
                              </w:rPr>
                              <w:t>s.</w:t>
                            </w:r>
                          </w:p>
                          <w:p w:rsidR="00B03E1C" w:rsidRDefault="00B03E1C" w:rsidP="009F7656">
                            <w:pPr>
                              <w:widowControl w:val="0"/>
                              <w:rPr>
                                <w:color w:val="auto"/>
                                <w:spacing w:val="20"/>
                                <w:w w:val="90"/>
                                <w:sz w:val="22"/>
                                <w:szCs w:val="22"/>
                                <w:lang w:val="en"/>
                              </w:rPr>
                            </w:pPr>
                            <w:r w:rsidRPr="00B03E1C">
                              <w:rPr>
                                <w:color w:val="auto"/>
                                <w:spacing w:val="20"/>
                                <w:w w:val="90"/>
                                <w:sz w:val="22"/>
                                <w:szCs w:val="22"/>
                                <w:lang w:val="en"/>
                              </w:rPr>
                              <w:t>Group leaders ensure that a balance between confront</w:t>
                            </w:r>
                            <w:r>
                              <w:rPr>
                                <w:color w:val="auto"/>
                                <w:spacing w:val="20"/>
                                <w:w w:val="90"/>
                                <w:sz w:val="22"/>
                                <w:szCs w:val="22"/>
                                <w:lang w:val="en"/>
                              </w:rPr>
                              <w:t>ation and support is maintained.</w:t>
                            </w:r>
                          </w:p>
                          <w:p w:rsidR="00B03E1C" w:rsidRDefault="00B03E1C" w:rsidP="009F7656">
                            <w:pPr>
                              <w:widowControl w:val="0"/>
                              <w:rPr>
                                <w:color w:val="auto"/>
                                <w:spacing w:val="20"/>
                                <w:w w:val="90"/>
                                <w:sz w:val="22"/>
                                <w:szCs w:val="22"/>
                                <w:lang w:val="en"/>
                              </w:rPr>
                            </w:pPr>
                            <w:r>
                              <w:rPr>
                                <w:color w:val="auto"/>
                                <w:spacing w:val="20"/>
                                <w:w w:val="90"/>
                                <w:sz w:val="22"/>
                                <w:szCs w:val="22"/>
                                <w:lang w:val="en"/>
                              </w:rPr>
                              <w:t>A lot of feedback is also common at this stage as the leader informs the members on their progress.</w:t>
                            </w:r>
                          </w:p>
                          <w:p w:rsidR="00B03E1C" w:rsidRPr="00B03E1C" w:rsidRDefault="00DE3CFE" w:rsidP="009F7656">
                            <w:pPr>
                              <w:widowControl w:val="0"/>
                              <w:rPr>
                                <w:color w:val="auto"/>
                                <w:spacing w:val="20"/>
                                <w:w w:val="90"/>
                                <w:sz w:val="22"/>
                                <w:szCs w:val="22"/>
                                <w:lang w:val="en"/>
                              </w:rPr>
                            </w:pPr>
                            <w:r>
                              <w:rPr>
                                <w:color w:val="auto"/>
                                <w:spacing w:val="20"/>
                                <w:w w:val="90"/>
                                <w:sz w:val="22"/>
                                <w:szCs w:val="22"/>
                                <w:lang w:val="en"/>
                              </w:rPr>
                              <w:t>Increased commitment among the team members.</w:t>
                            </w:r>
                          </w:p>
                          <w:p w:rsidR="00F8280A" w:rsidRPr="00B03E1C" w:rsidRDefault="00F8280A" w:rsidP="009F7656">
                            <w:pPr>
                              <w:widowControl w:val="0"/>
                              <w:rPr>
                                <w:color w:val="auto"/>
                                <w:spacing w:val="20"/>
                                <w:w w:val="90"/>
                                <w:sz w:val="22"/>
                                <w:szCs w:val="22"/>
                                <w:lang w:val="en"/>
                              </w:rPr>
                            </w:pPr>
                          </w:p>
                          <w:p w:rsidR="009F7656" w:rsidRPr="009F7656" w:rsidRDefault="009F7656" w:rsidP="009F7656">
                            <w:pPr>
                              <w:widowControl w:val="0"/>
                              <w:rPr>
                                <w:caps/>
                                <w:color w:val="auto"/>
                                <w:spacing w:val="20"/>
                                <w:w w:val="90"/>
                                <w:lang w:val="en"/>
                              </w:rPr>
                            </w:pPr>
                          </w:p>
                          <w:p w:rsidR="002160FA" w:rsidRDefault="002160FA" w:rsidP="008B5AC0">
                            <w:pPr>
                              <w:widowControl w:val="0"/>
                              <w:spacing w:line="440" w:lineRule="exact"/>
                              <w:rPr>
                                <w:rFonts w:ascii="Arial" w:hAnsi="Arial" w:cs="Arial"/>
                                <w:caps/>
                                <w:color w:val="2E3640"/>
                                <w:w w:val="90"/>
                                <w:sz w:val="16"/>
                                <w:szCs w:val="16"/>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3635B" id="Text Box 24" o:spid="_x0000_s1047" type="#_x0000_t202" style="position:absolute;margin-left:7.5pt;margin-top:174pt;width:137.25pt;height:301.5pt;z-index:251685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6v/wIAAI8GAAAOAAAAZHJzL2Uyb0RvYy54bWysVdtu4zYQfS/QfyD4ruhi3RFlYctSUSC7&#10;WyDpB9ASZRErkVqSiZwW/fcdUnYip31Y7FYGCF6GwzNzzoxvP5zGAT1TqZjgBfZvPIwob0TL+LHA&#10;fz7WToqR0oS3ZBCcFviFKvzh7tdfbucpp4HoxdBSicAJV/k8FbjXespdVzU9HYm6ERPlcNgJORIN&#10;S3l0W0lm8D4ObuB5sTsL2U5SNFQp2N0vh/jO+u862ujPXaeoRkOBAZu2o7TjwYzu3S3Jj5JMPWvO&#10;MMgPoBgJ4/Doq6s90QQ9SfYvVyNrpFCi0zeNGF3RdayhNgaIxvfeRfPQk4naWCA5anpNk/r/3Daf&#10;nv+QiLUFTjcYcTICR4/0pNFOnFAQmvzMk8rB7GECQ32CfeDZxqqme9F8UYiLsif8SLdSirmnpAV8&#10;vrnprq4ufpRxcpg/ihbeIU9aWEenTo4meZAOBN6Bp5dXbgyWxjyZhBsviTBq4GyTBpkXWfZckl+u&#10;T1Lp36gYkZkUWAL51j15vlfawCH5xcS8xkXNhsEKYOBXG2C47FCroOU2yQEKTI2lAWXZ/Tvzsiqt&#10;0tAJg7hyQm+/d7Z1GTpx7SfRfrMvy73/j0Hhh3nP2pZy8+hFaX74fUyeNb9o5FVrSgysNe4MJCWP&#10;h3KQ6JmA0mvzVZYCOHkzc69h2JRALO9C8oPQ2wWZU8dp4oR1GDlZ4qWO52e7LPbCLNzX1yHdM05/&#10;PiQ0FziLAqCYDEdoJueKWsF/F2Xgw+8igiuzkWnoKgMbQdae+ZY6N9qseGsp14QNy3yVFBPIfydl&#10;W0ceKDB1kiTaOOGm8pxdWpfOtvTjOKl25a56x3NltaN+Pi+WnZUQV3jPb7xBBuVeVGqLz9TbUnn6&#10;dDjZOvejS1EfRPsC5SgFFAvUHHRxmPRC/oXRDB2xwOrrE5EUo+F3DiW9iaMkhha6Xsj14rBeEN6A&#10;qwJroNNOS7203adJsmMPLy1NhIsttIGO2QI1/WJBBSGZBXQ9G9y5Q5u2ul5bq7f/kbtvAAAA//8D&#10;AFBLAwQUAAYACAAAACEAV0f91d4AAAAKAQAADwAAAGRycy9kb3ducmV2LnhtbEyPwU7DMBBE70j8&#10;g7VIvVEnhaA0xKkQEuXSC20v3Nx4SazE68h22/D3LCe47WhHM2/qzexGccEQrScF+TIDgdR6Y6lT&#10;cDy83ZcgYtJk9OgJFXxjhE1ze1PryvgrfeBlnzrBIRQrraBPaaqkjG2PTseln5D49+WD04ll6KQJ&#10;+srhbpSrLHuSTlvihl5P+NpjO+zPTsG0bXNKdphyi7t5CMddev9slVrczS/PIBLO6c8Mv/iMDg0z&#10;nfyZTBQj64KnJAUPjyUfbFiV6wLEScG6yDOQTS3/T2h+AAAA//8DAFBLAQItABQABgAIAAAAIQC2&#10;gziS/gAAAOEBAAATAAAAAAAAAAAAAAAAAAAAAABbQ29udGVudF9UeXBlc10ueG1sUEsBAi0AFAAG&#10;AAgAAAAhADj9If/WAAAAlAEAAAsAAAAAAAAAAAAAAAAALwEAAF9yZWxzLy5yZWxzUEsBAi0AFAAG&#10;AAgAAAAhAJsTzq//AgAAjwYAAA4AAAAAAAAAAAAAAAAALgIAAGRycy9lMm9Eb2MueG1sUEsBAi0A&#10;FAAGAAgAAAAhAFdH/dXeAAAACgEAAA8AAAAAAAAAAAAAAAAAWQUAAGRycy9kb3ducmV2LnhtbFBL&#10;BQYAAAAABAAEAPMAAABkBgAAAAA=&#10;" filled="f" fillcolor="#fffffe" stroked="f" strokecolor="#212120" insetpen="t">
                <v:textbox inset="2.88pt,2.88pt,2.88pt,2.88pt">
                  <w:txbxContent>
                    <w:p w:rsidR="002160FA" w:rsidRPr="00B03E1C" w:rsidRDefault="002160FA" w:rsidP="008B5AC0">
                      <w:pPr>
                        <w:widowControl w:val="0"/>
                        <w:spacing w:line="440" w:lineRule="exact"/>
                        <w:rPr>
                          <w:caps/>
                          <w:color w:val="EF792F"/>
                          <w:spacing w:val="20"/>
                          <w:w w:val="90"/>
                          <w:sz w:val="22"/>
                          <w:szCs w:val="22"/>
                          <w:lang w:val="en"/>
                        </w:rPr>
                      </w:pPr>
                      <w:r w:rsidRPr="00B03E1C">
                        <w:rPr>
                          <w:caps/>
                          <w:color w:val="EF792F"/>
                          <w:spacing w:val="20"/>
                          <w:w w:val="90"/>
                          <w:sz w:val="22"/>
                          <w:szCs w:val="22"/>
                          <w:lang w:val="en"/>
                        </w:rPr>
                        <w:t>Norming</w:t>
                      </w:r>
                    </w:p>
                    <w:p w:rsidR="009F7656" w:rsidRPr="00B03E1C" w:rsidRDefault="009F7656" w:rsidP="009F7656">
                      <w:pPr>
                        <w:widowControl w:val="0"/>
                        <w:rPr>
                          <w:color w:val="auto"/>
                          <w:spacing w:val="20"/>
                          <w:w w:val="90"/>
                          <w:sz w:val="22"/>
                          <w:szCs w:val="22"/>
                          <w:lang w:val="en"/>
                        </w:rPr>
                      </w:pPr>
                      <w:r w:rsidRPr="00B03E1C">
                        <w:rPr>
                          <w:color w:val="auto"/>
                          <w:spacing w:val="20"/>
                          <w:w w:val="90"/>
                          <w:sz w:val="22"/>
                          <w:szCs w:val="22"/>
                          <w:lang w:val="en"/>
                        </w:rPr>
                        <w:t>Cohesion is the primary characteristicin this stage because of interpersonal relations.</w:t>
                      </w:r>
                    </w:p>
                    <w:p w:rsidR="009F7656" w:rsidRPr="00B03E1C" w:rsidRDefault="009F7656" w:rsidP="009F7656">
                      <w:pPr>
                        <w:widowControl w:val="0"/>
                        <w:rPr>
                          <w:color w:val="auto"/>
                          <w:spacing w:val="20"/>
                          <w:w w:val="90"/>
                          <w:sz w:val="22"/>
                          <w:szCs w:val="22"/>
                          <w:lang w:val="en"/>
                        </w:rPr>
                      </w:pPr>
                      <w:r w:rsidRPr="00B03E1C">
                        <w:rPr>
                          <w:color w:val="auto"/>
                          <w:spacing w:val="20"/>
                          <w:w w:val="90"/>
                          <w:sz w:val="22"/>
                          <w:szCs w:val="22"/>
                          <w:lang w:val="en"/>
                        </w:rPr>
                        <w:t xml:space="preserve">The primary task in </w:t>
                      </w:r>
                      <w:r w:rsidR="00F8280A" w:rsidRPr="00B03E1C">
                        <w:rPr>
                          <w:color w:val="auto"/>
                          <w:spacing w:val="20"/>
                          <w:w w:val="90"/>
                          <w:sz w:val="22"/>
                          <w:szCs w:val="22"/>
                          <w:lang w:val="en"/>
                        </w:rPr>
                        <w:t>thios stage is information flow a</w:t>
                      </w:r>
                      <w:r w:rsidR="00B03E1C" w:rsidRPr="00B03E1C">
                        <w:rPr>
                          <w:color w:val="auto"/>
                          <w:spacing w:val="20"/>
                          <w:w w:val="90"/>
                          <w:sz w:val="22"/>
                          <w:szCs w:val="22"/>
                          <w:lang w:val="en"/>
                        </w:rPr>
                        <w:t>s  members share their feelings hence there is opennes</w:t>
                      </w:r>
                      <w:sdt>
                        <w:sdtPr>
                          <w:rPr>
                            <w:color w:val="auto"/>
                            <w:spacing w:val="20"/>
                            <w:w w:val="90"/>
                            <w:sz w:val="22"/>
                            <w:szCs w:val="22"/>
                            <w:lang w:val="en"/>
                          </w:rPr>
                          <w:id w:val="-1800142928"/>
                          <w:citation/>
                        </w:sdtPr>
                        <w:sdtContent>
                          <w:r w:rsidR="00FD6D2E">
                            <w:rPr>
                              <w:color w:val="auto"/>
                              <w:spacing w:val="20"/>
                              <w:w w:val="90"/>
                              <w:sz w:val="22"/>
                              <w:szCs w:val="22"/>
                              <w:lang w:val="en"/>
                            </w:rPr>
                            <w:fldChar w:fldCharType="begin"/>
                          </w:r>
                          <w:r w:rsidR="00FD6D2E">
                            <w:rPr>
                              <w:color w:val="auto"/>
                              <w:spacing w:val="20"/>
                              <w:w w:val="90"/>
                              <w:sz w:val="22"/>
                              <w:szCs w:val="22"/>
                            </w:rPr>
                            <w:instrText xml:space="preserve"> CITATION Fal05 \l 1033 </w:instrText>
                          </w:r>
                          <w:r w:rsidR="00FD6D2E">
                            <w:rPr>
                              <w:color w:val="auto"/>
                              <w:spacing w:val="20"/>
                              <w:w w:val="90"/>
                              <w:sz w:val="22"/>
                              <w:szCs w:val="22"/>
                              <w:lang w:val="en"/>
                            </w:rPr>
                            <w:fldChar w:fldCharType="separate"/>
                          </w:r>
                          <w:r w:rsidR="00FD6D2E">
                            <w:rPr>
                              <w:noProof/>
                              <w:color w:val="auto"/>
                              <w:spacing w:val="20"/>
                              <w:w w:val="90"/>
                              <w:sz w:val="22"/>
                              <w:szCs w:val="22"/>
                            </w:rPr>
                            <w:t xml:space="preserve"> </w:t>
                          </w:r>
                          <w:r w:rsidR="00FD6D2E" w:rsidRPr="00FD6D2E">
                            <w:rPr>
                              <w:noProof/>
                              <w:color w:val="auto"/>
                              <w:spacing w:val="20"/>
                              <w:w w:val="90"/>
                              <w:sz w:val="22"/>
                              <w:szCs w:val="22"/>
                            </w:rPr>
                            <w:t>(Fall &amp; Wejnert, 2005)</w:t>
                          </w:r>
                          <w:r w:rsidR="00FD6D2E">
                            <w:rPr>
                              <w:color w:val="auto"/>
                              <w:spacing w:val="20"/>
                              <w:w w:val="90"/>
                              <w:sz w:val="22"/>
                              <w:szCs w:val="22"/>
                              <w:lang w:val="en"/>
                            </w:rPr>
                            <w:fldChar w:fldCharType="end"/>
                          </w:r>
                        </w:sdtContent>
                      </w:sdt>
                      <w:r w:rsidR="00B03E1C" w:rsidRPr="00B03E1C">
                        <w:rPr>
                          <w:color w:val="auto"/>
                          <w:spacing w:val="20"/>
                          <w:w w:val="90"/>
                          <w:sz w:val="22"/>
                          <w:szCs w:val="22"/>
                          <w:lang w:val="en"/>
                        </w:rPr>
                        <w:t>s.</w:t>
                      </w:r>
                    </w:p>
                    <w:p w:rsidR="00B03E1C" w:rsidRDefault="00B03E1C" w:rsidP="009F7656">
                      <w:pPr>
                        <w:widowControl w:val="0"/>
                        <w:rPr>
                          <w:color w:val="auto"/>
                          <w:spacing w:val="20"/>
                          <w:w w:val="90"/>
                          <w:sz w:val="22"/>
                          <w:szCs w:val="22"/>
                          <w:lang w:val="en"/>
                        </w:rPr>
                      </w:pPr>
                      <w:r w:rsidRPr="00B03E1C">
                        <w:rPr>
                          <w:color w:val="auto"/>
                          <w:spacing w:val="20"/>
                          <w:w w:val="90"/>
                          <w:sz w:val="22"/>
                          <w:szCs w:val="22"/>
                          <w:lang w:val="en"/>
                        </w:rPr>
                        <w:t>Group leaders ensure that a balance between confront</w:t>
                      </w:r>
                      <w:r>
                        <w:rPr>
                          <w:color w:val="auto"/>
                          <w:spacing w:val="20"/>
                          <w:w w:val="90"/>
                          <w:sz w:val="22"/>
                          <w:szCs w:val="22"/>
                          <w:lang w:val="en"/>
                        </w:rPr>
                        <w:t>ation and support is maintained.</w:t>
                      </w:r>
                    </w:p>
                    <w:p w:rsidR="00B03E1C" w:rsidRDefault="00B03E1C" w:rsidP="009F7656">
                      <w:pPr>
                        <w:widowControl w:val="0"/>
                        <w:rPr>
                          <w:color w:val="auto"/>
                          <w:spacing w:val="20"/>
                          <w:w w:val="90"/>
                          <w:sz w:val="22"/>
                          <w:szCs w:val="22"/>
                          <w:lang w:val="en"/>
                        </w:rPr>
                      </w:pPr>
                      <w:r>
                        <w:rPr>
                          <w:color w:val="auto"/>
                          <w:spacing w:val="20"/>
                          <w:w w:val="90"/>
                          <w:sz w:val="22"/>
                          <w:szCs w:val="22"/>
                          <w:lang w:val="en"/>
                        </w:rPr>
                        <w:t>A lot of feedback is also common at this stage as the leader informs the members on their progress.</w:t>
                      </w:r>
                    </w:p>
                    <w:p w:rsidR="00B03E1C" w:rsidRPr="00B03E1C" w:rsidRDefault="00DE3CFE" w:rsidP="009F7656">
                      <w:pPr>
                        <w:widowControl w:val="0"/>
                        <w:rPr>
                          <w:color w:val="auto"/>
                          <w:spacing w:val="20"/>
                          <w:w w:val="90"/>
                          <w:sz w:val="22"/>
                          <w:szCs w:val="22"/>
                          <w:lang w:val="en"/>
                        </w:rPr>
                      </w:pPr>
                      <w:r>
                        <w:rPr>
                          <w:color w:val="auto"/>
                          <w:spacing w:val="20"/>
                          <w:w w:val="90"/>
                          <w:sz w:val="22"/>
                          <w:szCs w:val="22"/>
                          <w:lang w:val="en"/>
                        </w:rPr>
                        <w:t>Increased commitment among the team members.</w:t>
                      </w:r>
                    </w:p>
                    <w:p w:rsidR="00F8280A" w:rsidRPr="00B03E1C" w:rsidRDefault="00F8280A" w:rsidP="009F7656">
                      <w:pPr>
                        <w:widowControl w:val="0"/>
                        <w:rPr>
                          <w:color w:val="auto"/>
                          <w:spacing w:val="20"/>
                          <w:w w:val="90"/>
                          <w:sz w:val="22"/>
                          <w:szCs w:val="22"/>
                          <w:lang w:val="en"/>
                        </w:rPr>
                      </w:pPr>
                    </w:p>
                    <w:p w:rsidR="009F7656" w:rsidRPr="009F7656" w:rsidRDefault="009F7656" w:rsidP="009F7656">
                      <w:pPr>
                        <w:widowControl w:val="0"/>
                        <w:rPr>
                          <w:caps/>
                          <w:color w:val="auto"/>
                          <w:spacing w:val="20"/>
                          <w:w w:val="90"/>
                          <w:lang w:val="en"/>
                        </w:rPr>
                      </w:pPr>
                    </w:p>
                    <w:p w:rsidR="002160FA" w:rsidRDefault="002160FA" w:rsidP="008B5AC0">
                      <w:pPr>
                        <w:widowControl w:val="0"/>
                        <w:spacing w:line="440" w:lineRule="exact"/>
                        <w:rPr>
                          <w:rFonts w:ascii="Arial" w:hAnsi="Arial" w:cs="Arial"/>
                          <w:caps/>
                          <w:color w:val="2E3640"/>
                          <w:w w:val="90"/>
                          <w:sz w:val="16"/>
                          <w:szCs w:val="16"/>
                          <w:lang w:val="en"/>
                        </w:rPr>
                      </w:pPr>
                    </w:p>
                  </w:txbxContent>
                </v:textbox>
                <w10:wrap anchory="page"/>
              </v:shape>
            </w:pict>
          </mc:Fallback>
        </mc:AlternateContent>
      </w:r>
      <w:r w:rsidR="00CA0A27">
        <w:rPr>
          <w:noProof/>
        </w:rPr>
        <mc:AlternateContent>
          <mc:Choice Requires="wpg">
            <w:drawing>
              <wp:anchor distT="0" distB="0" distL="114300" distR="114300" simplePos="0" relativeHeight="251684352" behindDoc="0" locked="0" layoutInCell="1" allowOverlap="1">
                <wp:simplePos x="0" y="0"/>
                <wp:positionH relativeFrom="margin">
                  <wp:posOffset>0</wp:posOffset>
                </wp:positionH>
                <wp:positionV relativeFrom="paragraph">
                  <wp:posOffset>38100</wp:posOffset>
                </wp:positionV>
                <wp:extent cx="9601200" cy="1499235"/>
                <wp:effectExtent l="0" t="0" r="19050" b="24765"/>
                <wp:wrapNone/>
                <wp:docPr id="108" name="Group 108"/>
                <wp:cNvGraphicFramePr/>
                <a:graphic xmlns:a="http://schemas.openxmlformats.org/drawingml/2006/main">
                  <a:graphicData uri="http://schemas.microsoft.com/office/word/2010/wordprocessingGroup">
                    <wpg:wgp>
                      <wpg:cNvGrpSpPr/>
                      <wpg:grpSpPr>
                        <a:xfrm>
                          <a:off x="0" y="0"/>
                          <a:ext cx="9601200" cy="1499235"/>
                          <a:chOff x="0" y="0"/>
                          <a:chExt cx="9601200" cy="1499235"/>
                        </a:xfrm>
                      </wpg:grpSpPr>
                      <wps:wsp>
                        <wps:cNvPr id="88" name="Freeform 19"/>
                        <wps:cNvSpPr>
                          <a:spLocks/>
                        </wps:cNvSpPr>
                        <wps:spPr bwMode="auto">
                          <a:xfrm>
                            <a:off x="0" y="171450"/>
                            <a:ext cx="9601200" cy="1219835"/>
                          </a:xfrm>
                          <a:custGeom>
                            <a:avLst/>
                            <a:gdLst>
                              <a:gd name="T0" fmla="*/ 0 w 3171"/>
                              <a:gd name="T1" fmla="*/ 401 h 401"/>
                              <a:gd name="T2" fmla="*/ 3171 w 3171"/>
                              <a:gd name="T3" fmla="*/ 92 h 401"/>
                            </a:gdLst>
                            <a:ahLst/>
                            <a:cxnLst>
                              <a:cxn ang="0">
                                <a:pos x="T0" y="T1"/>
                              </a:cxn>
                              <a:cxn ang="0">
                                <a:pos x="T2" y="T3"/>
                              </a:cxn>
                            </a:cxnLst>
                            <a:rect l="0" t="0" r="r" b="b"/>
                            <a:pathLst>
                              <a:path w="3171" h="401">
                                <a:moveTo>
                                  <a:pt x="0" y="401"/>
                                </a:moveTo>
                                <a:cubicBezTo>
                                  <a:pt x="1397" y="0"/>
                                  <a:pt x="2738" y="59"/>
                                  <a:pt x="3171" y="9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7" name="Freeform 20"/>
                        <wps:cNvSpPr>
                          <a:spLocks/>
                        </wps:cNvSpPr>
                        <wps:spPr bwMode="auto">
                          <a:xfrm>
                            <a:off x="0" y="104775"/>
                            <a:ext cx="9601200" cy="1342390"/>
                          </a:xfrm>
                          <a:custGeom>
                            <a:avLst/>
                            <a:gdLst>
                              <a:gd name="T0" fmla="*/ 0 w 3171"/>
                              <a:gd name="T1" fmla="*/ 441 h 441"/>
                              <a:gd name="T2" fmla="*/ 3171 w 3171"/>
                              <a:gd name="T3" fmla="*/ 37 h 441"/>
                            </a:gdLst>
                            <a:ahLst/>
                            <a:cxnLst>
                              <a:cxn ang="0">
                                <a:pos x="T0" y="T1"/>
                              </a:cxn>
                              <a:cxn ang="0">
                                <a:pos x="T2" y="T3"/>
                              </a:cxn>
                            </a:cxnLst>
                            <a:rect l="0" t="0" r="r" b="b"/>
                            <a:pathLst>
                              <a:path w="3171" h="441">
                                <a:moveTo>
                                  <a:pt x="0" y="441"/>
                                </a:moveTo>
                                <a:cubicBezTo>
                                  <a:pt x="1372" y="0"/>
                                  <a:pt x="2713" y="16"/>
                                  <a:pt x="3171" y="3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6" name="Freeform 21"/>
                        <wps:cNvSpPr>
                          <a:spLocks/>
                        </wps:cNvSpPr>
                        <wps:spPr bwMode="auto">
                          <a:xfrm>
                            <a:off x="0" y="0"/>
                            <a:ext cx="9601200" cy="1296035"/>
                          </a:xfrm>
                          <a:custGeom>
                            <a:avLst/>
                            <a:gdLst>
                              <a:gd name="T0" fmla="*/ 0 w 3171"/>
                              <a:gd name="T1" fmla="*/ 426 h 426"/>
                              <a:gd name="T2" fmla="*/ 3171 w 3171"/>
                              <a:gd name="T3" fmla="*/ 56 h 426"/>
                            </a:gdLst>
                            <a:ahLst/>
                            <a:cxnLst>
                              <a:cxn ang="0">
                                <a:pos x="T0" y="T1"/>
                              </a:cxn>
                              <a:cxn ang="0">
                                <a:pos x="T2" y="T3"/>
                              </a:cxn>
                            </a:cxnLst>
                            <a:rect l="0" t="0" r="r" b="b"/>
                            <a:pathLst>
                              <a:path w="3171" h="426">
                                <a:moveTo>
                                  <a:pt x="0" y="426"/>
                                </a:moveTo>
                                <a:cubicBezTo>
                                  <a:pt x="1377" y="0"/>
                                  <a:pt x="2716" y="29"/>
                                  <a:pt x="3171" y="56"/>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5" name="Freeform 22"/>
                        <wps:cNvSpPr>
                          <a:spLocks/>
                        </wps:cNvSpPr>
                        <wps:spPr bwMode="auto">
                          <a:xfrm>
                            <a:off x="0" y="104775"/>
                            <a:ext cx="9601200" cy="1286510"/>
                          </a:xfrm>
                          <a:custGeom>
                            <a:avLst/>
                            <a:gdLst>
                              <a:gd name="T0" fmla="*/ 0 w 3171"/>
                              <a:gd name="T1" fmla="*/ 423 h 423"/>
                              <a:gd name="T2" fmla="*/ 3171 w 3171"/>
                              <a:gd name="T3" fmla="*/ 57 h 423"/>
                            </a:gdLst>
                            <a:ahLst/>
                            <a:cxnLst>
                              <a:cxn ang="0">
                                <a:pos x="T0" y="T1"/>
                              </a:cxn>
                              <a:cxn ang="0">
                                <a:pos x="T2" y="T3"/>
                              </a:cxn>
                            </a:cxnLst>
                            <a:rect l="0" t="0" r="r" b="b"/>
                            <a:pathLst>
                              <a:path w="3171" h="423">
                                <a:moveTo>
                                  <a:pt x="0" y="423"/>
                                </a:moveTo>
                                <a:cubicBezTo>
                                  <a:pt x="1374" y="0"/>
                                  <a:pt x="2711" y="30"/>
                                  <a:pt x="3171" y="5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1" name="Freeform 23"/>
                        <wps:cNvSpPr>
                          <a:spLocks/>
                        </wps:cNvSpPr>
                        <wps:spPr bwMode="auto">
                          <a:xfrm>
                            <a:off x="0" y="200025"/>
                            <a:ext cx="9601200" cy="1299210"/>
                          </a:xfrm>
                          <a:custGeom>
                            <a:avLst/>
                            <a:gdLst>
                              <a:gd name="T0" fmla="*/ 0 w 3171"/>
                              <a:gd name="T1" fmla="*/ 427 h 427"/>
                              <a:gd name="T2" fmla="*/ 3171 w 3171"/>
                              <a:gd name="T3" fmla="*/ 52 h 427"/>
                            </a:gdLst>
                            <a:ahLst/>
                            <a:cxnLst>
                              <a:cxn ang="0">
                                <a:pos x="T0" y="T1"/>
                              </a:cxn>
                              <a:cxn ang="0">
                                <a:pos x="T2" y="T3"/>
                              </a:cxn>
                            </a:cxnLst>
                            <a:rect l="0" t="0" r="r" b="b"/>
                            <a:pathLst>
                              <a:path w="3171" h="427">
                                <a:moveTo>
                                  <a:pt x="0" y="427"/>
                                </a:moveTo>
                                <a:cubicBezTo>
                                  <a:pt x="1369" y="0"/>
                                  <a:pt x="2702" y="25"/>
                                  <a:pt x="3171" y="52"/>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18CC15B0" id="Group 108" o:spid="_x0000_s1026" style="position:absolute;margin-left:0;margin-top:3pt;width:756pt;height:118.05pt;z-index:251684352;mso-position-horizontal-relative:margin" coordsize="96012,1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P2uwUAAIAjAAAOAAAAZHJzL2Uyb0RvYy54bWzsWm1vo0YQ/l6p/2HFx0qOecdY55wSv5wq&#10;XduTLlU/rwEbVGDpLo6TO/W/d2YWMHacF10uUXOyP9gsu56deWaYhxl49/6myNl1IlUmyolhnZkG&#10;S8pIxFm5nhh/Xi0GI4Opmpcxz0WZTIzbRBnvz3/+6d22Gie2SEUeJ5KBkFKNt9XESOu6Gg+HKkqT&#10;gqszUSUlTK6ELHgNQ7kexpJvQXqRD23T9IdbIeNKiihRCs7O9KRxTvJXqySq/1itVFKzfGKAbjV9&#10;S/pe4vfw/B0fryWv0ixq1ODfoEXBsxI27UTNeM3ZRmZ3RBVZJIUSq/osEsVQrFZZlJANYI1lHljz&#10;QYpNRbasx9t11cEE0B7g9M1io9+vP0mWxeA7E1xV8gKcRPsyPAHwbKv1GFZ9kNXn6pNsTqz1CC2+&#10;WckCf8EWdkPA3nbAJjc1i+Bk6JsWeMtgEcxZbhjajqehj1Lwz53/Ren8kX8O242HqF+nzraCMFI7&#10;pNTzkPqc8iohByjEoEFq1AG1kEmCscmsUENFyxAnRERVH0X0twLIQMneDA4UrGHL7W8iBrz5phYU&#10;PUextALL9ZpIPQ6obYUjDWgHCx9HG1V/SAT5hl9/VLUO9RiOKFDjxtlX4JZVkUPU/zJkJtsyBzbU&#10;zll3a6zeGte0WMrg+3CR3VuEQu6R5fSWhfZOFOi+brXjaatwdFM2GsMR45hWTMKqEgrjBtWHoLoi&#10;bUAErELz7lkMKuJiB1VvF+vfZhMJGeMwV0iDQa5YanMrXqNuuAcesu3EIMBYOjEQE5woxHVyJWhJ&#10;vYvtBjHYbjcfbZZZdJl86a+2nDAgNRufVyTDDhwIO1Deo1CD3em03htOh3ZrU08k7IVKkq2d4mhv&#10;LzZKscjynIIjL9Ec34FoQ+WVyLMYJ2kg18tpLtk1h0y6wM+82XBvWZHVkM/zrJgYIxM/GrU04fG8&#10;jGmXmme5PgZNcvJWQpm6dTkEeYMwhjtl0a+hGc5H85E7cG1/PnDN2WxwsZi6A39hBd7MmU2nM+tf&#10;1Npyx2kWx0mJircZ3XKflgcabtG5uMvpewaqp+Aw3FeD8AdbEMedSRcLzwxcZzQIAs8ZuM7cHFyO&#10;FtPBxdTy/WB+Ob2cH5g0J5gg7IkuYY/nWNVhjlqJDbjtcxpvWZwpIEnHC2245uMMqNIOtCMZz9fA&#10;8VEN14MU9V9ZnVJ+bC/IPWRG05E/akOyk66BaJ2No85djW07qCA42kCg9IkZE9lIjZcivoXsCToQ&#10;3cDdBxykQn4x2BaYfGKofzZcJgbLfy2BAELLdZH6aeB6gQ0D2Z9Z9md4GYGoiVEbkGzwcFrDCP6y&#10;qWS2TmEnfY2X4gKy9irDtEr6aa2aAXCQ1vXlyQhyhWbtjozAQFBqj3K+HxmZLoSrvqgxlO+yu+Pa&#10;TkgagAdbQusnnO9LRi6Rkfs9yMgJkIy0KND9rZMRGIKX9o5sNGNovtyZuZs/TkaB5swDMrKAxYF1&#10;LF+HwgEZOQGeBgz7ImF4IiM1fmbaPpER3VWcyOh/SUb+XTKizPwyZNTkpOM8ZEPR+YpFke0jedhN&#10;PtxVTpA9u+rqiUWR1xP1A/AQYPIAD2nEwMxHeehoUQQEhDxkHy+KPHLHK/HQfHHp2IuG+PbS9Kko&#10;whqyd7Ovi0rwC1y6p6IIb5R61VgPp1NR9FiL9J4OnXeXh6gYfRkesh4tiuyR71mvVxTZDpERtbmw&#10;kGlbfd9CRlQU2W3H7K0XRWDIQ2TUmvkoGbnHOnQWtEyAjJy9Wqnr0HmnoujUoTs7+qTmeN+xxwmn&#10;Dh008pre3Vvr0IWQFQ47dJRnXoaM4DmbaT/YobPh+dtrkpFmEMp+zyUjelxkt4n0zZNR8CAZtWY+&#10;RkZ+eIyMTN23a0PhoEPntb351+jQnSqjhx+b9e74T5VRj+qohdxjwR5OP2BlRG8ywGseZHXzSgq+&#10;R9Ifw3H/xZnz/wAAAP//AwBQSwMEFAAGAAgAAAAhAHjBBjjeAAAABwEAAA8AAABkcnMvZG93bnJl&#10;di54bWxMj0FrwzAMhe+D/QejwW6r42wtI41SStl2KoO1g9GbGqtJaGyH2E3Sfz/3tJ30xBPvfcpX&#10;k2nFwL1vnEVQswQE29LpxlYI3/v3p1cQPpDV1DrLCFf2sCru73LKtBvtFw+7UIkYYn1GCHUIXSal&#10;L2s25GeuYxu9k+sNhbj2ldQ9jTHctDJNkoU01NjYUFPHm5rL8+5iED5GGtfP6m3Ynk+b62E///zZ&#10;KkZ8fJjWSxCBp/B3DDf8iA5FZDq6i9VetAjxkYCwiONmzlUa1REhfUkVyCKX//mLXwAAAP//AwBQ&#10;SwECLQAUAAYACAAAACEAtoM4kv4AAADhAQAAEwAAAAAAAAAAAAAAAAAAAAAAW0NvbnRlbnRfVHlw&#10;ZXNdLnhtbFBLAQItABQABgAIAAAAIQA4/SH/1gAAAJQBAAALAAAAAAAAAAAAAAAAAC8BAABfcmVs&#10;cy8ucmVsc1BLAQItABQABgAIAAAAIQAprGP2uwUAAIAjAAAOAAAAAAAAAAAAAAAAAC4CAABkcnMv&#10;ZTJvRG9jLnhtbFBLAQItABQABgAIAAAAIQB4wQY43gAAAAcBAAAPAAAAAAAAAAAAAAAAABUIAABk&#10;cnMvZG93bnJldi54bWxQSwUGAAAAAAQABADzAAAAIAkAAAAA&#10;">
                <v:shape id="Freeform 19" o:spid="_x0000_s1027" style="position:absolute;top:1714;width:96012;height:12198;visibility:visible;mso-wrap-style:square;v-text-anchor:top" coordsize="317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vV70A&#10;AADbAAAADwAAAGRycy9kb3ducmV2LnhtbERPz2vCMBS+D/wfwhO8zdTJqlSjyEDwum7g9ZE802rz&#10;UppY439vDoMdP77f231ynRhpCK1nBYt5AYJYe9OyVfD7c3xfgwgR2WDnmRQ8KcB+N3nbYmX8g79p&#10;rKMVOYRDhQqaGPtKyqAbchjmvifO3MUPDmOGg5VmwEcOd538KIpSOmw5NzTY01dD+lbfnYKg22vQ&#10;Z0vlqvusx/KYlnaZlJpN02EDIlKK/+I/98koWOex+Uv+AXL3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vDvV70AAADbAAAADwAAAAAAAAAAAAAAAACYAgAAZHJzL2Rvd25yZXYu&#10;eG1sUEsFBgAAAAAEAAQA9QAAAIIDAAAAAA==&#10;" path="m,401c1397,,2738,59,3171,92e" filled="f" fillcolor="#fffffe" strokecolor="#fffffe" strokeweight=".5pt">
                  <v:stroke joinstyle="miter"/>
                  <v:shadow color="#8c8682"/>
                  <v:path arrowok="t" o:connecttype="custom" o:connectlocs="0,1219835;9601200,279862" o:connectangles="0,0"/>
                </v:shape>
                <v:shape id="Freeform 20" o:spid="_x0000_s1028" style="position:absolute;top:1047;width:96012;height:13424;visibility:visible;mso-wrap-style:square;v-text-anchor:top" coordsize="317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Dx8MA&#10;AADbAAAADwAAAGRycy9kb3ducmV2LnhtbESPQWvCQBSE74X+h+UVvJS60YMJ0VVKbUEvQmN/wDP7&#10;TILZt2F3TeK/dwWhx2FmvmFWm9G0oifnG8sKZtMEBHFpdcOVgr/jz0cGwgdkja1lUnAjD5v168sK&#10;c20H/qW+CJWIEPY5KqhD6HIpfVmTQT+1HXH0ztYZDFG6SmqHQ4SbVs6TZCENNhwXauzoq6byUlyN&#10;gi4Nxd5vx3c6fJ8y6ttjz81Wqcnb+LkEEWgM/+Fne6cVZCk8vsQf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gDx8MAAADbAAAADwAAAAAAAAAAAAAAAACYAgAAZHJzL2Rv&#10;d25yZXYueG1sUEsFBgAAAAAEAAQA9QAAAIgDAAAAAA==&#10;" path="m,441c1372,,2713,16,3171,37e" filled="f" fillcolor="#fffffe" strokecolor="#fffffe" strokeweight=".5pt">
                  <v:stroke joinstyle="miter"/>
                  <v:shadow color="#8c8682"/>
                  <v:path arrowok="t" o:connecttype="custom" o:connectlocs="0,1342390;9601200,112627" o:connectangles="0,0"/>
                </v:shape>
                <v:shape id="Freeform 21" o:spid="_x0000_s1029" style="position:absolute;width:96012;height:12960;visibility:visible;mso-wrap-style:square;v-text-anchor:top" coordsize="317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uGMMA&#10;AADbAAAADwAAAGRycy9kb3ducmV2LnhtbESPQWvCQBSE70L/w/IKvenGFpcYXcUWWoSejMHzI/tM&#10;gtm3aXbV+O9doeBxmJlvmOV6sK24UO8bxxqmkwQEcelMw5WGYv89TkH4gGywdUwabuRhvXoZLTEz&#10;7so7uuShEhHCPkMNdQhdJqUva7LoJ64jjt7R9RZDlH0lTY/XCLetfE8SJS02HBdq7OirpvKUn60G&#10;PtyK/U+z+VTqnM7mhfr7KH+V1m+vw2YBItAQnuH/9tZoSBU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RuGMMAAADbAAAADwAAAAAAAAAAAAAAAACYAgAAZHJzL2Rv&#10;d25yZXYueG1sUEsFBgAAAAAEAAQA9QAAAIgDAAAAAA==&#10;" path="m,426c1377,,2716,29,3171,56e" filled="f" fillcolor="#fffffe" strokecolor="#efb32f" strokeweight=".5pt">
                  <v:stroke joinstyle="miter"/>
                  <v:shadow color="#8c8682"/>
                  <v:path arrowok="t" o:connecttype="custom" o:connectlocs="0,1296035;9601200,170371" o:connectangles="0,0"/>
                </v:shape>
                <v:shape id="Freeform 22" o:spid="_x0000_s1030" style="position:absolute;top:1047;width:96012;height:12865;visibility:visible;mso-wrap-style:square;v-text-anchor:top" coordsize="317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LFxsMA&#10;AADbAAAADwAAAGRycy9kb3ducmV2LnhtbESP0WrCQBRE3wv9h+UWfKsbBYtGVylGIVBaifoBl+w1&#10;Cc3eDbsbE/++Wyj0cZiZM8xmN5pW3Mn5xrKC2TQBQVxa3XCl4Ho5vi5B+ICssbVMCh7kYbd9ftpg&#10;qu3ABd3PoRIRwj5FBXUIXSqlL2sy6Ke2I47ezTqDIUpXSe1wiHDTynmSvEmDDceFGjva11R+n3uj&#10;4ON0nJmvvMgORcY9usvK2/FTqcnL+L4GEWgM/+G/dq4VLBf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LFxsMAAADbAAAADwAAAAAAAAAAAAAAAACYAgAAZHJzL2Rv&#10;d25yZXYueG1sUEsFBgAAAAAEAAQA9QAAAIgDAAAAAA==&#10;" path="m,423c1374,,2711,30,3171,57e" filled="f" fillcolor="#fffffe" strokecolor="#fffffe" strokeweight=".5pt">
                  <v:stroke joinstyle="miter"/>
                  <v:shadow color="#8c8682"/>
                  <v:path arrowok="t" o:connecttype="custom" o:connectlocs="0,1286510;9601200,173360" o:connectangles="0,0"/>
                </v:shape>
                <v:shape id="Freeform 23" o:spid="_x0000_s1031" style="position:absolute;top:2000;width:96012;height:12992;visibility:visible;mso-wrap-style:square;v-text-anchor:top" coordsize="317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POcIA&#10;AADbAAAADwAAAGRycy9kb3ducmV2LnhtbESPQWvCQBSE7wX/w/IEb3VjBdE0GxFDxWu1FI+P7GuS&#10;Nvs27G408dd3CwWPw8x8w2TbwbTiSs43lhUs5gkI4tLqhisFH+e35zUIH5A1tpZJwUgetvnkKcNU&#10;2xu/0/UUKhEh7FNUUIfQpVL6siaDfm474uh9WWcwROkqqR3eIty08iVJVtJgw3Ghxo72NZU/p94o&#10;WH66kVeXMxt/72WhqTiMy2+lZtNh9woi0BAe4f/2USvYLODvS/w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M85wgAAANsAAAAPAAAAAAAAAAAAAAAAAJgCAABkcnMvZG93&#10;bnJldi54bWxQSwUGAAAAAAQABAD1AAAAhwMAAAAA&#10;" path="m,427c1369,,2702,25,3171,52e" filled="f" fillcolor="#fffffe" strokecolor="#efb32f" strokeweight=".5pt">
                  <v:stroke joinstyle="miter"/>
                  <v:shadow color="#8c8682"/>
                  <v:path arrowok="t" o:connecttype="custom" o:connectlocs="0,1299210;9601200,158218" o:connectangles="0,0"/>
                </v:shape>
                <w10:wrap anchorx="margin"/>
              </v:group>
            </w:pict>
          </mc:Fallback>
        </mc:AlternateContent>
      </w:r>
      <w:r w:rsidR="00520A2F">
        <w:rPr>
          <w:noProof/>
        </w:rPr>
        <mc:AlternateContent>
          <mc:Choice Requires="wpg">
            <w:drawing>
              <wp:anchor distT="0" distB="0" distL="114300" distR="114300" simplePos="0" relativeHeight="251675136" behindDoc="0" locked="0" layoutInCell="1" allowOverlap="1">
                <wp:simplePos x="0" y="0"/>
                <wp:positionH relativeFrom="column">
                  <wp:posOffset>0</wp:posOffset>
                </wp:positionH>
                <wp:positionV relativeFrom="paragraph">
                  <wp:posOffset>5289550</wp:posOffset>
                </wp:positionV>
                <wp:extent cx="6565900" cy="727075"/>
                <wp:effectExtent l="0" t="0" r="25400" b="15875"/>
                <wp:wrapNone/>
                <wp:docPr id="109" name="Group 109"/>
                <wp:cNvGraphicFramePr/>
                <a:graphic xmlns:a="http://schemas.openxmlformats.org/drawingml/2006/main">
                  <a:graphicData uri="http://schemas.microsoft.com/office/word/2010/wordprocessingGroup">
                    <wpg:wgp>
                      <wpg:cNvGrpSpPr/>
                      <wpg:grpSpPr>
                        <a:xfrm>
                          <a:off x="0" y="0"/>
                          <a:ext cx="6565900" cy="727075"/>
                          <a:chOff x="0" y="0"/>
                          <a:chExt cx="6565900" cy="727075"/>
                        </a:xfrm>
                      </wpg:grpSpPr>
                      <wps:wsp>
                        <wps:cNvPr id="102" name="Freeform 5"/>
                        <wps:cNvSpPr>
                          <a:spLocks/>
                        </wps:cNvSpPr>
                        <wps:spPr bwMode="auto">
                          <a:xfrm>
                            <a:off x="0" y="47625"/>
                            <a:ext cx="6565900" cy="465455"/>
                          </a:xfrm>
                          <a:custGeom>
                            <a:avLst/>
                            <a:gdLst>
                              <a:gd name="T0" fmla="*/ 2128 w 2128"/>
                              <a:gd name="T1" fmla="*/ 0 h 151"/>
                              <a:gd name="T2" fmla="*/ 0 w 2128"/>
                              <a:gd name="T3" fmla="*/ 106 h 151"/>
                            </a:gdLst>
                            <a:ahLst/>
                            <a:cxnLst>
                              <a:cxn ang="0">
                                <a:pos x="T0" y="T1"/>
                              </a:cxn>
                              <a:cxn ang="0">
                                <a:pos x="T2" y="T3"/>
                              </a:cxn>
                            </a:cxnLst>
                            <a:rect l="0" t="0" r="r" b="b"/>
                            <a:pathLst>
                              <a:path w="2128" h="151">
                                <a:moveTo>
                                  <a:pt x="2128" y="0"/>
                                </a:moveTo>
                                <a:cubicBezTo>
                                  <a:pt x="1195" y="151"/>
                                  <a:pt x="387" y="130"/>
                                  <a:pt x="0" y="106"/>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1" name="Freeform 6"/>
                        <wps:cNvSpPr>
                          <a:spLocks/>
                        </wps:cNvSpPr>
                        <wps:spPr bwMode="auto">
                          <a:xfrm>
                            <a:off x="0" y="85725"/>
                            <a:ext cx="6565900" cy="557530"/>
                          </a:xfrm>
                          <a:custGeom>
                            <a:avLst/>
                            <a:gdLst>
                              <a:gd name="T0" fmla="*/ 2128 w 2128"/>
                              <a:gd name="T1" fmla="*/ 0 h 181"/>
                              <a:gd name="T2" fmla="*/ 0 w 2128"/>
                              <a:gd name="T3" fmla="*/ 168 h 181"/>
                            </a:gdLst>
                            <a:ahLst/>
                            <a:cxnLst>
                              <a:cxn ang="0">
                                <a:pos x="T0" y="T1"/>
                              </a:cxn>
                              <a:cxn ang="0">
                                <a:pos x="T2" y="T3"/>
                              </a:cxn>
                            </a:cxnLst>
                            <a:rect l="0" t="0" r="r" b="b"/>
                            <a:pathLst>
                              <a:path w="2128" h="181">
                                <a:moveTo>
                                  <a:pt x="2128" y="0"/>
                                </a:moveTo>
                                <a:cubicBezTo>
                                  <a:pt x="1207" y="178"/>
                                  <a:pt x="398" y="181"/>
                                  <a:pt x="0" y="168"/>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0" name="Freeform 7"/>
                        <wps:cNvSpPr>
                          <a:spLocks/>
                        </wps:cNvSpPr>
                        <wps:spPr bwMode="auto">
                          <a:xfrm>
                            <a:off x="0" y="209550"/>
                            <a:ext cx="6565900" cy="517525"/>
                          </a:xfrm>
                          <a:custGeom>
                            <a:avLst/>
                            <a:gdLst>
                              <a:gd name="T0" fmla="*/ 2128 w 2128"/>
                              <a:gd name="T1" fmla="*/ 0 h 168"/>
                              <a:gd name="T2" fmla="*/ 0 w 2128"/>
                              <a:gd name="T3" fmla="*/ 146 h 168"/>
                            </a:gdLst>
                            <a:ahLst/>
                            <a:cxnLst>
                              <a:cxn ang="0">
                                <a:pos x="T0" y="T1"/>
                              </a:cxn>
                              <a:cxn ang="0">
                                <a:pos x="T2" y="T3"/>
                              </a:cxn>
                            </a:cxnLst>
                            <a:rect l="0" t="0" r="r" b="b"/>
                            <a:pathLst>
                              <a:path w="2128" h="168">
                                <a:moveTo>
                                  <a:pt x="2128" y="0"/>
                                </a:moveTo>
                                <a:cubicBezTo>
                                  <a:pt x="1205" y="168"/>
                                  <a:pt x="397" y="164"/>
                                  <a:pt x="0" y="146"/>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9" name="Freeform 8"/>
                        <wps:cNvSpPr>
                          <a:spLocks/>
                        </wps:cNvSpPr>
                        <wps:spPr bwMode="auto">
                          <a:xfrm>
                            <a:off x="0" y="104775"/>
                            <a:ext cx="6565900" cy="511175"/>
                          </a:xfrm>
                          <a:custGeom>
                            <a:avLst/>
                            <a:gdLst>
                              <a:gd name="T0" fmla="*/ 2128 w 2128"/>
                              <a:gd name="T1" fmla="*/ 0 h 166"/>
                              <a:gd name="T2" fmla="*/ 0 w 2128"/>
                              <a:gd name="T3" fmla="*/ 143 h 166"/>
                            </a:gdLst>
                            <a:ahLst/>
                            <a:cxnLst>
                              <a:cxn ang="0">
                                <a:pos x="T0" y="T1"/>
                              </a:cxn>
                              <a:cxn ang="0">
                                <a:pos x="T2" y="T3"/>
                              </a:cxn>
                            </a:cxnLst>
                            <a:rect l="0" t="0" r="r" b="b"/>
                            <a:pathLst>
                              <a:path w="2128" h="166">
                                <a:moveTo>
                                  <a:pt x="2128" y="0"/>
                                </a:moveTo>
                                <a:cubicBezTo>
                                  <a:pt x="1206" y="166"/>
                                  <a:pt x="400" y="161"/>
                                  <a:pt x="0" y="14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4" name="Freeform 9"/>
                        <wps:cNvSpPr>
                          <a:spLocks/>
                        </wps:cNvSpPr>
                        <wps:spPr bwMode="auto">
                          <a:xfrm>
                            <a:off x="0" y="0"/>
                            <a:ext cx="6565900" cy="520700"/>
                          </a:xfrm>
                          <a:custGeom>
                            <a:avLst/>
                            <a:gdLst>
                              <a:gd name="T0" fmla="*/ 2128 w 2128"/>
                              <a:gd name="T1" fmla="*/ 0 h 169"/>
                              <a:gd name="T2" fmla="*/ 0 w 2128"/>
                              <a:gd name="T3" fmla="*/ 149 h 169"/>
                            </a:gdLst>
                            <a:ahLst/>
                            <a:cxnLst>
                              <a:cxn ang="0">
                                <a:pos x="T0" y="T1"/>
                              </a:cxn>
                              <a:cxn ang="0">
                                <a:pos x="T2" y="T3"/>
                              </a:cxn>
                            </a:cxnLst>
                            <a:rect l="0" t="0" r="r" b="b"/>
                            <a:pathLst>
                              <a:path w="2128" h="169">
                                <a:moveTo>
                                  <a:pt x="2128" y="0"/>
                                </a:moveTo>
                                <a:cubicBezTo>
                                  <a:pt x="1209" y="169"/>
                                  <a:pt x="404" y="166"/>
                                  <a:pt x="0" y="149"/>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4BDAF5CD" id="Group 109" o:spid="_x0000_s1026" style="position:absolute;margin-left:0;margin-top:416.5pt;width:517pt;height:57.25pt;z-index:251675136" coordsize="65659,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3mqAUAAHUjAAAOAAAAZHJzL2Uyb0RvYy54bWzsWttu4zYQfS/QfyD0WMBrSdbNxjqLxJeg&#10;wLZdYFP0mZZkS6gkqqQcJVv03zszpBQ5yaa7mwua1n6wRXE8nDkczuFQevvuqizYZSpVLqq55byx&#10;LZZWsUjyaje3fr1YjyKLqYZXCS9Elc6t61RZ706+/+5tW89SV2SiSFLJQEmlZm09t7KmqWfjsYqz&#10;tOTqjajTCjq3Qpa8gabcjRPJW9BeFmPXtoNxK2RSSxGnSsHdpe60Tkj/dpvGzS/brUobVswtsK2h&#10;b0nfG/wen7zls53kdZbHxgz+DVaUPK9g0F7Vkjec7WV+R1WZx1IosW3exKIci+02j1PyAbxx7Fve&#10;nEuxr8mX3azd1T1MAO0tnL5Zbfzz5QfJ8gTmzp5arOIlTBKNy/AGwNPWuxlIncv6Y/1Bmhs73UKP&#10;r7ayxF/whV0RsNc9sOlVw2K4GfiBP7UB/xj6Qje0Q18jH2cwPXf+Fmerh/847oYdo3W9MW0NQaRu&#10;cFKPw+ljxuuU4FeIQI+T2+G0lmmKocnIGxwdxBAlxEPV70X8uwLAwMhBDzYUyLBN+5NIAG2+bwTF&#10;zr1IemHgGrDuRdMLfM8ngR4UPov3qjlPBc0Lv3yvGh3mCVxRkCZmoi9gSrZlARH/w5i5jhuxln7M&#10;sujFnIGYzTLm+M5tEQCl12R/Rs1kIOPYwY0iMH3XGcezzt74qjIGwxXjmFFsAqoWCmMGrYd4uiBb&#10;QAVIoXefEQYDUXiChnfC+tcMIiFZ3E4T0mKQJjba2Zo3aBuOgZesnVuImcUyWD2ACHaU4jK9ECTS&#10;oI1aoFsRMN6NQLzf5PFZ+mko7jhTn+zsEa5JzSQK9e2JSVn6tgYAoOycGqiEsdBKcra3HB0exEYl&#10;1nlRUHAUFfoTTHwNsRJFnmAnuqLkbrMoJLvkkEXX+FmZAQ/EyryBXF7k5dyKbPxo2LKUJ6sqoVEa&#10;nhf6GiwpaLpSytLdnEOMG4gx2imD/jm1p6toFXkjzw1WI89eLken64U3CtZO6C8ny8Vi6fyF6Dve&#10;LMuTJK3Q8C6bO96XZQHDKzoP9/n8wMEvwmF8aAbhD74gjjcuna59O/Qm0SgM/cnIm6zs0Vm0XoxO&#10;F04QhKuzxdnqlksrggninqgSxniMVz3maJXYw7R9zJKWJbkCgpz4UxcWfJIDTUKqpolkvNgBv8cN&#10;LAgpmt/yJqPs2K3IA2SiRRREromQXrsGoptsbPXTZXy7gQqCowsESp6YL5GJ1GwjkmvInWADUQ3s&#10;POAiE/KTxVpg8bml/thzmVqs+LGC9D91PA8WSUMNzw9daMhhz2bYw6sYVM2txoJsg5eLBlrwl30t&#10;810GI+lFXolTyNnbHNMq2aetMg1gIG3rC1ARzJOm7J6KKBUcEM6TUVEE+D1ERb4PwUyLHuavI7Nh&#10;unkWKooeT0VBhFSkFYHpr52KwBFc1zdMo8nia6nItQ3nhJFO5IaKpsB4QGgGL2AZYihDRQHJAohD&#10;doPmkYrU7JFJ+0hFRyr6F1MRJIBbVBRi2ngeKnLtqQ87VdpT4q7qTpHpw9ZQk9VLcpHOfsggXYH1&#10;1WWRR2VRn0ZfOxeBI0/DRaYs6hDuuMhQVOANKcpwkfeSZdFqfTZx12gFBNxBqj6WRVhFDrb7uqwE&#10;mI5lUdJSvAzqsQFOx7Lonw5I7z+hm/YHmX1VRLvS56Eix/agiH+QihwgI5MZXqwsCij5PY6KJlgW&#10;aUWwWl89FQVPREWBrn86hDUVeXi8jWVRYOrRg7LI648djyd0xxO6g4c/9587DhjheEIHB3nm7O61&#10;ndBF3p2qyDxUGzwRerIDugcLIjjO0SfyL1oQkbePY6EpsRAp+i+w0PSJWAg2OUQ3BuGOhSDg6Lah&#10;/0MW6kB8icO5Y0H08POywUb/WBANOO7/VRDRCwzwbgd5bd5DwZdHhm24Hr4tc/I3AAAA//8DAFBL&#10;AwQUAAYACAAAACEAyawj8+AAAAAJAQAADwAAAGRycy9kb3ducmV2LnhtbEyPQU/CQBCF7yb+h82Y&#10;eJNtLSjWTgkh6omQCCaE29Id2obubtNd2vLvHU56e5P38uZ72WI0jeip87WzCPEkAkG2cLq2JcLP&#10;7vNpDsIHZbVqnCWEK3lY5Pd3mUq1G+w39dtQCi6xPlUIVQhtKqUvKjLKT1xLlr2T64wKfHal1J0a&#10;uNw08jmKXqRRteUPlWppVVFx3l4MwteghmUSf/Tr82l1Pexmm/06JsTHh3H5DiLQGP7CcMNndMiZ&#10;6eguVnvRIPCQgDBPEhY3O0qmrI4Ib9PXGcg8k/8X5L8AAAD//wMAUEsBAi0AFAAGAAgAAAAhALaD&#10;OJL+AAAA4QEAABMAAAAAAAAAAAAAAAAAAAAAAFtDb250ZW50X1R5cGVzXS54bWxQSwECLQAUAAYA&#10;CAAAACEAOP0h/9YAAACUAQAACwAAAAAAAAAAAAAAAAAvAQAAX3JlbHMvLnJlbHNQSwECLQAUAAYA&#10;CAAAACEAa2/N5qgFAAB1IwAADgAAAAAAAAAAAAAAAAAuAgAAZHJzL2Uyb0RvYy54bWxQSwECLQAU&#10;AAYACAAAACEAyawj8+AAAAAJAQAADwAAAAAAAAAAAAAAAAACCAAAZHJzL2Rvd25yZXYueG1sUEsF&#10;BgAAAAAEAAQA8wAAAA8JAAAAAA==&#10;">
                <v:shape id="Freeform 5" o:spid="_x0000_s1027" style="position:absolute;top:476;width:65659;height:4654;visibility:visible;mso-wrap-style:square;v-text-anchor:top" coordsize="2128,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2LwMIA&#10;AADcAAAADwAAAGRycy9kb3ducmV2LnhtbERPTWvCQBC9F/wPywje6q45WImuohaloBSMgtchOybB&#10;7GyaXTXtr3cLhd7m8T5ntuhsLe7U+sqxhtFQgSDOnam40HA6bl4nIHxANlg7Jg3f5GEx773MMDXu&#10;wQe6Z6EQMYR9ihrKEJpUSp+XZNEPXUMcuYtrLYYI20KaFh8x3NYyUWosLVYcG0psaF1Sfs1uVsNk&#10;tT/8qC+1xd37Z3b2Ce7ecKz1oN8tpyACdeFf/Of+MHG+SuD3mXi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YvAwgAAANwAAAAPAAAAAAAAAAAAAAAAAJgCAABkcnMvZG93&#10;bnJldi54bWxQSwUGAAAAAAQABAD1AAAAhwMAAAAA&#10;" path="m2128,c1195,151,387,130,,106e" filled="f" fillcolor="#fffffe" strokecolor="#fffffe" strokeweight=".5pt">
                  <v:stroke joinstyle="miter"/>
                  <v:shadow color="#8c8682"/>
                  <v:path arrowok="t" o:connecttype="custom" o:connectlocs="6565900,0;0,326743" o:connectangles="0,0"/>
                </v:shape>
                <v:shape id="Freeform 6" o:spid="_x0000_s1028" style="position:absolute;top:857;width:65659;height:5575;visibility:visible;mso-wrap-style:square;v-text-anchor:top" coordsize="2128,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0VsIA&#10;AADcAAAADwAAAGRycy9kb3ducmV2LnhtbERPzWrCQBC+F3yHZQremo09lBBdRYttxYOS2AeYZsck&#10;mJ2N2W2Mb+8Kgrf5+H5nthhMI3rqXG1ZwSSKQRAXVtdcKvg9fL0lIJxH1thYJgVXcrCYj15mmGp7&#10;4Yz63JcihLBLUUHlfZtK6YqKDLrItsSBO9rOoA+wK6Xu8BLCTSPf4/hDGqw5NFTY0mdFxSn/Nwro&#10;3Ky+tz/lKdv/7W2/Xie7fumUGr8OyykIT4N/ih/ujQ7z4wncnw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TRWwgAAANwAAAAPAAAAAAAAAAAAAAAAAJgCAABkcnMvZG93&#10;bnJldi54bWxQSwUGAAAAAAQABAD1AAAAhwMAAAAA&#10;" path="m2128,c1207,178,398,181,,168e" filled="f" fillcolor="#fffffe" strokecolor="#fffffe" strokeweight=".5pt">
                  <v:stroke joinstyle="miter"/>
                  <v:shadow color="#8c8682"/>
                  <v:path arrowok="t" o:connecttype="custom" o:connectlocs="6565900,0;0,517486" o:connectangles="0,0"/>
                </v:shape>
                <v:shape id="Freeform 7" o:spid="_x0000_s1029" style="position:absolute;top:2095;width:65659;height:5175;visibility:visible;mso-wrap-style:square;v-text-anchor:top" coordsize="212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5m8IA&#10;AADcAAAADwAAAGRycy9kb3ducmV2LnhtbESPzY7CMAyE7yvxDpGRuC0pSKygENACQlqO/DyA1Zi2&#10;S+NUSSjl7deHlbjZmvHM59Wmd43qKMTas4HJOANFXHhbc2ngejl8zkHFhGyx8UwGXhRhsx58rDC3&#10;/skn6s6pVBLCMUcDVUptrnUsKnIYx74lFu3mg8Mkayi1DfiUcNfoaZZ9aYc1S0OFLe0qKu7nhzPQ&#10;3Y7HuKPr7L7Vj985hctk8dobMxr230tQifr0Nv9f/1jBzwRfnpEJ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bmbwgAAANwAAAAPAAAAAAAAAAAAAAAAAJgCAABkcnMvZG93&#10;bnJldi54bWxQSwUGAAAAAAQABAD1AAAAhwMAAAAA&#10;" path="m2128,c1205,168,397,164,,146e" filled="f" fillcolor="#fffffe" strokecolor="#efb32f" strokeweight=".5pt">
                  <v:stroke joinstyle="miter"/>
                  <v:shadow color="#8c8682"/>
                  <v:path arrowok="t" o:connecttype="custom" o:connectlocs="6565900,0;0,449754" o:connectangles="0,0"/>
                </v:shape>
                <v:shape id="Freeform 8" o:spid="_x0000_s1030" style="position:absolute;top:1047;width:65659;height:5112;visibility:visible;mso-wrap-style:square;v-text-anchor:top" coordsize="2128,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OuIMMA&#10;AADbAAAADwAAAGRycy9kb3ducmV2LnhtbESPQWsCMRSE74L/ITyhN03sQd3VKEVoKfVStcXrY/O6&#10;u7h5SZOo23/fFAoeh5n5hlltetuJK4XYOtYwnSgQxJUzLdcaPo7P4wWImJANdo5Jww9F2KyHgxWW&#10;xt14T9dDqkWGcCxRQ5OSL6WMVUMW48R54ux9uWAxZRlqaQLeMtx28lGpmbTYcl5o0NO2oep8uFgN&#10;J55fdhyKT//yVny/K3/uZqy0fhj1T0sQifp0D/+3X42GooC/L/k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OuIMMAAADbAAAADwAAAAAAAAAAAAAAAACYAgAAZHJzL2Rv&#10;d25yZXYueG1sUEsFBgAAAAAEAAQA9QAAAIgDAAAAAA==&#10;" path="m2128,c1206,166,400,161,,143e" filled="f" fillcolor="#fffffe" strokecolor="#fffffe" strokeweight=".5pt">
                  <v:stroke joinstyle="miter"/>
                  <v:shadow color="#8c8682"/>
                  <v:path arrowok="t" o:connecttype="custom" o:connectlocs="6565900,0;0,440350" o:connectangles="0,0"/>
                </v:shape>
                <v:shape id="Freeform 9" o:spid="_x0000_s1031" style="position:absolute;width:65659;height:5207;visibility:visible;mso-wrap-style:square;v-text-anchor:top" coordsize="212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ehsUA&#10;AADbAAAADwAAAGRycy9kb3ducmV2LnhtbESPW2sCMRSE3wv+h3CEvmm2UkpcjVJ7gVJQ8PKgb4fN&#10;cbO6OVk2qW7/fSMIfRxm5htmOu9cLS7UhsqzhqdhBoK48KbiUsNu+zlQIEJENlh7Jg2/FGA+6z1M&#10;MTf+ymu6bGIpEoRDjhpsjE0uZSgsOQxD3xAn7+hbhzHJtpSmxWuCu1qOsuxFOqw4LVhs6M1Scd78&#10;OA3fp1Fhs/dmeVhYHNd7pT4OK6X1Y797nYCI1MX/8L39ZTSoZ7h9S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Z6GxQAAANsAAAAPAAAAAAAAAAAAAAAAAJgCAABkcnMv&#10;ZG93bnJldi54bWxQSwUGAAAAAAQABAD1AAAAigMAAAAA&#10;" path="m2128,c1209,169,404,166,,149e" filled="f" fillcolor="#fffffe" strokecolor="#efb32f" strokeweight=".5pt">
                  <v:stroke joinstyle="miter"/>
                  <v:shadow color="#8c8682"/>
                  <v:path arrowok="t" o:connecttype="custom" o:connectlocs="6565900,0;0,459079" o:connectangles="0,0"/>
                </v:shape>
              </v:group>
            </w:pict>
          </mc:Fallback>
        </mc:AlternateContent>
      </w:r>
    </w:p>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1C70B6" w:rsidP="00A47907">
      <w:r>
        <w:rPr>
          <w:noProof/>
          <w:color w:val="auto"/>
          <w:kern w:val="0"/>
          <w:sz w:val="24"/>
          <w:szCs w:val="24"/>
        </w:rPr>
        <mc:AlternateContent>
          <mc:Choice Requires="wps">
            <w:drawing>
              <wp:anchor distT="36576" distB="36576" distL="36576" distR="36576" simplePos="0" relativeHeight="251690496" behindDoc="0" locked="0" layoutInCell="1" allowOverlap="1" wp14:anchorId="07EC86AD" wp14:editId="17F73D9E">
                <wp:simplePos x="0" y="0"/>
                <wp:positionH relativeFrom="column">
                  <wp:posOffset>4267200</wp:posOffset>
                </wp:positionH>
                <wp:positionV relativeFrom="page">
                  <wp:posOffset>3705225</wp:posOffset>
                </wp:positionV>
                <wp:extent cx="2314575" cy="2152650"/>
                <wp:effectExtent l="0" t="0" r="9525" b="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152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B5AC0" w:rsidRPr="00AC4E63" w:rsidRDefault="00036C7D" w:rsidP="008B5AC0">
                            <w:pPr>
                              <w:widowControl w:val="0"/>
                              <w:spacing w:line="280" w:lineRule="exact"/>
                              <w:jc w:val="both"/>
                              <w:rPr>
                                <w:color w:val="auto"/>
                                <w:spacing w:val="20"/>
                                <w:w w:val="90"/>
                                <w:lang w:val="en"/>
                              </w:rPr>
                            </w:pPr>
                            <w:r w:rsidRPr="00AC4E63">
                              <w:rPr>
                                <w:color w:val="auto"/>
                                <w:spacing w:val="20"/>
                                <w:w w:val="90"/>
                                <w:lang w:val="en"/>
                              </w:rPr>
                              <w:t>Communication also plays a crucial role in ensuring that the flow of information is effecti</w:t>
                            </w:r>
                            <w:r w:rsidR="00F60DAC" w:rsidRPr="00AC4E63">
                              <w:rPr>
                                <w:color w:val="auto"/>
                                <w:spacing w:val="20"/>
                                <w:w w:val="90"/>
                                <w:lang w:val="en"/>
                              </w:rPr>
                              <w:t>ve which enhances growth and progress as it gives everyone an equal opportunity to talk</w:t>
                            </w:r>
                            <w:r w:rsidR="004C187C" w:rsidRPr="00AC4E63">
                              <w:rPr>
                                <w:color w:val="auto"/>
                                <w:spacing w:val="20"/>
                                <w:w w:val="90"/>
                                <w:lang w:val="en"/>
                              </w:rPr>
                              <w:t xml:space="preserve"> during the therapy sessions</w:t>
                            </w:r>
                            <w:sdt>
                              <w:sdtPr>
                                <w:rPr>
                                  <w:color w:val="auto"/>
                                  <w:spacing w:val="20"/>
                                  <w:w w:val="90"/>
                                  <w:lang w:val="en"/>
                                </w:rPr>
                                <w:id w:val="-112066637"/>
                                <w:citation/>
                              </w:sdtPr>
                              <w:sdtContent>
                                <w:r w:rsidR="00BE45E5">
                                  <w:rPr>
                                    <w:color w:val="auto"/>
                                    <w:spacing w:val="20"/>
                                    <w:w w:val="90"/>
                                    <w:lang w:val="en"/>
                                  </w:rPr>
                                  <w:fldChar w:fldCharType="begin"/>
                                </w:r>
                                <w:r w:rsidR="00BE45E5">
                                  <w:rPr>
                                    <w:color w:val="auto"/>
                                    <w:spacing w:val="20"/>
                                    <w:w w:val="90"/>
                                  </w:rPr>
                                  <w:instrText xml:space="preserve"> CITATION Ear14 \l 1033 </w:instrText>
                                </w:r>
                                <w:r w:rsidR="00BE45E5">
                                  <w:rPr>
                                    <w:color w:val="auto"/>
                                    <w:spacing w:val="20"/>
                                    <w:w w:val="90"/>
                                    <w:lang w:val="en"/>
                                  </w:rPr>
                                  <w:fldChar w:fldCharType="separate"/>
                                </w:r>
                                <w:r w:rsidR="00BE45E5">
                                  <w:rPr>
                                    <w:noProof/>
                                    <w:color w:val="auto"/>
                                    <w:spacing w:val="20"/>
                                    <w:w w:val="90"/>
                                  </w:rPr>
                                  <w:t xml:space="preserve"> </w:t>
                                </w:r>
                                <w:r w:rsidR="00BE45E5" w:rsidRPr="00BE45E5">
                                  <w:rPr>
                                    <w:noProof/>
                                    <w:color w:val="auto"/>
                                    <w:spacing w:val="20"/>
                                    <w:w w:val="90"/>
                                  </w:rPr>
                                  <w:t>(Earley, 2014)</w:t>
                                </w:r>
                                <w:r w:rsidR="00BE45E5">
                                  <w:rPr>
                                    <w:color w:val="auto"/>
                                    <w:spacing w:val="20"/>
                                    <w:w w:val="90"/>
                                    <w:lang w:val="en"/>
                                  </w:rPr>
                                  <w:fldChar w:fldCharType="end"/>
                                </w:r>
                              </w:sdtContent>
                            </w:sdt>
                            <w:r w:rsidR="004C187C" w:rsidRPr="00AC4E63">
                              <w:rPr>
                                <w:color w:val="auto"/>
                                <w:spacing w:val="20"/>
                                <w:w w:val="90"/>
                                <w:lang w:val="en"/>
                              </w:rPr>
                              <w:t>.</w:t>
                            </w:r>
                          </w:p>
                          <w:p w:rsidR="004C187C" w:rsidRPr="00AC4E63" w:rsidRDefault="00AC4E63" w:rsidP="008B5AC0">
                            <w:pPr>
                              <w:widowControl w:val="0"/>
                              <w:spacing w:line="280" w:lineRule="exact"/>
                              <w:jc w:val="both"/>
                              <w:rPr>
                                <w:color w:val="auto"/>
                                <w:lang w:val="en"/>
                              </w:rPr>
                            </w:pPr>
                            <w:r w:rsidRPr="00AC4E63">
                              <w:rPr>
                                <w:color w:val="auto"/>
                                <w:spacing w:val="20"/>
                                <w:w w:val="90"/>
                                <w:lang w:val="en"/>
                              </w:rPr>
                              <w:t>Breaking down of barriers during the forming stage is essential as it determines the growth and progress of the group.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86AD" id="Text Box 29" o:spid="_x0000_s1048" type="#_x0000_t202" style="position:absolute;margin-left:336pt;margin-top:291.75pt;width:182.25pt;height:169.5pt;z-index:251690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cF/gIAAI8GAAAOAAAAZHJzL2Uyb0RvYy54bWysVdtunDAQfa/Uf7D8TrgslwWFRLssVJXS&#10;i9T2A7xgFqtgU9sJm1b9947NbkLSPlRNWcnyZTw+Z87M7OX1cejRHZWKCZ5j/8LDiPJaNIwfcvzl&#10;c+WsMVKa8Ib0gtMc31OFr69ev7qcxowGohN9QyUCJ1xl05jjTusxc11Vd3Qg6kKMlMNhK+RANCzl&#10;wW0kmcD70LuB58XuJGQzSlFTpWB3Nx/iK+u/bWmtP7Stohr1OQZs2o7SjnszuleXJDtIMnasPsEg&#10;/4BiIIzDow+udkQTdCvZb64GVkuhRKsvajG4om1ZTS0HYON7z9h86shILRcIjhofwqT+n9v6/d1H&#10;iViT41WKEScDaPSZHjXaiiMKUhOfaVQZmH0awVAfYR90tlzVeCPqrwpxUXSEH+hGSjF1lDSAzzc3&#10;3cXV2Y8yTvbTO9HAO+RWC+vo2MrBBA/CgcA76HT/oI3BUsNmsPLDKIkwquEs8KMgjqx6LsnO10ep&#10;9BsqBmQmOZYgvnVP7m6UNnBIdjYxr3FRsb63CdDzJxtgOO9Qm0HzbZIBFJgaSwPKqvsj9dJyXa5D&#10;Jwzi0gm93c7ZVEXoxJWfRLvVrih2/k+Dwg+zjjUN5ebRc6b54d8pecr5OUceck2JnjXGnYGk5GFf&#10;9BLdEcj0ynyllQBOHs3cpzBsSIDLM0p+EHrbIHWqeJ04YRVGTpp4a8fz020ae2Ea7qqnlG4Ypy+n&#10;hKYcp1EAEpP+AM3kVFEL+M9YBj78zknwxGxgGrpKz4Ycrz3zzXVucrPkjZVcE9bP80VQDJE/B2VT&#10;RV4SrtZOkkQrJ1yVnrNdV4WzKfw4TsptsS2f6Vza3FEvj4tVZ5GIC7ynNx4hQ+aes9QWn6m3ufL0&#10;cX+0de7H56Lei+YeylEKKBaoOejiMOmE/I7RBB0xx+rbLZEUo/4th5JexVESQwtdLuRysV8uCK/B&#10;VY41yGmnhZ7b7u0o2aGDl+YmwsUG2kDLbIGafjGjAkpmAV3Pkjt1aNNWl2tr9fg/cvULAAD//wMA&#10;UEsDBBQABgAIAAAAIQCatcTJ4AAAAAwBAAAPAAAAZHJzL2Rvd25yZXYueG1sTI/BTsMwEETvSPyD&#10;tZW4USepEkoap0JIwKUX2l64ufaSWInXke224e9xT3Cb1Yxm3zTb2Y7sgj4YRwLyZQYMSTltqBNw&#10;PLw9roGFKEnL0REK+MEA2/b+rpG1dlf6xMs+diyVUKilgD7GqeY8qB6tDEs3ISXv23krYzp9x7WX&#10;11RuR15kWcWtNJQ+9HLC1x7VsD9bAdO7yimaYcoN7ubBH3fx40sJ8bCYXzbAIs7xLww3/IQObWI6&#10;uTPpwEYB1VORtkQB5XpVArslslWV1EnAc1GUwNuG/x/R/gIAAP//AwBQSwECLQAUAAYACAAAACEA&#10;toM4kv4AAADhAQAAEwAAAAAAAAAAAAAAAAAAAAAAW0NvbnRlbnRfVHlwZXNdLnhtbFBLAQItABQA&#10;BgAIAAAAIQA4/SH/1gAAAJQBAAALAAAAAAAAAAAAAAAAAC8BAABfcmVscy8ucmVsc1BLAQItABQA&#10;BgAIAAAAIQD9lqcF/gIAAI8GAAAOAAAAAAAAAAAAAAAAAC4CAABkcnMvZTJvRG9jLnhtbFBLAQIt&#10;ABQABgAIAAAAIQCatcTJ4AAAAAwBAAAPAAAAAAAAAAAAAAAAAFgFAABkcnMvZG93bnJldi54bWxQ&#10;SwUGAAAAAAQABADzAAAAZQYAAAAA&#10;" filled="f" fillcolor="#fffffe" stroked="f" strokecolor="#212120" insetpen="t">
                <v:textbox inset="2.88pt,2.88pt,2.88pt,2.88pt">
                  <w:txbxContent>
                    <w:p w:rsidR="008B5AC0" w:rsidRPr="00AC4E63" w:rsidRDefault="00036C7D" w:rsidP="008B5AC0">
                      <w:pPr>
                        <w:widowControl w:val="0"/>
                        <w:spacing w:line="280" w:lineRule="exact"/>
                        <w:jc w:val="both"/>
                        <w:rPr>
                          <w:color w:val="auto"/>
                          <w:spacing w:val="20"/>
                          <w:w w:val="90"/>
                          <w:lang w:val="en"/>
                        </w:rPr>
                      </w:pPr>
                      <w:r w:rsidRPr="00AC4E63">
                        <w:rPr>
                          <w:color w:val="auto"/>
                          <w:spacing w:val="20"/>
                          <w:w w:val="90"/>
                          <w:lang w:val="en"/>
                        </w:rPr>
                        <w:t>Communication also plays a crucial role in ensuring that the flow of information is effecti</w:t>
                      </w:r>
                      <w:r w:rsidR="00F60DAC" w:rsidRPr="00AC4E63">
                        <w:rPr>
                          <w:color w:val="auto"/>
                          <w:spacing w:val="20"/>
                          <w:w w:val="90"/>
                          <w:lang w:val="en"/>
                        </w:rPr>
                        <w:t>ve which enhances growth and progress as it gives everyone an equal opportunity to talk</w:t>
                      </w:r>
                      <w:r w:rsidR="004C187C" w:rsidRPr="00AC4E63">
                        <w:rPr>
                          <w:color w:val="auto"/>
                          <w:spacing w:val="20"/>
                          <w:w w:val="90"/>
                          <w:lang w:val="en"/>
                        </w:rPr>
                        <w:t xml:space="preserve"> during the therapy sessions</w:t>
                      </w:r>
                      <w:sdt>
                        <w:sdtPr>
                          <w:rPr>
                            <w:color w:val="auto"/>
                            <w:spacing w:val="20"/>
                            <w:w w:val="90"/>
                            <w:lang w:val="en"/>
                          </w:rPr>
                          <w:id w:val="-112066637"/>
                          <w:citation/>
                        </w:sdtPr>
                        <w:sdtContent>
                          <w:r w:rsidR="00BE45E5">
                            <w:rPr>
                              <w:color w:val="auto"/>
                              <w:spacing w:val="20"/>
                              <w:w w:val="90"/>
                              <w:lang w:val="en"/>
                            </w:rPr>
                            <w:fldChar w:fldCharType="begin"/>
                          </w:r>
                          <w:r w:rsidR="00BE45E5">
                            <w:rPr>
                              <w:color w:val="auto"/>
                              <w:spacing w:val="20"/>
                              <w:w w:val="90"/>
                            </w:rPr>
                            <w:instrText xml:space="preserve"> CITATION Ear14 \l 1033 </w:instrText>
                          </w:r>
                          <w:r w:rsidR="00BE45E5">
                            <w:rPr>
                              <w:color w:val="auto"/>
                              <w:spacing w:val="20"/>
                              <w:w w:val="90"/>
                              <w:lang w:val="en"/>
                            </w:rPr>
                            <w:fldChar w:fldCharType="separate"/>
                          </w:r>
                          <w:r w:rsidR="00BE45E5">
                            <w:rPr>
                              <w:noProof/>
                              <w:color w:val="auto"/>
                              <w:spacing w:val="20"/>
                              <w:w w:val="90"/>
                            </w:rPr>
                            <w:t xml:space="preserve"> </w:t>
                          </w:r>
                          <w:r w:rsidR="00BE45E5" w:rsidRPr="00BE45E5">
                            <w:rPr>
                              <w:noProof/>
                              <w:color w:val="auto"/>
                              <w:spacing w:val="20"/>
                              <w:w w:val="90"/>
                            </w:rPr>
                            <w:t>(Earley, 2014)</w:t>
                          </w:r>
                          <w:r w:rsidR="00BE45E5">
                            <w:rPr>
                              <w:color w:val="auto"/>
                              <w:spacing w:val="20"/>
                              <w:w w:val="90"/>
                              <w:lang w:val="en"/>
                            </w:rPr>
                            <w:fldChar w:fldCharType="end"/>
                          </w:r>
                        </w:sdtContent>
                      </w:sdt>
                      <w:r w:rsidR="004C187C" w:rsidRPr="00AC4E63">
                        <w:rPr>
                          <w:color w:val="auto"/>
                          <w:spacing w:val="20"/>
                          <w:w w:val="90"/>
                          <w:lang w:val="en"/>
                        </w:rPr>
                        <w:t>.</w:t>
                      </w:r>
                    </w:p>
                    <w:p w:rsidR="004C187C" w:rsidRPr="00AC4E63" w:rsidRDefault="00AC4E63" w:rsidP="008B5AC0">
                      <w:pPr>
                        <w:widowControl w:val="0"/>
                        <w:spacing w:line="280" w:lineRule="exact"/>
                        <w:jc w:val="both"/>
                        <w:rPr>
                          <w:color w:val="auto"/>
                          <w:lang w:val="en"/>
                        </w:rPr>
                      </w:pPr>
                      <w:r w:rsidRPr="00AC4E63">
                        <w:rPr>
                          <w:color w:val="auto"/>
                          <w:spacing w:val="20"/>
                          <w:w w:val="90"/>
                          <w:lang w:val="en"/>
                        </w:rPr>
                        <w:t>Breaking down of barriers during the forming stage is essential as it determines the growth and progress of the group.</w:t>
                      </w:r>
                    </w:p>
                  </w:txbxContent>
                </v:textbox>
                <w10:wrap anchory="page"/>
              </v:shape>
            </w:pict>
          </mc:Fallback>
        </mc:AlternateContent>
      </w:r>
    </w:p>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Pr="00A47907" w:rsidRDefault="00A47907" w:rsidP="00A47907"/>
    <w:p w:rsidR="00A47907" w:rsidRDefault="00A47907" w:rsidP="00A47907"/>
    <w:p w:rsidR="00A47907" w:rsidRDefault="00A47907" w:rsidP="00A47907"/>
    <w:p w:rsidR="00E821E2" w:rsidRDefault="00A47907" w:rsidP="00A47907">
      <w:pPr>
        <w:tabs>
          <w:tab w:val="left" w:pos="10875"/>
        </w:tabs>
      </w:pPr>
      <w:r>
        <w:tab/>
      </w:r>
    </w:p>
    <w:p w:rsidR="00A47907" w:rsidRDefault="00A47907" w:rsidP="00A47907">
      <w:pPr>
        <w:tabs>
          <w:tab w:val="left" w:pos="10875"/>
        </w:tabs>
      </w:pPr>
    </w:p>
    <w:p w:rsidR="00A47907" w:rsidRDefault="00A47907" w:rsidP="00A47907">
      <w:pPr>
        <w:tabs>
          <w:tab w:val="left" w:pos="10875"/>
        </w:tabs>
      </w:pPr>
    </w:p>
    <w:p w:rsidR="00A47907" w:rsidRDefault="00A47907" w:rsidP="00A47907">
      <w:pPr>
        <w:tabs>
          <w:tab w:val="left" w:pos="10875"/>
        </w:tabs>
      </w:pPr>
    </w:p>
    <w:p w:rsidR="00A47907" w:rsidRDefault="00A47907" w:rsidP="00A47907">
      <w:pPr>
        <w:tabs>
          <w:tab w:val="left" w:pos="10875"/>
        </w:tabs>
      </w:pPr>
    </w:p>
    <w:p w:rsidR="00A47907" w:rsidRDefault="00A47907" w:rsidP="00A47907">
      <w:pPr>
        <w:tabs>
          <w:tab w:val="left" w:pos="10875"/>
        </w:tabs>
      </w:pPr>
    </w:p>
    <w:p w:rsidR="00A47907" w:rsidRDefault="00A47907" w:rsidP="00A47907">
      <w:pPr>
        <w:tabs>
          <w:tab w:val="left" w:pos="10875"/>
        </w:tabs>
      </w:pPr>
    </w:p>
    <w:p w:rsidR="00A47907" w:rsidRDefault="00A47907" w:rsidP="00A47907">
      <w:pPr>
        <w:tabs>
          <w:tab w:val="left" w:pos="10875"/>
        </w:tabs>
      </w:pPr>
    </w:p>
    <w:p w:rsidR="00A47907" w:rsidRDefault="00A47907" w:rsidP="00A47907">
      <w:pPr>
        <w:tabs>
          <w:tab w:val="left" w:pos="10875"/>
        </w:tabs>
      </w:pPr>
    </w:p>
    <w:p w:rsidR="00A47907" w:rsidRDefault="00A47907" w:rsidP="00A47907">
      <w:pPr>
        <w:tabs>
          <w:tab w:val="left" w:pos="10875"/>
        </w:tabs>
      </w:pPr>
    </w:p>
    <w:p w:rsidR="00A47907" w:rsidRPr="00A47907" w:rsidRDefault="00A47907" w:rsidP="00A47907">
      <w:pPr>
        <w:tabs>
          <w:tab w:val="left" w:pos="10875"/>
        </w:tabs>
        <w:jc w:val="center"/>
        <w:rPr>
          <w:sz w:val="24"/>
          <w:szCs w:val="24"/>
        </w:rPr>
      </w:pPr>
      <w:r w:rsidRPr="00A47907">
        <w:rPr>
          <w:sz w:val="24"/>
          <w:szCs w:val="24"/>
        </w:rPr>
        <w:lastRenderedPageBreak/>
        <w:t>References</w:t>
      </w:r>
    </w:p>
    <w:p w:rsidR="00A47907" w:rsidRPr="00A47907" w:rsidRDefault="00A47907" w:rsidP="00A47907">
      <w:pPr>
        <w:tabs>
          <w:tab w:val="left" w:pos="10875"/>
        </w:tabs>
        <w:spacing w:line="480" w:lineRule="auto"/>
        <w:rPr>
          <w:sz w:val="24"/>
          <w:szCs w:val="24"/>
        </w:rPr>
      </w:pPr>
    </w:p>
    <w:p w:rsidR="00A47907" w:rsidRPr="00A47907" w:rsidRDefault="00A47907" w:rsidP="00A47907">
      <w:pPr>
        <w:pStyle w:val="Bibliography"/>
        <w:spacing w:line="480" w:lineRule="auto"/>
        <w:ind w:left="720" w:hanging="720"/>
        <w:rPr>
          <w:noProof/>
          <w:sz w:val="24"/>
          <w:szCs w:val="24"/>
        </w:rPr>
      </w:pPr>
      <w:r w:rsidRPr="00A47907">
        <w:rPr>
          <w:sz w:val="24"/>
          <w:szCs w:val="24"/>
        </w:rPr>
        <w:fldChar w:fldCharType="begin"/>
      </w:r>
      <w:r w:rsidRPr="00A47907">
        <w:rPr>
          <w:sz w:val="24"/>
          <w:szCs w:val="24"/>
        </w:rPr>
        <w:instrText xml:space="preserve"> BIBLIOGRAPHY  \l 1033 </w:instrText>
      </w:r>
      <w:r w:rsidRPr="00A47907">
        <w:rPr>
          <w:sz w:val="24"/>
          <w:szCs w:val="24"/>
        </w:rPr>
        <w:fldChar w:fldCharType="separate"/>
      </w:r>
      <w:r w:rsidRPr="00A47907">
        <w:rPr>
          <w:noProof/>
          <w:sz w:val="24"/>
          <w:szCs w:val="24"/>
        </w:rPr>
        <w:t xml:space="preserve">Brown, N. (1996). </w:t>
      </w:r>
      <w:r w:rsidRPr="00A47907">
        <w:rPr>
          <w:i/>
          <w:iCs/>
          <w:noProof/>
          <w:sz w:val="24"/>
          <w:szCs w:val="24"/>
        </w:rPr>
        <w:t>Expressive Processes in Group Counseling: Theory and Practice.</w:t>
      </w:r>
      <w:r w:rsidRPr="00A47907">
        <w:rPr>
          <w:noProof/>
          <w:sz w:val="24"/>
          <w:szCs w:val="24"/>
        </w:rPr>
        <w:t xml:space="preserve"> Westport, Conn. : Praeger,.</w:t>
      </w:r>
    </w:p>
    <w:p w:rsidR="00A47907" w:rsidRPr="00A47907" w:rsidRDefault="00A47907" w:rsidP="00A47907">
      <w:pPr>
        <w:pStyle w:val="Bibliography"/>
        <w:spacing w:line="480" w:lineRule="auto"/>
        <w:ind w:left="720" w:hanging="720"/>
        <w:rPr>
          <w:noProof/>
          <w:sz w:val="24"/>
          <w:szCs w:val="24"/>
        </w:rPr>
      </w:pPr>
      <w:r w:rsidRPr="00A47907">
        <w:rPr>
          <w:noProof/>
          <w:sz w:val="24"/>
          <w:szCs w:val="24"/>
        </w:rPr>
        <w:t xml:space="preserve">Earley, J. (2014). </w:t>
      </w:r>
      <w:r w:rsidRPr="00A47907">
        <w:rPr>
          <w:i/>
          <w:iCs/>
          <w:noProof/>
          <w:sz w:val="24"/>
          <w:szCs w:val="24"/>
        </w:rPr>
        <w:t>Interactive Group Therapy Integrating, Interpersonal, Action-orientated and Psychodynamic Approaches.</w:t>
      </w:r>
      <w:r w:rsidRPr="00A47907">
        <w:rPr>
          <w:noProof/>
          <w:sz w:val="24"/>
          <w:szCs w:val="24"/>
        </w:rPr>
        <w:t xml:space="preserve"> Routledge.</w:t>
      </w:r>
    </w:p>
    <w:p w:rsidR="00A47907" w:rsidRPr="00A47907" w:rsidRDefault="00A47907" w:rsidP="00A47907">
      <w:pPr>
        <w:pStyle w:val="Bibliography"/>
        <w:spacing w:line="480" w:lineRule="auto"/>
        <w:ind w:left="720" w:hanging="720"/>
        <w:rPr>
          <w:noProof/>
          <w:sz w:val="24"/>
          <w:szCs w:val="24"/>
        </w:rPr>
      </w:pPr>
      <w:r w:rsidRPr="00A47907">
        <w:rPr>
          <w:noProof/>
          <w:sz w:val="24"/>
          <w:szCs w:val="24"/>
        </w:rPr>
        <w:t xml:space="preserve">Fall, A., &amp; Wejnert, T. (2005). Co-Leader Stages of Development: An Application of Tuckman and Jensen. </w:t>
      </w:r>
      <w:r w:rsidRPr="00A47907">
        <w:rPr>
          <w:i/>
          <w:iCs/>
          <w:noProof/>
          <w:sz w:val="24"/>
          <w:szCs w:val="24"/>
        </w:rPr>
        <w:t>The Journal for Specialists in Group Work, 30</w:t>
      </w:r>
      <w:r w:rsidRPr="00A47907">
        <w:rPr>
          <w:noProof/>
          <w:sz w:val="24"/>
          <w:szCs w:val="24"/>
        </w:rPr>
        <w:t>(4), 309-327.</w:t>
      </w:r>
    </w:p>
    <w:p w:rsidR="00A47907" w:rsidRPr="00A47907" w:rsidRDefault="00A47907" w:rsidP="00A47907">
      <w:pPr>
        <w:tabs>
          <w:tab w:val="left" w:pos="10875"/>
        </w:tabs>
        <w:spacing w:line="480" w:lineRule="auto"/>
        <w:rPr>
          <w:sz w:val="24"/>
          <w:szCs w:val="24"/>
        </w:rPr>
      </w:pPr>
      <w:r w:rsidRPr="00A47907">
        <w:rPr>
          <w:sz w:val="24"/>
          <w:szCs w:val="24"/>
        </w:rPr>
        <w:fldChar w:fldCharType="end"/>
      </w:r>
    </w:p>
    <w:p w:rsidR="00A47907" w:rsidRPr="00A47907" w:rsidRDefault="00A47907" w:rsidP="00A47907">
      <w:pPr>
        <w:tabs>
          <w:tab w:val="left" w:pos="10875"/>
        </w:tabs>
        <w:rPr>
          <w:sz w:val="24"/>
          <w:szCs w:val="24"/>
        </w:rPr>
      </w:pPr>
    </w:p>
    <w:p w:rsidR="00A47907" w:rsidRPr="00A47907" w:rsidRDefault="00A47907" w:rsidP="00A47907">
      <w:pPr>
        <w:tabs>
          <w:tab w:val="left" w:pos="10875"/>
        </w:tabs>
        <w:rPr>
          <w:sz w:val="24"/>
          <w:szCs w:val="24"/>
        </w:rPr>
      </w:pPr>
    </w:p>
    <w:sectPr w:rsidR="00A47907" w:rsidRPr="00A47907" w:rsidSect="00EE66CC">
      <w:headerReference w:type="default" r:id="rId11"/>
      <w:headerReference w:type="first" r:id="rId12"/>
      <w:pgSz w:w="15840" w:h="12240" w:orient="landscape" w:code="1"/>
      <w:pgMar w:top="360" w:right="360" w:bottom="360" w:left="36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CDB" w:rsidRDefault="009F3CDB" w:rsidP="00B22795">
      <w:r>
        <w:separator/>
      </w:r>
    </w:p>
  </w:endnote>
  <w:endnote w:type="continuationSeparator" w:id="0">
    <w:p w:rsidR="009F3CDB" w:rsidRDefault="009F3CDB" w:rsidP="00B2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CDB" w:rsidRDefault="009F3CDB" w:rsidP="00B22795">
      <w:r>
        <w:separator/>
      </w:r>
    </w:p>
  </w:footnote>
  <w:footnote w:type="continuationSeparator" w:id="0">
    <w:p w:rsidR="009F3CDB" w:rsidRDefault="009F3CDB" w:rsidP="00B22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6CC" w:rsidRPr="00EE66CC" w:rsidRDefault="00EE66CC" w:rsidP="00EE66CC">
    <w:pPr>
      <w:spacing w:line="480" w:lineRule="auto"/>
      <w:rPr>
        <w:sz w:val="24"/>
        <w:szCs w:val="24"/>
      </w:rPr>
    </w:pPr>
    <w:r>
      <w:rPr>
        <w:sz w:val="24"/>
        <w:szCs w:val="24"/>
      </w:rPr>
      <w:t xml:space="preserve">GROUP LEADER RESOURCE GUIDE                                                                                  </w:t>
    </w:r>
    <w:r>
      <w:rPr>
        <w:sz w:val="24"/>
        <w:szCs w:val="24"/>
      </w:rPr>
      <w:t xml:space="preserve">                                                                                   </w:t>
    </w:r>
    <w:r>
      <w:rPr>
        <w:sz w:val="24"/>
        <w:szCs w:val="24"/>
      </w:rPr>
      <w:t xml:space="preserve">      </w:t>
    </w:r>
    <w:r w:rsidRPr="00434F89">
      <w:rPr>
        <w:sz w:val="24"/>
        <w:szCs w:val="24"/>
      </w:rPr>
      <w:fldChar w:fldCharType="begin"/>
    </w:r>
    <w:r w:rsidRPr="00434F89">
      <w:rPr>
        <w:sz w:val="24"/>
        <w:szCs w:val="24"/>
      </w:rPr>
      <w:instrText>PAGE   \* MERGEFORMAT</w:instrText>
    </w:r>
    <w:r w:rsidRPr="00434F89">
      <w:rPr>
        <w:sz w:val="24"/>
        <w:szCs w:val="24"/>
      </w:rPr>
      <w:fldChar w:fldCharType="separate"/>
    </w:r>
    <w:r w:rsidR="001C70B6">
      <w:rPr>
        <w:noProof/>
        <w:sz w:val="24"/>
        <w:szCs w:val="24"/>
      </w:rPr>
      <w:t>3</w:t>
    </w:r>
    <w:r w:rsidRPr="00434F89">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6CC" w:rsidRPr="00EE66CC" w:rsidRDefault="00EE66CC" w:rsidP="00EE66CC">
    <w:pPr>
      <w:spacing w:line="480" w:lineRule="auto"/>
      <w:rPr>
        <w:sz w:val="24"/>
        <w:szCs w:val="24"/>
      </w:rPr>
    </w:pPr>
    <w:r w:rsidRPr="00434F89">
      <w:rPr>
        <w:sz w:val="24"/>
        <w:szCs w:val="24"/>
      </w:rPr>
      <w:t>Running head</w:t>
    </w:r>
    <w:r>
      <w:rPr>
        <w:sz w:val="24"/>
        <w:szCs w:val="24"/>
      </w:rPr>
      <w:t xml:space="preserve">: GROUP LEADER RESOURCE GUIDE                                                            </w:t>
    </w:r>
    <w:r>
      <w:rPr>
        <w:sz w:val="24"/>
        <w:szCs w:val="24"/>
      </w:rPr>
      <w:t xml:space="preserve">                                                                           </w:t>
    </w:r>
    <w:r>
      <w:rPr>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97"/>
    <w:rsid w:val="00036C7D"/>
    <w:rsid w:val="00084ACD"/>
    <w:rsid w:val="000C1E40"/>
    <w:rsid w:val="000D247E"/>
    <w:rsid w:val="000F3B5A"/>
    <w:rsid w:val="00131B61"/>
    <w:rsid w:val="00194B1B"/>
    <w:rsid w:val="001B326D"/>
    <w:rsid w:val="001B4013"/>
    <w:rsid w:val="001C70B6"/>
    <w:rsid w:val="002160FA"/>
    <w:rsid w:val="00223597"/>
    <w:rsid w:val="002C0C16"/>
    <w:rsid w:val="002E446C"/>
    <w:rsid w:val="0031267E"/>
    <w:rsid w:val="0035722A"/>
    <w:rsid w:val="0037752B"/>
    <w:rsid w:val="003B7DE5"/>
    <w:rsid w:val="004402F7"/>
    <w:rsid w:val="0046180A"/>
    <w:rsid w:val="004723D7"/>
    <w:rsid w:val="00475633"/>
    <w:rsid w:val="004804CC"/>
    <w:rsid w:val="004B4C78"/>
    <w:rsid w:val="004C187C"/>
    <w:rsid w:val="004E3A44"/>
    <w:rsid w:val="00517795"/>
    <w:rsid w:val="00520A2F"/>
    <w:rsid w:val="00525626"/>
    <w:rsid w:val="00526AE2"/>
    <w:rsid w:val="005438B8"/>
    <w:rsid w:val="00573FB3"/>
    <w:rsid w:val="005A092D"/>
    <w:rsid w:val="005B0833"/>
    <w:rsid w:val="005B3CB3"/>
    <w:rsid w:val="005E1402"/>
    <w:rsid w:val="005E68E0"/>
    <w:rsid w:val="005F70E4"/>
    <w:rsid w:val="00606D3B"/>
    <w:rsid w:val="00652EED"/>
    <w:rsid w:val="006F6ED9"/>
    <w:rsid w:val="00746B62"/>
    <w:rsid w:val="007A2D6C"/>
    <w:rsid w:val="007C2C5E"/>
    <w:rsid w:val="007F1CA9"/>
    <w:rsid w:val="008468BC"/>
    <w:rsid w:val="00864792"/>
    <w:rsid w:val="00883530"/>
    <w:rsid w:val="008911F2"/>
    <w:rsid w:val="008B5AC0"/>
    <w:rsid w:val="008D61D7"/>
    <w:rsid w:val="008E36F6"/>
    <w:rsid w:val="008F69D1"/>
    <w:rsid w:val="00904EDB"/>
    <w:rsid w:val="009173A5"/>
    <w:rsid w:val="0093477F"/>
    <w:rsid w:val="00967AD2"/>
    <w:rsid w:val="00970D5B"/>
    <w:rsid w:val="009F3CDB"/>
    <w:rsid w:val="009F7656"/>
    <w:rsid w:val="00A13B12"/>
    <w:rsid w:val="00A442E7"/>
    <w:rsid w:val="00A47907"/>
    <w:rsid w:val="00A66CD8"/>
    <w:rsid w:val="00A8086D"/>
    <w:rsid w:val="00A87319"/>
    <w:rsid w:val="00AC4E63"/>
    <w:rsid w:val="00AD7A42"/>
    <w:rsid w:val="00AE29E2"/>
    <w:rsid w:val="00B024DE"/>
    <w:rsid w:val="00B03E1C"/>
    <w:rsid w:val="00B22795"/>
    <w:rsid w:val="00B50BBD"/>
    <w:rsid w:val="00BA63B5"/>
    <w:rsid w:val="00BE38A5"/>
    <w:rsid w:val="00BE45E5"/>
    <w:rsid w:val="00BF7EA0"/>
    <w:rsid w:val="00C30C34"/>
    <w:rsid w:val="00C33500"/>
    <w:rsid w:val="00C618DA"/>
    <w:rsid w:val="00C92D95"/>
    <w:rsid w:val="00CA0A27"/>
    <w:rsid w:val="00CD0335"/>
    <w:rsid w:val="00CD253D"/>
    <w:rsid w:val="00CF5D3E"/>
    <w:rsid w:val="00D12558"/>
    <w:rsid w:val="00D2272D"/>
    <w:rsid w:val="00D56023"/>
    <w:rsid w:val="00D56F84"/>
    <w:rsid w:val="00D956A3"/>
    <w:rsid w:val="00DD1AAA"/>
    <w:rsid w:val="00DE20EB"/>
    <w:rsid w:val="00DE3CFE"/>
    <w:rsid w:val="00E361F6"/>
    <w:rsid w:val="00E3696E"/>
    <w:rsid w:val="00E65CBA"/>
    <w:rsid w:val="00E671F4"/>
    <w:rsid w:val="00E821E2"/>
    <w:rsid w:val="00EE66CC"/>
    <w:rsid w:val="00F01175"/>
    <w:rsid w:val="00F255B6"/>
    <w:rsid w:val="00F60DAC"/>
    <w:rsid w:val="00F8280A"/>
    <w:rsid w:val="00FA0239"/>
    <w:rsid w:val="00FD6D2E"/>
    <w:rsid w:val="00FE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96DB762-B506-4560-97C6-2E3802FF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A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AD2"/>
    <w:rPr>
      <w:color w:val="0563C1" w:themeColor="hyperlink"/>
      <w:u w:val="single"/>
    </w:rPr>
  </w:style>
  <w:style w:type="character" w:customStyle="1" w:styleId="UnresolvedMention">
    <w:name w:val="Unresolved Mention"/>
    <w:basedOn w:val="DefaultParagraphFont"/>
    <w:uiPriority w:val="99"/>
    <w:semiHidden/>
    <w:unhideWhenUsed/>
    <w:rsid w:val="004B4C78"/>
    <w:rPr>
      <w:color w:val="808080"/>
      <w:shd w:val="clear" w:color="auto" w:fill="E6E6E6"/>
    </w:rPr>
  </w:style>
  <w:style w:type="character" w:styleId="FollowedHyperlink">
    <w:name w:val="FollowedHyperlink"/>
    <w:basedOn w:val="DefaultParagraphFont"/>
    <w:rsid w:val="00C33500"/>
    <w:rPr>
      <w:color w:val="954F72" w:themeColor="followedHyperlink"/>
      <w:u w:val="single"/>
    </w:rPr>
  </w:style>
  <w:style w:type="paragraph" w:styleId="Header">
    <w:name w:val="header"/>
    <w:basedOn w:val="Normal"/>
    <w:link w:val="HeaderChar"/>
    <w:uiPriority w:val="99"/>
    <w:rsid w:val="00B22795"/>
    <w:pPr>
      <w:tabs>
        <w:tab w:val="center" w:pos="4680"/>
        <w:tab w:val="right" w:pos="9360"/>
      </w:tabs>
    </w:pPr>
  </w:style>
  <w:style w:type="character" w:customStyle="1" w:styleId="HeaderChar">
    <w:name w:val="Header Char"/>
    <w:basedOn w:val="DefaultParagraphFont"/>
    <w:link w:val="Header"/>
    <w:uiPriority w:val="99"/>
    <w:rsid w:val="00B22795"/>
    <w:rPr>
      <w:color w:val="212120"/>
      <w:kern w:val="28"/>
    </w:rPr>
  </w:style>
  <w:style w:type="paragraph" w:styleId="Footer">
    <w:name w:val="footer"/>
    <w:basedOn w:val="Normal"/>
    <w:link w:val="FooterChar"/>
    <w:rsid w:val="00B22795"/>
    <w:pPr>
      <w:tabs>
        <w:tab w:val="center" w:pos="4680"/>
        <w:tab w:val="right" w:pos="9360"/>
      </w:tabs>
    </w:pPr>
  </w:style>
  <w:style w:type="character" w:customStyle="1" w:styleId="FooterChar">
    <w:name w:val="Footer Char"/>
    <w:basedOn w:val="DefaultParagraphFont"/>
    <w:link w:val="Footer"/>
    <w:rsid w:val="00B22795"/>
    <w:rPr>
      <w:color w:val="212120"/>
      <w:kern w:val="28"/>
    </w:rPr>
  </w:style>
  <w:style w:type="paragraph" w:styleId="Bibliography">
    <w:name w:val="Bibliography"/>
    <w:basedOn w:val="Normal"/>
    <w:next w:val="Normal"/>
    <w:uiPriority w:val="37"/>
    <w:unhideWhenUsed/>
    <w:rsid w:val="00A4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03665">
      <w:bodyDiv w:val="1"/>
      <w:marLeft w:val="0"/>
      <w:marRight w:val="0"/>
      <w:marTop w:val="0"/>
      <w:marBottom w:val="0"/>
      <w:divBdr>
        <w:top w:val="none" w:sz="0" w:space="0" w:color="auto"/>
        <w:left w:val="none" w:sz="0" w:space="0" w:color="auto"/>
        <w:bottom w:val="none" w:sz="0" w:space="0" w:color="auto"/>
        <w:right w:val="none" w:sz="0" w:space="0" w:color="auto"/>
      </w:divBdr>
    </w:div>
    <w:div w:id="1015110141">
      <w:bodyDiv w:val="1"/>
      <w:marLeft w:val="0"/>
      <w:marRight w:val="0"/>
      <w:marTop w:val="0"/>
      <w:marBottom w:val="0"/>
      <w:divBdr>
        <w:top w:val="none" w:sz="0" w:space="0" w:color="auto"/>
        <w:left w:val="none" w:sz="0" w:space="0" w:color="auto"/>
        <w:bottom w:val="none" w:sz="0" w:space="0" w:color="auto"/>
        <w:right w:val="none" w:sz="0" w:space="0" w:color="auto"/>
      </w:divBdr>
    </w:div>
    <w:div w:id="1148472174">
      <w:bodyDiv w:val="1"/>
      <w:marLeft w:val="0"/>
      <w:marRight w:val="0"/>
      <w:marTop w:val="0"/>
      <w:marBottom w:val="0"/>
      <w:divBdr>
        <w:top w:val="none" w:sz="0" w:space="0" w:color="auto"/>
        <w:left w:val="none" w:sz="0" w:space="0" w:color="auto"/>
        <w:bottom w:val="none" w:sz="0" w:space="0" w:color="auto"/>
        <w:right w:val="none" w:sz="0" w:space="0" w:color="auto"/>
      </w:divBdr>
    </w:div>
    <w:div w:id="1211068215">
      <w:bodyDiv w:val="1"/>
      <w:marLeft w:val="0"/>
      <w:marRight w:val="0"/>
      <w:marTop w:val="0"/>
      <w:marBottom w:val="0"/>
      <w:divBdr>
        <w:top w:val="none" w:sz="0" w:space="0" w:color="auto"/>
        <w:left w:val="none" w:sz="0" w:space="0" w:color="auto"/>
        <w:bottom w:val="none" w:sz="0" w:space="0" w:color="auto"/>
        <w:right w:val="none" w:sz="0" w:space="0" w:color="auto"/>
      </w:divBdr>
    </w:div>
    <w:div w:id="2005551916">
      <w:bodyDiv w:val="1"/>
      <w:marLeft w:val="0"/>
      <w:marRight w:val="0"/>
      <w:marTop w:val="0"/>
      <w:marBottom w:val="0"/>
      <w:divBdr>
        <w:top w:val="none" w:sz="0" w:space="0" w:color="auto"/>
        <w:left w:val="none" w:sz="0" w:space="0" w:color="auto"/>
        <w:bottom w:val="none" w:sz="0" w:space="0" w:color="auto"/>
        <w:right w:val="none" w:sz="0" w:space="0" w:color="auto"/>
      </w:divBdr>
    </w:div>
    <w:div w:id="2017806082">
      <w:bodyDiv w:val="1"/>
      <w:marLeft w:val="0"/>
      <w:marRight w:val="0"/>
      <w:marTop w:val="0"/>
      <w:marBottom w:val="0"/>
      <w:divBdr>
        <w:top w:val="none" w:sz="0" w:space="0" w:color="auto"/>
        <w:left w:val="none" w:sz="0" w:space="0" w:color="auto"/>
        <w:bottom w:val="none" w:sz="0" w:space="0" w:color="auto"/>
        <w:right w:val="none" w:sz="0" w:space="0" w:color="auto"/>
      </w:divBdr>
    </w:div>
    <w:div w:id="20259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file:///C:\Documents%20and%20Settings\tamic\Desktop\TC999D\TC9990102D-PB\TC9990102-IMG03.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star\AppData\Roaming\Microsoft\Templates\Technology%20business%20brochure%20(tri-f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4A"/>
    <w:rsid w:val="00136A82"/>
    <w:rsid w:val="006C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CC4F9547C9463D828AFB7A7B64EA7F">
    <w:name w:val="64CC4F9547C9463D828AFB7A7B64EA7F"/>
    <w:rsid w:val="006C5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Fal05</b:Tag>
    <b:SourceType>JournalArticle</b:SourceType>
    <b:Guid>{37C6E6C5-6983-4B50-8835-C0E4DF26C85C}</b:Guid>
    <b:Title>Co-Leader Stages of Development: An Application of Tuckman and Jensen</b:Title>
    <b:JournalName>The Journal for Specialists in Group Work</b:JournalName>
    <b:Year>2005</b:Year>
    <b:Pages>309-327</b:Pages>
    <b:Volume>30</b:Volume>
    <b:Issue>4</b:Issue>
    <b:Author>
      <b:Author>
        <b:NameList>
          <b:Person>
            <b:Last>Fall</b:Last>
            <b:First>A</b:First>
          </b:Person>
          <b:Person>
            <b:Last>Wejnert</b:Last>
            <b:First>T</b:First>
          </b:Person>
        </b:NameList>
      </b:Author>
    </b:Author>
    <b:RefOrder>1</b:RefOrder>
  </b:Source>
  <b:Source>
    <b:Tag>Ear14</b:Tag>
    <b:SourceType>Book</b:SourceType>
    <b:Guid>{DD131521-F0A6-4AA8-A6A9-A953A7CAFC95}</b:Guid>
    <b:Title>Interactive Group Therapy Integrating, Interpersonal, Action-orientated and Psychodynamic Approaches.</b:Title>
    <b:Year>2014</b:Year>
    <b:Publisher>Routledge</b:Publisher>
    <b:Author>
      <b:Author>
        <b:NameList>
          <b:Person>
            <b:Last>Earley</b:Last>
            <b:First>J</b:First>
          </b:Person>
        </b:NameList>
      </b:Author>
    </b:Author>
    <b:RefOrder>2</b:RefOrder>
  </b:Source>
  <b:Source>
    <b:Tag>Bro96</b:Tag>
    <b:SourceType>Book</b:SourceType>
    <b:Guid>{A1614CB2-7A37-4441-84F7-4AF1C4797883}</b:Guid>
    <b:Title>Expressive Processes in Group Counseling: Theory and Practice</b:Title>
    <b:Year>1996</b:Year>
    <b:Publisher> Westport, Conn. : Praeger,</b:Publisher>
    <b:Author>
      <b:Author>
        <b:NameList>
          <b:Person>
            <b:Last>Brown</b:Last>
            <b:First>Nina</b:First>
          </b:Person>
        </b:NameList>
      </b:Author>
    </b:Author>
    <b:RefOrder>3</b:RefOrder>
  </b:Source>
</b:Sources>
</file>

<file path=customXml/itemProps1.xml><?xml version="1.0" encoding="utf-8"?>
<ds:datastoreItem xmlns:ds="http://schemas.openxmlformats.org/officeDocument/2006/customXml" ds:itemID="{4D3EC181-845B-48CB-9BA7-BF827CED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business brochure (tri-fold).dotx</Template>
  <TotalTime>17</TotalTime>
  <Pages>4</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Links>
    <vt:vector size="12" baseType="variant">
      <vt:variant>
        <vt:i4>3407985</vt:i4>
      </vt:variant>
      <vt:variant>
        <vt:i4>-1</vt:i4>
      </vt:variant>
      <vt:variant>
        <vt:i4>1027</vt:i4>
      </vt:variant>
      <vt:variant>
        <vt:i4>1</vt:i4>
      </vt:variant>
      <vt:variant>
        <vt:lpwstr>C:\Documents and Settings\tamic\Desktop\TC999D\TC9990102D-PB\TC9990102-IMG02.jpg</vt:lpwstr>
      </vt:variant>
      <vt:variant>
        <vt:lpwstr/>
      </vt:variant>
      <vt:variant>
        <vt:i4>3276913</vt:i4>
      </vt:variant>
      <vt:variant>
        <vt:i4>-1</vt:i4>
      </vt:variant>
      <vt:variant>
        <vt:i4>1028</vt:i4>
      </vt:variant>
      <vt:variant>
        <vt:i4>1</vt:i4>
      </vt:variant>
      <vt:variant>
        <vt:lpwstr>C:\Documents and Settings\tamic\Desktop\TC999D\TC9990102D-PB\TC9990102-IMG04.jpg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7</cp:revision>
  <cp:lastPrinted>2017-11-07T22:40:00Z</cp:lastPrinted>
  <dcterms:created xsi:type="dcterms:W3CDTF">2018-04-16T18:34:00Z</dcterms:created>
  <dcterms:modified xsi:type="dcterms:W3CDTF">2018-04-16T18:51:00Z</dcterms:modified>
</cp:coreProperties>
</file>