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AC12FC" w:rsidRDefault="00AC12FC"/>
    <w:p w:rsidR="00AC12FC" w:rsidRDefault="00AC12FC"/>
    <w:p w:rsidR="00AC12FC" w:rsidRDefault="00AC12FC"/>
    <w:p w:rsidR="00AC12FC" w:rsidRDefault="00AC12FC"/>
    <w:p w:rsidR="00AC12FC" w:rsidRDefault="00AC12FC"/>
    <w:p w:rsidR="00AC12FC" w:rsidRDefault="00AC12FC"/>
    <w:p w:rsidR="00AC12FC" w:rsidRDefault="00AC12FC"/>
    <w:p w:rsidR="00AC12FC" w:rsidRDefault="00AC12FC"/>
    <w:p w:rsidR="00AC12FC" w:rsidRPr="00434F89" w:rsidRDefault="00AC12FC" w:rsidP="00AC1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Personal Development Plan</w:t>
      </w:r>
    </w:p>
    <w:p w:rsidR="00AC12FC" w:rsidRPr="00434F89" w:rsidRDefault="00AC12FC" w:rsidP="00AC12F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AC12FC" w:rsidRDefault="00AC12FC" w:rsidP="00AC1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AC12FC" w:rsidRDefault="00AC12FC" w:rsidP="00AC1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C12FC" w:rsidRDefault="00AC12FC" w:rsidP="00AC1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AC12FC">
      <w:pPr>
        <w:jc w:val="center"/>
      </w:pPr>
    </w:p>
    <w:p w:rsidR="00AC12FC" w:rsidRDefault="00AC12FC" w:rsidP="0012108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Personal Development Plan</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The following development plan entails different processes that seek to examine my current state in the organization in regards to the performance, personal needs, and career plans. It will also contain objectives that will allow progress and growth in my career, the skills required to achieve these objectives and lastly, the development activities/action plans which indicate the steps to be taken to achieve the personal goals.</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I.    Assessment of the Current State</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This step is crucial since it determines the effectiveness of the other steps in the development plan. Identifying the current state will enable me to come up with goals and objectives that will allow me to reach my desired state. Thus, the assessment includes evaluation of personal needs and deficiencies as well as the current career plans.</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Personal Needs and Deficiencies</w:t>
      </w:r>
    </w:p>
    <w:p w:rsidR="00201EAB" w:rsidRPr="00201EAB" w:rsidRDefault="001C6D21" w:rsidP="00644791">
      <w:pPr>
        <w:pStyle w:val="ListParagraph"/>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Personal needs include enhancing</w:t>
      </w:r>
      <w:r w:rsidR="00201EAB" w:rsidRPr="00201EAB">
        <w:rPr>
          <w:rFonts w:ascii="Times New Roman" w:hAnsi="Times New Roman" w:cs="Times New Roman"/>
          <w:sz w:val="24"/>
          <w:szCs w:val="24"/>
        </w:rPr>
        <w:t xml:space="preserve"> the capability to collaborate with others in a different organizational project to improve my interpersonal relationships with my co-workers as well as empower and motivate others to achieve timely and quality delivery on projects based on the agreed standards. One personal deficiency is the tendency to deviate during work hours which results in a lot of workloads and missing deadlines hence there is the need to work on my time management skills. </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Career Plans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 xml:space="preserve">Analyze and understand personal strengths as well as the skills and qualities. Therefore, I will be able to work on them and utilize them to enhance career growth. I also plan to improve my knowledge and skills in my field through training or taking some online courses. These courses and training will play a vital role in making me eligible to </w:t>
      </w:r>
      <w:r w:rsidRPr="00201EAB">
        <w:rPr>
          <w:rFonts w:ascii="Times New Roman" w:hAnsi="Times New Roman" w:cs="Times New Roman"/>
          <w:sz w:val="24"/>
          <w:szCs w:val="24"/>
        </w:rPr>
        <w:lastRenderedPageBreak/>
        <w:t>take up senior managerial roles in the organization or get promotions which is my end goal.</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II.    Objectives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The career obj</w:t>
      </w:r>
      <w:r w:rsidR="001C6D21">
        <w:rPr>
          <w:rFonts w:ascii="Times New Roman" w:hAnsi="Times New Roman" w:cs="Times New Roman"/>
          <w:sz w:val="24"/>
          <w:szCs w:val="24"/>
        </w:rPr>
        <w:t>ectives state what I want</w:t>
      </w:r>
      <w:r w:rsidRPr="00201EAB">
        <w:rPr>
          <w:rFonts w:ascii="Times New Roman" w:hAnsi="Times New Roman" w:cs="Times New Roman"/>
          <w:sz w:val="24"/>
          <w:szCs w:val="24"/>
        </w:rPr>
        <w:t xml:space="preserve"> to achieve within a specified period to reach the level that they want in their career. In most cases, they are guiding principles that enable one to stay focused on achieving their desired state. However, it is essential to have specific and achievable goals for them to be effective. Some of my objectives include;</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To strive to have more responsibilities in the organization by becoming a mid-level manager or supervisor in the human resource management.</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xml:space="preserve">•    To pursue a master’s degree or a professional course in </w:t>
      </w:r>
      <w:r w:rsidR="00F41069">
        <w:rPr>
          <w:rFonts w:ascii="Times New Roman" w:hAnsi="Times New Roman" w:cs="Times New Roman"/>
          <w:sz w:val="24"/>
          <w:szCs w:val="24"/>
        </w:rPr>
        <w:t xml:space="preserve">business </w:t>
      </w:r>
      <w:r w:rsidRPr="00201EAB">
        <w:rPr>
          <w:rFonts w:ascii="Times New Roman" w:hAnsi="Times New Roman" w:cs="Times New Roman"/>
          <w:sz w:val="24"/>
          <w:szCs w:val="24"/>
        </w:rPr>
        <w:t>management as a way of enhancing my knowledge in the profession.</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To collaborate with others in the organization towards making the company a conducive place to work in which will help foster growth in the organization.</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    To actively participate in job rotation programs to develop new skills as well as enhance my current skills.</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III.    Skills required to achieve the objectives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Identifying the skills necessary for the achievement of the objectives is equally important as it enables one to evaluate themselves and identify the skills that they have and those that they lack. As a result, one can know the skills that they will need to work on for them to achieve the objectives.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lastRenderedPageBreak/>
        <w:t xml:space="preserve">Some of the skills that already have include </w:t>
      </w:r>
      <w:r w:rsidR="00951804" w:rsidRPr="00201EAB">
        <w:rPr>
          <w:rFonts w:ascii="Times New Roman" w:hAnsi="Times New Roman" w:cs="Times New Roman"/>
          <w:sz w:val="24"/>
          <w:szCs w:val="24"/>
        </w:rPr>
        <w:t>problem-solving skills</w:t>
      </w:r>
      <w:r w:rsidRPr="00201EAB">
        <w:rPr>
          <w:rFonts w:ascii="Times New Roman" w:hAnsi="Times New Roman" w:cs="Times New Roman"/>
          <w:sz w:val="24"/>
          <w:szCs w:val="24"/>
        </w:rPr>
        <w:t>,</w:t>
      </w:r>
      <w:r w:rsidR="001004F5" w:rsidRPr="001004F5">
        <w:rPr>
          <w:rFonts w:ascii="Times New Roman" w:hAnsi="Times New Roman" w:cs="Times New Roman"/>
          <w:sz w:val="24"/>
          <w:szCs w:val="24"/>
        </w:rPr>
        <w:t xml:space="preserve"> </w:t>
      </w:r>
      <w:r w:rsidR="001004F5" w:rsidRPr="00201EAB">
        <w:rPr>
          <w:rFonts w:ascii="Times New Roman" w:hAnsi="Times New Roman" w:cs="Times New Roman"/>
          <w:sz w:val="24"/>
          <w:szCs w:val="24"/>
        </w:rPr>
        <w:t>analytical skills</w:t>
      </w:r>
      <w:r w:rsidR="001004F5">
        <w:rPr>
          <w:rFonts w:ascii="Times New Roman" w:hAnsi="Times New Roman" w:cs="Times New Roman"/>
          <w:sz w:val="24"/>
          <w:szCs w:val="24"/>
        </w:rPr>
        <w:t>,</w:t>
      </w:r>
      <w:r w:rsidRPr="00201EAB">
        <w:rPr>
          <w:rFonts w:ascii="Times New Roman" w:hAnsi="Times New Roman" w:cs="Times New Roman"/>
          <w:sz w:val="24"/>
          <w:szCs w:val="24"/>
        </w:rPr>
        <w:t xml:space="preserve"> technical skills, and</w:t>
      </w:r>
      <w:r w:rsidR="00951804">
        <w:rPr>
          <w:rFonts w:ascii="Times New Roman" w:hAnsi="Times New Roman" w:cs="Times New Roman"/>
          <w:sz w:val="24"/>
          <w:szCs w:val="24"/>
        </w:rPr>
        <w:t xml:space="preserve"> </w:t>
      </w:r>
      <w:r w:rsidR="00951804" w:rsidRPr="00201EAB">
        <w:rPr>
          <w:rFonts w:ascii="Times New Roman" w:hAnsi="Times New Roman" w:cs="Times New Roman"/>
          <w:sz w:val="24"/>
          <w:szCs w:val="24"/>
        </w:rPr>
        <w:t>excellent communication skills</w:t>
      </w:r>
      <w:r w:rsidRPr="00201EAB">
        <w:rPr>
          <w:rFonts w:ascii="Times New Roman" w:hAnsi="Times New Roman" w:cs="Times New Roman"/>
          <w:sz w:val="24"/>
          <w:szCs w:val="24"/>
        </w:rPr>
        <w:t>. However, I need to work on my time-management skills, leadership skill as well as the skills required for teamwork.</w:t>
      </w:r>
    </w:p>
    <w:p w:rsidR="00201EAB" w:rsidRPr="00201EAB" w:rsidRDefault="00201EAB" w:rsidP="00644791">
      <w:pPr>
        <w:pStyle w:val="ListParagraph"/>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IV.    Development Activities or Action Plans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These activities entail the things I plan to do to achieve my career objectives as well as enhance my skills. They include;</w:t>
      </w:r>
    </w:p>
    <w:p w:rsidR="00201EAB" w:rsidRPr="00201EAB" w:rsidRDefault="00201EAB" w:rsidP="00644791">
      <w:pPr>
        <w:pStyle w:val="ListParagraph"/>
        <w:numPr>
          <w:ilvl w:val="0"/>
          <w:numId w:val="8"/>
        </w:numPr>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Attending workshops and conferences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Conferences and workshops in my career provide a learning opportunity in the latest developments or emerging issues in my field. They also present an opportunity for me to network with individuals from different organizations but in the same field hence I can gain more knowledge as well as enhance my interpersonal skills. In most cases, the workshops and conferences have group activities which will help me improve my ability to work in a team.</w:t>
      </w:r>
    </w:p>
    <w:p w:rsidR="00201EAB" w:rsidRPr="00201EAB" w:rsidRDefault="00201EAB" w:rsidP="00644791">
      <w:pPr>
        <w:pStyle w:val="ListParagraph"/>
        <w:numPr>
          <w:ilvl w:val="0"/>
          <w:numId w:val="8"/>
        </w:numPr>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Online Courses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One of my career objectives is to climb up the corporate ladder through promotions. Thus, taking online courses in my field will enable me to gain more knowledge and skills in my field. This helps me learn competencies that will make me eligible for promotions or senior managerial roles in the organization.</w:t>
      </w:r>
    </w:p>
    <w:p w:rsidR="00201EAB" w:rsidRPr="00201EAB" w:rsidRDefault="00201EAB" w:rsidP="00644791">
      <w:pPr>
        <w:pStyle w:val="ListParagraph"/>
        <w:numPr>
          <w:ilvl w:val="0"/>
          <w:numId w:val="8"/>
        </w:numPr>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Joining mentorship programs</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 xml:space="preserve">A mentorship program would entail getting guidance from a more experienced person in my career. This is a program will be effective in enabling me to achieve my objectives since the mentor will ensure that I remain focused. The mentor will also provide honest feedback based on how I perform the various tasks in the organization in </w:t>
      </w:r>
      <w:r w:rsidRPr="00201EAB">
        <w:rPr>
          <w:rFonts w:ascii="Times New Roman" w:hAnsi="Times New Roman" w:cs="Times New Roman"/>
          <w:sz w:val="24"/>
          <w:szCs w:val="24"/>
        </w:rPr>
        <w:lastRenderedPageBreak/>
        <w:t>relation to my goals and objectives. Also, I may be able to gain skills on how to effectively deal with stressful situations by learning from their experience.</w:t>
      </w:r>
    </w:p>
    <w:p w:rsidR="00201EAB" w:rsidRPr="00201EAB" w:rsidRDefault="00201EAB" w:rsidP="00644791">
      <w:pPr>
        <w:pStyle w:val="ListParagraph"/>
        <w:numPr>
          <w:ilvl w:val="0"/>
          <w:numId w:val="8"/>
        </w:numPr>
        <w:spacing w:before="240" w:line="480" w:lineRule="auto"/>
        <w:rPr>
          <w:rFonts w:ascii="Times New Roman" w:hAnsi="Times New Roman" w:cs="Times New Roman"/>
          <w:sz w:val="24"/>
          <w:szCs w:val="24"/>
        </w:rPr>
      </w:pPr>
      <w:r w:rsidRPr="00201EAB">
        <w:rPr>
          <w:rFonts w:ascii="Times New Roman" w:hAnsi="Times New Roman" w:cs="Times New Roman"/>
          <w:sz w:val="24"/>
          <w:szCs w:val="24"/>
        </w:rPr>
        <w:t>Training</w:t>
      </w:r>
    </w:p>
    <w:p w:rsidR="00201EAB" w:rsidRPr="00201EAB" w:rsidRDefault="00201EAB" w:rsidP="00644791">
      <w:pPr>
        <w:pStyle w:val="ListParagraph"/>
        <w:spacing w:before="240" w:line="480" w:lineRule="auto"/>
        <w:ind w:firstLine="720"/>
        <w:rPr>
          <w:rFonts w:ascii="Times New Roman" w:hAnsi="Times New Roman" w:cs="Times New Roman"/>
          <w:sz w:val="24"/>
          <w:szCs w:val="24"/>
        </w:rPr>
      </w:pPr>
      <w:r w:rsidRPr="00201EAB">
        <w:rPr>
          <w:rFonts w:ascii="Times New Roman" w:hAnsi="Times New Roman" w:cs="Times New Roman"/>
          <w:sz w:val="24"/>
          <w:szCs w:val="24"/>
        </w:rPr>
        <w:t>Training is also another effective way of career development by acquiring knowledge and skills that I did not previously have. Training may be in many different forms. However, based on my personal needs the most appropriate training would be simulation training which involves the u</w:t>
      </w:r>
      <w:r w:rsidR="00F41069">
        <w:rPr>
          <w:rFonts w:ascii="Times New Roman" w:hAnsi="Times New Roman" w:cs="Times New Roman"/>
          <w:sz w:val="24"/>
          <w:szCs w:val="24"/>
        </w:rPr>
        <w:t>se of equipment that emulates</w:t>
      </w:r>
      <w:bookmarkStart w:id="0" w:name="_GoBack"/>
      <w:bookmarkEnd w:id="0"/>
      <w:r w:rsidRPr="00201EAB">
        <w:rPr>
          <w:rFonts w:ascii="Times New Roman" w:hAnsi="Times New Roman" w:cs="Times New Roman"/>
          <w:sz w:val="24"/>
          <w:szCs w:val="24"/>
        </w:rPr>
        <w:t xml:space="preserve"> a real organization.</w:t>
      </w:r>
    </w:p>
    <w:p w:rsidR="00201EAB" w:rsidRPr="00201EAB" w:rsidRDefault="00201EAB" w:rsidP="00644791">
      <w:pPr>
        <w:pStyle w:val="ListParagraph"/>
        <w:spacing w:before="240" w:line="480" w:lineRule="auto"/>
        <w:rPr>
          <w:rFonts w:ascii="Times New Roman" w:hAnsi="Times New Roman" w:cs="Times New Roman"/>
          <w:sz w:val="24"/>
          <w:szCs w:val="24"/>
        </w:rPr>
      </w:pPr>
    </w:p>
    <w:p w:rsidR="00201EAB" w:rsidRPr="00201EAB" w:rsidRDefault="00201EAB" w:rsidP="00644791">
      <w:pPr>
        <w:pStyle w:val="ListParagraph"/>
        <w:spacing w:before="240" w:line="480" w:lineRule="auto"/>
        <w:rPr>
          <w:rFonts w:ascii="Times New Roman" w:hAnsi="Times New Roman" w:cs="Times New Roman"/>
          <w:sz w:val="24"/>
          <w:szCs w:val="24"/>
        </w:rPr>
      </w:pPr>
    </w:p>
    <w:p w:rsidR="002A63B8" w:rsidRDefault="002A63B8" w:rsidP="002A63B8">
      <w:pPr>
        <w:pStyle w:val="ListParagraph"/>
        <w:spacing w:line="480" w:lineRule="auto"/>
        <w:rPr>
          <w:rFonts w:ascii="Times New Roman" w:hAnsi="Times New Roman" w:cs="Times New Roman"/>
          <w:sz w:val="24"/>
          <w:szCs w:val="24"/>
        </w:rPr>
      </w:pPr>
    </w:p>
    <w:p w:rsidR="00D50FB2" w:rsidRDefault="00D50FB2" w:rsidP="002132C4">
      <w:pPr>
        <w:pStyle w:val="ListParagraph"/>
        <w:spacing w:line="480" w:lineRule="auto"/>
        <w:rPr>
          <w:rFonts w:ascii="Times New Roman" w:hAnsi="Times New Roman" w:cs="Times New Roman"/>
          <w:sz w:val="24"/>
          <w:szCs w:val="24"/>
        </w:rPr>
      </w:pPr>
    </w:p>
    <w:p w:rsidR="002132C4" w:rsidRPr="00E711FA" w:rsidRDefault="002132C4" w:rsidP="002132C4">
      <w:pPr>
        <w:pStyle w:val="ListParagraph"/>
        <w:spacing w:line="480" w:lineRule="auto"/>
        <w:rPr>
          <w:rFonts w:ascii="Times New Roman" w:hAnsi="Times New Roman" w:cs="Times New Roman"/>
          <w:sz w:val="24"/>
          <w:szCs w:val="24"/>
        </w:rPr>
      </w:pPr>
    </w:p>
    <w:p w:rsidR="00121088" w:rsidRPr="00AC12FC" w:rsidRDefault="00121088" w:rsidP="00AC12FC">
      <w:pPr>
        <w:jc w:val="center"/>
        <w:rPr>
          <w:rFonts w:ascii="Times New Roman" w:hAnsi="Times New Roman" w:cs="Times New Roman"/>
          <w:sz w:val="24"/>
          <w:szCs w:val="24"/>
        </w:rPr>
      </w:pPr>
    </w:p>
    <w:p w:rsidR="00AC12FC" w:rsidRDefault="00AC12FC" w:rsidP="00AC12FC">
      <w:pPr>
        <w:jc w:val="center"/>
      </w:pPr>
    </w:p>
    <w:p w:rsidR="00AC12FC" w:rsidRDefault="00AC12FC" w:rsidP="00AC12FC">
      <w:pPr>
        <w:jc w:val="center"/>
      </w:pPr>
    </w:p>
    <w:sectPr w:rsidR="00AC12FC" w:rsidSect="00AC12F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CC" w:rsidRDefault="00A637CC" w:rsidP="00AC12FC">
      <w:pPr>
        <w:spacing w:after="0" w:line="240" w:lineRule="auto"/>
      </w:pPr>
      <w:r>
        <w:separator/>
      </w:r>
    </w:p>
  </w:endnote>
  <w:endnote w:type="continuationSeparator" w:id="0">
    <w:p w:rsidR="00A637CC" w:rsidRDefault="00A637CC" w:rsidP="00AC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CC" w:rsidRDefault="00A637CC" w:rsidP="00AC12FC">
      <w:pPr>
        <w:spacing w:after="0" w:line="240" w:lineRule="auto"/>
      </w:pPr>
      <w:r>
        <w:separator/>
      </w:r>
    </w:p>
  </w:footnote>
  <w:footnote w:type="continuationSeparator" w:id="0">
    <w:p w:rsidR="00A637CC" w:rsidRDefault="00A637CC" w:rsidP="00AC1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FC" w:rsidRPr="00AC12FC" w:rsidRDefault="00AC12FC" w:rsidP="00AC12FC">
    <w:pPr>
      <w:spacing w:after="0" w:line="480" w:lineRule="auto"/>
      <w:rPr>
        <w:rFonts w:ascii="Times New Roman" w:hAnsi="Times New Roman" w:cs="Times New Roman"/>
        <w:sz w:val="24"/>
        <w:szCs w:val="24"/>
      </w:rPr>
    </w:pPr>
    <w:r>
      <w:rPr>
        <w:rFonts w:ascii="Times New Roman" w:hAnsi="Times New Roman" w:cs="Times New Roman"/>
        <w:sz w:val="24"/>
        <w:szCs w:val="24"/>
      </w:rPr>
      <w:t>PERSONAL DEVELOPMENT PLAN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F41069">
      <w:rPr>
        <w:rFonts w:ascii="Times New Roman" w:hAnsi="Times New Roman" w:cs="Times New Roman"/>
        <w:noProof/>
        <w:sz w:val="24"/>
        <w:szCs w:val="24"/>
      </w:rPr>
      <w:t>5</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FC" w:rsidRPr="00AC12FC" w:rsidRDefault="00AC12FC" w:rsidP="00AC12FC">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w:t>
    </w:r>
    <w:r>
      <w:rPr>
        <w:rFonts w:ascii="Times New Roman" w:hAnsi="Times New Roman" w:cs="Times New Roman"/>
        <w:sz w:val="24"/>
        <w:szCs w:val="24"/>
      </w:rPr>
      <w:t xml:space="preserve"> PERSONAL DEVELOPMENT PLAN</w:t>
    </w:r>
    <w:r>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40B4"/>
    <w:multiLevelType w:val="hybridMultilevel"/>
    <w:tmpl w:val="F058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90033D"/>
    <w:multiLevelType w:val="hybridMultilevel"/>
    <w:tmpl w:val="E304AF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46698"/>
    <w:multiLevelType w:val="hybridMultilevel"/>
    <w:tmpl w:val="4556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E0FE0"/>
    <w:multiLevelType w:val="hybridMultilevel"/>
    <w:tmpl w:val="7D70C1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7736A"/>
    <w:multiLevelType w:val="hybridMultilevel"/>
    <w:tmpl w:val="8CC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E42C6"/>
    <w:multiLevelType w:val="hybridMultilevel"/>
    <w:tmpl w:val="D414BB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20D14"/>
    <w:multiLevelType w:val="hybridMultilevel"/>
    <w:tmpl w:val="F6E8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775BF"/>
    <w:multiLevelType w:val="hybridMultilevel"/>
    <w:tmpl w:val="037055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FC"/>
    <w:rsid w:val="000158C7"/>
    <w:rsid w:val="00023E7F"/>
    <w:rsid w:val="00027472"/>
    <w:rsid w:val="00045FD3"/>
    <w:rsid w:val="000B18C5"/>
    <w:rsid w:val="001004F5"/>
    <w:rsid w:val="00121088"/>
    <w:rsid w:val="00123FAE"/>
    <w:rsid w:val="0013094A"/>
    <w:rsid w:val="00176488"/>
    <w:rsid w:val="001910E5"/>
    <w:rsid w:val="001B2E0A"/>
    <w:rsid w:val="001C6D21"/>
    <w:rsid w:val="00201EAB"/>
    <w:rsid w:val="002132C4"/>
    <w:rsid w:val="00284740"/>
    <w:rsid w:val="002A63B8"/>
    <w:rsid w:val="00391F27"/>
    <w:rsid w:val="003D52E1"/>
    <w:rsid w:val="00415E8A"/>
    <w:rsid w:val="00470D49"/>
    <w:rsid w:val="004E0D15"/>
    <w:rsid w:val="004F07E3"/>
    <w:rsid w:val="0050341C"/>
    <w:rsid w:val="00560556"/>
    <w:rsid w:val="005A5399"/>
    <w:rsid w:val="006341FD"/>
    <w:rsid w:val="0064224D"/>
    <w:rsid w:val="00644791"/>
    <w:rsid w:val="00660479"/>
    <w:rsid w:val="006D6C79"/>
    <w:rsid w:val="00764A30"/>
    <w:rsid w:val="0077095F"/>
    <w:rsid w:val="00797F56"/>
    <w:rsid w:val="007B6107"/>
    <w:rsid w:val="00832FDA"/>
    <w:rsid w:val="0084465E"/>
    <w:rsid w:val="00853F23"/>
    <w:rsid w:val="0086124E"/>
    <w:rsid w:val="0087496F"/>
    <w:rsid w:val="008A4459"/>
    <w:rsid w:val="008B53BA"/>
    <w:rsid w:val="008D2A73"/>
    <w:rsid w:val="00915D56"/>
    <w:rsid w:val="00951804"/>
    <w:rsid w:val="00A22A32"/>
    <w:rsid w:val="00A2731B"/>
    <w:rsid w:val="00A637CC"/>
    <w:rsid w:val="00A96B3B"/>
    <w:rsid w:val="00AC12FC"/>
    <w:rsid w:val="00AF45D6"/>
    <w:rsid w:val="00B16E07"/>
    <w:rsid w:val="00B800F9"/>
    <w:rsid w:val="00BA095F"/>
    <w:rsid w:val="00BC26AD"/>
    <w:rsid w:val="00CA2F35"/>
    <w:rsid w:val="00CC5002"/>
    <w:rsid w:val="00D16133"/>
    <w:rsid w:val="00D50FB2"/>
    <w:rsid w:val="00D57E74"/>
    <w:rsid w:val="00D92EC1"/>
    <w:rsid w:val="00DC1A26"/>
    <w:rsid w:val="00DD50F6"/>
    <w:rsid w:val="00E24B1C"/>
    <w:rsid w:val="00E711FA"/>
    <w:rsid w:val="00F37FAE"/>
    <w:rsid w:val="00F41069"/>
    <w:rsid w:val="00F60131"/>
    <w:rsid w:val="00F72272"/>
    <w:rsid w:val="00F82952"/>
    <w:rsid w:val="00F900B9"/>
    <w:rsid w:val="00FB6AE7"/>
    <w:rsid w:val="00FC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0C3A0-B5FE-4563-8C57-D3EBEB0B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FC"/>
  </w:style>
  <w:style w:type="paragraph" w:styleId="Footer">
    <w:name w:val="footer"/>
    <w:basedOn w:val="Normal"/>
    <w:link w:val="FooterChar"/>
    <w:uiPriority w:val="99"/>
    <w:unhideWhenUsed/>
    <w:rsid w:val="00AC1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FC"/>
  </w:style>
  <w:style w:type="paragraph" w:styleId="ListParagraph">
    <w:name w:val="List Paragraph"/>
    <w:basedOn w:val="Normal"/>
    <w:uiPriority w:val="34"/>
    <w:qFormat/>
    <w:rsid w:val="00E71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72</cp:revision>
  <dcterms:created xsi:type="dcterms:W3CDTF">2018-04-17T06:37:00Z</dcterms:created>
  <dcterms:modified xsi:type="dcterms:W3CDTF">2018-04-17T09:56:00Z</dcterms:modified>
</cp:coreProperties>
</file>