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0C54E" w14:textId="7C88E5D3" w:rsidR="003A40FB" w:rsidRPr="00A179EB" w:rsidRDefault="00EF7277" w:rsidP="00A179EB">
      <w:pPr>
        <w:spacing w:after="0" w:line="480" w:lineRule="auto"/>
        <w:rPr>
          <w:rFonts w:ascii="Times New Roman" w:hAnsi="Times New Roman" w:cs="Times New Roman"/>
          <w:sz w:val="24"/>
          <w:szCs w:val="24"/>
        </w:rPr>
      </w:pPr>
      <w:r w:rsidRPr="00A179EB">
        <w:rPr>
          <w:rFonts w:ascii="Times New Roman" w:hAnsi="Times New Roman" w:cs="Times New Roman"/>
          <w:sz w:val="24"/>
          <w:szCs w:val="24"/>
        </w:rPr>
        <w:t>ART</w:t>
      </w:r>
      <w:r w:rsidR="00CA4252" w:rsidRPr="00A179EB">
        <w:rPr>
          <w:rFonts w:ascii="Times New Roman" w:hAnsi="Times New Roman" w:cs="Times New Roman"/>
          <w:sz w:val="24"/>
          <w:szCs w:val="24"/>
        </w:rPr>
        <w:t xml:space="preserve"> 101: </w:t>
      </w:r>
      <w:r w:rsidRPr="00A179EB">
        <w:rPr>
          <w:rFonts w:ascii="Times New Roman" w:hAnsi="Times New Roman" w:cs="Times New Roman"/>
          <w:sz w:val="24"/>
          <w:szCs w:val="24"/>
        </w:rPr>
        <w:t>Art Appreciation</w:t>
      </w:r>
      <w:r w:rsidR="003A40FB" w:rsidRPr="00A179EB">
        <w:rPr>
          <w:rFonts w:ascii="Times New Roman" w:hAnsi="Times New Roman" w:cs="Times New Roman"/>
          <w:sz w:val="24"/>
          <w:szCs w:val="24"/>
        </w:rPr>
        <w:t xml:space="preserve">: </w:t>
      </w:r>
      <w:r w:rsidRPr="00A179EB">
        <w:rPr>
          <w:rFonts w:ascii="Times New Roman" w:hAnsi="Times New Roman" w:cs="Times New Roman"/>
          <w:sz w:val="24"/>
          <w:szCs w:val="24"/>
        </w:rPr>
        <w:t>Homework #1</w:t>
      </w:r>
    </w:p>
    <w:p w14:paraId="5F1A4766" w14:textId="2680ED24" w:rsidR="00CA4252" w:rsidRPr="00A179EB" w:rsidRDefault="003A40FB" w:rsidP="00A179EB">
      <w:pPr>
        <w:spacing w:after="0" w:line="480" w:lineRule="auto"/>
        <w:rPr>
          <w:rFonts w:ascii="Times New Roman" w:hAnsi="Times New Roman" w:cs="Times New Roman"/>
          <w:sz w:val="24"/>
          <w:szCs w:val="24"/>
        </w:rPr>
      </w:pPr>
      <w:r w:rsidRPr="00A179EB">
        <w:rPr>
          <w:rFonts w:ascii="Times New Roman" w:hAnsi="Times New Roman" w:cs="Times New Roman"/>
          <w:sz w:val="24"/>
          <w:szCs w:val="24"/>
        </w:rPr>
        <w:t xml:space="preserve">This assignment is designed to challenge your critical thinking skills. You must complete all three sections of this assignment and your responses should be thorough and complete. One word responses or one sentence responses are not enough and are considered incomplete. Please take your time and compose thoughtful and complete responses to this assignment, grammar counts! If you need to continue to a second page, please feel free to do so. Submissions should be typed for clarity and legibility. </w:t>
      </w:r>
    </w:p>
    <w:p w14:paraId="3B163F44" w14:textId="77777777" w:rsidR="003A40FB" w:rsidRPr="00A179EB" w:rsidRDefault="003A40FB" w:rsidP="00A179EB">
      <w:pPr>
        <w:spacing w:after="0" w:line="480" w:lineRule="auto"/>
        <w:rPr>
          <w:rFonts w:ascii="Times New Roman" w:hAnsi="Times New Roman" w:cs="Times New Roman"/>
          <w:sz w:val="24"/>
          <w:szCs w:val="24"/>
        </w:rPr>
      </w:pPr>
    </w:p>
    <w:p w14:paraId="30882D70" w14:textId="187197D2" w:rsidR="00CA4252" w:rsidRPr="00A179EB" w:rsidRDefault="00CA4252" w:rsidP="00A179EB">
      <w:pPr>
        <w:pStyle w:val="ListParagraph"/>
        <w:numPr>
          <w:ilvl w:val="0"/>
          <w:numId w:val="1"/>
        </w:numPr>
        <w:spacing w:line="480" w:lineRule="auto"/>
        <w:rPr>
          <w:rFonts w:ascii="Times New Roman" w:hAnsi="Times New Roman" w:cs="Times New Roman"/>
          <w:b/>
          <w:sz w:val="24"/>
          <w:szCs w:val="24"/>
        </w:rPr>
      </w:pPr>
      <w:r w:rsidRPr="00A179EB">
        <w:rPr>
          <w:rFonts w:ascii="Times New Roman" w:hAnsi="Times New Roman" w:cs="Times New Roman"/>
          <w:b/>
          <w:sz w:val="24"/>
          <w:szCs w:val="24"/>
        </w:rPr>
        <w:t>Brainstorm here for a few minutes to write down what you think makes something a work of art:</w:t>
      </w:r>
    </w:p>
    <w:p w14:paraId="70A2CF23" w14:textId="37EA8BAD" w:rsidR="00CA4252"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Decorum</w:t>
      </w:r>
      <w:r w:rsidR="00513E75">
        <w:rPr>
          <w:rFonts w:ascii="Times New Roman" w:hAnsi="Times New Roman" w:cs="Times New Roman"/>
          <w:sz w:val="24"/>
          <w:szCs w:val="24"/>
        </w:rPr>
        <w:t xml:space="preserve"> in houses, churches, and restaurants, among others; pictorial representations;</w:t>
      </w:r>
      <w:r w:rsidRPr="00A179EB">
        <w:rPr>
          <w:rFonts w:ascii="Times New Roman" w:hAnsi="Times New Roman" w:cs="Times New Roman"/>
          <w:sz w:val="24"/>
          <w:szCs w:val="24"/>
        </w:rPr>
        <w:t xml:space="preserve"> invention in the p</w:t>
      </w:r>
      <w:r w:rsidR="00513E75">
        <w:rPr>
          <w:rFonts w:ascii="Times New Roman" w:hAnsi="Times New Roman" w:cs="Times New Roman"/>
          <w:sz w:val="24"/>
          <w:szCs w:val="24"/>
        </w:rPr>
        <w:t>resentation of common knowledge; creation of photo montage; drawing and painting in a book.</w:t>
      </w:r>
      <w:r w:rsidR="00A179EB">
        <w:rPr>
          <w:rFonts w:ascii="Times New Roman" w:hAnsi="Times New Roman" w:cs="Times New Roman"/>
          <w:sz w:val="24"/>
          <w:szCs w:val="24"/>
        </w:rPr>
        <w:t xml:space="preserve"> </w:t>
      </w:r>
    </w:p>
    <w:p w14:paraId="30F16482" w14:textId="40FFEAD4" w:rsidR="00CA4252" w:rsidRPr="00A179EB" w:rsidRDefault="00CA4252" w:rsidP="00A179EB">
      <w:pPr>
        <w:pStyle w:val="ListParagraph"/>
        <w:numPr>
          <w:ilvl w:val="0"/>
          <w:numId w:val="1"/>
        </w:numPr>
        <w:spacing w:line="480" w:lineRule="auto"/>
        <w:rPr>
          <w:rFonts w:ascii="Times New Roman" w:hAnsi="Times New Roman" w:cs="Times New Roman"/>
          <w:b/>
          <w:sz w:val="24"/>
          <w:szCs w:val="24"/>
        </w:rPr>
      </w:pPr>
      <w:r w:rsidRPr="00A179EB">
        <w:rPr>
          <w:rFonts w:ascii="Times New Roman" w:hAnsi="Times New Roman" w:cs="Times New Roman"/>
          <w:b/>
          <w:sz w:val="24"/>
          <w:szCs w:val="24"/>
        </w:rPr>
        <w:t>Brainstorm here for a few minutes and write down how you have experienced art in your life. In what ways have you experienced creativity?</w:t>
      </w:r>
    </w:p>
    <w:p w14:paraId="7427573B" w14:textId="55D30B96" w:rsidR="00BA6DBF"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Art experiences: </w:t>
      </w:r>
      <w:r w:rsidR="00BA6DBF" w:rsidRPr="00A179EB">
        <w:rPr>
          <w:rFonts w:ascii="Times New Roman" w:hAnsi="Times New Roman" w:cs="Times New Roman"/>
          <w:sz w:val="24"/>
          <w:szCs w:val="24"/>
        </w:rPr>
        <w:t>Music which I listen to on a daily basis.</w:t>
      </w:r>
    </w:p>
    <w:p w14:paraId="1AAF71B9" w14:textId="43677CB0" w:rsidR="00C41436"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photographs attached on a church wall in representation of specific norms and value to which the followers subscribe. </w:t>
      </w:r>
    </w:p>
    <w:p w14:paraId="464AF92A" w14:textId="62081CBC" w:rsidR="00C41436"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In home shelters, one rarely experiences a plain wall but instead there are decorations with some shelters having pictorial hangings of musicians, children’s learning materials, photographs of family members, among others. </w:t>
      </w:r>
    </w:p>
    <w:p w14:paraId="6C434E75" w14:textId="4B593187" w:rsidR="00C41436"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Ornaments won by individuals and which I see on a daily basis. </w:t>
      </w:r>
    </w:p>
    <w:p w14:paraId="37CDE5B4" w14:textId="4A70BAA2" w:rsidR="00C41436"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Sculptural work in museums and in special places designed for the memorial of certain events or important individuals, for instance, the statue of liberty in the US. </w:t>
      </w:r>
    </w:p>
    <w:p w14:paraId="3BFF1011" w14:textId="5962404E" w:rsidR="00CA4252" w:rsidRPr="00A179EB" w:rsidRDefault="00C41436" w:rsidP="00A179EB">
      <w:pPr>
        <w:pStyle w:val="ListParagraph"/>
        <w:spacing w:line="480" w:lineRule="auto"/>
        <w:rPr>
          <w:rFonts w:ascii="Times New Roman" w:hAnsi="Times New Roman" w:cs="Times New Roman"/>
          <w:sz w:val="24"/>
          <w:szCs w:val="24"/>
        </w:rPr>
      </w:pPr>
      <w:r w:rsidRPr="00A179EB">
        <w:rPr>
          <w:rFonts w:ascii="Times New Roman" w:hAnsi="Times New Roman" w:cs="Times New Roman"/>
          <w:sz w:val="24"/>
          <w:szCs w:val="24"/>
        </w:rPr>
        <w:t xml:space="preserve">Experiences of creativity include </w:t>
      </w:r>
      <w:r w:rsidR="008702F6" w:rsidRPr="00A179EB">
        <w:rPr>
          <w:rFonts w:ascii="Times New Roman" w:hAnsi="Times New Roman" w:cs="Times New Roman"/>
          <w:sz w:val="24"/>
          <w:szCs w:val="24"/>
        </w:rPr>
        <w:t>a time when I had to create a photo montage in elementary school and had to collect photo</w:t>
      </w:r>
      <w:r w:rsidR="002E0716" w:rsidRPr="00A179EB">
        <w:rPr>
          <w:rFonts w:ascii="Times New Roman" w:hAnsi="Times New Roman" w:cs="Times New Roman"/>
          <w:sz w:val="24"/>
          <w:szCs w:val="24"/>
        </w:rPr>
        <w:t xml:space="preserve">s of all kinds to fill it; making class representations; </w:t>
      </w:r>
    </w:p>
    <w:p w14:paraId="43183351" w14:textId="47A7F7B4" w:rsidR="00AA4AE7" w:rsidRPr="00A179EB" w:rsidRDefault="00CA4252" w:rsidP="00A179EB">
      <w:pPr>
        <w:pStyle w:val="ListParagraph"/>
        <w:numPr>
          <w:ilvl w:val="0"/>
          <w:numId w:val="1"/>
        </w:numPr>
        <w:spacing w:line="480" w:lineRule="auto"/>
        <w:rPr>
          <w:rFonts w:ascii="Times New Roman" w:hAnsi="Times New Roman" w:cs="Times New Roman"/>
          <w:b/>
          <w:sz w:val="24"/>
          <w:szCs w:val="24"/>
        </w:rPr>
      </w:pPr>
      <w:r w:rsidRPr="00A179EB">
        <w:rPr>
          <w:rFonts w:ascii="Times New Roman" w:hAnsi="Times New Roman" w:cs="Times New Roman"/>
          <w:b/>
          <w:sz w:val="24"/>
          <w:szCs w:val="24"/>
        </w:rPr>
        <w:t xml:space="preserve">Assignment: Use your brainstormed lists of ideas to write a two-three paragraph response that explains what you think art is and how you have experienced art and creativity in your own life. </w:t>
      </w:r>
      <w:r w:rsidRPr="00A179EB">
        <w:rPr>
          <w:rFonts w:ascii="Times New Roman" w:hAnsi="Times New Roman" w:cs="Times New Roman"/>
          <w:b/>
          <w:sz w:val="24"/>
          <w:szCs w:val="24"/>
        </w:rPr>
        <w:lastRenderedPageBreak/>
        <w:t>Write legibly</w:t>
      </w:r>
      <w:r w:rsidR="00873ACA" w:rsidRPr="00A179EB">
        <w:rPr>
          <w:rFonts w:ascii="Times New Roman" w:hAnsi="Times New Roman" w:cs="Times New Roman"/>
          <w:b/>
          <w:sz w:val="24"/>
          <w:szCs w:val="24"/>
        </w:rPr>
        <w:t xml:space="preserve"> or type your response for submission</w:t>
      </w:r>
      <w:r w:rsidRPr="00A179EB">
        <w:rPr>
          <w:rFonts w:ascii="Times New Roman" w:hAnsi="Times New Roman" w:cs="Times New Roman"/>
          <w:b/>
          <w:sz w:val="24"/>
          <w:szCs w:val="24"/>
        </w:rPr>
        <w:t>, double spacing throughout. Turn in this sheet and your response</w:t>
      </w:r>
      <w:r w:rsidR="00873ACA" w:rsidRPr="00A179EB">
        <w:rPr>
          <w:rFonts w:ascii="Times New Roman" w:hAnsi="Times New Roman" w:cs="Times New Roman"/>
          <w:b/>
          <w:sz w:val="24"/>
          <w:szCs w:val="24"/>
        </w:rPr>
        <w:t xml:space="preserve"> when you are finished</w:t>
      </w:r>
      <w:r w:rsidRPr="00A179EB">
        <w:rPr>
          <w:rFonts w:ascii="Times New Roman" w:hAnsi="Times New Roman" w:cs="Times New Roman"/>
          <w:b/>
          <w:sz w:val="24"/>
          <w:szCs w:val="24"/>
        </w:rPr>
        <w:t>.</w:t>
      </w:r>
      <w:r w:rsidR="00873ACA" w:rsidRPr="00A179EB">
        <w:rPr>
          <w:rFonts w:ascii="Times New Roman" w:hAnsi="Times New Roman" w:cs="Times New Roman"/>
          <w:b/>
          <w:sz w:val="24"/>
          <w:szCs w:val="24"/>
        </w:rPr>
        <w:t xml:space="preserve"> Emailed submission are preferred.</w:t>
      </w:r>
    </w:p>
    <w:p w14:paraId="11D683F8" w14:textId="192C20F9" w:rsidR="00BA6DBF" w:rsidRPr="00A179EB" w:rsidRDefault="00BA6DBF" w:rsidP="00BD3EC9">
      <w:pPr>
        <w:pStyle w:val="ListParagraph"/>
        <w:spacing w:line="480" w:lineRule="auto"/>
        <w:ind w:firstLine="720"/>
        <w:rPr>
          <w:rFonts w:ascii="Times New Roman" w:hAnsi="Times New Roman" w:cs="Times New Roman"/>
          <w:sz w:val="24"/>
          <w:szCs w:val="24"/>
        </w:rPr>
      </w:pPr>
      <w:bookmarkStart w:id="0" w:name="_GoBack"/>
      <w:bookmarkEnd w:id="0"/>
      <w:r w:rsidRPr="00A179EB">
        <w:rPr>
          <w:rFonts w:ascii="Times New Roman" w:hAnsi="Times New Roman" w:cs="Times New Roman"/>
          <w:sz w:val="24"/>
          <w:szCs w:val="24"/>
        </w:rPr>
        <w:t xml:space="preserve">In my opinion, art is a representation of complex ideas and those that entail common knowledge in a way that depicts creativity and easy interpretation for any audience that experiences the work presented. Music is one way through which ideas are presented in an artistic manner with arrangement of ideas in a coherent way and integration of instruments to offer rhythm. Decorations in our houses also represent art as they are meant to create meaning in the mind of anyone who sees them. Photographs and drawings are also artistic work and everyone strives to make them as attractive as possible. It is for the same reason why one buys a camera or phone that offers high resolution photos. </w:t>
      </w:r>
    </w:p>
    <w:p w14:paraId="4CF9B876" w14:textId="6BD78229" w:rsidR="002E0716" w:rsidRPr="00A179EB" w:rsidRDefault="002E0716" w:rsidP="00BD3EC9">
      <w:pPr>
        <w:pStyle w:val="ListParagraph"/>
        <w:spacing w:line="480" w:lineRule="auto"/>
        <w:ind w:firstLine="720"/>
        <w:rPr>
          <w:rFonts w:ascii="Times New Roman" w:hAnsi="Times New Roman" w:cs="Times New Roman"/>
          <w:sz w:val="24"/>
          <w:szCs w:val="24"/>
        </w:rPr>
      </w:pPr>
      <w:r w:rsidRPr="00A179EB">
        <w:rPr>
          <w:rFonts w:ascii="Times New Roman" w:hAnsi="Times New Roman" w:cs="Times New Roman"/>
          <w:sz w:val="24"/>
          <w:szCs w:val="24"/>
        </w:rPr>
        <w:t>With creativity, there are instances when I have been told to present something</w:t>
      </w:r>
      <w:r w:rsidR="0017726B" w:rsidRPr="00A179EB">
        <w:rPr>
          <w:rFonts w:ascii="Times New Roman" w:hAnsi="Times New Roman" w:cs="Times New Roman"/>
          <w:sz w:val="24"/>
          <w:szCs w:val="24"/>
        </w:rPr>
        <w:t xml:space="preserve"> in class. One has to present ideas in a unique way and giving examples is not always a simple task but one involving creativity. In elementary school, classwork involved engaging in drawing and making montage in a creativity class. At times we were told to paint the drawings and one had to be creative to get the full marks. Creativity is also applied when one has to match colors in dressing or in a drawing. One had to be aware of primary and secondary colors to avoid clashing.</w:t>
      </w:r>
    </w:p>
    <w:p w14:paraId="12758DC9" w14:textId="77777777" w:rsidR="00CA4252" w:rsidRPr="00A179EB" w:rsidRDefault="00CA4252" w:rsidP="00A179EB">
      <w:pPr>
        <w:spacing w:line="480" w:lineRule="auto"/>
        <w:rPr>
          <w:rFonts w:ascii="Times New Roman" w:hAnsi="Times New Roman" w:cs="Times New Roman"/>
          <w:sz w:val="24"/>
          <w:szCs w:val="24"/>
        </w:rPr>
      </w:pPr>
    </w:p>
    <w:sectPr w:rsidR="00CA4252" w:rsidRPr="00A179EB" w:rsidSect="006C5201">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BA63C" w14:textId="77777777" w:rsidR="007819D2" w:rsidRDefault="007819D2">
      <w:pPr>
        <w:spacing w:after="0" w:line="240" w:lineRule="auto"/>
      </w:pPr>
      <w:r>
        <w:separator/>
      </w:r>
    </w:p>
  </w:endnote>
  <w:endnote w:type="continuationSeparator" w:id="0">
    <w:p w14:paraId="5B0CED3A" w14:textId="77777777" w:rsidR="007819D2" w:rsidRDefault="0078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824E2" w14:textId="77777777" w:rsidR="007819D2" w:rsidRDefault="007819D2">
      <w:pPr>
        <w:spacing w:after="0" w:line="240" w:lineRule="auto"/>
      </w:pPr>
      <w:r>
        <w:separator/>
      </w:r>
    </w:p>
  </w:footnote>
  <w:footnote w:type="continuationSeparator" w:id="0">
    <w:p w14:paraId="17439565" w14:textId="77777777" w:rsidR="007819D2" w:rsidRDefault="0078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D1820" w14:textId="77777777" w:rsidR="006C5201" w:rsidRDefault="00CA4252">
    <w:pPr>
      <w:pStyle w:val="Header"/>
    </w:pPr>
    <w:r>
      <w:tab/>
    </w:r>
    <w:r>
      <w:tab/>
      <w:t>Name_________________________________</w:t>
    </w:r>
  </w:p>
  <w:p w14:paraId="2AA38614" w14:textId="77777777" w:rsidR="006C5201" w:rsidRDefault="007819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333DD"/>
    <w:multiLevelType w:val="hybridMultilevel"/>
    <w:tmpl w:val="EC66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52"/>
    <w:rsid w:val="0017726B"/>
    <w:rsid w:val="002E0716"/>
    <w:rsid w:val="003A40FB"/>
    <w:rsid w:val="004F7706"/>
    <w:rsid w:val="00513E75"/>
    <w:rsid w:val="005E5B86"/>
    <w:rsid w:val="007819D2"/>
    <w:rsid w:val="00840775"/>
    <w:rsid w:val="008702F6"/>
    <w:rsid w:val="00873ACA"/>
    <w:rsid w:val="00927EC4"/>
    <w:rsid w:val="00A179EB"/>
    <w:rsid w:val="00A85CB2"/>
    <w:rsid w:val="00BA6DBF"/>
    <w:rsid w:val="00BD3EC9"/>
    <w:rsid w:val="00C04ECE"/>
    <w:rsid w:val="00C24660"/>
    <w:rsid w:val="00C41436"/>
    <w:rsid w:val="00CA4252"/>
    <w:rsid w:val="00D904DA"/>
    <w:rsid w:val="00E61E95"/>
    <w:rsid w:val="00E95BDB"/>
    <w:rsid w:val="00EF7277"/>
    <w:rsid w:val="00F94335"/>
    <w:rsid w:val="00FD1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677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5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252"/>
    <w:rPr>
      <w:sz w:val="22"/>
      <w:szCs w:val="22"/>
    </w:rPr>
  </w:style>
  <w:style w:type="paragraph" w:styleId="ListParagraph">
    <w:name w:val="List Paragraph"/>
    <w:basedOn w:val="Normal"/>
    <w:uiPriority w:val="34"/>
    <w:qFormat/>
    <w:rsid w:val="003A4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SCAD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Jones</dc:creator>
  <cp:keywords/>
  <dc:description/>
  <cp:lastModifiedBy>mary</cp:lastModifiedBy>
  <cp:revision>2</cp:revision>
  <dcterms:created xsi:type="dcterms:W3CDTF">2018-09-30T05:40:00Z</dcterms:created>
  <dcterms:modified xsi:type="dcterms:W3CDTF">2018-09-30T05:40:00Z</dcterms:modified>
</cp:coreProperties>
</file>