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038E6" w14:textId="77777777" w:rsidR="000B3C38" w:rsidRDefault="002A790B" w:rsidP="005466E5">
      <w:pPr>
        <w:pStyle w:val="ListParagraph"/>
        <w:numPr>
          <w:ilvl w:val="0"/>
          <w:numId w:val="2"/>
        </w:numPr>
      </w:pPr>
      <w:r w:rsidRPr="002A790B">
        <w:t>This should be implemented into the proposal template, so there should be quite a few sections in between the title page and the parts you have completed that you can just leave the directions in.</w:t>
      </w:r>
    </w:p>
    <w:p w14:paraId="3553A952" w14:textId="77777777" w:rsidR="00DC165F" w:rsidRDefault="00590BD8" w:rsidP="005466E5">
      <w:pPr>
        <w:pStyle w:val="ListParagraph"/>
        <w:numPr>
          <w:ilvl w:val="0"/>
          <w:numId w:val="2"/>
        </w:numPr>
      </w:pPr>
      <w:r w:rsidRPr="00590BD8">
        <w:t>Headers should be flush left, with the page numbers on the right.  Please change this throughout the whole proposal.  I believe if you use the template, it will already have this inputted.</w:t>
      </w:r>
    </w:p>
    <w:p w14:paraId="6593797E" w14:textId="77777777" w:rsidR="009B1886" w:rsidRDefault="009B1886" w:rsidP="005466E5">
      <w:pPr>
        <w:pStyle w:val="ListParagraph"/>
        <w:numPr>
          <w:ilvl w:val="0"/>
          <w:numId w:val="2"/>
        </w:numPr>
      </w:pPr>
      <w:r w:rsidRPr="009B1886">
        <w:t>HAIs, including CAUTI,</w:t>
      </w:r>
    </w:p>
    <w:p w14:paraId="65A8B448" w14:textId="77777777" w:rsidR="007A06AB" w:rsidRDefault="007A06AB" w:rsidP="005466E5">
      <w:pPr>
        <w:pStyle w:val="ListParagraph"/>
        <w:numPr>
          <w:ilvl w:val="0"/>
          <w:numId w:val="2"/>
        </w:numPr>
      </w:pPr>
      <w:r w:rsidRPr="007A06AB">
        <w:t>CMS's</w:t>
      </w:r>
    </w:p>
    <w:p w14:paraId="1419225F" w14:textId="77777777" w:rsidR="0055195D" w:rsidRDefault="0055195D" w:rsidP="005466E5">
      <w:pPr>
        <w:pStyle w:val="ListParagraph"/>
        <w:numPr>
          <w:ilvl w:val="0"/>
          <w:numId w:val="2"/>
        </w:numPr>
      </w:pPr>
      <w:r w:rsidRPr="0055195D">
        <w:t>plural, guidelines</w:t>
      </w:r>
    </w:p>
    <w:p w14:paraId="234865CA" w14:textId="77777777" w:rsidR="001B7D31" w:rsidRDefault="001B7D31" w:rsidP="005466E5">
      <w:pPr>
        <w:pStyle w:val="ListParagraph"/>
        <w:numPr>
          <w:ilvl w:val="0"/>
          <w:numId w:val="2"/>
        </w:numPr>
      </w:pPr>
      <w:r w:rsidRPr="001B7D31">
        <w:t>incidence</w:t>
      </w:r>
    </w:p>
    <w:p w14:paraId="2B75B09B" w14:textId="77777777" w:rsidR="00F225CB" w:rsidRDefault="00F225CB" w:rsidP="005466E5">
      <w:pPr>
        <w:pStyle w:val="ListParagraph"/>
        <w:numPr>
          <w:ilvl w:val="0"/>
          <w:numId w:val="2"/>
        </w:numPr>
      </w:pPr>
      <w:r w:rsidRPr="00F225CB">
        <w:t>Are you explaining the impact of CAUTI on hospitals with this project, or maybe instead reducing the impact of CAUTI on 5NW?</w:t>
      </w:r>
    </w:p>
    <w:p w14:paraId="5D04E2F4" w14:textId="77777777" w:rsidR="00CE2D1D" w:rsidRDefault="00CE2D1D" w:rsidP="005466E5">
      <w:pPr>
        <w:pStyle w:val="ListParagraph"/>
        <w:numPr>
          <w:ilvl w:val="0"/>
          <w:numId w:val="2"/>
        </w:numPr>
      </w:pPr>
      <w:r w:rsidRPr="00CE2D1D">
        <w:t>one fourth</w:t>
      </w:r>
    </w:p>
    <w:p w14:paraId="1F8390C5" w14:textId="77777777" w:rsidR="000E4211" w:rsidRDefault="000E4211" w:rsidP="005466E5">
      <w:pPr>
        <w:pStyle w:val="ListParagraph"/>
        <w:numPr>
          <w:ilvl w:val="0"/>
          <w:numId w:val="2"/>
        </w:numPr>
      </w:pPr>
      <w:r w:rsidRPr="000E4211">
        <w:t>Add a little to this sentence or another sentence to this paragraph that creates the link as to how great of a problem CAUTI is and can put so many patients at risk.</w:t>
      </w:r>
    </w:p>
    <w:p w14:paraId="15559F26" w14:textId="77777777" w:rsidR="003E46DB" w:rsidRDefault="003E46DB" w:rsidP="005466E5">
      <w:pPr>
        <w:pStyle w:val="ListParagraph"/>
        <w:numPr>
          <w:ilvl w:val="0"/>
          <w:numId w:val="2"/>
        </w:numPr>
      </w:pPr>
      <w:r w:rsidRPr="003E46DB">
        <w:t>syntax:  during their hospital stays, with CAUTI being one of these conditions.</w:t>
      </w:r>
    </w:p>
    <w:p w14:paraId="10C73685" w14:textId="77777777" w:rsidR="00CC75EC" w:rsidRDefault="00CC75EC" w:rsidP="005466E5">
      <w:pPr>
        <w:pStyle w:val="ListParagraph"/>
        <w:numPr>
          <w:ilvl w:val="0"/>
          <w:numId w:val="2"/>
        </w:numPr>
      </w:pPr>
      <w:r w:rsidRPr="00CC75EC">
        <w:t>no comma here</w:t>
      </w:r>
    </w:p>
    <w:p w14:paraId="45834B42" w14:textId="77777777" w:rsidR="00D574EF" w:rsidRDefault="00D574EF" w:rsidP="005466E5">
      <w:pPr>
        <w:pStyle w:val="ListParagraph"/>
        <w:numPr>
          <w:ilvl w:val="0"/>
          <w:numId w:val="2"/>
        </w:numPr>
      </w:pPr>
      <w:r w:rsidRPr="00D574EF">
        <w:t>and</w:t>
      </w:r>
    </w:p>
    <w:p w14:paraId="58EAECA1" w14:textId="77777777" w:rsidR="00F3343C" w:rsidRDefault="00F3343C" w:rsidP="005466E5">
      <w:pPr>
        <w:pStyle w:val="ListParagraph"/>
        <w:numPr>
          <w:ilvl w:val="0"/>
          <w:numId w:val="2"/>
        </w:numPr>
      </w:pPr>
      <w:r>
        <w:t>many</w:t>
      </w:r>
    </w:p>
    <w:p w14:paraId="4784CB88" w14:textId="77777777" w:rsidR="00FE35E3" w:rsidRDefault="00FE35E3" w:rsidP="005466E5">
      <w:pPr>
        <w:pStyle w:val="ListParagraph"/>
        <w:numPr>
          <w:ilvl w:val="0"/>
          <w:numId w:val="2"/>
        </w:numPr>
      </w:pPr>
      <w:r w:rsidRPr="00FE35E3">
        <w:t>CMS's</w:t>
      </w:r>
    </w:p>
    <w:p w14:paraId="4C810196" w14:textId="77777777" w:rsidR="00107052" w:rsidRDefault="000A658C" w:rsidP="005466E5">
      <w:pPr>
        <w:pStyle w:val="ListParagraph"/>
        <w:numPr>
          <w:ilvl w:val="0"/>
          <w:numId w:val="2"/>
        </w:numPr>
      </w:pPr>
      <w:r>
        <w:t>A</w:t>
      </w:r>
      <w:r w:rsidR="00107052">
        <w:t>dmit</w:t>
      </w:r>
    </w:p>
    <w:p w14:paraId="0C26C7E3" w14:textId="77777777" w:rsidR="000A658C" w:rsidRDefault="000A658C" w:rsidP="005466E5">
      <w:pPr>
        <w:pStyle w:val="ListParagraph"/>
        <w:numPr>
          <w:ilvl w:val="0"/>
          <w:numId w:val="2"/>
        </w:numPr>
      </w:pPr>
      <w:r>
        <w:t>5 NW</w:t>
      </w:r>
    </w:p>
    <w:p w14:paraId="46CF14A0" w14:textId="77777777" w:rsidR="00E87A45" w:rsidRDefault="00E87A45" w:rsidP="005466E5">
      <w:pPr>
        <w:pStyle w:val="ListParagraph"/>
        <w:numPr>
          <w:ilvl w:val="0"/>
          <w:numId w:val="2"/>
        </w:numPr>
      </w:pPr>
      <w:r>
        <w:t>fix formatting issue here</w:t>
      </w:r>
    </w:p>
    <w:p w14:paraId="11570AB4" w14:textId="77777777" w:rsidR="002B3F65" w:rsidRDefault="002B3F65" w:rsidP="005466E5">
      <w:pPr>
        <w:pStyle w:val="ListParagraph"/>
        <w:numPr>
          <w:ilvl w:val="0"/>
          <w:numId w:val="2"/>
        </w:numPr>
      </w:pPr>
      <w:r w:rsidRPr="002B3F65">
        <w:t xml:space="preserve">As the </w:t>
      </w:r>
      <w:proofErr w:type="gramStart"/>
      <w:r w:rsidRPr="002B3F65">
        <w:t>practitioners</w:t>
      </w:r>
      <w:proofErr w:type="gramEnd"/>
      <w:r w:rsidRPr="002B3F65">
        <w:t xml:space="preserve"> most involved with patients with CUs,</w:t>
      </w:r>
    </w:p>
    <w:p w14:paraId="5342674B" w14:textId="77777777" w:rsidR="00275BBF" w:rsidRDefault="00287A9C" w:rsidP="005466E5">
      <w:pPr>
        <w:pStyle w:val="ListParagraph"/>
        <w:numPr>
          <w:ilvl w:val="0"/>
          <w:numId w:val="2"/>
        </w:numPr>
      </w:pPr>
      <w:r>
        <w:t>c</w:t>
      </w:r>
      <w:r w:rsidR="00275BBF">
        <w:t>atheters</w:t>
      </w:r>
    </w:p>
    <w:p w14:paraId="35818229" w14:textId="77777777" w:rsidR="004812D7" w:rsidRDefault="004812D7" w:rsidP="005466E5">
      <w:pPr>
        <w:pStyle w:val="ListParagraph"/>
        <w:numPr>
          <w:ilvl w:val="0"/>
          <w:numId w:val="2"/>
        </w:numPr>
      </w:pPr>
      <w:r>
        <w:t>Plural</w:t>
      </w:r>
    </w:p>
    <w:p w14:paraId="446B3789" w14:textId="77777777" w:rsidR="004812D7" w:rsidRDefault="00287A9C" w:rsidP="005466E5">
      <w:pPr>
        <w:pStyle w:val="ListParagraph"/>
        <w:numPr>
          <w:ilvl w:val="0"/>
          <w:numId w:val="2"/>
        </w:numPr>
      </w:pPr>
      <w:r>
        <w:t>l</w:t>
      </w:r>
      <w:r w:rsidR="004812D7">
        <w:t>osses</w:t>
      </w:r>
    </w:p>
    <w:p w14:paraId="603E5809" w14:textId="77777777" w:rsidR="00287A9C" w:rsidRDefault="00287A9C" w:rsidP="005466E5">
      <w:pPr>
        <w:pStyle w:val="ListParagraph"/>
        <w:numPr>
          <w:ilvl w:val="0"/>
          <w:numId w:val="2"/>
        </w:numPr>
      </w:pPr>
      <w:r>
        <w:t>among admitted patients</w:t>
      </w:r>
    </w:p>
    <w:p w14:paraId="52C4463B" w14:textId="77777777" w:rsidR="0001482D" w:rsidRDefault="0001482D" w:rsidP="005466E5">
      <w:pPr>
        <w:pStyle w:val="ListParagraph"/>
        <w:numPr>
          <w:ilvl w:val="0"/>
          <w:numId w:val="2"/>
        </w:numPr>
      </w:pPr>
      <w:r w:rsidRPr="0001482D">
        <w:t>prevention and reduction (remember the aim is to reduce CAUTI)</w:t>
      </w:r>
    </w:p>
    <w:p w14:paraId="4EC73407" w14:textId="77777777" w:rsidR="00DA6BA7" w:rsidRDefault="00DA6BA7" w:rsidP="005466E5">
      <w:pPr>
        <w:pStyle w:val="ListParagraph"/>
        <w:numPr>
          <w:ilvl w:val="0"/>
          <w:numId w:val="2"/>
        </w:numPr>
      </w:pPr>
      <w:r w:rsidRPr="00DA6BA7">
        <w:t>include a CDC citation in this section</w:t>
      </w:r>
    </w:p>
    <w:p w14:paraId="4B23CE47" w14:textId="77777777" w:rsidR="001E1E3F" w:rsidRDefault="001E1E3F" w:rsidP="005466E5">
      <w:pPr>
        <w:pStyle w:val="ListParagraph"/>
        <w:numPr>
          <w:ilvl w:val="0"/>
          <w:numId w:val="2"/>
        </w:numPr>
      </w:pPr>
      <w:r>
        <w:t xml:space="preserve">space in between each word </w:t>
      </w:r>
    </w:p>
    <w:p w14:paraId="37AD5C8D" w14:textId="77777777" w:rsidR="00276D8A" w:rsidRDefault="00276D8A" w:rsidP="005466E5">
      <w:pPr>
        <w:pStyle w:val="ListParagraph"/>
        <w:numPr>
          <w:ilvl w:val="0"/>
          <w:numId w:val="2"/>
        </w:numPr>
      </w:pPr>
      <w:r w:rsidRPr="00276D8A">
        <w:t>Wynne et al.'s</w:t>
      </w:r>
    </w:p>
    <w:p w14:paraId="10C45023" w14:textId="77777777" w:rsidR="00F01145" w:rsidRDefault="007A64D6" w:rsidP="005466E5">
      <w:pPr>
        <w:pStyle w:val="ListParagraph"/>
        <w:numPr>
          <w:ilvl w:val="0"/>
          <w:numId w:val="2"/>
        </w:numPr>
      </w:pPr>
      <w:r>
        <w:t>f</w:t>
      </w:r>
      <w:r w:rsidR="00F01145">
        <w:t>rom</w:t>
      </w:r>
    </w:p>
    <w:p w14:paraId="56430A0F" w14:textId="77777777" w:rsidR="007A64D6" w:rsidRDefault="007A64D6" w:rsidP="005466E5">
      <w:pPr>
        <w:pStyle w:val="ListParagraph"/>
        <w:numPr>
          <w:ilvl w:val="0"/>
          <w:numId w:val="2"/>
        </w:numPr>
      </w:pPr>
      <w:r w:rsidRPr="007A64D6">
        <w:t>I can't find if you already abbreviated this before, but if not, spell out first emergency department (ED-no period in between)</w:t>
      </w:r>
    </w:p>
    <w:p w14:paraId="64E5B5E4" w14:textId="77777777" w:rsidR="003F250D" w:rsidRDefault="003F250D" w:rsidP="005466E5">
      <w:pPr>
        <w:pStyle w:val="ListParagraph"/>
        <w:numPr>
          <w:ilvl w:val="0"/>
          <w:numId w:val="2"/>
        </w:numPr>
      </w:pPr>
      <w:r w:rsidRPr="003F250D">
        <w:t>EDs, lowercase s</w:t>
      </w:r>
    </w:p>
    <w:p w14:paraId="5B7FE0DD" w14:textId="77777777" w:rsidR="00E82886" w:rsidRDefault="00E82886" w:rsidP="005466E5">
      <w:pPr>
        <w:pStyle w:val="ListParagraph"/>
        <w:numPr>
          <w:ilvl w:val="0"/>
          <w:numId w:val="2"/>
        </w:numPr>
      </w:pPr>
      <w:r>
        <w:t>space in between words</w:t>
      </w:r>
    </w:p>
    <w:p w14:paraId="53E273D9" w14:textId="77777777" w:rsidR="00E82886" w:rsidRDefault="00E82886" w:rsidP="005466E5">
      <w:pPr>
        <w:pStyle w:val="ListParagraph"/>
        <w:numPr>
          <w:ilvl w:val="0"/>
          <w:numId w:val="2"/>
        </w:numPr>
      </w:pPr>
      <w:r>
        <w:t>incidence</w:t>
      </w:r>
    </w:p>
    <w:p w14:paraId="31832573" w14:textId="77777777" w:rsidR="00E82886" w:rsidRDefault="00E82886" w:rsidP="005466E5">
      <w:pPr>
        <w:pStyle w:val="ListParagraph"/>
        <w:numPr>
          <w:ilvl w:val="0"/>
          <w:numId w:val="2"/>
        </w:numPr>
      </w:pPr>
      <w:r>
        <w:t>a</w:t>
      </w:r>
    </w:p>
    <w:p w14:paraId="0F40698C" w14:textId="77777777" w:rsidR="009642A9" w:rsidRDefault="009642A9" w:rsidP="005466E5">
      <w:pPr>
        <w:pStyle w:val="ListParagraph"/>
        <w:numPr>
          <w:ilvl w:val="0"/>
          <w:numId w:val="2"/>
        </w:numPr>
      </w:pPr>
      <w:r>
        <w:t>comma</w:t>
      </w:r>
    </w:p>
    <w:p w14:paraId="351DDF40" w14:textId="77777777" w:rsidR="00EB4BB3" w:rsidRDefault="00EB4BB3" w:rsidP="005466E5">
      <w:pPr>
        <w:pStyle w:val="ListParagraph"/>
        <w:numPr>
          <w:ilvl w:val="0"/>
          <w:numId w:val="2"/>
        </w:numPr>
      </w:pPr>
      <w:r w:rsidRPr="00EB4BB3">
        <w:t>incidence (please go throughout this paper and change all incidents to incidence). They have two different meanings</w:t>
      </w:r>
    </w:p>
    <w:p w14:paraId="560A675A" w14:textId="77777777" w:rsidR="000413DC" w:rsidRDefault="000413DC" w:rsidP="005466E5">
      <w:pPr>
        <w:pStyle w:val="ListParagraph"/>
        <w:numPr>
          <w:ilvl w:val="0"/>
          <w:numId w:val="2"/>
        </w:numPr>
      </w:pPr>
      <w:r>
        <w:t>space in between words</w:t>
      </w:r>
    </w:p>
    <w:p w14:paraId="682BBE03" w14:textId="77777777" w:rsidR="00403C9E" w:rsidRDefault="00403C9E" w:rsidP="005466E5">
      <w:pPr>
        <w:pStyle w:val="ListParagraph"/>
        <w:numPr>
          <w:ilvl w:val="0"/>
          <w:numId w:val="2"/>
        </w:numPr>
      </w:pPr>
      <w:r w:rsidRPr="00403C9E">
        <w:t>UC (no periods).  The studies... (start a new sentence here)</w:t>
      </w:r>
    </w:p>
    <w:p w14:paraId="71255C84" w14:textId="77777777" w:rsidR="00B40635" w:rsidRDefault="00B40635" w:rsidP="005466E5">
      <w:pPr>
        <w:pStyle w:val="ListParagraph"/>
        <w:numPr>
          <w:ilvl w:val="0"/>
          <w:numId w:val="2"/>
        </w:numPr>
      </w:pPr>
      <w:r w:rsidRPr="00B40635">
        <w:lastRenderedPageBreak/>
        <w:t>What follows does not outline the strength of the studies-high strength is indicated by the design of studies and their rigor.</w:t>
      </w:r>
    </w:p>
    <w:p w14:paraId="415B3594" w14:textId="77777777" w:rsidR="00B40635" w:rsidRDefault="00B40635" w:rsidP="005466E5">
      <w:pPr>
        <w:pStyle w:val="ListParagraph"/>
        <w:numPr>
          <w:ilvl w:val="0"/>
          <w:numId w:val="2"/>
        </w:numPr>
      </w:pPr>
      <w:r>
        <w:t>lowercase</w:t>
      </w:r>
    </w:p>
    <w:p w14:paraId="632351E5" w14:textId="77777777" w:rsidR="00B40635" w:rsidRDefault="007A6A7B" w:rsidP="005466E5">
      <w:pPr>
        <w:pStyle w:val="ListParagraph"/>
        <w:numPr>
          <w:ilvl w:val="0"/>
          <w:numId w:val="2"/>
        </w:numPr>
      </w:pPr>
      <w:r w:rsidRPr="007A6A7B">
        <w:t>incidence was (incidence is singular)</w:t>
      </w:r>
    </w:p>
    <w:p w14:paraId="5D09A3F1" w14:textId="77777777" w:rsidR="00EE1942" w:rsidRDefault="00EE1942" w:rsidP="005466E5">
      <w:pPr>
        <w:pStyle w:val="ListParagraph"/>
        <w:numPr>
          <w:ilvl w:val="0"/>
          <w:numId w:val="2"/>
        </w:numPr>
      </w:pPr>
      <w:r>
        <w:t>throughout the literature</w:t>
      </w:r>
    </w:p>
    <w:p w14:paraId="55E34804" w14:textId="77777777" w:rsidR="00D059E0" w:rsidRDefault="00D059E0" w:rsidP="005466E5">
      <w:pPr>
        <w:pStyle w:val="ListParagraph"/>
        <w:numPr>
          <w:ilvl w:val="0"/>
          <w:numId w:val="2"/>
        </w:numPr>
      </w:pPr>
      <w:r>
        <w:t>of</w:t>
      </w:r>
    </w:p>
    <w:p w14:paraId="0B4E97C6" w14:textId="77777777" w:rsidR="005736A8" w:rsidRDefault="005736A8" w:rsidP="005466E5">
      <w:pPr>
        <w:pStyle w:val="ListParagraph"/>
        <w:numPr>
          <w:ilvl w:val="0"/>
          <w:numId w:val="2"/>
        </w:numPr>
      </w:pPr>
      <w:r>
        <w:t>comma</w:t>
      </w:r>
    </w:p>
    <w:p w14:paraId="612143FF" w14:textId="77777777" w:rsidR="003F08AA" w:rsidRDefault="003F08AA" w:rsidP="005466E5">
      <w:pPr>
        <w:pStyle w:val="ListParagraph"/>
        <w:numPr>
          <w:ilvl w:val="0"/>
          <w:numId w:val="2"/>
        </w:numPr>
      </w:pPr>
      <w:r w:rsidRPr="003F08AA">
        <w:t xml:space="preserve">A two-person catheter insertion approach will be implemented on the 5NW unit at... (eliminate any </w:t>
      </w:r>
      <w:r w:rsidR="00900F6F" w:rsidRPr="003F08AA">
        <w:t>first-person</w:t>
      </w:r>
      <w:r w:rsidRPr="003F08AA">
        <w:t xml:space="preserve"> language in your proposal-all "I's" and "</w:t>
      </w:r>
      <w:proofErr w:type="spellStart"/>
      <w:r w:rsidRPr="003F08AA">
        <w:t>we's</w:t>
      </w:r>
      <w:proofErr w:type="spellEnd"/>
      <w:r w:rsidRPr="003F08AA">
        <w:t>" and "</w:t>
      </w:r>
      <w:proofErr w:type="spellStart"/>
      <w:r w:rsidRPr="003F08AA">
        <w:t>my's</w:t>
      </w:r>
      <w:proofErr w:type="spellEnd"/>
      <w:r w:rsidRPr="003F08AA">
        <w:t>")</w:t>
      </w:r>
    </w:p>
    <w:p w14:paraId="543A68E6" w14:textId="77777777" w:rsidR="00D375C2" w:rsidRDefault="00D375C2" w:rsidP="005466E5">
      <w:pPr>
        <w:pStyle w:val="ListParagraph"/>
        <w:numPr>
          <w:ilvl w:val="0"/>
          <w:numId w:val="2"/>
        </w:numPr>
      </w:pPr>
      <w:r>
        <w:t>The</w:t>
      </w:r>
    </w:p>
    <w:p w14:paraId="5FD72289" w14:textId="77777777" w:rsidR="00900F6F" w:rsidRDefault="00900F6F" w:rsidP="005466E5">
      <w:pPr>
        <w:pStyle w:val="ListParagraph"/>
        <w:numPr>
          <w:ilvl w:val="0"/>
          <w:numId w:val="2"/>
        </w:numPr>
      </w:pPr>
      <w:r w:rsidRPr="00900F6F">
        <w:t>? (make sure to include a question mark as it’s a clinical question)</w:t>
      </w:r>
    </w:p>
    <w:p w14:paraId="5B54B996" w14:textId="77777777" w:rsidR="00742C48" w:rsidRDefault="00742C48" w:rsidP="005466E5">
      <w:pPr>
        <w:pStyle w:val="ListParagraph"/>
        <w:numPr>
          <w:ilvl w:val="0"/>
          <w:numId w:val="2"/>
        </w:numPr>
      </w:pPr>
      <w:r w:rsidRPr="00742C48">
        <w:t>education as well as they must be</w:t>
      </w:r>
    </w:p>
    <w:p w14:paraId="5C6084D6" w14:textId="77777777" w:rsidR="00174334" w:rsidRDefault="00174334" w:rsidP="005466E5">
      <w:pPr>
        <w:pStyle w:val="ListParagraph"/>
        <w:numPr>
          <w:ilvl w:val="0"/>
          <w:numId w:val="2"/>
        </w:numPr>
      </w:pPr>
      <w:r>
        <w:t>as private</w:t>
      </w:r>
    </w:p>
    <w:p w14:paraId="7DD4DB4F" w14:textId="77777777" w:rsidR="00D049C7" w:rsidRDefault="00D049C7" w:rsidP="005466E5">
      <w:pPr>
        <w:pStyle w:val="ListParagraph"/>
        <w:numPr>
          <w:ilvl w:val="0"/>
          <w:numId w:val="2"/>
        </w:numPr>
      </w:pPr>
      <w:r>
        <w:t>it is vital</w:t>
      </w:r>
    </w:p>
    <w:p w14:paraId="69EE502C" w14:textId="77777777" w:rsidR="00853347" w:rsidRDefault="00853347" w:rsidP="005466E5">
      <w:pPr>
        <w:pStyle w:val="ListParagraph"/>
        <w:numPr>
          <w:ilvl w:val="0"/>
          <w:numId w:val="2"/>
        </w:numPr>
      </w:pPr>
      <w:r w:rsidRPr="00853347">
        <w:t>nurse's (here its singular since you compare the nurse to a singular teacher or resource person)</w:t>
      </w:r>
    </w:p>
    <w:p w14:paraId="7686862B" w14:textId="77777777" w:rsidR="006A3F52" w:rsidRDefault="006A3F52" w:rsidP="005466E5">
      <w:pPr>
        <w:pStyle w:val="ListParagraph"/>
        <w:numPr>
          <w:ilvl w:val="0"/>
          <w:numId w:val="2"/>
        </w:numPr>
      </w:pPr>
      <w:r w:rsidRPr="006A3F52">
        <w:t>you just cited in the sentence or two before, so unless you specifically cite statistics or introduce another source, it is acceptable to just cite once here.</w:t>
      </w:r>
    </w:p>
    <w:p w14:paraId="21D605D3" w14:textId="77777777" w:rsidR="00A97CB3" w:rsidRDefault="00A97CB3" w:rsidP="005466E5">
      <w:pPr>
        <w:pStyle w:val="ListParagraph"/>
        <w:numPr>
          <w:ilvl w:val="0"/>
          <w:numId w:val="2"/>
        </w:numPr>
      </w:pPr>
      <w:r w:rsidRPr="00A97CB3">
        <w:t>is suitable (avoid passive voice)</w:t>
      </w:r>
    </w:p>
    <w:p w14:paraId="2AAA4034" w14:textId="77777777" w:rsidR="00ED2CBD" w:rsidRDefault="00ED2CBD" w:rsidP="005466E5">
      <w:pPr>
        <w:pStyle w:val="ListParagraph"/>
        <w:numPr>
          <w:ilvl w:val="0"/>
          <w:numId w:val="2"/>
        </w:numPr>
      </w:pPr>
      <w:r w:rsidRPr="00ED2CBD">
        <w:t>the new intervention</w:t>
      </w:r>
    </w:p>
    <w:p w14:paraId="606DC87B" w14:textId="77777777" w:rsidR="00ED2CBD" w:rsidRDefault="00ED2CBD" w:rsidP="005466E5">
      <w:pPr>
        <w:pStyle w:val="ListParagraph"/>
        <w:numPr>
          <w:ilvl w:val="0"/>
          <w:numId w:val="2"/>
        </w:numPr>
      </w:pPr>
      <w:r>
        <w:t>the change</w:t>
      </w:r>
    </w:p>
    <w:p w14:paraId="6EB0FC5C" w14:textId="77777777" w:rsidR="00F4187D" w:rsidRDefault="00F4187D" w:rsidP="005466E5">
      <w:pPr>
        <w:pStyle w:val="ListParagraph"/>
        <w:numPr>
          <w:ilvl w:val="0"/>
          <w:numId w:val="2"/>
        </w:numPr>
      </w:pPr>
      <w:r w:rsidRPr="00F4187D">
        <w:t>which will slow down the institute at first</w:t>
      </w:r>
    </w:p>
    <w:p w14:paraId="16CE41EC" w14:textId="77777777" w:rsidR="00063BD7" w:rsidRDefault="00063BD7" w:rsidP="005466E5">
      <w:pPr>
        <w:pStyle w:val="ListParagraph"/>
        <w:numPr>
          <w:ilvl w:val="0"/>
          <w:numId w:val="2"/>
        </w:numPr>
      </w:pPr>
      <w:r>
        <w:t>following the roll out</w:t>
      </w:r>
    </w:p>
    <w:p w14:paraId="01C3AED0" w14:textId="77777777" w:rsidR="009C4412" w:rsidRDefault="009C4412" w:rsidP="005466E5">
      <w:pPr>
        <w:pStyle w:val="ListParagraph"/>
        <w:numPr>
          <w:ilvl w:val="0"/>
          <w:numId w:val="2"/>
        </w:numPr>
      </w:pPr>
      <w:r w:rsidRPr="009C4412">
        <w:t>operations, refreezing will ...</w:t>
      </w:r>
    </w:p>
    <w:p w14:paraId="4B161E41" w14:textId="77777777" w:rsidR="00C77D28" w:rsidRDefault="00C77D28" w:rsidP="005466E5">
      <w:pPr>
        <w:pStyle w:val="ListParagraph"/>
        <w:numPr>
          <w:ilvl w:val="0"/>
          <w:numId w:val="2"/>
        </w:numPr>
      </w:pPr>
      <w:r w:rsidRPr="00C77D28">
        <w:t>this sentence needs revising as it is not true</w:t>
      </w:r>
    </w:p>
    <w:p w14:paraId="2A938267" w14:textId="77777777" w:rsidR="00A37720" w:rsidRDefault="00A37720" w:rsidP="005466E5">
      <w:pPr>
        <w:pStyle w:val="ListParagraph"/>
        <w:numPr>
          <w:ilvl w:val="0"/>
          <w:numId w:val="2"/>
        </w:numPr>
      </w:pPr>
      <w:r>
        <w:t xml:space="preserve">revise to not include first person </w:t>
      </w:r>
    </w:p>
    <w:p w14:paraId="77FE6B47" w14:textId="77777777" w:rsidR="00FD2CD3" w:rsidRDefault="00FD2CD3" w:rsidP="005466E5">
      <w:pPr>
        <w:pStyle w:val="ListParagraph"/>
        <w:numPr>
          <w:ilvl w:val="0"/>
          <w:numId w:val="2"/>
        </w:numPr>
      </w:pPr>
      <w:r>
        <w:t>falls</w:t>
      </w:r>
    </w:p>
    <w:p w14:paraId="76667608" w14:textId="77777777" w:rsidR="00FD2CD3" w:rsidRDefault="00FD2CD3" w:rsidP="005466E5">
      <w:pPr>
        <w:pStyle w:val="ListParagraph"/>
        <w:numPr>
          <w:ilvl w:val="0"/>
          <w:numId w:val="2"/>
        </w:numPr>
      </w:pPr>
      <w:r w:rsidRPr="00FD2CD3">
        <w:t>watch syntax here, maybe CAUTI is the most detrimental?</w:t>
      </w:r>
    </w:p>
    <w:p w14:paraId="53CAF8D5" w14:textId="77777777" w:rsidR="00FD2CD3" w:rsidRDefault="00FD2CD3" w:rsidP="005466E5">
      <w:pPr>
        <w:pStyle w:val="ListParagraph"/>
        <w:numPr>
          <w:ilvl w:val="0"/>
          <w:numId w:val="2"/>
        </w:numPr>
      </w:pPr>
      <w:r>
        <w:t>Support for the project</w:t>
      </w:r>
    </w:p>
    <w:p w14:paraId="2CB8DAD2" w14:textId="77777777" w:rsidR="00E97E31" w:rsidRDefault="00E97E31" w:rsidP="005466E5">
      <w:pPr>
        <w:pStyle w:val="ListParagraph"/>
        <w:numPr>
          <w:ilvl w:val="0"/>
          <w:numId w:val="2"/>
        </w:numPr>
      </w:pPr>
      <w:r w:rsidRPr="00E97E31">
        <w:t xml:space="preserve">(continue on from the previous </w:t>
      </w:r>
      <w:proofErr w:type="gramStart"/>
      <w:r w:rsidRPr="00E97E31">
        <w:t>sentence)...</w:t>
      </w:r>
      <w:proofErr w:type="gramEnd"/>
      <w:r w:rsidRPr="00E97E31">
        <w:t>, which confirmed that the project was needed.</w:t>
      </w:r>
    </w:p>
    <w:p w14:paraId="4AAF8327" w14:textId="77777777" w:rsidR="00154754" w:rsidRDefault="00154754" w:rsidP="005466E5">
      <w:pPr>
        <w:pStyle w:val="ListParagraph"/>
        <w:numPr>
          <w:ilvl w:val="0"/>
          <w:numId w:val="2"/>
        </w:numPr>
      </w:pPr>
      <w:r>
        <w:t xml:space="preserve">revise this section to remove first person </w:t>
      </w:r>
    </w:p>
    <w:p w14:paraId="4A475957" w14:textId="77777777" w:rsidR="00154754" w:rsidRDefault="00154754" w:rsidP="005466E5">
      <w:pPr>
        <w:pStyle w:val="ListParagraph"/>
        <w:numPr>
          <w:ilvl w:val="0"/>
          <w:numId w:val="2"/>
        </w:numPr>
      </w:pPr>
      <w:r>
        <w:t>M</w:t>
      </w:r>
    </w:p>
    <w:p w14:paraId="2E3B4735" w14:textId="77777777" w:rsidR="005D6CFE" w:rsidRDefault="005D6CFE" w:rsidP="005466E5">
      <w:pPr>
        <w:pStyle w:val="ListParagraph"/>
        <w:numPr>
          <w:ilvl w:val="0"/>
          <w:numId w:val="2"/>
        </w:numPr>
      </w:pPr>
      <w:r>
        <w:t xml:space="preserve">is </w:t>
      </w:r>
    </w:p>
    <w:p w14:paraId="3327859C" w14:textId="77777777" w:rsidR="005D6CFE" w:rsidRDefault="005D6CFE" w:rsidP="005466E5">
      <w:pPr>
        <w:pStyle w:val="ListParagraph"/>
        <w:numPr>
          <w:ilvl w:val="0"/>
          <w:numId w:val="2"/>
        </w:numPr>
      </w:pPr>
      <w:r>
        <w:t>about</w:t>
      </w:r>
    </w:p>
    <w:p w14:paraId="0E3D84D8" w14:textId="77777777" w:rsidR="002568B8" w:rsidRDefault="002568B8" w:rsidP="005466E5">
      <w:pPr>
        <w:pStyle w:val="ListParagraph"/>
        <w:numPr>
          <w:ilvl w:val="0"/>
          <w:numId w:val="2"/>
        </w:numPr>
      </w:pPr>
      <w:r>
        <w:t xml:space="preserve">week </w:t>
      </w:r>
    </w:p>
    <w:p w14:paraId="691E1DC5" w14:textId="77777777" w:rsidR="00A46396" w:rsidRDefault="00A46396" w:rsidP="005466E5">
      <w:pPr>
        <w:pStyle w:val="ListParagraph"/>
        <w:numPr>
          <w:ilvl w:val="0"/>
          <w:numId w:val="2"/>
        </w:numPr>
      </w:pPr>
      <w:r>
        <w:t>occur</w:t>
      </w:r>
    </w:p>
    <w:p w14:paraId="4368FD76" w14:textId="77777777" w:rsidR="00336348" w:rsidRDefault="00336348" w:rsidP="005466E5">
      <w:pPr>
        <w:pStyle w:val="ListParagraph"/>
        <w:numPr>
          <w:ilvl w:val="0"/>
          <w:numId w:val="2"/>
        </w:numPr>
      </w:pPr>
      <w:r w:rsidRPr="00336348">
        <w:t>This final week can be used for measuring and collecting data, and then data analysis will occur after the project.</w:t>
      </w:r>
    </w:p>
    <w:p w14:paraId="2DD06B1D" w14:textId="77777777" w:rsidR="002C4111" w:rsidRDefault="002C4111" w:rsidP="005466E5">
      <w:pPr>
        <w:pStyle w:val="ListParagraph"/>
        <w:numPr>
          <w:ilvl w:val="0"/>
          <w:numId w:val="2"/>
        </w:numPr>
      </w:pPr>
      <w:r w:rsidRPr="002C4111">
        <w:t>infection control personnel or files?</w:t>
      </w:r>
    </w:p>
    <w:p w14:paraId="2FAA09CF" w14:textId="77777777" w:rsidR="00102095" w:rsidRDefault="00102095" w:rsidP="005466E5">
      <w:pPr>
        <w:pStyle w:val="ListParagraph"/>
        <w:numPr>
          <w:ilvl w:val="0"/>
          <w:numId w:val="2"/>
        </w:numPr>
      </w:pPr>
      <w:r>
        <w:t>With</w:t>
      </w:r>
    </w:p>
    <w:p w14:paraId="29470E9C" w14:textId="77777777" w:rsidR="00102095" w:rsidRDefault="00102095" w:rsidP="005466E5">
      <w:pPr>
        <w:pStyle w:val="ListParagraph"/>
        <w:numPr>
          <w:ilvl w:val="0"/>
          <w:numId w:val="2"/>
        </w:numPr>
      </w:pPr>
      <w:r>
        <w:t>NW</w:t>
      </w:r>
    </w:p>
    <w:p w14:paraId="26084A4B" w14:textId="77777777" w:rsidR="00102095" w:rsidRDefault="00102095" w:rsidP="005466E5">
      <w:pPr>
        <w:pStyle w:val="ListParagraph"/>
        <w:numPr>
          <w:ilvl w:val="0"/>
          <w:numId w:val="2"/>
        </w:numPr>
      </w:pPr>
      <w:r>
        <w:t xml:space="preserve">resources </w:t>
      </w:r>
    </w:p>
    <w:p w14:paraId="2716EDFF" w14:textId="77777777" w:rsidR="002369D2" w:rsidRDefault="002369D2" w:rsidP="005466E5">
      <w:pPr>
        <w:pStyle w:val="ListParagraph"/>
        <w:numPr>
          <w:ilvl w:val="0"/>
          <w:numId w:val="2"/>
        </w:numPr>
      </w:pPr>
      <w:r w:rsidRPr="002369D2">
        <w:t>grammar and syntax can be improved here, along with removing first person.  Try starting with something like..."The DNP scholar will serve as the project manager and change agent...."</w:t>
      </w:r>
    </w:p>
    <w:p w14:paraId="35B525CE" w14:textId="77777777" w:rsidR="008825AE" w:rsidRDefault="008825AE" w:rsidP="005466E5">
      <w:pPr>
        <w:pStyle w:val="ListParagraph"/>
        <w:numPr>
          <w:ilvl w:val="0"/>
          <w:numId w:val="2"/>
        </w:numPr>
      </w:pPr>
      <w:r>
        <w:t>revise the first person in the paragraph, previous paragraph and throughout the proposal</w:t>
      </w:r>
    </w:p>
    <w:p w14:paraId="01782555" w14:textId="77777777" w:rsidR="00EB3464" w:rsidRDefault="00EB3464" w:rsidP="005466E5">
      <w:pPr>
        <w:pStyle w:val="ListParagraph"/>
        <w:numPr>
          <w:ilvl w:val="0"/>
          <w:numId w:val="2"/>
        </w:numPr>
      </w:pPr>
      <w:r w:rsidRPr="00EB3464">
        <w:t xml:space="preserve">capitalize first letter of first word in journal article and first letter </w:t>
      </w:r>
      <w:proofErr w:type="gramStart"/>
      <w:r w:rsidRPr="00EB3464">
        <w:t>after :</w:t>
      </w:r>
      <w:proofErr w:type="gramEnd"/>
    </w:p>
    <w:p w14:paraId="793CEB04" w14:textId="77777777" w:rsidR="00E77269" w:rsidRDefault="00E77269" w:rsidP="005466E5">
      <w:pPr>
        <w:pStyle w:val="ListParagraph"/>
        <w:numPr>
          <w:ilvl w:val="0"/>
          <w:numId w:val="2"/>
        </w:numPr>
      </w:pPr>
      <w:r w:rsidRPr="00E77269">
        <w:t>, 3(1).</w:t>
      </w:r>
    </w:p>
    <w:p w14:paraId="3111010D" w14:textId="77777777" w:rsidR="0002424C" w:rsidRDefault="0002424C" w:rsidP="005466E5">
      <w:pPr>
        <w:pStyle w:val="ListParagraph"/>
        <w:numPr>
          <w:ilvl w:val="0"/>
          <w:numId w:val="2"/>
        </w:numPr>
      </w:pPr>
      <w:r>
        <w:t xml:space="preserve">Capitalize letter P and letter I </w:t>
      </w:r>
    </w:p>
    <w:p w14:paraId="746213D4" w14:textId="77777777" w:rsidR="00324187" w:rsidRDefault="00324187" w:rsidP="005466E5">
      <w:pPr>
        <w:pStyle w:val="ListParagraph"/>
        <w:numPr>
          <w:ilvl w:val="0"/>
          <w:numId w:val="2"/>
        </w:numPr>
      </w:pPr>
      <w:r w:rsidRPr="00324187">
        <w:t>Los Angeles, California: Sage.</w:t>
      </w:r>
    </w:p>
    <w:p w14:paraId="719FB07C" w14:textId="77777777" w:rsidR="004C2880" w:rsidRDefault="00741758" w:rsidP="005466E5">
      <w:pPr>
        <w:pStyle w:val="ListParagraph"/>
        <w:numPr>
          <w:ilvl w:val="0"/>
          <w:numId w:val="2"/>
        </w:numPr>
      </w:pPr>
      <w:r>
        <w:t xml:space="preserve">Capitalize </w:t>
      </w:r>
    </w:p>
    <w:p w14:paraId="16428AA6" w14:textId="77777777" w:rsidR="00741758" w:rsidRDefault="00741758" w:rsidP="005466E5">
      <w:pPr>
        <w:pStyle w:val="ListParagraph"/>
        <w:numPr>
          <w:ilvl w:val="0"/>
          <w:numId w:val="2"/>
        </w:numPr>
      </w:pPr>
      <w:r>
        <w:t xml:space="preserve">Complete this citation </w:t>
      </w:r>
    </w:p>
    <w:p w14:paraId="11CDB0B0" w14:textId="77777777" w:rsidR="00741758" w:rsidRDefault="00741758" w:rsidP="005466E5">
      <w:pPr>
        <w:pStyle w:val="ListParagraph"/>
        <w:numPr>
          <w:ilvl w:val="0"/>
          <w:numId w:val="2"/>
        </w:numPr>
      </w:pPr>
      <w:r>
        <w:t xml:space="preserve">Capitalize </w:t>
      </w:r>
    </w:p>
    <w:p w14:paraId="1B001420" w14:textId="77777777" w:rsidR="006F3F4C" w:rsidRDefault="006F3F4C" w:rsidP="005466E5">
      <w:pPr>
        <w:pStyle w:val="ListParagraph"/>
        <w:numPr>
          <w:ilvl w:val="0"/>
          <w:numId w:val="2"/>
        </w:numPr>
      </w:pPr>
      <w:r w:rsidRPr="006F3F4C">
        <w:t>spell out journal articles fully</w:t>
      </w:r>
    </w:p>
    <w:p w14:paraId="6D10CE56" w14:textId="77777777" w:rsidR="00AB742E" w:rsidRDefault="00AB742E" w:rsidP="005466E5">
      <w:pPr>
        <w:pStyle w:val="ListParagraph"/>
        <w:numPr>
          <w:ilvl w:val="0"/>
          <w:numId w:val="2"/>
        </w:numPr>
      </w:pPr>
      <w:r>
        <w:t>capitalize all major words</w:t>
      </w:r>
    </w:p>
    <w:p w14:paraId="38C8BAB8" w14:textId="77777777" w:rsidR="00AB742E" w:rsidRDefault="00AB742E" w:rsidP="005466E5">
      <w:pPr>
        <w:pStyle w:val="ListParagraph"/>
        <w:numPr>
          <w:ilvl w:val="0"/>
          <w:numId w:val="2"/>
        </w:numPr>
      </w:pPr>
      <w:r w:rsidRPr="00AB742E">
        <w:t>Fix capitalization for journal articles and journals</w:t>
      </w:r>
    </w:p>
    <w:p w14:paraId="07AFF9E4" w14:textId="77777777" w:rsidR="00BB2FAC" w:rsidRDefault="00D911F8" w:rsidP="005466E5">
      <w:pPr>
        <w:pStyle w:val="ListParagraph"/>
        <w:numPr>
          <w:ilvl w:val="0"/>
          <w:numId w:val="2"/>
        </w:numPr>
      </w:pPr>
      <w:r>
        <w:t>C</w:t>
      </w:r>
      <w:r w:rsidR="00BB2FAC">
        <w:t>apitalization</w:t>
      </w:r>
    </w:p>
    <w:p w14:paraId="05125987" w14:textId="77777777" w:rsidR="00D911F8" w:rsidRDefault="00D911F8" w:rsidP="005466E5">
      <w:pPr>
        <w:pStyle w:val="ListParagraph"/>
        <w:numPr>
          <w:ilvl w:val="0"/>
          <w:numId w:val="2"/>
        </w:numPr>
      </w:pPr>
      <w:r w:rsidRPr="00D911F8">
        <w:t>, 38(2): E44-E45.</w:t>
      </w:r>
    </w:p>
    <w:p w14:paraId="2C013E46" w14:textId="77777777" w:rsidR="00D911F8" w:rsidRDefault="00D911F8" w:rsidP="005466E5">
      <w:pPr>
        <w:pStyle w:val="ListParagraph"/>
        <w:numPr>
          <w:ilvl w:val="0"/>
          <w:numId w:val="2"/>
        </w:numPr>
      </w:pPr>
      <w:r w:rsidRPr="00D911F8">
        <w:t xml:space="preserve">Please go through the rest of the references and make sure capitalizations are correct using examples earlier.  Purdue Owl APA is a good website that is easier to use than the APA manual, but the manual helps as well.  </w:t>
      </w:r>
      <w:hyperlink r:id="rId5" w:history="1">
        <w:r w:rsidR="005C778F" w:rsidRPr="00B905B2">
          <w:rPr>
            <w:rStyle w:val="Hyperlink"/>
          </w:rPr>
          <w:t>https://owl.purdue.edu/owl/research_and_citation/apa_style/apa_formatting_and_style_guide/reference_list_basic_rules.html</w:t>
        </w:r>
      </w:hyperlink>
    </w:p>
    <w:p w14:paraId="46BEE00A" w14:textId="77777777" w:rsidR="005C778F" w:rsidRDefault="005C778F" w:rsidP="005466E5">
      <w:pPr>
        <w:pStyle w:val="ListParagraph"/>
        <w:numPr>
          <w:ilvl w:val="0"/>
          <w:numId w:val="2"/>
        </w:numPr>
      </w:pPr>
      <w:r w:rsidRPr="005C778F">
        <w:t>All of weeks 1-8 are project implementation, so fix weeks 3 through 7 to reflect that its where team approach is in motion and process measures are occurring to keep the project alive.</w:t>
      </w:r>
    </w:p>
    <w:p w14:paraId="23A5CCF5" w14:textId="77777777" w:rsidR="00A73244" w:rsidRDefault="009C62B7" w:rsidP="005466E5">
      <w:pPr>
        <w:pStyle w:val="ListParagraph"/>
        <w:numPr>
          <w:ilvl w:val="0"/>
          <w:numId w:val="2"/>
        </w:numPr>
      </w:pPr>
      <w:r>
        <w:t>C</w:t>
      </w:r>
      <w:r w:rsidR="00A73244">
        <w:t>ollection</w:t>
      </w:r>
    </w:p>
    <w:p w14:paraId="2AB48701" w14:textId="77777777" w:rsidR="009C62B7" w:rsidRDefault="009C62B7" w:rsidP="005466E5">
      <w:pPr>
        <w:pStyle w:val="ListParagraph"/>
        <w:numPr>
          <w:ilvl w:val="0"/>
          <w:numId w:val="2"/>
        </w:numPr>
      </w:pPr>
      <w:r w:rsidRPr="009C62B7">
        <w:t xml:space="preserve">Appendices go on their own page, so one page per appendix. See formatting of appendices in APA manual or Purdue Owl APA  </w:t>
      </w:r>
      <w:hyperlink r:id="rId6" w:history="1">
        <w:r w:rsidR="001141BA" w:rsidRPr="00B905B2">
          <w:rPr>
            <w:rStyle w:val="Hyperlink"/>
          </w:rPr>
          <w:t>https://owl.purdue.edu/owl/subject_specific_writing/writing_in_the_social_sciences/writing_in_psychology_experimental_report_writing/tables_appendices_footnotes_and_endnotes.html</w:t>
        </w:r>
      </w:hyperlink>
    </w:p>
    <w:p w14:paraId="6AAC0D73" w14:textId="77777777" w:rsidR="001141BA" w:rsidRDefault="001141BA" w:rsidP="005466E5">
      <w:pPr>
        <w:pStyle w:val="ListParagraph"/>
        <w:numPr>
          <w:ilvl w:val="0"/>
          <w:numId w:val="2"/>
        </w:numPr>
      </w:pPr>
      <w:r w:rsidRPr="001141BA">
        <w:t>resources and personnel? be specific here</w:t>
      </w:r>
    </w:p>
    <w:p w14:paraId="658CD7AE" w14:textId="77777777" w:rsidR="001141BA" w:rsidRDefault="001141BA" w:rsidP="005466E5">
      <w:pPr>
        <w:pStyle w:val="ListParagraph"/>
        <w:numPr>
          <w:ilvl w:val="0"/>
          <w:numId w:val="2"/>
        </w:numPr>
      </w:pPr>
      <w:r w:rsidRPr="001141BA">
        <w:t>stationary and pens, and what about a location for the training?</w:t>
      </w:r>
      <w:bookmarkStart w:id="0" w:name="_GoBack"/>
      <w:bookmarkEnd w:id="0"/>
    </w:p>
    <w:p w14:paraId="673B256B" w14:textId="77777777" w:rsidR="005466E5" w:rsidRDefault="005466E5" w:rsidP="005466E5"/>
    <w:p w14:paraId="631779B2" w14:textId="77777777" w:rsidR="005466E5" w:rsidRDefault="005466E5" w:rsidP="005466E5"/>
    <w:sectPr w:rsidR="005466E5" w:rsidSect="00FC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25792"/>
    <w:multiLevelType w:val="hybridMultilevel"/>
    <w:tmpl w:val="CEA4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24FED"/>
    <w:multiLevelType w:val="hybridMultilevel"/>
    <w:tmpl w:val="EBE67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32"/>
    <w:rsid w:val="0001482D"/>
    <w:rsid w:val="0002424C"/>
    <w:rsid w:val="00025232"/>
    <w:rsid w:val="000413DC"/>
    <w:rsid w:val="00063BD7"/>
    <w:rsid w:val="000A658C"/>
    <w:rsid w:val="000E4211"/>
    <w:rsid w:val="00102095"/>
    <w:rsid w:val="00107052"/>
    <w:rsid w:val="001141BA"/>
    <w:rsid w:val="00154754"/>
    <w:rsid w:val="00174334"/>
    <w:rsid w:val="001855D8"/>
    <w:rsid w:val="001B7D31"/>
    <w:rsid w:val="001C271E"/>
    <w:rsid w:val="001E1E3F"/>
    <w:rsid w:val="002369D2"/>
    <w:rsid w:val="002568B8"/>
    <w:rsid w:val="00275BBF"/>
    <w:rsid w:val="00276D8A"/>
    <w:rsid w:val="00287A9C"/>
    <w:rsid w:val="002A790B"/>
    <w:rsid w:val="002B3F65"/>
    <w:rsid w:val="002C4111"/>
    <w:rsid w:val="00324187"/>
    <w:rsid w:val="00336348"/>
    <w:rsid w:val="003E46DB"/>
    <w:rsid w:val="003F08AA"/>
    <w:rsid w:val="003F250D"/>
    <w:rsid w:val="00403C9E"/>
    <w:rsid w:val="004812D7"/>
    <w:rsid w:val="004C2880"/>
    <w:rsid w:val="005466E5"/>
    <w:rsid w:val="0055195D"/>
    <w:rsid w:val="005736A8"/>
    <w:rsid w:val="00590BD8"/>
    <w:rsid w:val="005C778F"/>
    <w:rsid w:val="005D6CFE"/>
    <w:rsid w:val="006A3F52"/>
    <w:rsid w:val="006F3F4C"/>
    <w:rsid w:val="00741758"/>
    <w:rsid w:val="00742C48"/>
    <w:rsid w:val="007A06AB"/>
    <w:rsid w:val="007A64D6"/>
    <w:rsid w:val="007A6A7B"/>
    <w:rsid w:val="007D0873"/>
    <w:rsid w:val="00853347"/>
    <w:rsid w:val="008825AE"/>
    <w:rsid w:val="00900F6F"/>
    <w:rsid w:val="009642A9"/>
    <w:rsid w:val="009938BA"/>
    <w:rsid w:val="009B1886"/>
    <w:rsid w:val="009C4412"/>
    <w:rsid w:val="009C62B7"/>
    <w:rsid w:val="00A37720"/>
    <w:rsid w:val="00A46396"/>
    <w:rsid w:val="00A73244"/>
    <w:rsid w:val="00A97CB3"/>
    <w:rsid w:val="00AB742E"/>
    <w:rsid w:val="00B40635"/>
    <w:rsid w:val="00BB2FAC"/>
    <w:rsid w:val="00C77D28"/>
    <w:rsid w:val="00CC75EC"/>
    <w:rsid w:val="00CE2D1D"/>
    <w:rsid w:val="00D049C7"/>
    <w:rsid w:val="00D059E0"/>
    <w:rsid w:val="00D375C2"/>
    <w:rsid w:val="00D574EF"/>
    <w:rsid w:val="00D911F8"/>
    <w:rsid w:val="00DA6BA7"/>
    <w:rsid w:val="00DC165F"/>
    <w:rsid w:val="00E77269"/>
    <w:rsid w:val="00E82886"/>
    <w:rsid w:val="00E87A45"/>
    <w:rsid w:val="00E97E31"/>
    <w:rsid w:val="00EB3464"/>
    <w:rsid w:val="00EB4BB3"/>
    <w:rsid w:val="00ED2CBD"/>
    <w:rsid w:val="00EE1942"/>
    <w:rsid w:val="00F01145"/>
    <w:rsid w:val="00F225CB"/>
    <w:rsid w:val="00F3343C"/>
    <w:rsid w:val="00F4187D"/>
    <w:rsid w:val="00FA7DBE"/>
    <w:rsid w:val="00FC0C63"/>
    <w:rsid w:val="00FD2CD3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F74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2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wl.purdue.edu/owl/research_and_citation/apa_style/apa_formatting_and_style_guide/reference_list_basic_rules.html" TargetMode="External"/><Relationship Id="rId6" Type="http://schemas.openxmlformats.org/officeDocument/2006/relationships/hyperlink" Target="https://owl.purdue.edu/owl/subject_specific_writing/writing_in_the_social_sciences/writing_in_psychology_experimental_report_writing/tables_appendices_footnotes_and_endnotes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726</Words>
  <Characters>4141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AYENI</dc:creator>
  <cp:keywords/>
  <dc:description/>
  <cp:lastModifiedBy>SAMUEL AYENI</cp:lastModifiedBy>
  <cp:revision>1</cp:revision>
  <dcterms:created xsi:type="dcterms:W3CDTF">2019-06-12T02:32:00Z</dcterms:created>
  <dcterms:modified xsi:type="dcterms:W3CDTF">2019-06-12T04:59:00Z</dcterms:modified>
</cp:coreProperties>
</file>