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387" w:rsidRPr="00917387" w:rsidRDefault="00917387" w:rsidP="00917387">
      <w:pPr>
        <w:spacing w:after="0" w:line="480" w:lineRule="auto"/>
        <w:jc w:val="center"/>
        <w:rPr>
          <w:rFonts w:ascii="Times New Roman" w:hAnsi="Times New Roman" w:cs="Times New Roman"/>
          <w:b/>
        </w:rPr>
      </w:pPr>
      <w:bookmarkStart w:id="0" w:name="_GoBack"/>
      <w:r>
        <w:rPr>
          <w:rFonts w:ascii="Times New Roman" w:hAnsi="Times New Roman" w:cs="Times New Roman"/>
          <w:b/>
        </w:rPr>
        <w:t>Introduction to Classmates</w:t>
      </w:r>
    </w:p>
    <w:bookmarkEnd w:id="0"/>
    <w:p w:rsidR="004B474B" w:rsidRPr="000F5F96" w:rsidRDefault="004B474B" w:rsidP="000F5F96">
      <w:pPr>
        <w:spacing w:after="0" w:line="480" w:lineRule="auto"/>
        <w:rPr>
          <w:rFonts w:ascii="Times New Roman" w:hAnsi="Times New Roman" w:cs="Times New Roman"/>
        </w:rPr>
      </w:pPr>
      <w:r w:rsidRPr="000F5F96">
        <w:rPr>
          <w:rFonts w:ascii="Times New Roman" w:hAnsi="Times New Roman" w:cs="Times New Roman"/>
        </w:rPr>
        <w:t>Hi class my name is (), (</w:t>
      </w:r>
      <w:r w:rsidRPr="000F5F96">
        <w:rPr>
          <w:rFonts w:ascii="Times New Roman" w:hAnsi="Times New Roman" w:cs="Times New Roman"/>
          <w:sz w:val="24"/>
          <w:szCs w:val="24"/>
        </w:rPr>
        <w:t>continue</w:t>
      </w:r>
      <w:r w:rsidRPr="000F5F96">
        <w:rPr>
          <w:rFonts w:ascii="Times New Roman" w:hAnsi="Times New Roman" w:cs="Times New Roman"/>
        </w:rPr>
        <w:t xml:space="preserve"> with your introduction to your fellow classmates)</w:t>
      </w:r>
    </w:p>
    <w:p w:rsidR="003A10CC" w:rsidRPr="000F5F96" w:rsidRDefault="003A10CC" w:rsidP="000F5F96">
      <w:pPr>
        <w:spacing w:line="480" w:lineRule="auto"/>
        <w:ind w:firstLine="720"/>
        <w:rPr>
          <w:rFonts w:ascii="Times New Roman" w:hAnsi="Times New Roman" w:cs="Times New Roman"/>
        </w:rPr>
      </w:pPr>
      <w:r w:rsidRPr="000F5F96">
        <w:rPr>
          <w:rFonts w:ascii="Times New Roman" w:hAnsi="Times New Roman" w:cs="Times New Roman"/>
        </w:rPr>
        <w:t xml:space="preserve">One of the reasons I decided to join this profession, is to be able to help individuals struggling with different health issues resolve them. I was inspired and attracted to the nursing profession, but the enormous skills and abilities possessed by the nurse practitioners of identifying the specific diseases and recommending appropriate treatment options that resolves the health needs of the population they serve. As such, I am excited to learn how the nursing education will impact my nursing practice, including my ability </w:t>
      </w:r>
      <w:r w:rsidR="0019371D" w:rsidRPr="000F5F96">
        <w:rPr>
          <w:rFonts w:ascii="Times New Roman" w:hAnsi="Times New Roman" w:cs="Times New Roman"/>
        </w:rPr>
        <w:t xml:space="preserve">to effectively treat different conditions. By completing this nursing course, I aspire to become equipped with knowledge and skills that will enable me to offer treatment and disease prevention services to my patient population. I am also excited to learn about how the nursing profession, education is regulated and how my education will determine the extent of my practice. I understand that with each level of education comes with new responsibilities and opportunities of practice. Understanding how my current education will determine the scope of my practice will serve as a motivating factor to acquire a higher degree following the completion of the current one. </w:t>
      </w:r>
    </w:p>
    <w:p w:rsidR="000F5F96" w:rsidRPr="000F5F96" w:rsidRDefault="000F5F96" w:rsidP="000F5F96">
      <w:pPr>
        <w:spacing w:line="480" w:lineRule="auto"/>
        <w:ind w:firstLine="720"/>
        <w:rPr>
          <w:rFonts w:ascii="Times New Roman" w:hAnsi="Times New Roman" w:cs="Times New Roman"/>
        </w:rPr>
      </w:pPr>
      <w:r w:rsidRPr="000F5F96">
        <w:rPr>
          <w:rFonts w:ascii="Times New Roman" w:hAnsi="Times New Roman" w:cs="Times New Roman"/>
        </w:rPr>
        <w:t xml:space="preserve">In completing this course, I think that the most challenging thing will be maintaining a smooth balance between education, life and work. Lack of balance between education-life and work can have negative outcomes towards the achievement of my educational goals. Considering the nursing profession is my dream profession, identifying ways of harmoniously balancing different aspects of my life will be helpful in successfully completing this course. A balance will be helpful in enhancing my motivation even when there will be times, I face challenges in the process of completing this course. Overcoming the challenges, I will face along the way will enable me to realize the goal of providing best quality patient care services, in </w:t>
      </w:r>
      <w:proofErr w:type="gramStart"/>
      <w:r w:rsidRPr="000F5F96">
        <w:rPr>
          <w:rFonts w:ascii="Times New Roman" w:hAnsi="Times New Roman" w:cs="Times New Roman"/>
        </w:rPr>
        <w:t>a</w:t>
      </w:r>
      <w:proofErr w:type="gramEnd"/>
      <w:r w:rsidRPr="000F5F96">
        <w:rPr>
          <w:rFonts w:ascii="Times New Roman" w:hAnsi="Times New Roman" w:cs="Times New Roman"/>
        </w:rPr>
        <w:t xml:space="preserve"> empathetic and compassionate manner following attaining a nursing degree. </w:t>
      </w:r>
    </w:p>
    <w:sectPr w:rsidR="000F5F96" w:rsidRPr="000F5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TOyMDW0NDcyNDdT0lEKTi0uzszPAykwrAUACn2HbSwAAAA="/>
  </w:docVars>
  <w:rsids>
    <w:rsidRoot w:val="001C28E4"/>
    <w:rsid w:val="000F5F96"/>
    <w:rsid w:val="0019371D"/>
    <w:rsid w:val="001C28E4"/>
    <w:rsid w:val="003A10CC"/>
    <w:rsid w:val="004B474B"/>
    <w:rsid w:val="0091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22FA"/>
  <w15:chartTrackingRefBased/>
  <w15:docId w15:val="{D05F7006-28A6-4390-A183-B3B7B940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2022-10-18T08:44:00Z</dcterms:created>
  <dcterms:modified xsi:type="dcterms:W3CDTF">2022-10-18T13:31:00Z</dcterms:modified>
</cp:coreProperties>
</file>