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6C5" w:rsidRPr="00D22A40" w:rsidRDefault="009466C5" w:rsidP="00D22A4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22A40">
        <w:rPr>
          <w:rFonts w:ascii="Times New Roman" w:hAnsi="Times New Roman" w:cs="Times New Roman"/>
          <w:sz w:val="24"/>
          <w:szCs w:val="24"/>
        </w:rPr>
        <w:t>Student’ Name</w:t>
      </w:r>
    </w:p>
    <w:p w:rsidR="009466C5" w:rsidRPr="00D22A40" w:rsidRDefault="009466C5" w:rsidP="009466C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22A40">
        <w:rPr>
          <w:rFonts w:ascii="Times New Roman" w:hAnsi="Times New Roman" w:cs="Times New Roman"/>
          <w:sz w:val="24"/>
          <w:szCs w:val="24"/>
        </w:rPr>
        <w:t>Professor’s Name</w:t>
      </w:r>
    </w:p>
    <w:p w:rsidR="009466C5" w:rsidRPr="00D22A40" w:rsidRDefault="009466C5" w:rsidP="009466C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22A40">
        <w:rPr>
          <w:rFonts w:ascii="Times New Roman" w:hAnsi="Times New Roman" w:cs="Times New Roman"/>
          <w:sz w:val="24"/>
          <w:szCs w:val="24"/>
        </w:rPr>
        <w:t>Course</w:t>
      </w:r>
    </w:p>
    <w:p w:rsidR="009466C5" w:rsidRPr="00D22A40" w:rsidRDefault="009466C5" w:rsidP="009466C5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D22A40">
        <w:rPr>
          <w:rFonts w:ascii="Times New Roman" w:hAnsi="Times New Roman" w:cs="Times New Roman"/>
          <w:sz w:val="24"/>
          <w:szCs w:val="24"/>
        </w:rPr>
        <w:t>Date</w:t>
      </w:r>
    </w:p>
    <w:p w:rsidR="00C45BEB" w:rsidRPr="00D22A40" w:rsidRDefault="009466C5" w:rsidP="00D22A40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2A40">
        <w:rPr>
          <w:rFonts w:ascii="Times New Roman" w:hAnsi="Times New Roman" w:cs="Times New Roman"/>
          <w:sz w:val="24"/>
          <w:szCs w:val="24"/>
        </w:rPr>
        <w:t>Professional Development Seminar</w:t>
      </w:r>
    </w:p>
    <w:p w:rsidR="009466C5" w:rsidRPr="00D22A40" w:rsidRDefault="009466C5" w:rsidP="00D22A40">
      <w:pPr>
        <w:pStyle w:val="ListParagraph"/>
        <w:numPr>
          <w:ilvl w:val="0"/>
          <w:numId w:val="1"/>
        </w:numPr>
        <w:spacing w:line="48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D22A40">
        <w:rPr>
          <w:rStyle w:val="markedcontent"/>
          <w:rFonts w:ascii="Times New Roman" w:hAnsi="Times New Roman" w:cs="Times New Roman"/>
          <w:b/>
          <w:sz w:val="24"/>
          <w:szCs w:val="24"/>
        </w:rPr>
        <w:t>Student name, 8-digit student number, student email address:</w:t>
      </w:r>
    </w:p>
    <w:p w:rsidR="000140D4" w:rsidRPr="00D22A40" w:rsidRDefault="004C1244" w:rsidP="00D22A40">
      <w:pPr>
        <w:pStyle w:val="ListParagraph"/>
        <w:spacing w:line="48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>Logan</w:t>
      </w:r>
      <w:r w:rsidR="000140D4"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 Scott</w:t>
      </w:r>
    </w:p>
    <w:p w:rsidR="009466C5" w:rsidRPr="00D22A40" w:rsidRDefault="009466C5" w:rsidP="00D22A40">
      <w:pPr>
        <w:pStyle w:val="ListParagraph"/>
        <w:numPr>
          <w:ilvl w:val="0"/>
          <w:numId w:val="1"/>
        </w:numPr>
        <w:spacing w:line="48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D22A40">
        <w:rPr>
          <w:rStyle w:val="markedcontent"/>
          <w:rFonts w:ascii="Times New Roman" w:hAnsi="Times New Roman" w:cs="Times New Roman"/>
          <w:b/>
          <w:sz w:val="24"/>
          <w:szCs w:val="24"/>
        </w:rPr>
        <w:t>Date of request:</w:t>
      </w:r>
    </w:p>
    <w:p w:rsidR="000140D4" w:rsidRPr="00D22A40" w:rsidRDefault="005306DA" w:rsidP="00D22A40">
      <w:pPr>
        <w:pStyle w:val="ListParagraph"/>
        <w:spacing w:line="48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>11/18</w:t>
      </w:r>
      <w:r w:rsidR="000140D4" w:rsidRPr="00D22A40">
        <w:rPr>
          <w:rStyle w:val="markedcontent"/>
          <w:rFonts w:ascii="Times New Roman" w:hAnsi="Times New Roman" w:cs="Times New Roman"/>
          <w:sz w:val="24"/>
          <w:szCs w:val="24"/>
        </w:rPr>
        <w:t>/2022</w:t>
      </w:r>
    </w:p>
    <w:p w:rsidR="009466C5" w:rsidRPr="00D22A40" w:rsidRDefault="009466C5" w:rsidP="00D22A40">
      <w:pPr>
        <w:pStyle w:val="ListParagraph"/>
        <w:numPr>
          <w:ilvl w:val="0"/>
          <w:numId w:val="1"/>
        </w:numPr>
        <w:spacing w:line="48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D22A40">
        <w:rPr>
          <w:rStyle w:val="markedcontent"/>
          <w:rFonts w:ascii="Times New Roman" w:hAnsi="Times New Roman" w:cs="Times New Roman"/>
          <w:b/>
          <w:sz w:val="24"/>
          <w:szCs w:val="24"/>
        </w:rPr>
        <w:t>Current professional career:</w:t>
      </w:r>
    </w:p>
    <w:p w:rsidR="000140D4" w:rsidRPr="00D22A40" w:rsidRDefault="004C1244" w:rsidP="00D22A40">
      <w:pPr>
        <w:pStyle w:val="ListParagraph"/>
        <w:spacing w:line="48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>Business Analyst</w:t>
      </w:r>
    </w:p>
    <w:p w:rsidR="009466C5" w:rsidRPr="00D22A40" w:rsidRDefault="009466C5" w:rsidP="00D22A40">
      <w:pPr>
        <w:pStyle w:val="ListParagraph"/>
        <w:numPr>
          <w:ilvl w:val="0"/>
          <w:numId w:val="1"/>
        </w:numPr>
        <w:spacing w:line="48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D22A40">
        <w:rPr>
          <w:rStyle w:val="markedcontent"/>
          <w:rFonts w:ascii="Times New Roman" w:hAnsi="Times New Roman" w:cs="Times New Roman"/>
          <w:b/>
          <w:sz w:val="24"/>
          <w:szCs w:val="24"/>
        </w:rPr>
        <w:t>Future professional goals and objectives</w:t>
      </w:r>
    </w:p>
    <w:p w:rsidR="005306DA" w:rsidRPr="00D22A40" w:rsidRDefault="00834F42" w:rsidP="00D22A40">
      <w:pPr>
        <w:pStyle w:val="ListParagraph"/>
        <w:spacing w:line="48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My main goal is to develop my skills and knowledge as a </w:t>
      </w:r>
      <w:r w:rsidR="002E3634" w:rsidRPr="00D22A40">
        <w:rPr>
          <w:rStyle w:val="markedcontent"/>
          <w:rFonts w:ascii="Times New Roman" w:hAnsi="Times New Roman" w:cs="Times New Roman"/>
          <w:sz w:val="24"/>
          <w:szCs w:val="24"/>
        </w:rPr>
        <w:t>business analyst to make a positive impact in the workforce. Some of my objectives include:</w:t>
      </w:r>
    </w:p>
    <w:p w:rsidR="002E3634" w:rsidRPr="00D22A40" w:rsidRDefault="002E3634" w:rsidP="00D22A40">
      <w:pPr>
        <w:pStyle w:val="ListParagraph"/>
        <w:spacing w:line="48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Obtaining various business analyst certifications </w:t>
      </w:r>
      <w:r w:rsidR="00F2654D" w:rsidRPr="00D22A40">
        <w:rPr>
          <w:rStyle w:val="markedcontent"/>
          <w:rFonts w:ascii="Times New Roman" w:hAnsi="Times New Roman" w:cs="Times New Roman"/>
          <w:sz w:val="24"/>
          <w:szCs w:val="24"/>
        </w:rPr>
        <w:t>that will improve my skills</w:t>
      </w:r>
      <w:r w:rsidR="00EA6387" w:rsidRPr="00D22A40">
        <w:rPr>
          <w:rStyle w:val="markedcontent"/>
          <w:rFonts w:ascii="Times New Roman" w:hAnsi="Times New Roman" w:cs="Times New Roman"/>
          <w:sz w:val="24"/>
          <w:szCs w:val="24"/>
        </w:rPr>
        <w:t>. An example of a business an</w:t>
      </w:r>
      <w:r w:rsidR="001044E2" w:rsidRPr="00D22A40">
        <w:rPr>
          <w:rStyle w:val="markedcontent"/>
          <w:rFonts w:ascii="Times New Roman" w:hAnsi="Times New Roman" w:cs="Times New Roman"/>
          <w:sz w:val="24"/>
          <w:szCs w:val="24"/>
        </w:rPr>
        <w:t>a</w:t>
      </w:r>
      <w:r w:rsidR="00EA6387"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lyst certification includes the </w:t>
      </w:r>
      <w:r w:rsidR="003F111F" w:rsidRPr="00D22A40">
        <w:rPr>
          <w:rStyle w:val="markedcontent"/>
          <w:rFonts w:ascii="Times New Roman" w:hAnsi="Times New Roman" w:cs="Times New Roman"/>
          <w:sz w:val="24"/>
          <w:szCs w:val="24"/>
        </w:rPr>
        <w:t>Certified Business Analyst Professional (CBAP)</w:t>
      </w:r>
      <w:r w:rsidR="00480B77" w:rsidRPr="00D22A40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480B77" w:rsidRPr="00D22A40" w:rsidRDefault="00480B77" w:rsidP="00D22A40">
      <w:pPr>
        <w:pStyle w:val="ListParagraph"/>
        <w:spacing w:line="48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>I would like to gain knowledge in data analysis. Hence, I will support businesses with vital decisions on data analysis. Additionally, I would like to become more proficient in creating presentations and reports. In this aspect, I would like to improve my knowledge o</w:t>
      </w:r>
      <w:r w:rsidR="005D7C51" w:rsidRPr="00D22A40">
        <w:rPr>
          <w:rStyle w:val="markedcontent"/>
          <w:rFonts w:ascii="Times New Roman" w:hAnsi="Times New Roman" w:cs="Times New Roman"/>
          <w:sz w:val="24"/>
          <w:szCs w:val="24"/>
        </w:rPr>
        <w:t>f</w:t>
      </w:r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 data visualization.</w:t>
      </w:r>
    </w:p>
    <w:p w:rsidR="005D7C51" w:rsidRPr="00D22A40" w:rsidRDefault="005D7C51" w:rsidP="00D22A40">
      <w:pPr>
        <w:pStyle w:val="ListParagraph"/>
        <w:spacing w:line="48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 xml:space="preserve">I want to be an effective leader in the business analysis field. </w:t>
      </w:r>
      <w:r w:rsidR="00777D09">
        <w:rPr>
          <w:rStyle w:val="markedcontent"/>
          <w:rFonts w:ascii="Times New Roman" w:hAnsi="Times New Roman" w:cs="Times New Roman"/>
          <w:sz w:val="24"/>
          <w:szCs w:val="24"/>
        </w:rPr>
        <w:t xml:space="preserve">Notably, </w:t>
      </w:r>
      <w:r w:rsidR="001527C4"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I can provide value to my employers and clients by </w:t>
      </w:r>
      <w:r w:rsidR="00051717"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learning the latest business analysis trends and developments. </w:t>
      </w:r>
    </w:p>
    <w:p w:rsidR="000140D4" w:rsidRPr="00D22A40" w:rsidRDefault="00042140" w:rsidP="00D22A40">
      <w:pPr>
        <w:pStyle w:val="ListParagraph"/>
        <w:spacing w:line="48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Another objective is that I want to support my future employers and clients with </w:t>
      </w:r>
      <w:r w:rsidR="009D33EC"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digital transformation. Recently, businesses are transitioning into digital operations and I want to be significant in this change. </w:t>
      </w:r>
      <w:r w:rsidR="00841050"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Hence, I will learn how to help </w:t>
      </w:r>
      <w:r w:rsidR="00965301" w:rsidRPr="00D22A40">
        <w:rPr>
          <w:rStyle w:val="markedcontent"/>
          <w:rFonts w:ascii="Times New Roman" w:hAnsi="Times New Roman" w:cs="Times New Roman"/>
          <w:sz w:val="24"/>
          <w:szCs w:val="24"/>
        </w:rPr>
        <w:t>organizations</w:t>
      </w:r>
      <w:r w:rsidR="00841050"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 adopt technological changes by </w:t>
      </w:r>
      <w:r w:rsidR="00965301"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redesigning their systems and business process. </w:t>
      </w:r>
    </w:p>
    <w:p w:rsidR="009466C5" w:rsidRPr="00D22A40" w:rsidRDefault="009466C5" w:rsidP="00D22A40">
      <w:pPr>
        <w:pStyle w:val="ListParagraph"/>
        <w:numPr>
          <w:ilvl w:val="0"/>
          <w:numId w:val="1"/>
        </w:numPr>
        <w:spacing w:line="48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D22A40">
        <w:rPr>
          <w:rStyle w:val="markedcontent"/>
          <w:rFonts w:ascii="Times New Roman" w:hAnsi="Times New Roman" w:cs="Times New Roman"/>
          <w:b/>
          <w:sz w:val="24"/>
          <w:szCs w:val="24"/>
        </w:rPr>
        <w:t>Date and location of event</w:t>
      </w:r>
      <w:r w:rsidR="000140D4" w:rsidRPr="00D22A40">
        <w:rPr>
          <w:rStyle w:val="markedcontent"/>
          <w:rFonts w:ascii="Times New Roman" w:hAnsi="Times New Roman" w:cs="Times New Roman"/>
          <w:b/>
          <w:sz w:val="24"/>
          <w:szCs w:val="24"/>
        </w:rPr>
        <w:t>:</w:t>
      </w:r>
    </w:p>
    <w:p w:rsidR="008E5288" w:rsidRPr="00D22A40" w:rsidRDefault="000E201E" w:rsidP="00D22A40">
      <w:pPr>
        <w:spacing w:line="48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</w:t>
      </w:r>
      <w:r w:rsidR="008E5288" w:rsidRPr="00D22A40">
        <w:rPr>
          <w:rStyle w:val="markedcontent"/>
          <w:rFonts w:ascii="Times New Roman" w:hAnsi="Times New Roman" w:cs="Times New Roman"/>
          <w:sz w:val="24"/>
          <w:szCs w:val="24"/>
        </w:rPr>
        <w:t>The event will be from November 28-30, 2022 in Chicago, Illinois.</w:t>
      </w:r>
    </w:p>
    <w:p w:rsidR="009466C5" w:rsidRPr="00D22A40" w:rsidRDefault="009466C5" w:rsidP="00D22A40">
      <w:pPr>
        <w:pStyle w:val="ListParagraph"/>
        <w:numPr>
          <w:ilvl w:val="0"/>
          <w:numId w:val="1"/>
        </w:numPr>
        <w:spacing w:line="48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D22A40">
        <w:rPr>
          <w:rStyle w:val="markedcontent"/>
          <w:rFonts w:ascii="Times New Roman" w:hAnsi="Times New Roman" w:cs="Times New Roman"/>
          <w:b/>
          <w:sz w:val="24"/>
          <w:szCs w:val="24"/>
        </w:rPr>
        <w:t>Title of event and presenters:</w:t>
      </w:r>
    </w:p>
    <w:p w:rsidR="004B3F99" w:rsidRPr="00D22A40" w:rsidRDefault="004B3F99" w:rsidP="00D22A40">
      <w:pPr>
        <w:pStyle w:val="ListParagraph"/>
        <w:spacing w:line="48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The title of the event is Business Analyst World. Some of the speakers </w:t>
      </w:r>
      <w:r w:rsidR="00082A71" w:rsidRPr="00D22A40">
        <w:rPr>
          <w:rStyle w:val="markedcontent"/>
          <w:rFonts w:ascii="Times New Roman" w:hAnsi="Times New Roman" w:cs="Times New Roman"/>
          <w:sz w:val="24"/>
          <w:szCs w:val="24"/>
        </w:rPr>
        <w:t>at</w:t>
      </w:r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 the event include:</w:t>
      </w:r>
    </w:p>
    <w:p w:rsidR="004B3F99" w:rsidRPr="00D22A40" w:rsidRDefault="004B3F99" w:rsidP="00D22A40">
      <w:pPr>
        <w:pStyle w:val="ListParagraph"/>
        <w:spacing w:line="48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>Judy Alter: CEO of Judy Alter Speaker and Business</w:t>
      </w:r>
    </w:p>
    <w:p w:rsidR="004B3F99" w:rsidRPr="00D22A40" w:rsidRDefault="004B3F99" w:rsidP="00D22A40">
      <w:pPr>
        <w:pStyle w:val="ListParagraph"/>
        <w:spacing w:line="48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Jennifer </w:t>
      </w:r>
      <w:proofErr w:type="spellStart"/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>Battan</w:t>
      </w:r>
      <w:proofErr w:type="spellEnd"/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: Cofounder of </w:t>
      </w:r>
      <w:proofErr w:type="gramStart"/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gramEnd"/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 Uncommon League</w:t>
      </w:r>
    </w:p>
    <w:p w:rsidR="004B3F99" w:rsidRPr="00D22A40" w:rsidRDefault="00082A71" w:rsidP="00D22A40">
      <w:pPr>
        <w:pStyle w:val="ListParagraph"/>
        <w:spacing w:line="48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Jennifer </w:t>
      </w:r>
      <w:proofErr w:type="spellStart"/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>Bedell</w:t>
      </w:r>
      <w:proofErr w:type="spellEnd"/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: Senior Business Analyst at Marine Innovations </w:t>
      </w:r>
    </w:p>
    <w:p w:rsidR="00082A71" w:rsidRPr="00D22A40" w:rsidRDefault="00082A71" w:rsidP="00D22A40">
      <w:pPr>
        <w:pStyle w:val="ListParagraph"/>
        <w:spacing w:line="48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April </w:t>
      </w:r>
      <w:proofErr w:type="spellStart"/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>Callis-Birchmeisure</w:t>
      </w:r>
      <w:proofErr w:type="spellEnd"/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>: CEO of Springboard Consulting</w:t>
      </w:r>
    </w:p>
    <w:p w:rsidR="00082A71" w:rsidRPr="00D22A40" w:rsidRDefault="00082A71" w:rsidP="00D22A40">
      <w:pPr>
        <w:pStyle w:val="ListParagraph"/>
        <w:spacing w:line="48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Hens </w:t>
      </w:r>
      <w:proofErr w:type="spellStart"/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>Eckman</w:t>
      </w:r>
      <w:proofErr w:type="spellEnd"/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>: Principal Research Director at Info-Tech Research Group</w:t>
      </w:r>
    </w:p>
    <w:p w:rsidR="00082A71" w:rsidRPr="00D22A40" w:rsidRDefault="00082A71" w:rsidP="00D22A40">
      <w:pPr>
        <w:pStyle w:val="ListParagraph"/>
        <w:spacing w:line="48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proofErr w:type="spellStart"/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>Dr.Jimmy</w:t>
      </w:r>
      <w:proofErr w:type="spellEnd"/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>Godard :</w:t>
      </w:r>
      <w:proofErr w:type="gramEnd"/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 Project Manager at Global Compass, LLC</w:t>
      </w:r>
    </w:p>
    <w:p w:rsidR="00082A71" w:rsidRPr="00D22A40" w:rsidRDefault="00082A71" w:rsidP="00D22A40">
      <w:pPr>
        <w:pStyle w:val="ListParagraph"/>
        <w:spacing w:line="48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Jared </w:t>
      </w:r>
      <w:proofErr w:type="spellStart"/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>Gorai</w:t>
      </w:r>
      <w:proofErr w:type="spellEnd"/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>: Director at IIBA</w:t>
      </w:r>
    </w:p>
    <w:p w:rsidR="00082A71" w:rsidRPr="00D22A40" w:rsidRDefault="00082A71" w:rsidP="00D22A40">
      <w:pPr>
        <w:pStyle w:val="ListParagraph"/>
        <w:spacing w:line="48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David </w:t>
      </w:r>
      <w:proofErr w:type="spellStart"/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>Heidt</w:t>
      </w:r>
      <w:proofErr w:type="spellEnd"/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>: Adjunct Faculty at DePaul University</w:t>
      </w:r>
    </w:p>
    <w:p w:rsidR="00082A71" w:rsidRPr="00D22A40" w:rsidRDefault="00082A71" w:rsidP="00D22A40">
      <w:pPr>
        <w:pStyle w:val="ListParagraph"/>
        <w:spacing w:line="48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Fillip </w:t>
      </w:r>
      <w:proofErr w:type="spellStart"/>
      <w:proofErr w:type="gramStart"/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>henricks</w:t>
      </w:r>
      <w:proofErr w:type="spellEnd"/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>Innovationg</w:t>
      </w:r>
      <w:proofErr w:type="spellEnd"/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 BA at </w:t>
      </w:r>
      <w:proofErr w:type="spellStart"/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>Altershape</w:t>
      </w:r>
      <w:proofErr w:type="spellEnd"/>
    </w:p>
    <w:p w:rsidR="00082A71" w:rsidRPr="00D22A40" w:rsidRDefault="00082A71" w:rsidP="00D22A40">
      <w:pPr>
        <w:pStyle w:val="ListParagraph"/>
        <w:spacing w:line="48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proofErr w:type="spellStart"/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>V.Lee</w:t>
      </w:r>
      <w:proofErr w:type="spellEnd"/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 Henson: President and Founder of </w:t>
      </w:r>
      <w:proofErr w:type="spellStart"/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>AgileDad</w:t>
      </w:r>
      <w:proofErr w:type="spellEnd"/>
    </w:p>
    <w:p w:rsidR="00082A71" w:rsidRPr="00D22A40" w:rsidRDefault="00082A71" w:rsidP="00D22A40">
      <w:pPr>
        <w:pStyle w:val="ListParagraph"/>
        <w:spacing w:line="48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proofErr w:type="spellStart"/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>Kupe</w:t>
      </w:r>
      <w:proofErr w:type="spellEnd"/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>Kupersmith</w:t>
      </w:r>
      <w:proofErr w:type="spellEnd"/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 President of </w:t>
      </w:r>
      <w:proofErr w:type="spellStart"/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>KupeTalks</w:t>
      </w:r>
      <w:proofErr w:type="spellEnd"/>
    </w:p>
    <w:p w:rsidR="00082A71" w:rsidRPr="00D22A40" w:rsidRDefault="00082A71" w:rsidP="00D22A40">
      <w:pPr>
        <w:pStyle w:val="ListParagraph"/>
        <w:spacing w:line="48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 xml:space="preserve">Nadine </w:t>
      </w:r>
      <w:proofErr w:type="spellStart"/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>Millner</w:t>
      </w:r>
      <w:proofErr w:type="spellEnd"/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: Business Analyst at </w:t>
      </w:r>
      <w:proofErr w:type="gramStart"/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>The</w:t>
      </w:r>
      <w:proofErr w:type="gramEnd"/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 Business BA</w:t>
      </w:r>
    </w:p>
    <w:p w:rsidR="00082A71" w:rsidRPr="00D22A40" w:rsidRDefault="00082A71" w:rsidP="00D22A40">
      <w:pPr>
        <w:pStyle w:val="ListParagraph"/>
        <w:spacing w:line="48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>Robert Pieper: CEO of Responsive Advisors</w:t>
      </w:r>
    </w:p>
    <w:p w:rsidR="004B3F99" w:rsidRPr="00D22A40" w:rsidRDefault="00082A71" w:rsidP="00D22A40">
      <w:pPr>
        <w:pStyle w:val="ListParagraph"/>
        <w:spacing w:line="48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Dave </w:t>
      </w:r>
      <w:proofErr w:type="spellStart"/>
      <w:proofErr w:type="gramStart"/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>Saboe</w:t>
      </w:r>
      <w:proofErr w:type="spellEnd"/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 Enterprise Agile Coach at Mastering Business Analysis</w:t>
      </w:r>
    </w:p>
    <w:p w:rsidR="009466C5" w:rsidRPr="00D22A40" w:rsidRDefault="009466C5" w:rsidP="00D22A40">
      <w:pPr>
        <w:pStyle w:val="ListParagraph"/>
        <w:numPr>
          <w:ilvl w:val="0"/>
          <w:numId w:val="1"/>
        </w:numPr>
        <w:spacing w:line="48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D22A40">
        <w:rPr>
          <w:rStyle w:val="markedcontent"/>
          <w:rFonts w:ascii="Times New Roman" w:hAnsi="Times New Roman" w:cs="Times New Roman"/>
          <w:b/>
          <w:sz w:val="24"/>
          <w:szCs w:val="24"/>
        </w:rPr>
        <w:t>Organization sponsoring event (full name):</w:t>
      </w:r>
    </w:p>
    <w:p w:rsidR="00082A71" w:rsidRPr="00D22A40" w:rsidRDefault="00082A71" w:rsidP="00D22A40">
      <w:pPr>
        <w:pStyle w:val="ListParagraph"/>
        <w:spacing w:line="48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proofErr w:type="spellStart"/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>BAtimes</w:t>
      </w:r>
      <w:proofErr w:type="spellEnd"/>
    </w:p>
    <w:p w:rsidR="00082A71" w:rsidRPr="00D22A40" w:rsidRDefault="00082A71" w:rsidP="00D22A40">
      <w:pPr>
        <w:pStyle w:val="ListParagraph"/>
        <w:spacing w:line="48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proofErr w:type="spellStart"/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>PMtimes</w:t>
      </w:r>
      <w:proofErr w:type="spellEnd"/>
    </w:p>
    <w:p w:rsidR="00082A71" w:rsidRPr="00D22A40" w:rsidRDefault="00690047" w:rsidP="00D22A40">
      <w:pPr>
        <w:pStyle w:val="ListParagraph"/>
        <w:spacing w:line="48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IIBA </w:t>
      </w:r>
      <w:proofErr w:type="spellStart"/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>Chicagoland</w:t>
      </w:r>
      <w:proofErr w:type="spellEnd"/>
    </w:p>
    <w:p w:rsidR="00082A71" w:rsidRPr="00D22A40" w:rsidRDefault="00690047" w:rsidP="00D22A40">
      <w:pPr>
        <w:pStyle w:val="ListParagraph"/>
        <w:spacing w:line="48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>International Associations of Innovations Professionals</w:t>
      </w:r>
    </w:p>
    <w:p w:rsidR="009466C5" w:rsidRPr="00D22A40" w:rsidRDefault="009466C5" w:rsidP="00D22A40">
      <w:pPr>
        <w:pStyle w:val="ListParagraph"/>
        <w:numPr>
          <w:ilvl w:val="0"/>
          <w:numId w:val="1"/>
        </w:numPr>
        <w:spacing w:line="48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D22A40">
        <w:rPr>
          <w:rStyle w:val="markedcontent"/>
          <w:rFonts w:ascii="Times New Roman" w:hAnsi="Times New Roman" w:cs="Times New Roman"/>
          <w:b/>
          <w:sz w:val="24"/>
          <w:szCs w:val="24"/>
        </w:rPr>
        <w:t>Type of event (live seminar, webinar, conference, meeting, and so on)</w:t>
      </w:r>
      <w:r w:rsidR="000140D4" w:rsidRPr="00D22A40">
        <w:rPr>
          <w:rStyle w:val="markedcontent"/>
          <w:rFonts w:ascii="Times New Roman" w:hAnsi="Times New Roman" w:cs="Times New Roman"/>
          <w:b/>
          <w:sz w:val="24"/>
          <w:szCs w:val="24"/>
        </w:rPr>
        <w:t>:</w:t>
      </w:r>
    </w:p>
    <w:p w:rsidR="008E5288" w:rsidRPr="00D22A40" w:rsidRDefault="008E5288" w:rsidP="00D22A40">
      <w:pPr>
        <w:pStyle w:val="ListParagraph"/>
        <w:spacing w:line="48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>Conference</w:t>
      </w:r>
    </w:p>
    <w:p w:rsidR="009466C5" w:rsidRPr="00D22A40" w:rsidRDefault="009466C5" w:rsidP="00D22A40">
      <w:pPr>
        <w:pStyle w:val="ListParagraph"/>
        <w:numPr>
          <w:ilvl w:val="0"/>
          <w:numId w:val="1"/>
        </w:numPr>
        <w:spacing w:line="48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D22A40">
        <w:rPr>
          <w:rStyle w:val="markedcontent"/>
          <w:rFonts w:ascii="Times New Roman" w:hAnsi="Times New Roman" w:cs="Times New Roman"/>
          <w:b/>
          <w:sz w:val="24"/>
          <w:szCs w:val="24"/>
        </w:rPr>
        <w:t>Agenda of event/topics to be discussed:</w:t>
      </w:r>
    </w:p>
    <w:p w:rsidR="008E5288" w:rsidRPr="00D22A40" w:rsidRDefault="008E5288" w:rsidP="00D22A40">
      <w:pPr>
        <w:pStyle w:val="ListParagraph"/>
        <w:spacing w:line="48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>How to be an effective leader in the business world.</w:t>
      </w:r>
    </w:p>
    <w:p w:rsidR="008E5288" w:rsidRPr="00D22A40" w:rsidRDefault="00F60F52" w:rsidP="00D22A40">
      <w:pPr>
        <w:pStyle w:val="ListParagraph"/>
        <w:spacing w:line="48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>How established organizations can bright product management and business analysis to become a corporate startup</w:t>
      </w:r>
      <w:r w:rsidR="00D22A40"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 (“</w:t>
      </w:r>
      <w:r w:rsidR="00D22A40" w:rsidRPr="00D22A40">
        <w:rPr>
          <w:rFonts w:ascii="Times New Roman" w:hAnsi="Times New Roman" w:cs="Times New Roman"/>
          <w:sz w:val="24"/>
          <w:szCs w:val="24"/>
        </w:rPr>
        <w:t>Business Analyst World</w:t>
      </w:r>
      <w:r w:rsidR="00D22A40" w:rsidRPr="00D22A40">
        <w:rPr>
          <w:rFonts w:ascii="Times New Roman" w:hAnsi="Times New Roman" w:cs="Times New Roman"/>
          <w:sz w:val="24"/>
          <w:szCs w:val="24"/>
        </w:rPr>
        <w:t>”)</w:t>
      </w:r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F60F52" w:rsidRPr="00D22A40" w:rsidRDefault="003B7842" w:rsidP="00D22A40">
      <w:pPr>
        <w:pStyle w:val="ListParagraph"/>
        <w:spacing w:line="48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How business can adapt to the ever changing business world by implementing strategic planning. </w:t>
      </w:r>
    </w:p>
    <w:p w:rsidR="003B7842" w:rsidRPr="00D22A40" w:rsidRDefault="003B7842" w:rsidP="00D22A40">
      <w:pPr>
        <w:pStyle w:val="ListParagraph"/>
        <w:spacing w:line="48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>Why business agility and innovation is essential in any type of company.</w:t>
      </w:r>
    </w:p>
    <w:p w:rsidR="00AA26E7" w:rsidRPr="00D22A40" w:rsidRDefault="00AA26E7" w:rsidP="00D22A40">
      <w:pPr>
        <w:pStyle w:val="ListParagraph"/>
        <w:spacing w:line="48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How a business analyst plays an important role in an </w:t>
      </w:r>
      <w:proofErr w:type="gramStart"/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>Agile</w:t>
      </w:r>
      <w:proofErr w:type="gramEnd"/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 environment</w:t>
      </w:r>
      <w:r w:rsidR="00D22A40"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 (“</w:t>
      </w:r>
      <w:r w:rsidR="00D22A40" w:rsidRPr="00D22A40">
        <w:rPr>
          <w:rFonts w:ascii="Times New Roman" w:hAnsi="Times New Roman" w:cs="Times New Roman"/>
          <w:sz w:val="24"/>
          <w:szCs w:val="24"/>
        </w:rPr>
        <w:t>Business Analyst World</w:t>
      </w:r>
      <w:r w:rsidR="00D22A40" w:rsidRPr="00D22A40">
        <w:rPr>
          <w:rFonts w:ascii="Times New Roman" w:hAnsi="Times New Roman" w:cs="Times New Roman"/>
          <w:sz w:val="24"/>
          <w:szCs w:val="24"/>
        </w:rPr>
        <w:t>”)</w:t>
      </w:r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:rsidR="008E5288" w:rsidRPr="00D22A40" w:rsidRDefault="00AA26E7" w:rsidP="00D22A40">
      <w:pPr>
        <w:pStyle w:val="ListParagraph"/>
        <w:spacing w:line="48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>The role of effective negotiation among Business Analyst</w:t>
      </w:r>
      <w:r w:rsidR="000511D0"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 and </w:t>
      </w:r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Project Managers in managing the project scope. </w:t>
      </w:r>
    </w:p>
    <w:p w:rsidR="009466C5" w:rsidRPr="00D22A40" w:rsidRDefault="009466C5" w:rsidP="00D22A40">
      <w:pPr>
        <w:pStyle w:val="ListParagraph"/>
        <w:numPr>
          <w:ilvl w:val="0"/>
          <w:numId w:val="1"/>
        </w:numPr>
        <w:spacing w:line="48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D22A40">
        <w:rPr>
          <w:rStyle w:val="markedcontent"/>
          <w:rFonts w:ascii="Times New Roman" w:hAnsi="Times New Roman" w:cs="Times New Roman"/>
          <w:b/>
          <w:sz w:val="24"/>
          <w:szCs w:val="24"/>
        </w:rPr>
        <w:t>Website link or address for organization or actual event:</w:t>
      </w:r>
    </w:p>
    <w:p w:rsidR="004B3F99" w:rsidRPr="00D22A40" w:rsidRDefault="004B3F99" w:rsidP="00D22A40">
      <w:pPr>
        <w:spacing w:line="480" w:lineRule="auto"/>
        <w:ind w:left="360"/>
        <w:rPr>
          <w:rStyle w:val="markedcontent"/>
          <w:rFonts w:ascii="Times New Roman" w:hAnsi="Times New Roman" w:cs="Times New Roman"/>
          <w:sz w:val="24"/>
          <w:szCs w:val="24"/>
        </w:rPr>
      </w:pPr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        https://www.pmbaconferences.com/chicago/</w:t>
      </w:r>
    </w:p>
    <w:p w:rsidR="009466C5" w:rsidRPr="00D22A40" w:rsidRDefault="009466C5" w:rsidP="00D22A40">
      <w:pPr>
        <w:pStyle w:val="ListParagraph"/>
        <w:numPr>
          <w:ilvl w:val="0"/>
          <w:numId w:val="1"/>
        </w:numPr>
        <w:spacing w:line="480" w:lineRule="auto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D22A40">
        <w:rPr>
          <w:rStyle w:val="markedcontent"/>
          <w:rFonts w:ascii="Times New Roman" w:hAnsi="Times New Roman" w:cs="Times New Roman"/>
          <w:b/>
          <w:sz w:val="24"/>
          <w:szCs w:val="24"/>
        </w:rPr>
        <w:lastRenderedPageBreak/>
        <w:t>Expected value of this event to your professional goals and Penn Foster education:</w:t>
      </w:r>
    </w:p>
    <w:p w:rsidR="000511D0" w:rsidRPr="00D22A40" w:rsidRDefault="000511D0" w:rsidP="00D22A40">
      <w:pPr>
        <w:pStyle w:val="ListParagraph"/>
        <w:spacing w:line="48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The expected value of this event is that </w:t>
      </w:r>
      <w:r w:rsidR="002775B2"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it will help me gain more knowledge on my role as a Business Analyst. </w:t>
      </w:r>
      <w:r w:rsidR="00D06F9B" w:rsidRPr="00D22A40">
        <w:rPr>
          <w:rStyle w:val="markedcontent"/>
          <w:rFonts w:ascii="Times New Roman" w:hAnsi="Times New Roman" w:cs="Times New Roman"/>
          <w:sz w:val="24"/>
          <w:szCs w:val="24"/>
        </w:rPr>
        <w:t>Through the agenda</w:t>
      </w:r>
      <w:r w:rsidR="00AA53C9"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, I will learn new techniques, such as </w:t>
      </w:r>
      <w:r w:rsidR="00A5368D" w:rsidRPr="00D22A40">
        <w:rPr>
          <w:rStyle w:val="markedcontent"/>
          <w:rFonts w:ascii="Times New Roman" w:hAnsi="Times New Roman" w:cs="Times New Roman"/>
          <w:sz w:val="24"/>
          <w:szCs w:val="24"/>
        </w:rPr>
        <w:t>effective leadership, negotiation, and strategic planni</w:t>
      </w:r>
      <w:r w:rsidR="00777D09">
        <w:rPr>
          <w:rStyle w:val="markedcontent"/>
          <w:rFonts w:ascii="Times New Roman" w:hAnsi="Times New Roman" w:cs="Times New Roman"/>
          <w:sz w:val="24"/>
          <w:szCs w:val="24"/>
        </w:rPr>
        <w:t>ng. Hence, I will implement these</w:t>
      </w:r>
      <w:r w:rsidR="00A5368D"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 skills to be successful in my career.</w:t>
      </w:r>
    </w:p>
    <w:p w:rsidR="00615A3B" w:rsidRPr="00D22A40" w:rsidRDefault="00615A3B" w:rsidP="00D22A40">
      <w:pPr>
        <w:pStyle w:val="ListParagraph"/>
        <w:spacing w:line="480" w:lineRule="auto"/>
        <w:rPr>
          <w:rStyle w:val="markedcontent"/>
          <w:rFonts w:ascii="Times New Roman" w:hAnsi="Times New Roman" w:cs="Times New Roman"/>
          <w:sz w:val="24"/>
          <w:szCs w:val="24"/>
        </w:rPr>
      </w:pPr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>Another value of the event is that I will network with other professionals. Thus, I will interact with them and exchange inform</w:t>
      </w:r>
      <w:r w:rsidR="00777D09">
        <w:rPr>
          <w:rStyle w:val="markedcontent"/>
          <w:rFonts w:ascii="Times New Roman" w:hAnsi="Times New Roman" w:cs="Times New Roman"/>
          <w:sz w:val="24"/>
          <w:szCs w:val="24"/>
        </w:rPr>
        <w:t>ation, which will help me in imp</w:t>
      </w:r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roving my education. </w:t>
      </w:r>
    </w:p>
    <w:p w:rsidR="00D06F9B" w:rsidRPr="00D22A40" w:rsidRDefault="00D06F9B" w:rsidP="00D22A40">
      <w:pPr>
        <w:pStyle w:val="ListParagraph"/>
        <w:spacing w:line="480" w:lineRule="auto"/>
        <w:rPr>
          <w:rStyle w:val="markedcontent"/>
          <w:rFonts w:ascii="Times New Roman" w:hAnsi="Times New Roman" w:cs="Times New Roman"/>
          <w:sz w:val="24"/>
          <w:szCs w:val="24"/>
        </w:rPr>
      </w:pPr>
    </w:p>
    <w:p w:rsidR="00A5368D" w:rsidRPr="00D22A40" w:rsidRDefault="00A5368D" w:rsidP="00D22A4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E201E" w:rsidRPr="00D22A40" w:rsidRDefault="000E201E" w:rsidP="00D22A4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0E201E" w:rsidRPr="00D22A40" w:rsidRDefault="000E201E" w:rsidP="00D22A4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22A40" w:rsidRDefault="00D22A40" w:rsidP="00D22A4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22A40" w:rsidRDefault="00D22A40" w:rsidP="00D22A4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22A40" w:rsidRDefault="00D22A40" w:rsidP="00D22A4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22A40" w:rsidRDefault="00D22A40" w:rsidP="00D22A4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22A40" w:rsidRDefault="00D22A40" w:rsidP="00D22A4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22A40" w:rsidRDefault="00D22A40" w:rsidP="00D22A4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22A40" w:rsidRDefault="00D22A40" w:rsidP="00D22A4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22A40" w:rsidRDefault="00D22A40" w:rsidP="00D22A4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22A40" w:rsidRDefault="00D22A40" w:rsidP="00D22A4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22A40" w:rsidRDefault="00D22A40" w:rsidP="00D22A4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22A40" w:rsidRDefault="00D22A40" w:rsidP="00D22A4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22A40" w:rsidRDefault="00D22A40" w:rsidP="00D22A4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E201E" w:rsidRPr="00D22A40" w:rsidRDefault="000E201E" w:rsidP="00C749C3">
      <w:pPr>
        <w:pStyle w:val="ListParagraph"/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2A40">
        <w:rPr>
          <w:rFonts w:ascii="Times New Roman" w:hAnsi="Times New Roman" w:cs="Times New Roman"/>
          <w:sz w:val="24"/>
          <w:szCs w:val="24"/>
        </w:rPr>
        <w:t>Work Cited</w:t>
      </w:r>
    </w:p>
    <w:p w:rsidR="00D22A40" w:rsidRPr="00D22A40" w:rsidRDefault="00D22A40" w:rsidP="00D22A40">
      <w:pPr>
        <w:spacing w:line="480" w:lineRule="auto"/>
        <w:ind w:left="1080" w:hanging="720"/>
        <w:rPr>
          <w:rStyle w:val="markedcontent"/>
          <w:rFonts w:ascii="Times New Roman" w:hAnsi="Times New Roman" w:cs="Times New Roman"/>
          <w:sz w:val="24"/>
          <w:szCs w:val="24"/>
        </w:rPr>
      </w:pPr>
      <w:r w:rsidRPr="00D22A40">
        <w:rPr>
          <w:rFonts w:ascii="Times New Roman" w:hAnsi="Times New Roman" w:cs="Times New Roman"/>
          <w:sz w:val="24"/>
          <w:szCs w:val="24"/>
        </w:rPr>
        <w:t xml:space="preserve">“Business Analyst World.” </w:t>
      </w:r>
      <w:r w:rsidRPr="00D22A40">
        <w:rPr>
          <w:rFonts w:ascii="Times New Roman" w:hAnsi="Times New Roman" w:cs="Times New Roman"/>
          <w:i/>
          <w:sz w:val="24"/>
          <w:szCs w:val="24"/>
        </w:rPr>
        <w:t>PMBA Conference,</w:t>
      </w:r>
      <w:r w:rsidRPr="00D22A40">
        <w:rPr>
          <w:rFonts w:ascii="Times New Roman" w:hAnsi="Times New Roman" w:cs="Times New Roman"/>
          <w:sz w:val="24"/>
          <w:szCs w:val="24"/>
        </w:rPr>
        <w:t xml:space="preserve"> 2022</w:t>
      </w:r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D22A40">
        <w:rPr>
          <w:rStyle w:val="markedcontent"/>
          <w:rFonts w:ascii="Times New Roman" w:hAnsi="Times New Roman" w:cs="Times New Roman"/>
          <w:sz w:val="24"/>
          <w:szCs w:val="24"/>
        </w:rPr>
        <w:t xml:space="preserve">       https://www.pmbaconferences.com/chicago/</w:t>
      </w:r>
    </w:p>
    <w:p w:rsidR="000E201E" w:rsidRPr="00D22A40" w:rsidRDefault="000E201E" w:rsidP="00D22A40">
      <w:pPr>
        <w:pStyle w:val="ListParagraph"/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0E201E" w:rsidRPr="00D22A4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0670" w:rsidRDefault="00320670" w:rsidP="009466C5">
      <w:pPr>
        <w:spacing w:after="0" w:line="240" w:lineRule="auto"/>
      </w:pPr>
      <w:r>
        <w:separator/>
      </w:r>
    </w:p>
  </w:endnote>
  <w:endnote w:type="continuationSeparator" w:id="0">
    <w:p w:rsidR="00320670" w:rsidRDefault="00320670" w:rsidP="0094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0670" w:rsidRDefault="00320670" w:rsidP="009466C5">
      <w:pPr>
        <w:spacing w:after="0" w:line="240" w:lineRule="auto"/>
      </w:pPr>
      <w:r>
        <w:separator/>
      </w:r>
    </w:p>
  </w:footnote>
  <w:footnote w:type="continuationSeparator" w:id="0">
    <w:p w:rsidR="00320670" w:rsidRDefault="00320670" w:rsidP="0094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201E" w:rsidRPr="009466C5" w:rsidRDefault="000E201E">
    <w:pPr>
      <w:pStyle w:val="Head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                                    </w:t>
    </w:r>
    <w:r w:rsidRPr="009466C5">
      <w:rPr>
        <w:rFonts w:ascii="Times New Roman" w:hAnsi="Times New Roman" w:cs="Times New Roman"/>
        <w:sz w:val="24"/>
        <w:szCs w:val="24"/>
      </w:rPr>
      <w:t xml:space="preserve">Surname </w:t>
    </w:r>
    <w:r w:rsidRPr="009466C5">
      <w:rPr>
        <w:rFonts w:ascii="Times New Roman" w:hAnsi="Times New Roman" w:cs="Times New Roman"/>
        <w:sz w:val="24"/>
        <w:szCs w:val="24"/>
      </w:rPr>
      <w:fldChar w:fldCharType="begin"/>
    </w:r>
    <w:r w:rsidRPr="009466C5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9466C5">
      <w:rPr>
        <w:rFonts w:ascii="Times New Roman" w:hAnsi="Times New Roman" w:cs="Times New Roman"/>
        <w:sz w:val="24"/>
        <w:szCs w:val="24"/>
      </w:rPr>
      <w:fldChar w:fldCharType="separate"/>
    </w:r>
    <w:r w:rsidR="00C749C3">
      <w:rPr>
        <w:rFonts w:ascii="Times New Roman" w:hAnsi="Times New Roman" w:cs="Times New Roman"/>
        <w:noProof/>
        <w:sz w:val="24"/>
        <w:szCs w:val="24"/>
      </w:rPr>
      <w:t>1</w:t>
    </w:r>
    <w:r w:rsidRPr="009466C5">
      <w:rPr>
        <w:rFonts w:ascii="Times New Roman" w:hAnsi="Times New Roman" w:cs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4027EF8"/>
    <w:multiLevelType w:val="hybridMultilevel"/>
    <w:tmpl w:val="C58C1C62"/>
    <w:lvl w:ilvl="0" w:tplc="43E40DC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1A1"/>
    <w:rsid w:val="000140D4"/>
    <w:rsid w:val="00042140"/>
    <w:rsid w:val="000511D0"/>
    <w:rsid w:val="00051717"/>
    <w:rsid w:val="00081AA6"/>
    <w:rsid w:val="00082A71"/>
    <w:rsid w:val="000E201E"/>
    <w:rsid w:val="001044E2"/>
    <w:rsid w:val="001527C4"/>
    <w:rsid w:val="002775B2"/>
    <w:rsid w:val="002E3634"/>
    <w:rsid w:val="00320670"/>
    <w:rsid w:val="003562C1"/>
    <w:rsid w:val="003B7842"/>
    <w:rsid w:val="003F111F"/>
    <w:rsid w:val="0042640D"/>
    <w:rsid w:val="00480B77"/>
    <w:rsid w:val="004B3F99"/>
    <w:rsid w:val="004C1244"/>
    <w:rsid w:val="005306DA"/>
    <w:rsid w:val="005D7C51"/>
    <w:rsid w:val="00615A3B"/>
    <w:rsid w:val="006529EF"/>
    <w:rsid w:val="006621A1"/>
    <w:rsid w:val="00690047"/>
    <w:rsid w:val="00777D09"/>
    <w:rsid w:val="00834F42"/>
    <w:rsid w:val="00841050"/>
    <w:rsid w:val="00843DC7"/>
    <w:rsid w:val="008A6D53"/>
    <w:rsid w:val="008E5288"/>
    <w:rsid w:val="0091327A"/>
    <w:rsid w:val="009466C5"/>
    <w:rsid w:val="00965301"/>
    <w:rsid w:val="009A08A2"/>
    <w:rsid w:val="009D33EC"/>
    <w:rsid w:val="00A111FA"/>
    <w:rsid w:val="00A5368D"/>
    <w:rsid w:val="00AA26E7"/>
    <w:rsid w:val="00AA53C9"/>
    <w:rsid w:val="00C45BEB"/>
    <w:rsid w:val="00C749C3"/>
    <w:rsid w:val="00D06F9B"/>
    <w:rsid w:val="00D22A40"/>
    <w:rsid w:val="00EA6387"/>
    <w:rsid w:val="00F2654D"/>
    <w:rsid w:val="00F6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492342-FD9F-40F9-85DA-1346349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66C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66C5"/>
  </w:style>
  <w:style w:type="paragraph" w:styleId="Footer">
    <w:name w:val="footer"/>
    <w:basedOn w:val="Normal"/>
    <w:link w:val="FooterChar"/>
    <w:uiPriority w:val="99"/>
    <w:unhideWhenUsed/>
    <w:rsid w:val="0094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66C5"/>
  </w:style>
  <w:style w:type="character" w:customStyle="1" w:styleId="markedcontent">
    <w:name w:val="markedcontent"/>
    <w:basedOn w:val="DefaultParagraphFont"/>
    <w:rsid w:val="009466C5"/>
  </w:style>
  <w:style w:type="paragraph" w:styleId="ListParagraph">
    <w:name w:val="List Paragraph"/>
    <w:basedOn w:val="Normal"/>
    <w:uiPriority w:val="34"/>
    <w:qFormat/>
    <w:rsid w:val="00946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35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Eva</cp:lastModifiedBy>
  <cp:revision>45</cp:revision>
  <dcterms:created xsi:type="dcterms:W3CDTF">2022-11-17T19:11:00Z</dcterms:created>
  <dcterms:modified xsi:type="dcterms:W3CDTF">2022-11-18T09:12:00Z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b66ebbff-b50b-4b12-af0f-63afcf8282e4</vt:lpwstr>
  </property>
</Properties>
</file>