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EF2A" w14:textId="7C52304E" w:rsidR="003C0210" w:rsidRPr="003C0210" w:rsidRDefault="003C0210" w:rsidP="003C0210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object w:dxaOrig="1440" w:dyaOrig="1440" w14:anchorId="5B456D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.25pt;height:18pt" o:ole="">
            <v:imagedata r:id="rId4" o:title=""/>
          </v:shape>
          <w:control r:id="rId5" w:name="DefaultOcxName" w:shapeid="_x0000_i1027"/>
        </w:object>
      </w:r>
    </w:p>
    <w:p w14:paraId="53B22F0E" w14:textId="33F83FFA" w:rsidR="003C0210" w:rsidRPr="003C0210" w:rsidRDefault="003C0210" w:rsidP="003C0210">
      <w:pPr>
        <w:pStyle w:val="Heading2"/>
        <w:shd w:val="clear" w:color="auto" w:fill="DCDCDC"/>
        <w:spacing w:before="0"/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</w:pPr>
      <w:r w:rsidRPr="003C0210">
        <w:rPr>
          <w:rFonts w:ascii="Helvetica" w:eastAsia="Times New Roman" w:hAnsi="Helvetica" w:cs="Helvetica"/>
          <w:color w:val="6C757D"/>
          <w:sz w:val="24"/>
          <w:szCs w:val="24"/>
        </w:rPr>
        <w:br/>
      </w:r>
      <w:r w:rsidRPr="003C0210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>"Training Title 24"</w:t>
      </w:r>
    </w:p>
    <w:p w14:paraId="75C41AAD" w14:textId="77777777" w:rsidR="003C0210" w:rsidRPr="003C0210" w:rsidRDefault="003C0210" w:rsidP="003C0210">
      <w:pPr>
        <w:shd w:val="clear" w:color="auto" w:fill="DCDCDC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</w:rPr>
        <w:t>In </w:t>
      </w:r>
      <w:hyperlink r:id="rId6" w:history="1">
        <w:r w:rsidRPr="003C0210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u w:val="single"/>
          </w:rPr>
          <w:t>Test Section Index</w:t>
        </w:r>
      </w:hyperlink>
      <w:r w:rsidRPr="003C0210">
        <w:rPr>
          <w:rFonts w:ascii="Helvetica" w:eastAsia="Times New Roman" w:hAnsi="Helvetica" w:cs="Helvetica"/>
          <w:color w:val="000000"/>
          <w:sz w:val="24"/>
          <w:szCs w:val="24"/>
        </w:rPr>
        <w:t>, Episode 24 (Santa Monica, CA: </w:t>
      </w:r>
      <w:hyperlink r:id="rId7" w:history="1">
        <w:r w:rsidRPr="003C0210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u w:val="single"/>
          </w:rPr>
          <w:t>Symptom Media</w:t>
        </w:r>
      </w:hyperlink>
      <w:r w:rsidRPr="003C0210">
        <w:rPr>
          <w:rFonts w:ascii="Helvetica" w:eastAsia="Times New Roman" w:hAnsi="Helvetica" w:cs="Helvetica"/>
          <w:color w:val="000000"/>
          <w:sz w:val="24"/>
          <w:szCs w:val="24"/>
        </w:rPr>
        <w:t>, 2016), 5 minutes</w:t>
      </w:r>
    </w:p>
    <w:p w14:paraId="5A34CBD0" w14:textId="7F4062F1" w:rsidR="003C0210" w:rsidRPr="003C0210" w:rsidRDefault="003C0210" w:rsidP="003C0210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6C757D"/>
          <w:sz w:val="24"/>
          <w:szCs w:val="24"/>
        </w:rPr>
      </w:pPr>
    </w:p>
    <w:p w14:paraId="367BD530" w14:textId="77777777" w:rsidR="003C0210" w:rsidRPr="003C0210" w:rsidRDefault="003C0210" w:rsidP="003C0210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Translate</w:t>
      </w:r>
    </w:p>
    <w:p w14:paraId="47AE581F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00:00:00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TRANSCRIPT OF VIDEO FILE: </w:t>
      </w:r>
    </w:p>
    <w:p w14:paraId="06777442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00:00:00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______________________________________________________________________________ </w:t>
      </w:r>
    </w:p>
    <w:p w14:paraId="2FB3B708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00:00:00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BEGIN TRANSCRIPT: </w:t>
      </w:r>
    </w:p>
    <w:p w14:paraId="1C818A72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00:00:00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[</w:t>
      </w:r>
      <w:proofErr w:type="spellStart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sil</w:t>
      </w:r>
      <w:proofErr w:type="spellEnd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.] </w:t>
      </w:r>
    </w:p>
    <w:p w14:paraId="30A8F767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00:00:15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Your roommates, </w:t>
      </w:r>
      <w:proofErr w:type="gramStart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Rachel</w:t>
      </w:r>
      <w:proofErr w:type="gramEnd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 and Liz, shared some information with me. </w:t>
      </w:r>
      <w:r w:rsidRPr="003C0210">
        <w:rPr>
          <w:rFonts w:ascii="Helvetica" w:eastAsia="Times New Roman" w:hAnsi="Helvetica" w:cs="Helvetica"/>
          <w:color w:val="FFFFFF"/>
          <w:sz w:val="24"/>
          <w:szCs w:val="24"/>
          <w:shd w:val="clear" w:color="auto" w:fill="0457A7"/>
        </w:rPr>
        <w:t>They said that you were fine, and that shortly after your aunt died, that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you started acting in a different sort of strange way. Started having thoughts and hearing things that others couldn't hear. </w:t>
      </w:r>
    </w:p>
    <w:p w14:paraId="5D2808E7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00:00:35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They think I'm living in a movie. Rachel and Liz. That's who they think I am. I see a lot of movies. So maybe they're right. Maybe I am a movie </w:t>
      </w:r>
    </w:p>
    <w:p w14:paraId="63EA61A1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00:00:45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I'm not sure I understand how you can be a movie. </w:t>
      </w:r>
    </w:p>
    <w:p w14:paraId="31B043EB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00:00:45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Because they listen to our apartment. </w:t>
      </w:r>
    </w:p>
    <w:p w14:paraId="522A4D76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00:00:50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[Whispers] </w:t>
      </w:r>
    </w:p>
    <w:p w14:paraId="3BEA7F75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00:00:50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They listen from next door. </w:t>
      </w:r>
    </w:p>
    <w:p w14:paraId="2E28924F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00:00:50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Who listens? </w:t>
      </w:r>
    </w:p>
    <w:p w14:paraId="65819C44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00:00:55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Russian men and </w:t>
      </w:r>
      <w:proofErr w:type="gramStart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whores</w:t>
      </w:r>
      <w:proofErr w:type="gramEnd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. They drill all night long. That's how they send their information back. Drilling. </w:t>
      </w:r>
    </w:p>
    <w:p w14:paraId="3854C60E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00:01:05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Drilling. They send messages by </w:t>
      </w:r>
      <w:proofErr w:type="gramStart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drilling?</w:t>
      </w:r>
      <w:proofErr w:type="gramEnd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 </w:t>
      </w:r>
    </w:p>
    <w:p w14:paraId="273EC966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00:01:10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Doesn't surprise me. Most people don't understand. </w:t>
      </w:r>
    </w:p>
    <w:p w14:paraId="2EC11E61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00:01:15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Your roommates said that your favorite aunt that died, she's the one who raised you. </w:t>
      </w:r>
    </w:p>
    <w:p w14:paraId="41B73E4A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00:01:20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Maybe she did. Maybe she didn't. Who told you? Can you prove it? I can't. </w:t>
      </w:r>
    </w:p>
    <w:p w14:paraId="2DDD6890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00:01:30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Liz and Rachel told me. </w:t>
      </w:r>
    </w:p>
    <w:p w14:paraId="22012153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00:01:30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Good for them. </w:t>
      </w:r>
    </w:p>
    <w:p w14:paraId="20682BCB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00:01:35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And your roommates said you had some new neighbors that moved in. Are these the neighbors you're talking about? </w:t>
      </w:r>
    </w:p>
    <w:p w14:paraId="5764DEE4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00:01:45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They're not neighbors. They're Russians. They don't answer their door. I tried to </w:t>
      </w:r>
      <w:proofErr w:type="gramStart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banging</w:t>
      </w:r>
      <w:proofErr w:type="gramEnd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 on their door and they didn't answer. Figures. I mean they only speak English. They don't speak </w:t>
      </w:r>
      <w:proofErr w:type="gramStart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English,</w:t>
      </w:r>
      <w:proofErr w:type="gramEnd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 they speak Russian in code. </w:t>
      </w:r>
    </w:p>
    <w:p w14:paraId="53C7A9FE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00:02:00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You know, your roommate, Rachel, told me your new neighbors speak Spanish. They speak Spanish. </w:t>
      </w:r>
    </w:p>
    <w:p w14:paraId="2DD154F5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00:02:10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They lie. But what do you expect? </w:t>
      </w:r>
    </w:p>
    <w:p w14:paraId="52B5131E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00:02:15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What do they do? Your neighbors? </w:t>
      </w:r>
    </w:p>
    <w:p w14:paraId="07AB571E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00:02:20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I don't want to talk about this </w:t>
      </w:r>
      <w:proofErr w:type="spellStart"/>
      <w:proofErr w:type="gramStart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any more</w:t>
      </w:r>
      <w:proofErr w:type="spellEnd"/>
      <w:proofErr w:type="gramEnd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. </w:t>
      </w:r>
    </w:p>
    <w:p w14:paraId="5339DEFB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00:02:25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You know, Jess, I imagine what you are experiencing right now feels very frightening. I hear from a lot of the people who, hear voices that maybe aren't 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lastRenderedPageBreak/>
        <w:t>there, that it's very frightening. And it's upsetting. Are you experiencing anything like that? </w:t>
      </w:r>
    </w:p>
    <w:p w14:paraId="6E2C2F27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00:02:40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Yes. I hear them talking when no one else can. I mean not Rachel, not Liz. That's why I went down to my car yesterday. Because if I'm very, very still, the Russians can't code me. </w:t>
      </w:r>
    </w:p>
    <w:p w14:paraId="3019E18E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00:02:55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What do you mean code you? </w:t>
      </w:r>
    </w:p>
    <w:p w14:paraId="6BEEDE1F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00:03:00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You know. You act like you don't know, but you know. </w:t>
      </w:r>
    </w:p>
    <w:p w14:paraId="45CC4DC9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00:03:05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How long did you stay in your car? </w:t>
      </w:r>
    </w:p>
    <w:p w14:paraId="49D1020B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00:03:10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Six hours. I watched them move in and out. </w:t>
      </w:r>
    </w:p>
    <w:p w14:paraId="72483AA8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00:03:15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So do you sometimes see things that your roommates don't see? </w:t>
      </w:r>
    </w:p>
    <w:p w14:paraId="57FF36FE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00:03:20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No. But I know things that they don't know. </w:t>
      </w:r>
    </w:p>
    <w:p w14:paraId="74ED80C4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00:03:30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Jess, I realize it is difficult sometimes for people to tell me </w:t>
      </w:r>
      <w:proofErr w:type="gramStart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things</w:t>
      </w:r>
      <w:proofErr w:type="gramEnd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 but it really helps me with their background. Has anything happened recently? Anything traumatic? </w:t>
      </w:r>
    </w:p>
    <w:p w14:paraId="5671DEE1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00:03:40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I think that secret government papers are traumatic. Like blueprints. I mean, they have blueprints of buildings. My apartment is a building. </w:t>
      </w:r>
    </w:p>
    <w:p w14:paraId="69804B5B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00:03:55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What are the blueprints? </w:t>
      </w:r>
    </w:p>
    <w:p w14:paraId="79D7D84B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00:03:55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They're all over the walls. That's what they want. </w:t>
      </w:r>
    </w:p>
    <w:p w14:paraId="6891A736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00:04:00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The neighbors? </w:t>
      </w:r>
    </w:p>
    <w:p w14:paraId="36C8A719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00:04:00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The Russians. They're terrorists. You'll find out too late. </w:t>
      </w:r>
    </w:p>
    <w:p w14:paraId="4ABF33D0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00:04:10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Has anyone else seen these </w:t>
      </w:r>
      <w:proofErr w:type="gramStart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blueprints</w:t>
      </w:r>
      <w:proofErr w:type="gramEnd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 Jess? </w:t>
      </w:r>
    </w:p>
    <w:p w14:paraId="24338237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00:04:10</w:t>
      </w:r>
      <w:proofErr w:type="gramStart"/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</w:t>
      </w:r>
      <w:proofErr w:type="gramEnd"/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I can stop them from seeing them. I covered the walls, I marked up the walls. I just need more markers. </w:t>
      </w:r>
    </w:p>
    <w:p w14:paraId="67172EAD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00:04:20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Jess, do you drink alcohol or take drugs? </w:t>
      </w:r>
    </w:p>
    <w:p w14:paraId="7F66939C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00:04:25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My body is my temple. No. </w:t>
      </w:r>
    </w:p>
    <w:p w14:paraId="1D39D60A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00:04:30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Have you been taking any prescription medications? </w:t>
      </w:r>
    </w:p>
    <w:p w14:paraId="4ED4F59B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00:04:35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proofErr w:type="gramStart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Yes</w:t>
      </w:r>
      <w:proofErr w:type="gramEnd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 I did. I was. </w:t>
      </w:r>
    </w:p>
    <w:p w14:paraId="5ADF0915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00:04:40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So you stopped taking your medications? </w:t>
      </w:r>
    </w:p>
    <w:p w14:paraId="396C594C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00:04:45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proofErr w:type="gramStart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Yes</w:t>
      </w:r>
      <w:proofErr w:type="gramEnd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 xml:space="preserve"> I stopped taking my medications. The medications were part of the problem. But you know all about that, don't you? </w:t>
      </w:r>
    </w:p>
    <w:p w14:paraId="0CAA9D51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00:04:55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Jess, do you have any thoughts of hurting yourself, or hurting any other people? </w:t>
      </w:r>
    </w:p>
    <w:p w14:paraId="0861E4B3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00:05:00</w:t>
      </w:r>
      <w:r w:rsidRPr="003C0210">
        <w:rPr>
          <w:rFonts w:ascii="Helvetica" w:eastAsia="Times New Roman" w:hAnsi="Helvetica" w:cs="Helvetica"/>
          <w:caps/>
          <w:color w:val="EEEEEE"/>
          <w:sz w:val="24"/>
          <w:szCs w:val="24"/>
        </w:rPr>
        <w:t>JESS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  <w:shd w:val="clear" w:color="auto" w:fill="000000"/>
        </w:rPr>
        <w:t>Rachel and Lizzy? I don't think they're in 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on it. Time will tell. </w:t>
      </w:r>
    </w:p>
    <w:p w14:paraId="2E8F6A50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00:05:10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[</w:t>
      </w:r>
      <w:proofErr w:type="spellStart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sil</w:t>
      </w:r>
      <w:proofErr w:type="spellEnd"/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.] </w:t>
      </w:r>
    </w:p>
    <w:p w14:paraId="4EEE5D3F" w14:textId="77777777" w:rsidR="003C0210" w:rsidRPr="003C0210" w:rsidRDefault="003C0210" w:rsidP="003C0210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3C0210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00:05:10</w:t>
      </w:r>
      <w:r w:rsidRPr="003C0210">
        <w:rPr>
          <w:rFonts w:ascii="Helvetica" w:eastAsia="Times New Roman" w:hAnsi="Helvetica" w:cs="Helvetica"/>
          <w:color w:val="EEEEEE"/>
          <w:sz w:val="24"/>
          <w:szCs w:val="24"/>
        </w:rPr>
        <w:t>END TRANSCRIPT </w:t>
      </w:r>
    </w:p>
    <w:p w14:paraId="7AEC50BA" w14:textId="77777777" w:rsidR="00BE70C0" w:rsidRDefault="00BE70C0"/>
    <w:sectPr w:rsidR="00BE7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210"/>
    <w:rsid w:val="003C0210"/>
    <w:rsid w:val="00B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A282"/>
  <w15:chartTrackingRefBased/>
  <w15:docId w15:val="{F5B57E87-F84D-4991-9E90-A66378DA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2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3C0210"/>
  </w:style>
  <w:style w:type="paragraph" w:customStyle="1" w:styleId="transp">
    <w:name w:val="transp"/>
    <w:basedOn w:val="Normal"/>
    <w:rsid w:val="003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">
    <w:name w:val="time"/>
    <w:basedOn w:val="DefaultParagraphFont"/>
    <w:rsid w:val="003C0210"/>
  </w:style>
  <w:style w:type="character" w:customStyle="1" w:styleId="transspan">
    <w:name w:val="transspan"/>
    <w:basedOn w:val="DefaultParagraphFont"/>
    <w:rsid w:val="003C0210"/>
  </w:style>
  <w:style w:type="character" w:customStyle="1" w:styleId="Heading2Char">
    <w:name w:val="Heading 2 Char"/>
    <w:basedOn w:val="DefaultParagraphFont"/>
    <w:link w:val="Heading2"/>
    <w:uiPriority w:val="9"/>
    <w:semiHidden/>
    <w:rsid w:val="003C02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deo-alexanderstreet-com.eu1.proxy.openathens.net/channel/symptom-med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-alexanderstreet-com.eu1.proxy.openathens.net/channel/test-section-index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2022-04-17T16:06:00Z</dcterms:created>
  <dcterms:modified xsi:type="dcterms:W3CDTF">2022-04-17T16:12:00Z</dcterms:modified>
</cp:coreProperties>
</file>