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546B" w14:textId="675E5207" w:rsidR="000B1578" w:rsidRPr="000B1578" w:rsidRDefault="000B1578" w:rsidP="000B1578">
      <w:pPr>
        <w:rPr>
          <w:b/>
          <w:bCs/>
          <w:sz w:val="28"/>
          <w:szCs w:val="28"/>
        </w:rPr>
      </w:pPr>
      <w:r w:rsidRPr="000B1578">
        <w:rPr>
          <w:b/>
          <w:bCs/>
          <w:sz w:val="28"/>
          <w:szCs w:val="28"/>
        </w:rPr>
        <w:t xml:space="preserve">Writing Goals Journal </w:t>
      </w:r>
    </w:p>
    <w:p w14:paraId="4EBC43F2" w14:textId="77777777" w:rsidR="000B1578" w:rsidRPr="000B1578" w:rsidRDefault="000B1578" w:rsidP="000B1578">
      <w:pPr>
        <w:rPr>
          <w:b/>
          <w:bCs/>
        </w:rPr>
      </w:pPr>
      <w:r w:rsidRPr="000B1578">
        <w:rPr>
          <w:b/>
          <w:bCs/>
        </w:rPr>
        <w:t>Writing Goal Assignment</w:t>
      </w:r>
    </w:p>
    <w:p w14:paraId="278778CD" w14:textId="77777777" w:rsidR="000B1578" w:rsidRDefault="000B1578" w:rsidP="000B1578">
      <w:r>
        <w:t xml:space="preserve">The first goal I want to achieve in this course is to use evidence and citations in my writing effectively. When writing academic-related essays and content, I usually encounter challenges in finding suitable sources to support my arguments. However, I would like to use evidence effectively to strengthen my writing. My strategy for achieving the goal is to review the basic principles of evidence, citations, references and credibility of relevant sources. Similarly, I will pay closer attention to the feedback given by my professor in the writing assignments to include his suggestions in my future writing assignments. </w:t>
      </w:r>
    </w:p>
    <w:p w14:paraId="13321ACE" w14:textId="77777777" w:rsidR="000B1578" w:rsidRDefault="000B1578" w:rsidP="000B1578">
      <w:r>
        <w:t xml:space="preserve">Secondly, I want to improve how I structure and organize my essays. I struggle to develop clear and logical transitions from one paragraph to the other. However, I would like an improvement in this area so that my arguments flow efficiently and cohesively. The strategy I plan to use to achieve this goal is to outline all my essays before I begin writing them. Also, I will ensure they have clear transitions between paragraphs. Similarly, I will seek recommendations from my peers and my tutor on ways to improve my essays' organization and structure in future. </w:t>
      </w:r>
    </w:p>
    <w:p w14:paraId="043B0B82" w14:textId="77777777" w:rsidR="000B1578" w:rsidRDefault="000B1578" w:rsidP="000B1578">
      <w:r>
        <w:t xml:space="preserve">My third goal is to expand the use of literary devices and vocabulary in my writing. Sometimes, I repeat words and phrases several times in my writing, making it seem dull and repetitive. I plan to achieve this goal by consciously including new and descriptive words in my writing. Also, I will conduct comprehensive research on literary devices such as similes, metaphors and imagery and practice using them. This will add depth and interest to my writing. </w:t>
      </w:r>
    </w:p>
    <w:p w14:paraId="7CB054DD" w14:textId="77777777" w:rsidR="00F670F3" w:rsidRDefault="00F670F3"/>
    <w:sectPr w:rsidR="00F67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78"/>
    <w:rsid w:val="000B1578"/>
    <w:rsid w:val="002A3565"/>
    <w:rsid w:val="00F6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A02D"/>
  <w15:chartTrackingRefBased/>
  <w15:docId w15:val="{59A6160B-D3E7-4FBB-8CD5-05B4ABDB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1437</Characters>
  <Application>Microsoft Office Word</Application>
  <DocSecurity>0</DocSecurity>
  <Lines>22</Lines>
  <Paragraphs>4</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Christabel Ufot</dc:creator>
  <cp:keywords/>
  <dc:description/>
  <cp:lastModifiedBy>Christabel Ufot</cp:lastModifiedBy>
  <cp:revision>1</cp:revision>
  <dcterms:created xsi:type="dcterms:W3CDTF">2023-03-27T02:43:00Z</dcterms:created>
  <dcterms:modified xsi:type="dcterms:W3CDTF">2023-03-27T02:44:00Z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256e8eb8-3a2b-47eb-b321-d5d5d56ca24b</vt:lpwstr>
  </property>
</Properties>
</file>