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1E426" w14:textId="77777777" w:rsidR="00C23F8D" w:rsidRPr="00C23F8D" w:rsidRDefault="00C23F8D" w:rsidP="00C23F8D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</w:pPr>
      <w:r w:rsidRPr="00C23F8D"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  <w:t>Re: Week 4 Discussion 1: Therapeutic Communication Skills</w:t>
      </w:r>
    </w:p>
    <w:p w14:paraId="7F7A4B09" w14:textId="77777777" w:rsidR="00C23F8D" w:rsidRPr="00C23F8D" w:rsidRDefault="00C23F8D" w:rsidP="00C23F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3F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 </w:t>
      </w:r>
      <w:hyperlink r:id="rId4" w:history="1">
        <w:r w:rsidRPr="00C23F8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Alissa Wesson</w:t>
        </w:r>
      </w:hyperlink>
      <w:r w:rsidRPr="00C23F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- Wednesday, 24 May 2023, 2:32 AM</w:t>
      </w:r>
    </w:p>
    <w:p w14:paraId="119D922E" w14:textId="0A6B267D" w:rsidR="00C23F8D" w:rsidRDefault="00C23F8D" w:rsidP="00C23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C23F8D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Hi Class,</w:t>
      </w:r>
      <w:r w:rsidRPr="00C23F8D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br/>
      </w:r>
      <w:r w:rsidRPr="00C23F8D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br/>
        <w:t>Below is the link for my post on cultural sensitivity.</w:t>
      </w:r>
      <w:r w:rsidRPr="00C23F8D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br/>
      </w:r>
      <w:r w:rsidRPr="00C23F8D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br/>
      </w:r>
      <w:hyperlink r:id="rId5" w:history="1">
        <w:r w:rsidRPr="00C23F8D">
          <w:rPr>
            <w:rStyle w:val="Hyperlink"/>
            <w:rFonts w:ascii="Arial" w:eastAsia="Times New Roman" w:hAnsi="Arial" w:cs="Arial"/>
            <w:kern w:val="0"/>
            <w:sz w:val="23"/>
            <w:szCs w:val="23"/>
            <w14:ligatures w14:val="none"/>
          </w:rPr>
          <w:t>https://youtu.be/zVTHbe9eGDc</w:t>
        </w:r>
      </w:hyperlink>
    </w:p>
    <w:p w14:paraId="7451B9EE" w14:textId="77777777" w:rsidR="00C23F8D" w:rsidRDefault="00C23F8D" w:rsidP="00C23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</w:p>
    <w:p w14:paraId="42284D21" w14:textId="77777777" w:rsidR="00C23F8D" w:rsidRDefault="00C23F8D" w:rsidP="00C23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</w:p>
    <w:p w14:paraId="3AF222CD" w14:textId="77777777" w:rsidR="00C23F8D" w:rsidRDefault="00C23F8D" w:rsidP="00C23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</w:p>
    <w:p w14:paraId="5790D01C" w14:textId="77777777" w:rsidR="00C23F8D" w:rsidRDefault="00C23F8D" w:rsidP="00C23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</w:p>
    <w:p w14:paraId="6821C7D0" w14:textId="77777777" w:rsidR="00C23F8D" w:rsidRPr="00C23F8D" w:rsidRDefault="00C23F8D" w:rsidP="00C23F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3F8D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5642CAE1" wp14:editId="5B6E0C4D">
                <wp:extent cx="304800" cy="304800"/>
                <wp:effectExtent l="0" t="0" r="0" b="0"/>
                <wp:docPr id="1443443228" name="AutoShape 1" descr="Picture of Rachel Molon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DEB242" id="AutoShape 1" o:spid="_x0000_s1026" alt="Picture of Rachel Molone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2FB6082" w14:textId="77777777" w:rsidR="00C23F8D" w:rsidRPr="00C23F8D" w:rsidRDefault="00C23F8D" w:rsidP="00C23F8D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</w:pPr>
      <w:r w:rsidRPr="00C23F8D"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  <w:t>Re: Week 4 Discussion 1: Therapeutic Communication Skills</w:t>
      </w:r>
    </w:p>
    <w:p w14:paraId="30B25549" w14:textId="77777777" w:rsidR="00C23F8D" w:rsidRPr="00C23F8D" w:rsidRDefault="00C23F8D" w:rsidP="00C23F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23F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 </w:t>
      </w:r>
      <w:hyperlink r:id="rId6" w:history="1">
        <w:r w:rsidRPr="00C23F8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Rachel Moloney</w:t>
        </w:r>
      </w:hyperlink>
      <w:r w:rsidRPr="00C23F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- Wednesday, 24 May 2023, 7:59 AM</w:t>
      </w:r>
    </w:p>
    <w:p w14:paraId="447EA750" w14:textId="77777777" w:rsidR="00C23F8D" w:rsidRPr="00C23F8D" w:rsidRDefault="00C23F8D" w:rsidP="00C23F8D">
      <w:pPr>
        <w:shd w:val="clear" w:color="auto" w:fill="000000"/>
        <w:spacing w:after="100" w:line="240" w:lineRule="auto"/>
        <w:jc w:val="center"/>
        <w:textAlignment w:val="top"/>
        <w:rPr>
          <w:rFonts w:ascii="Arial" w:eastAsia="Times New Roman" w:hAnsi="Arial" w:cs="Arial"/>
          <w:color w:val="FFFFFF"/>
          <w:kern w:val="0"/>
          <w:sz w:val="15"/>
          <w:szCs w:val="15"/>
          <w:lang w:val="en"/>
          <w14:ligatures w14:val="none"/>
        </w:rPr>
      </w:pPr>
      <w:r w:rsidRPr="00C23F8D">
        <w:rPr>
          <w:rFonts w:ascii="Arial" w:eastAsia="Times New Roman" w:hAnsi="Arial" w:cs="Arial"/>
          <w:color w:val="FFFFFF"/>
          <w:kern w:val="0"/>
          <w:sz w:val="15"/>
          <w:szCs w:val="15"/>
          <w:bdr w:val="none" w:sz="0" w:space="0" w:color="auto" w:frame="1"/>
          <w:lang w:val="en"/>
          <w14:ligatures w14:val="none"/>
        </w:rPr>
        <w:t>Play Video</w:t>
      </w:r>
    </w:p>
    <w:p w14:paraId="49E58114" w14:textId="77777777" w:rsidR="00C23F8D" w:rsidRPr="00C23F8D" w:rsidRDefault="00C23F8D" w:rsidP="00C23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C23F8D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br/>
      </w:r>
    </w:p>
    <w:p w14:paraId="0495AE04" w14:textId="77777777" w:rsidR="00C23F8D" w:rsidRPr="00C23F8D" w:rsidRDefault="00C23F8D" w:rsidP="00C23F8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</w:p>
    <w:p w14:paraId="7D418972" w14:textId="6455571C" w:rsidR="00C23F8D" w:rsidRDefault="00C23F8D" w:rsidP="00C23F8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C23F8D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 xml:space="preserve">The skills I utilized in my video are: </w:t>
      </w:r>
      <w:hyperlink r:id="rId7" w:history="1">
        <w:r w:rsidRPr="00C23F8D">
          <w:rPr>
            <w:rStyle w:val="Hyperlink"/>
            <w:rFonts w:ascii="Arial" w:eastAsia="Times New Roman" w:hAnsi="Arial" w:cs="Arial"/>
            <w:kern w:val="0"/>
            <w:sz w:val="23"/>
            <w:szCs w:val="23"/>
            <w14:ligatures w14:val="none"/>
          </w:rPr>
          <w:t>https://youtu.be/K8cCZ6v4l0Q</w:t>
        </w:r>
      </w:hyperlink>
    </w:p>
    <w:p w14:paraId="122D9000" w14:textId="77777777" w:rsidR="00C23F8D" w:rsidRPr="00C23F8D" w:rsidRDefault="00C23F8D" w:rsidP="00C23F8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</w:p>
    <w:p w14:paraId="527DAE6F" w14:textId="77777777" w:rsidR="00C23F8D" w:rsidRPr="00C23F8D" w:rsidRDefault="00C23F8D" w:rsidP="00C23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</w:p>
    <w:p w14:paraId="1F86B8B9" w14:textId="77777777" w:rsidR="00C23F8D" w:rsidRDefault="00C23F8D"/>
    <w:sectPr w:rsidR="00C23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8D"/>
    <w:rsid w:val="00C2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4B6F7"/>
  <w15:chartTrackingRefBased/>
  <w15:docId w15:val="{A051C552-BA0B-4A1B-8E31-4FE44980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3F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6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529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369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5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K8cCZ6v4l0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online.regiscollege.edu/user/view.php?id=6488&amp;course=4758" TargetMode="External"/><Relationship Id="rId5" Type="http://schemas.openxmlformats.org/officeDocument/2006/relationships/hyperlink" Target="https://youtu.be/zVTHbe9eGDc" TargetMode="External"/><Relationship Id="rId4" Type="http://schemas.openxmlformats.org/officeDocument/2006/relationships/hyperlink" Target="https://myonline.regiscollege.edu/user/view.php?id=6279&amp;course=475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2023-05-26T13:30:00Z</dcterms:created>
  <dcterms:modified xsi:type="dcterms:W3CDTF">2023-05-26T13:32:00Z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0cb34b79-5fc6-45ba-ac06-4464a0acafe9</vt:lpwstr>
  </property>
</Properties>
</file>