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441B" w14:textId="77777777" w:rsidR="00EF58D8" w:rsidRPr="00EF58D8" w:rsidRDefault="00EF58D8" w:rsidP="00EF58D8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EF58D8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Video</w:t>
      </w:r>
    </w:p>
    <w:p w14:paraId="319CACFB" w14:textId="77777777" w:rsidR="00EF58D8" w:rsidRPr="00EF58D8" w:rsidRDefault="00EF58D8" w:rsidP="00EF5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5" w:tgtFrame="_blank" w:history="1">
        <w:r w:rsidRPr="00EF58D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Invisible Child Abuse Vi</w:t>
        </w:r>
        <w:r w:rsidRPr="00EF58D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d</w:t>
        </w:r>
        <w:r w:rsidRPr="00EF58D8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eo (56:19 minutes)</w:t>
        </w:r>
      </w:hyperlink>
    </w:p>
    <w:p w14:paraId="62A4E59C" w14:textId="77777777" w:rsidR="00EF58D8" w:rsidRDefault="00EF58D8" w:rsidP="00EF58D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EF58D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 transcript for </w:t>
      </w:r>
      <w:r w:rsidRPr="00EF58D8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Invisible Child Abuse</w:t>
      </w:r>
      <w:r w:rsidRPr="00EF58D8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is available on the website, if needed.</w:t>
      </w:r>
    </w:p>
    <w:p w14:paraId="1812F7A8" w14:textId="77777777" w:rsidR="00EF58D8" w:rsidRPr="00EF58D8" w:rsidRDefault="00EF58D8" w:rsidP="00EF58D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1317E9E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SPEAKER 1: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lately.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strange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many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job,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turned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success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beyond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imagined,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really.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0095D6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FFFFFF"/>
          <w:kern w:val="0"/>
          <w:sz w:val="21"/>
          <w:szCs w:val="21"/>
          <w:bdr w:val="none" w:sz="0" w:space="0" w:color="auto" w:frame="1"/>
          <w:shd w:val="clear" w:color="auto" w:fill="0095D6"/>
          <w14:ligatures w14:val="none"/>
        </w:rPr>
        <w:t>travel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world.</w:t>
      </w:r>
    </w:p>
    <w:p w14:paraId="1774862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European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office.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clients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ideas.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</w:p>
    <w:p w14:paraId="6C4B541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SPEAKER 2: 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17,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captained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vessel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around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enjoyed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business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doubt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accomplished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anything.</w:t>
      </w:r>
    </w:p>
    <w:p w14:paraId="20E5F2F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RICK RODERICK: 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reasonably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free,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healthy,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autonomous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culture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millions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dollars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rubble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answer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profound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question.</w:t>
      </w:r>
    </w:p>
    <w:p w14:paraId="30A6A3E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SPEAKER 1: 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nicely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eyes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critical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action.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quite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enough.</w:t>
      </w:r>
    </w:p>
    <w:p w14:paraId="03EABB4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SPEAKER 2: 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built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activity,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already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accomplished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before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empty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5F1F248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RODERICK: Ordinary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filled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hidden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injuries.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injuries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hidden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culture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blinded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mistakes.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troubling.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ourselves,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society.</w:t>
      </w:r>
    </w:p>
    <w:p w14:paraId="48CA10E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NARRATOR: 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culture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largely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unaware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unconcerned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inadequacies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functioning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ill,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criminally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anti-social,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noticeably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suicidal,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regard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normal.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maybe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impaired.</w:t>
      </w:r>
    </w:p>
    <w:p w14:paraId="0AF8874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attention,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fulfilling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potential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Robert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prominent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clinical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psychologist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author,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consistently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uncover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diminished.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represent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significant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contribution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field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prevention.</w:t>
      </w:r>
    </w:p>
    <w:p w14:paraId="7B6987B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DR. ROBERT FIRESTONE: 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order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qualities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particularly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capacity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identifying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view,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capability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abstract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creative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reasoning,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ability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ability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compassion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qualities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measure.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fundamentally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qualities.</w:t>
      </w:r>
    </w:p>
    <w:p w14:paraId="1A87DBF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 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reduced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animal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existence,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essentially.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consider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define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individual's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capability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functioning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being.</w:t>
      </w:r>
    </w:p>
    <w:p w14:paraId="690F130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documentary,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listening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number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achieving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individuals,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despite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self-imposed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prisons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erected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adaptation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conditions.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together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number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women,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participating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seminars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development.</w:t>
      </w:r>
    </w:p>
    <w:p w14:paraId="025B0F5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demonstrated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unusual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specialist.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However,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sustained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disturbing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traumatic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incident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occurred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girl.</w:t>
      </w:r>
    </w:p>
    <w:p w14:paraId="7A68AE8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SONIA: 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unhappy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parents'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house.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10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cancer.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afternoon,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Rick,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book.</w:t>
      </w:r>
    </w:p>
    <w:p w14:paraId="1CFD8D0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finished,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 xml:space="preserve">to 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go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miniature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golfing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tomorrow?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response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warmth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friendliness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him.</w:t>
      </w:r>
    </w:p>
    <w:p w14:paraId="46171CE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excited.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excited.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excited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excited.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excited,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dress.</w:t>
      </w:r>
    </w:p>
    <w:p w14:paraId="7FBBC27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next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morning,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9:00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10:00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morning.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golfing.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dressed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picked.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makeup.</w:t>
      </w:r>
    </w:p>
    <w:p w14:paraId="611F800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miniature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golfing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route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whatever,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booth.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today.</w:t>
      </w:r>
    </w:p>
    <w:p w14:paraId="107F8D0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booth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cheeks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together,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next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another.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10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o'clock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morning.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mother.</w:t>
      </w:r>
    </w:p>
    <w:p w14:paraId="0852CC8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open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breasts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exposed.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smeared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lipstick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across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down.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mirror.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slut.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again.</w:t>
      </w:r>
    </w:p>
    <w:p w14:paraId="6B7DB96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minute,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swore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again.</w:t>
      </w:r>
    </w:p>
    <w:p w14:paraId="513E742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incident.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encouraged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sexy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lipstick.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ripped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pieces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</w:p>
    <w:p w14:paraId="63FA6D1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Immediately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angry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response,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focused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women.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aggression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associated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angry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neighborhood.</w:t>
      </w:r>
    </w:p>
    <w:p w14:paraId="1938917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SONIA: 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sixth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grade.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attracted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across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street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13.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constantly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sexual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did.</w:t>
      </w:r>
    </w:p>
    <w:p w14:paraId="2A30F78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rough.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interesting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angry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aggressive.</w:t>
      </w:r>
    </w:p>
    <w:p w14:paraId="33945DC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obvious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directed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identified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aggressor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woman.</w:t>
      </w:r>
    </w:p>
    <w:p w14:paraId="5DDE07B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life?</w:t>
      </w:r>
    </w:p>
    <w:p w14:paraId="29DBA7D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SONIA: Every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death,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truth.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demoralized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6AC2B63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attracted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pathetic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left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left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legacy,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horrible.</w:t>
      </w:r>
    </w:p>
    <w:p w14:paraId="4AD4AD3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conflicting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attitudes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sex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punitive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response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innocent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neighbor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contributed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anxious,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pervaded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Sonia's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5C0656B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designer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fashion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industry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However,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Despite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achievements,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consistent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belief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unhappiness.</w:t>
      </w:r>
    </w:p>
    <w:p w14:paraId="7A39CA1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crossing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street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holding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humiliated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holding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crossing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street.</w:t>
      </w:r>
    </w:p>
    <w:p w14:paraId="160A3710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big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watching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TV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floor,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next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next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</w:p>
    <w:p w14:paraId="20EF138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 told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boyfriend.</w:t>
      </w:r>
    </w:p>
    <w:p w14:paraId="0ECD6DD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MIMI: Yeah.</w:t>
      </w:r>
    </w:p>
    <w:p w14:paraId="79FBFA1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joke.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laughed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boyfriend,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mom's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house.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floor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watch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TV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us.</w:t>
      </w:r>
    </w:p>
    <w:p w14:paraId="52B54F0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that?</w:t>
      </w:r>
    </w:p>
    <w:p w14:paraId="10A53B9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MIMI: Oh,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laughed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done?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removed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immediately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together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us.</w:t>
      </w:r>
    </w:p>
    <w:p w14:paraId="2DEB383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Later,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men.</w:t>
      </w:r>
    </w:p>
    <w:p w14:paraId="33D775B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specific.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okay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each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guilty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closeness.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like.</w:t>
      </w:r>
    </w:p>
    <w:p w14:paraId="6BCB8CA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you?</w:t>
      </w:r>
    </w:p>
    <w:p w14:paraId="7ADFABB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MIMI: Something.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keeps--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possesses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doesn't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except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her.</w:t>
      </w:r>
    </w:p>
    <w:p w14:paraId="71CBB5F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Mimi's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reveals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well-intentioned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behavior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expressed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intense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involvement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destructive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2F0FC16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spite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effort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best,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hunger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directed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shape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self-protective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Mimi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erected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interfered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caused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</w:p>
    <w:p w14:paraId="0A7A968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anxiety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tragedy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deeply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survival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oriented,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psychologically,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maintained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ego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integrity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essentially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maintained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serve 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terrible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self.</w:t>
      </w:r>
    </w:p>
    <w:p w14:paraId="1BEEAA2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number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operate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himself,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following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natural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destiny.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unnecessary,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 inflicted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detriment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distress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limitation.</w:t>
      </w:r>
    </w:p>
    <w:p w14:paraId="2E01F7C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Experiences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necessarily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apparent.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prominent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lawyer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entertainment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industry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Angeles.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events,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recently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begun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question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functions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fulfills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him.</w:t>
      </w:r>
    </w:p>
    <w:p w14:paraId="1C8B58D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BARRY: 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pretty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sick.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sort,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social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sort.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cynical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social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cynical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women.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time.</w:t>
      </w:r>
    </w:p>
    <w:p w14:paraId="28DB4DB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absorbed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unsuccessful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unsuccessful.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bankruptcy.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business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awhile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bankruptcy.</w:t>
      </w:r>
    </w:p>
    <w:p w14:paraId="00419F7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whistle,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blow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summon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playing.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things.</w:t>
      </w:r>
    </w:p>
    <w:p w14:paraId="708EF88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freedom.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perform.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strange.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lawyer.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perform.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job.</w:t>
      </w:r>
    </w:p>
    <w:p w14:paraId="37E17FF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duplicate--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duplicate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absorbed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hardly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available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</w:p>
    <w:p w14:paraId="60F78AB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enjoy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power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power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months.</w:t>
      </w:r>
    </w:p>
    <w:p w14:paraId="1392443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business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absorbs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controls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summons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successful--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proud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lawyer.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attorney.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satisfaction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performing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still.</w:t>
      </w:r>
    </w:p>
    <w:p w14:paraId="6D5087E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constantly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impressed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continue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object,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manner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accounts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confine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obvious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strong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prohibitions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responses.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continuation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perpetuation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yourself,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themselves.</w:t>
      </w:r>
    </w:p>
    <w:p w14:paraId="457A045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Gill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salesman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multimillion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dollar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computer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marketing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corporation.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Although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provide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sense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accomplishment,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considerable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origins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limitations.</w:t>
      </w:r>
    </w:p>
    <w:p w14:paraId="7505D85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clearly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instinctively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push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away.</w:t>
      </w:r>
    </w:p>
    <w:p w14:paraId="7C48A3A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friendships?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directly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boundaries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boundaries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us.</w:t>
      </w:r>
    </w:p>
    <w:p w14:paraId="09BAD37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curl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someone,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painful.</w:t>
      </w:r>
    </w:p>
    <w:p w14:paraId="5F4F9D6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off?</w:t>
      </w:r>
    </w:p>
    <w:p w14:paraId="0C56471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 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participate,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sometimes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manner,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obnoxious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manner,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friendships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keeps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comfortable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with.</w:t>
      </w:r>
    </w:p>
    <w:p w14:paraId="64F232E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notice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difference,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stronger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stronger,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anxiety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attack.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whoa.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happen?</w:t>
      </w:r>
    </w:p>
    <w:p w14:paraId="3A983AF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swell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terrified.</w:t>
      </w:r>
    </w:p>
    <w:p w14:paraId="7D1BB8A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earlier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meeting,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specific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incident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occurred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childhood.</w:t>
      </w:r>
    </w:p>
    <w:p w14:paraId="2B88AA9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GILL: 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six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seven,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drawn,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enjoyed.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rocket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proud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great.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praise.</w:t>
      </w:r>
    </w:p>
    <w:p w14:paraId="3505A33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subsequent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weeks,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great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picture,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essence.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</w:p>
    <w:p w14:paraId="3452996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snatched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essence.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unconsciously.</w:t>
      </w:r>
    </w:p>
    <w:p w14:paraId="5FD4790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Gill's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reveals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enhance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self-esteem.</w:t>
      </w:r>
    </w:p>
    <w:p w14:paraId="7535107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GILL'S MOTHER: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second,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second-class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citizen.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sister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adored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ugly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nervous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referred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different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negative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called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names.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terrible.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orphan.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identify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family.</w:t>
      </w:r>
    </w:p>
    <w:p w14:paraId="0FC55AC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smothering.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hopes,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goals,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anything.</w:t>
      </w:r>
    </w:p>
    <w:p w14:paraId="213965E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mean.</w:t>
      </w:r>
    </w:p>
    <w:p w14:paraId="320648C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Gill's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behaviors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desire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writing,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referred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hunger.</w:t>
      </w:r>
    </w:p>
    <w:p w14:paraId="36238EB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Unfortunately,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mislabeled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destructive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average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doesn't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distinction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hunger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distinction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critical,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</w:p>
    <w:p w14:paraId="0D266C0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genuinely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nurture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positive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harmonious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intimacy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hungry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 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intrusive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desperate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fulfilling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emptiness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touching,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physical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contact,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involvement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aspects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type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hunger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else.</w:t>
      </w:r>
    </w:p>
    <w:p w14:paraId="160A295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Bruce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counselor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assistant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private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divorced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infant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incident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six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summer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Rufus.</w:t>
      </w:r>
    </w:p>
    <w:p w14:paraId="1EE0092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BRUCE: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left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month.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Rufus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memorable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bikes.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together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brother.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fun.</w:t>
      </w:r>
    </w:p>
    <w:p w14:paraId="13CBF94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seemed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blue,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call or anything,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dropped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outside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yelling.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inside.</w:t>
      </w:r>
    </w:p>
    <w:p w14:paraId="1326158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fighting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Rufus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first,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watching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wrapped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yelling,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stay.</w:t>
      </w:r>
    </w:p>
    <w:p w14:paraId="3714602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 screaming.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everybody's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screaming.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Rufus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eyes,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question,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go.</w:t>
      </w:r>
    </w:p>
    <w:p w14:paraId="23BA04B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 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 going 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 xml:space="preserve">get 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taken.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current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somebody's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happen.</w:t>
      </w:r>
    </w:p>
    <w:p w14:paraId="3254026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Divorce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nearly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50%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society.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Bruce's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indicates,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trauma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breakup,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parents'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insensitivity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indifference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disturbing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period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lives.</w:t>
      </w:r>
    </w:p>
    <w:p w14:paraId="5BECF10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31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money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manager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financial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adviser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executives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large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corporations.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Nevertheless,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major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2BE84C1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JULIE: 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vows,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promises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10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clearly.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married.</w:t>
      </w:r>
    </w:p>
    <w:p w14:paraId="09BB524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reasons.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today.</w:t>
      </w:r>
    </w:p>
    <w:p w14:paraId="724FBA9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factors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now?</w:t>
      </w:r>
    </w:p>
    <w:p w14:paraId="77B716E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JULIE: Well,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gotten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 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clearly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promises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else.</w:t>
      </w:r>
    </w:p>
    <w:p w14:paraId="45F6EED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miserable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 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sleep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night.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why.</w:t>
      </w:r>
    </w:p>
    <w:p w14:paraId="2D35943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missing?</w:t>
      </w:r>
    </w:p>
    <w:p w14:paraId="7B848B60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JULIE: Well,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big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affection.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</w:p>
    <w:p w14:paraId="26E3C9F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somehow,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that.</w:t>
      </w:r>
    </w:p>
    <w:p w14:paraId="0BC754A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 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otherwise.</w:t>
      </w:r>
    </w:p>
    <w:p w14:paraId="790781A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JULIE: Yeah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practically,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practical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standpoint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great.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missing.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won't,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</w:p>
    <w:p w14:paraId="3005CE9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extra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daily,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daily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basis.</w:t>
      </w:r>
    </w:p>
    <w:p w14:paraId="69D3587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resolutions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pretty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compelling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anyone,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suckers,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speak.</w:t>
      </w:r>
    </w:p>
    <w:p w14:paraId="6BF680E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caused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with.</w:t>
      </w:r>
    </w:p>
    <w:p w14:paraId="6ABB574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Julie's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story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destructive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maltreatment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unavailable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circumstances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contributed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daughter.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succeeding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generations.</w:t>
      </w:r>
    </w:p>
    <w:p w14:paraId="300F743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 MOTHER: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pretty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immature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pretty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childish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19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change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5BEB2C4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committed.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particular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what--</w:t>
      </w:r>
    </w:p>
    <w:p w14:paraId="680DF9F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</w:p>
    <w:p w14:paraId="7B3AE9E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 MOTHER: Yeah,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Exactly.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planned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sick,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and--</w:t>
      </w:r>
    </w:p>
    <w:p w14:paraId="1E2BD16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her?</w:t>
      </w:r>
    </w:p>
    <w:p w14:paraId="120C525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 MOTHER: 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knew.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exactly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clean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be.</w:t>
      </w:r>
    </w:p>
    <w:p w14:paraId="7DBF1D0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together,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otherwise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compelled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thing.</w:t>
      </w:r>
    </w:p>
    <w:p w14:paraId="27CA994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sounds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lastRenderedPageBreak/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empty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situation.</w:t>
      </w:r>
    </w:p>
    <w:p w14:paraId="2267D22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are?</w:t>
      </w:r>
    </w:p>
    <w:p w14:paraId="03F5D7F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 MOTHER: 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interesting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especially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trust.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similar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vows,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divorced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fantasy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explode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 fantasy--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trappings,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belonged.</w:t>
      </w:r>
    </w:p>
    <w:p w14:paraId="096B089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decided,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period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strong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head.</w:t>
      </w:r>
    </w:p>
    <w:p w14:paraId="6A35EF0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Patty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descriptions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emphasize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perpetuation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neglect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generations.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directly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instruction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lectures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indirectly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importantly,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example.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learn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embrace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self-protective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prevent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realizing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potential.</w:t>
      </w:r>
    </w:p>
    <w:p w14:paraId="3220061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Lou,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former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engineer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systems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analyst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Corporation,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currently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self-employed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construction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estate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business.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formative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stifle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natural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curiosity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freedom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substituted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compulsive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overwork.</w:t>
      </w:r>
    </w:p>
    <w:p w14:paraId="119731D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LOU: 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recurring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dream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toddler,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running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exploring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sensing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touching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smelling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sensing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vice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picked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depressed,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trouble.</w:t>
      </w:r>
    </w:p>
    <w:p w14:paraId="706004D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crib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slept,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shades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drawn.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outside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crib,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trouble.</w:t>
      </w:r>
    </w:p>
    <w:p w14:paraId="2EA73A2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older,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report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jobs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soda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minutes.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raging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grabbed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collar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dragged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literally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scuff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neck.</w:t>
      </w:r>
    </w:p>
    <w:p w14:paraId="606E8F8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report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supposed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here?</w:t>
      </w:r>
    </w:p>
    <w:p w14:paraId="0C862CE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So,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creation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demands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recurrence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college,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joined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fraternity,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popular.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girlfriend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pregnant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married.</w:t>
      </w:r>
    </w:p>
    <w:p w14:paraId="127660F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before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23.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complete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college.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25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engineering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demand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support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 get 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school.</w:t>
      </w:r>
    </w:p>
    <w:p w14:paraId="627351B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engineering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job,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creating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grandiose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scheme,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wallow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wallow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consuming,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consuming,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consuming.</w:t>
      </w:r>
    </w:p>
    <w:p w14:paraId="7D123C0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estate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development.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enjoyed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consuming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nightmare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financial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pressure,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pressures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devoured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years.</w:t>
      </w:r>
    </w:p>
    <w:p w14:paraId="3F95F05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creation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consuming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again.</w:t>
      </w:r>
    </w:p>
    <w:p w14:paraId="7632607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Each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incorporated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conduct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deprive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punish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nurture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style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similar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treated.</w:t>
      </w:r>
    </w:p>
    <w:p w14:paraId="05ABC92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confining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aspect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accept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different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from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unwilling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lash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interference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maintaining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intimate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</w:p>
    <w:p w14:paraId="2A50332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Lou's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daughter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incorporated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patterns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similar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Although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compulsion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played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positive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accomplishments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president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large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corporation,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increasingly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difficult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balance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between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61C67D0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SUE: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scared.</w:t>
      </w:r>
    </w:p>
    <w:p w14:paraId="16B6B7E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interesting.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compulsively.</w:t>
      </w:r>
    </w:p>
    <w:p w14:paraId="7AB8F9C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SUE: 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time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balance,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sounds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values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love,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being.</w:t>
      </w:r>
    </w:p>
    <w:p w14:paraId="2552DBE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comfortable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balance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drips,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pieces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affection.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balanced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driven.</w:t>
      </w:r>
    </w:p>
    <w:p w14:paraId="76CADE9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FIRESTONE: 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distrust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manipulate,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techniques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often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perpetuate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warn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so-called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dangers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trusting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enthusiastic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open,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directly,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competing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on.</w:t>
      </w:r>
    </w:p>
    <w:p w14:paraId="5FCA577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implicit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system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bound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aspects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maladaptive.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prejudices,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example.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afraid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open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expression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feelings.</w:t>
      </w:r>
    </w:p>
    <w:p w14:paraId="708A5FF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suspicious,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vulnerable,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vulnerable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quality.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connected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selfless,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view,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strivings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favor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another,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obligations,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example.</w:t>
      </w:r>
    </w:p>
    <w:p w14:paraId="078FC07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teach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passing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consider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values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higher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ideals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quotes,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"their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experience,"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to.</w:t>
      </w:r>
    </w:p>
    <w:p w14:paraId="30D6C73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patterns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defense,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encounter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powerful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resistance.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unpleasant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investigate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early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contribute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present-day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limitations.</w:t>
      </w:r>
    </w:p>
    <w:p w14:paraId="3AA5F8E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Tam,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co-founder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international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interior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design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company,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resistance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dealing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subject.</w:t>
      </w:r>
    </w:p>
    <w:p w14:paraId="0C4A80E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TAM: 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interesting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during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stuff.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immediately,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turned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anymore,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stuff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for?</w:t>
      </w:r>
    </w:p>
    <w:p w14:paraId="2140B0C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stuff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next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obvious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well-dressed,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well-fed.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world?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goslavia?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whimpering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around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girlfriends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boyfriends.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crap,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know?</w:t>
      </w:r>
    </w:p>
    <w:p w14:paraId="49C9BFD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totally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view.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absolutely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level.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starvation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issues,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beginning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mother's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view,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</w:p>
    <w:p w14:paraId="5BD1923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attitude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grew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TV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shows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movies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families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scoop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was.</w:t>
      </w:r>
    </w:p>
    <w:p w14:paraId="11E4270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quiet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terrified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physical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contact.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thousand deaths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before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run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somebody's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little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way.</w:t>
      </w:r>
    </w:p>
    <w:p w14:paraId="78B9C42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examples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babies,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somebody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crying.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period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crying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responding.</w:t>
      </w:r>
    </w:p>
    <w:p w14:paraId="09A6139D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Susan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pursued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influential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helping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others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spite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experience,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resistance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acknowledging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upbringing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434B179F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SUSAN: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identified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said 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thoughts.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begin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deprived?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begin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abused?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right.</w:t>
      </w:r>
    </w:p>
    <w:p w14:paraId="32D6015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two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sister.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18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until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left.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superlatives,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extreme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describe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situation.</w:t>
      </w:r>
    </w:p>
    <w:p w14:paraId="56FDFA29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tolerate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tolerate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five,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remember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saw.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place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else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go.</w:t>
      </w:r>
    </w:p>
    <w:p w14:paraId="6872E064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serious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suicide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attempt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resort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intruded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intruded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upon.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say.</w:t>
      </w:r>
    </w:p>
    <w:p w14:paraId="1A1752F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that?</w:t>
      </w:r>
    </w:p>
    <w:p w14:paraId="0BD5AFA3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SUSAN: 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breathe.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breathe.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across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room.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dissected,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at.</w:t>
      </w:r>
    </w:p>
    <w:p w14:paraId="1FBFA9A7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extreme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words.</w:t>
      </w:r>
    </w:p>
    <w:p w14:paraId="16DC304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 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way.</w:t>
      </w:r>
    </w:p>
    <w:p w14:paraId="1835E280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SUSAN: 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funny.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Another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extreme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sign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sexuality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house.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physical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contact.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physical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contact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grab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grabs.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grabs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me.</w:t>
      </w:r>
    </w:p>
    <w:p w14:paraId="663F0AE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phrase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kept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through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reserved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always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reserved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romantic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man.</w:t>
      </w:r>
    </w:p>
    <w:p w14:paraId="1B917DC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still--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getting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angry.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keep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myself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else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exist.</w:t>
      </w:r>
    </w:p>
    <w:p w14:paraId="3792466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 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point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film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participated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participated,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successful,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powerful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outstanding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important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achievements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terrible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surface,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economically,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involved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melodramatic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situations.</w:t>
      </w:r>
    </w:p>
    <w:p w14:paraId="01A3CFD6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scarred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incidental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process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type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emotional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subtle.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subtle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because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define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clearly.</w:t>
      </w:r>
    </w:p>
    <w:p w14:paraId="0469063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insensitivity,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certain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unfeelingness.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Basically,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feelings.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until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actually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conduct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lives.</w:t>
      </w:r>
    </w:p>
    <w:p w14:paraId="4C20D5D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believe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same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track.</w:t>
      </w:r>
    </w:p>
    <w:p w14:paraId="22B82DE5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BARRY: 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important,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think,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film.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voiced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attacks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well-off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successful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kinds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things?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happens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teenage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suicides.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article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teenage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suicides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vast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majority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everything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appearances.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students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boyfriend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girlfriend,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forth.</w:t>
      </w:r>
    </w:p>
    <w:p w14:paraId="0EC578C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realize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appears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surface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issues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psychological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abuse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serious,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seriously,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you'll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never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suicides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occur.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dramatic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example.</w:t>
      </w:r>
    </w:p>
    <w:p w14:paraId="48B7CBFA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FIRESTONE: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groups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twofold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purpose.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talk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about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normal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focus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groups.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But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look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childhood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</w:p>
    <w:p w14:paraId="4E19138E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developing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compassionate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attitude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hurt,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change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practices.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very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important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we're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situation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blaming.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see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beings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growing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unnecessarily.</w:t>
      </w:r>
    </w:p>
    <w:p w14:paraId="33101158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type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unnecessary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damage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has--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there's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reason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pessimistic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can't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overcome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resistances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</w:p>
    <w:p w14:paraId="0A761FE2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NARRATOR: While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disturbing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examine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established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practices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results,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more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complete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practices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offer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valuable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insight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also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compassion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ourselves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recipients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similar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treatment.</w:t>
      </w:r>
    </w:p>
    <w:p w14:paraId="70B1DC71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Choosing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increase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awareness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important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knowledge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enrich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understanding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factors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quality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adult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such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way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Barry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find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enjoyment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career,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pursuing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leisure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activities.</w:t>
      </w:r>
    </w:p>
    <w:p w14:paraId="7262D5DB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Lou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work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deny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himself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Julie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sustain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intimate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relationship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with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avail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herself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opportunity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close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friends.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Susan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try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escape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had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become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painful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endure.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Tam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able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spontaneously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give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affection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really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feels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for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them.</w:t>
      </w:r>
    </w:p>
    <w:p w14:paraId="54B327AC" w14:textId="77777777" w:rsidR="00EF58D8" w:rsidRPr="00EF58D8" w:rsidRDefault="00EF58D8" w:rsidP="00EF58D8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</w:pP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hope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some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small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measure,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alleviate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suffering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of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people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share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similar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problems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and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struggles.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Perhaps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generations,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basic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changes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our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attitudes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towards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rearing.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Perhaps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learning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value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own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lives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better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allow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preserve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their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human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heritage,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rather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than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taking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back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life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they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gave.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Perhaps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in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future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generations,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parents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would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no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longer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be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the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lost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14:ligatures w14:val="none"/>
        </w:rPr>
        <w:t> </w:t>
      </w:r>
      <w:r w:rsidRPr="00EF58D8">
        <w:rPr>
          <w:rFonts w:ascii="inherit" w:eastAsia="Times New Roman" w:hAnsi="inherit" w:cs="Times New Roman"/>
          <w:color w:val="111111"/>
          <w:kern w:val="0"/>
          <w:sz w:val="21"/>
          <w:szCs w:val="21"/>
          <w:bdr w:val="none" w:sz="0" w:space="0" w:color="auto" w:frame="1"/>
          <w14:ligatures w14:val="none"/>
        </w:rPr>
        <w:t>children.</w:t>
      </w:r>
    </w:p>
    <w:p w14:paraId="58566A2C" w14:textId="77777777" w:rsidR="00EF58D8" w:rsidRDefault="00EF58D8"/>
    <w:sectPr w:rsidR="00EF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19E9"/>
    <w:multiLevelType w:val="multilevel"/>
    <w:tmpl w:val="65E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80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D8"/>
    <w:rsid w:val="00E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484A2"/>
  <w15:chartTrackingRefBased/>
  <w15:docId w15:val="{D7F9082A-712D-4E48-832C-B5E1C2D7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F58D8"/>
  </w:style>
  <w:style w:type="paragraph" w:customStyle="1" w:styleId="msonormal0">
    <w:name w:val="msonormal"/>
    <w:basedOn w:val="Normal"/>
    <w:rsid w:val="00E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3sdk-tracked-word">
    <w:name w:val="p3sdk-tracked-word"/>
    <w:basedOn w:val="DefaultParagraphFont"/>
    <w:rsid w:val="00EF58D8"/>
  </w:style>
  <w:style w:type="character" w:customStyle="1" w:styleId="p3sdk-current-word">
    <w:name w:val="p3sdk-current-word"/>
    <w:basedOn w:val="DefaultParagraphFont"/>
    <w:rsid w:val="00EF58D8"/>
  </w:style>
  <w:style w:type="paragraph" w:styleId="NormalWeb">
    <w:name w:val="Normal (Web)"/>
    <w:basedOn w:val="Normal"/>
    <w:uiPriority w:val="99"/>
    <w:semiHidden/>
    <w:unhideWhenUsed/>
    <w:rsid w:val="00E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643">
          <w:marLeft w:val="0"/>
          <w:marRight w:val="0"/>
          <w:marTop w:val="0"/>
          <w:marBottom w:val="0"/>
          <w:divBdr>
            <w:top w:val="single" w:sz="6" w:space="2" w:color="F1F1F1"/>
            <w:left w:val="none" w:sz="0" w:space="6" w:color="auto"/>
            <w:bottom w:val="none" w:sz="0" w:space="2" w:color="auto"/>
            <w:right w:val="none" w:sz="0" w:space="6" w:color="auto"/>
          </w:divBdr>
        </w:div>
      </w:divsChild>
    </w:div>
    <w:div w:id="133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therapy.net.regiscollege.idm.oclc.org/stream/regis-college/video?vid=0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7750</Words>
  <Characters>34494</Characters>
  <Application>Microsoft Office Word</Application>
  <DocSecurity>0</DocSecurity>
  <Lines>557</Lines>
  <Paragraphs>165</Paragraphs>
  <ScaleCrop>false</ScaleCrop>
  <Company/>
  <LinksUpToDate>false</LinksUpToDate>
  <CharactersWithSpaces>42080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2023-10-04T19:22:00Z</dcterms:created>
  <dcterms:modified xsi:type="dcterms:W3CDTF">2023-10-04T19:25:00Z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e49462a1-86c1-4341-829b-f0bb9eb43adc</vt:lpwstr>
  </property>
</Properties>
</file>