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6523" w14:textId="77777777" w:rsidR="00366F1B" w:rsidRDefault="00366F1B" w:rsidP="00366F1B"/>
    <w:p w14:paraId="4842C31C" w14:textId="77777777" w:rsidR="00366F1B" w:rsidRDefault="00366F1B" w:rsidP="00366F1B"/>
    <w:p w14:paraId="4443E961" w14:textId="77777777" w:rsidR="00366F1B" w:rsidRDefault="00366F1B" w:rsidP="00366F1B"/>
    <w:p w14:paraId="7C5D10C4" w14:textId="2E7AAEEA" w:rsidR="00366F1B" w:rsidRDefault="00366F1B" w:rsidP="00366F1B">
      <w:r>
        <w:t>Week 8</w:t>
      </w:r>
      <w:r>
        <w:t xml:space="preserve">  DISCUSSION NR-717</w:t>
      </w:r>
      <w:r w:rsidR="00A41AEC">
        <w:t xml:space="preserve"> EE</w:t>
      </w:r>
    </w:p>
    <w:p w14:paraId="195929F0" w14:textId="77777777" w:rsidR="00366F1B" w:rsidRDefault="00366F1B" w:rsidP="00366F1B">
      <w:r>
        <w:t>Reflection on Learning and Practice Readiness</w:t>
      </w:r>
    </w:p>
    <w:p w14:paraId="0CAAA40C" w14:textId="77777777" w:rsidR="00366F1B" w:rsidRDefault="00366F1B" w:rsidP="00366F1B">
      <w:r>
        <w:t>Discussion</w:t>
      </w:r>
    </w:p>
    <w:p w14:paraId="09641B42" w14:textId="77777777" w:rsidR="00366F1B" w:rsidRDefault="00366F1B" w:rsidP="00366F1B">
      <w:r>
        <w:t>Purpose</w:t>
      </w:r>
    </w:p>
    <w:p w14:paraId="60765D9C" w14:textId="77777777" w:rsidR="00366F1B" w:rsidRDefault="00366F1B" w:rsidP="00366F1B">
      <w:r>
        <w:t>The purpose of this discussion is to reflect on your own readiness to practice as a DNP-prepared nurse and consider what you learned in this course and how this knowledge will impact your practice.</w:t>
      </w:r>
    </w:p>
    <w:p w14:paraId="37F21113" w14:textId="77777777" w:rsidR="00366F1B" w:rsidRDefault="00366F1B" w:rsidP="00366F1B"/>
    <w:p w14:paraId="5C85D2DA" w14:textId="77777777" w:rsidR="00366F1B" w:rsidRDefault="00366F1B" w:rsidP="00366F1B">
      <w:r>
        <w:t>Instructions</w:t>
      </w:r>
    </w:p>
    <w:p w14:paraId="14F6E3F1" w14:textId="77777777" w:rsidR="00366F1B" w:rsidRDefault="00366F1B" w:rsidP="00366F1B">
      <w: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14:paraId="5E9359DC" w14:textId="77777777" w:rsidR="00366F1B" w:rsidRDefault="00366F1B" w:rsidP="00366F1B"/>
    <w:p w14:paraId="55EB276F" w14:textId="77777777" w:rsidR="00366F1B" w:rsidRPr="00953888" w:rsidRDefault="00366F1B" w:rsidP="00366F1B">
      <w:pPr>
        <w:rPr>
          <w:color w:val="FF0000"/>
        </w:rPr>
      </w:pPr>
      <w:r w:rsidRPr="00953888">
        <w:rPr>
          <w:color w:val="FF0000"/>
        </w:rPr>
        <w:t>As you review the course outcomes and your experience in this course, address the following:</w:t>
      </w:r>
    </w:p>
    <w:p w14:paraId="3954B759" w14:textId="77777777" w:rsidR="00366F1B" w:rsidRPr="00953888" w:rsidRDefault="00366F1B" w:rsidP="00366F1B">
      <w:pPr>
        <w:rPr>
          <w:color w:val="FF0000"/>
        </w:rPr>
      </w:pPr>
    </w:p>
    <w:p w14:paraId="020AAC00" w14:textId="131B263B" w:rsidR="00366F1B" w:rsidRPr="00953888" w:rsidRDefault="00261563" w:rsidP="00366F1B">
      <w:pPr>
        <w:rPr>
          <w:color w:val="FF0000"/>
        </w:rPr>
      </w:pPr>
      <w:r w:rsidRPr="00953888">
        <w:rPr>
          <w:color w:val="FF0000"/>
        </w:rPr>
        <w:t>1,</w:t>
      </w:r>
      <w:r w:rsidR="00DF481D" w:rsidRPr="00953888">
        <w:rPr>
          <w:color w:val="FF0000"/>
        </w:rPr>
        <w:t xml:space="preserve"> </w:t>
      </w:r>
      <w:r w:rsidR="00366F1B" w:rsidRPr="00953888">
        <w:rPr>
          <w:color w:val="FF0000"/>
        </w:rPr>
        <w:t>Analyze and evaluate how your thinking was challenged in this course related to (1) advocacy for population health, (2) disaster preparedness, and (3) health policy.</w:t>
      </w:r>
    </w:p>
    <w:p w14:paraId="6E75273B" w14:textId="7D478022" w:rsidR="00366F1B" w:rsidRPr="00953888" w:rsidRDefault="00261563" w:rsidP="00366F1B">
      <w:pPr>
        <w:rPr>
          <w:color w:val="FF0000"/>
        </w:rPr>
      </w:pPr>
      <w:r w:rsidRPr="00953888">
        <w:rPr>
          <w:color w:val="FF0000"/>
        </w:rPr>
        <w:t>2,</w:t>
      </w:r>
      <w:r w:rsidR="00DF481D" w:rsidRPr="00953888">
        <w:rPr>
          <w:color w:val="FF0000"/>
        </w:rPr>
        <w:t xml:space="preserve"> </w:t>
      </w:r>
      <w:r w:rsidR="00366F1B" w:rsidRPr="00953888">
        <w:rPr>
          <w:color w:val="FF0000"/>
        </w:rPr>
        <w:t>Considering this new knowledge, examine how this learning prepares you to practice as a DNP-prepared nurse</w:t>
      </w:r>
      <w:r w:rsidR="00DF481D" w:rsidRPr="00953888">
        <w:rPr>
          <w:color w:val="FF0000"/>
        </w:rPr>
        <w:t>.</w:t>
      </w:r>
    </w:p>
    <w:sectPr w:rsidR="00366F1B" w:rsidRPr="00953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1B"/>
    <w:rsid w:val="00261563"/>
    <w:rsid w:val="00316277"/>
    <w:rsid w:val="00366F1B"/>
    <w:rsid w:val="00953888"/>
    <w:rsid w:val="00A41AEC"/>
    <w:rsid w:val="00DF481D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20B7A"/>
  <w15:chartTrackingRefBased/>
  <w15:docId w15:val="{DB95FD91-E7C0-4442-84AB-5AB46FD2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825</Characters>
  <Application>Microsoft Office Word</Application>
  <DocSecurity>0</DocSecurity>
  <Lines>21</Lines>
  <Paragraphs>10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3</cp:revision>
  <dcterms:created xsi:type="dcterms:W3CDTF">2024-08-12T14:22:00Z</dcterms:created>
  <dcterms:modified xsi:type="dcterms:W3CDTF">2024-08-12T14:22:00Z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9081e7eb-f041-47c1-9a52-048e9a7ce5ea</vt:lpwstr>
  </property>
</Properties>
</file>