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2105CB" w14:textId="55570B03" w:rsidR="00801672" w:rsidRDefault="00801672">
      <w:r>
        <w:t>Hello Jotham.</w:t>
      </w:r>
    </w:p>
    <w:p w14:paraId="64479E29" w14:textId="28BE6067" w:rsidR="00801672" w:rsidRDefault="00801672">
      <w:r>
        <w:t xml:space="preserve">It's Bruce and Annette. </w:t>
      </w:r>
    </w:p>
    <w:p w14:paraId="40A20930" w14:textId="50F5AF66" w:rsidR="00801672" w:rsidRDefault="00801672">
      <w:r>
        <w:t>We don’t have an assignment this week, but we want you to help us with something. We have been told to write a description of what has been done</w:t>
      </w:r>
      <w:r w:rsidR="00CE7F4C">
        <w:t xml:space="preserve"> for the DNP program</w:t>
      </w:r>
      <w:r>
        <w:t xml:space="preserve"> every week</w:t>
      </w:r>
      <w:r w:rsidR="00CE7F4C">
        <w:t xml:space="preserve"> for the past 16 weeks</w:t>
      </w:r>
      <w:r>
        <w:t xml:space="preserve"> so that we can get the clinical hours. If you can, please try to account for 10-12 hours a week for justification of what was done that week then that will do. It needs to be submitted before Thursday evening. If you can, please follow through. </w:t>
      </w:r>
      <w:r w:rsidR="00CE7F4C">
        <w:t xml:space="preserve">Thank you. </w:t>
      </w:r>
    </w:p>
    <w:p w14:paraId="2309EA9A" w14:textId="77F1FA51" w:rsidR="00CE7F4C" w:rsidRDefault="00CE7F4C">
      <w:r>
        <w:t>You doing NU-</w:t>
      </w:r>
      <w:proofErr w:type="gramStart"/>
      <w:r>
        <w:t>726  for</w:t>
      </w:r>
      <w:proofErr w:type="gramEnd"/>
      <w:r>
        <w:t xml:space="preserve"> Bruce and NU-740 for Annette. </w:t>
      </w:r>
    </w:p>
    <w:sectPr w:rsidR="00CE7F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672"/>
    <w:rsid w:val="00801672"/>
    <w:rsid w:val="00B1462E"/>
    <w:rsid w:val="00CE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941A64"/>
  <w15:chartTrackingRefBased/>
  <w15:docId w15:val="{74EDF53E-50FF-42C4-AB98-8A86C730B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16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1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16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16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16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16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16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16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16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16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16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16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16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16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16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16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16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16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16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1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16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16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1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16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16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16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16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16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16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103</Words>
  <Characters>440</Characters>
  <Application>Microsoft Office Word</Application>
  <DocSecurity>0</DocSecurity>
  <Lines>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Nsubuga</dc:creator>
  <cp:keywords/>
  <dc:description/>
  <cp:lastModifiedBy>Bruce Nsubuga</cp:lastModifiedBy>
  <cp:revision>1</cp:revision>
  <dcterms:created xsi:type="dcterms:W3CDTF">2024-08-12T16:51:00Z</dcterms:created>
  <dcterms:modified xsi:type="dcterms:W3CDTF">2024-08-12T17:06:00Z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00fcb782-cd97-4d17-9f62-f9a1953eafa1</vt:lpwstr>
  </property>
</Properties>
</file>