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EBCDC" w14:textId="77777777" w:rsidR="00B96944" w:rsidRPr="00B96944" w:rsidRDefault="00B96944" w:rsidP="00B96944">
      <w:pPr>
        <w:spacing w:after="0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</w:pPr>
      <w:r w:rsidRPr="00B96944"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  <w:t>Re: Week 1 Discussion 1: DNP Project Introduction</w:t>
      </w:r>
    </w:p>
    <w:p w14:paraId="3AC02C4C" w14:textId="77777777" w:rsidR="00B96944" w:rsidRPr="00B96944" w:rsidRDefault="00B96944" w:rsidP="00B969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6944">
        <w:rPr>
          <w:rFonts w:ascii="Times New Roman" w:eastAsia="Times New Roman" w:hAnsi="Times New Roman" w:cs="Times New Roman"/>
          <w:kern w:val="0"/>
          <w14:ligatures w14:val="none"/>
        </w:rPr>
        <w:t>by </w:t>
      </w:r>
      <w:hyperlink r:id="rId4" w:history="1">
        <w:r w:rsidRPr="00B9694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April Coats</w:t>
        </w:r>
      </w:hyperlink>
      <w:r w:rsidRPr="00B96944">
        <w:rPr>
          <w:rFonts w:ascii="Times New Roman" w:eastAsia="Times New Roman" w:hAnsi="Times New Roman" w:cs="Times New Roman"/>
          <w:kern w:val="0"/>
          <w14:ligatures w14:val="none"/>
        </w:rPr>
        <w:t> - Monday, 26 August 2024, 12:41 PM</w:t>
      </w:r>
    </w:p>
    <w:p w14:paraId="79703A6B" w14:textId="77777777" w:rsidR="00B96944" w:rsidRPr="00B96944" w:rsidRDefault="00B96944" w:rsidP="00B9694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B9694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Hello Everyone, </w:t>
      </w:r>
    </w:p>
    <w:p w14:paraId="617E20C4" w14:textId="77777777" w:rsidR="00B96944" w:rsidRPr="00B96944" w:rsidRDefault="00B96944" w:rsidP="00B9694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B9694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Please use the </w:t>
      </w:r>
      <w:proofErr w:type="gramStart"/>
      <w:r w:rsidRPr="00B9694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attach</w:t>
      </w:r>
      <w:proofErr w:type="gramEnd"/>
      <w:r w:rsidRPr="00B9694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YOUTUBE link to view my introductory video. I look forward to working with everyone! Thank you. </w:t>
      </w:r>
    </w:p>
    <w:p w14:paraId="3EBBEFD2" w14:textId="77777777" w:rsidR="00B96944" w:rsidRPr="00B96944" w:rsidRDefault="00B96944" w:rsidP="00B9694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4AEC255A" w14:textId="399A9316" w:rsidR="00B96944" w:rsidRDefault="00B96944" w:rsidP="00B9694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B9694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Link: </w:t>
      </w:r>
      <w:hyperlink r:id="rId5" w:history="1">
        <w:r w:rsidRPr="00B96944">
          <w:rPr>
            <w:rStyle w:val="Hyperlink"/>
            <w:rFonts w:ascii="Roboto" w:eastAsia="Times New Roman" w:hAnsi="Roboto" w:cs="Times New Roman"/>
            <w:kern w:val="0"/>
            <w:sz w:val="23"/>
            <w:szCs w:val="23"/>
            <w14:ligatures w14:val="none"/>
          </w:rPr>
          <w:t>https://www.youtube.com/watch?v=4sy4rCCUKBs</w:t>
        </w:r>
      </w:hyperlink>
    </w:p>
    <w:p w14:paraId="627678AC" w14:textId="77777777" w:rsidR="00B96944" w:rsidRDefault="00B96944" w:rsidP="00B9694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5D1EA585" w14:textId="77777777" w:rsidR="00B96944" w:rsidRDefault="00B96944" w:rsidP="00B9694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15ED6207" w14:textId="77777777" w:rsidR="00B96944" w:rsidRPr="00B96944" w:rsidRDefault="00B96944" w:rsidP="00B96944">
      <w:pPr>
        <w:spacing w:after="0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</w:pPr>
      <w:r w:rsidRPr="00B96944"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  <w:t>Re: Week 1 Discussion 1: DNP Project Introduction</w:t>
      </w:r>
    </w:p>
    <w:p w14:paraId="4ED676CA" w14:textId="77777777" w:rsidR="00B96944" w:rsidRPr="00B96944" w:rsidRDefault="00B96944" w:rsidP="00B969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6944">
        <w:rPr>
          <w:rFonts w:ascii="Times New Roman" w:eastAsia="Times New Roman" w:hAnsi="Times New Roman" w:cs="Times New Roman"/>
          <w:kern w:val="0"/>
          <w14:ligatures w14:val="none"/>
        </w:rPr>
        <w:t>by </w:t>
      </w:r>
      <w:hyperlink r:id="rId6" w:history="1">
        <w:r w:rsidRPr="00B9694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Pamela Matthews</w:t>
        </w:r>
      </w:hyperlink>
      <w:r w:rsidRPr="00B96944">
        <w:rPr>
          <w:rFonts w:ascii="Times New Roman" w:eastAsia="Times New Roman" w:hAnsi="Times New Roman" w:cs="Times New Roman"/>
          <w:kern w:val="0"/>
          <w14:ligatures w14:val="none"/>
        </w:rPr>
        <w:t> - Monday, 26 August 2024, 10:35 PM</w:t>
      </w:r>
    </w:p>
    <w:p w14:paraId="149811D5" w14:textId="77777777" w:rsidR="00B96944" w:rsidRPr="00B96944" w:rsidRDefault="00B96944" w:rsidP="00B9694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28F0C1D1" w14:textId="77777777" w:rsidR="00B96944" w:rsidRPr="00B96944" w:rsidRDefault="00B96944" w:rsidP="00B9694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B9694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Hi everyone, welcome to NU-727. Here is my introduction video; thank you.</w:t>
      </w:r>
    </w:p>
    <w:p w14:paraId="37483390" w14:textId="77777777" w:rsidR="00B96944" w:rsidRPr="00B96944" w:rsidRDefault="00B96944" w:rsidP="00B9694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67EEDD79" w14:textId="77777777" w:rsidR="00B96944" w:rsidRPr="00B96944" w:rsidRDefault="00B96944" w:rsidP="00B9694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51B353B5" w14:textId="77777777" w:rsidR="00B96944" w:rsidRPr="00B96944" w:rsidRDefault="00B96944" w:rsidP="00B9694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679F1E0B" w14:textId="77777777" w:rsidR="00B96944" w:rsidRPr="00B96944" w:rsidRDefault="00B96944" w:rsidP="00B9694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5E507D49" w14:textId="77777777" w:rsidR="00B96944" w:rsidRPr="00B96944" w:rsidRDefault="00B96944" w:rsidP="00B9694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7" w:history="1">
        <w:r w:rsidRPr="00B96944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https://youtu.be/D49YsJsHzPw</w:t>
        </w:r>
      </w:hyperlink>
    </w:p>
    <w:p w14:paraId="5FB607E3" w14:textId="77777777" w:rsidR="00B96944" w:rsidRDefault="00B96944" w:rsidP="00B9694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4957DEE7" w14:textId="77777777" w:rsidR="00B96944" w:rsidRDefault="00B96944" w:rsidP="00B9694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5E72F2DB" w14:textId="77777777" w:rsidR="00B96944" w:rsidRPr="00B96944" w:rsidRDefault="00B96944" w:rsidP="00B96944">
      <w:pPr>
        <w:spacing w:after="0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</w:pPr>
      <w:r w:rsidRPr="00B96944"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  <w:t>Re: Week 1 Discussion 1: DNP Project Introduction</w:t>
      </w:r>
    </w:p>
    <w:p w14:paraId="7ADBA3DB" w14:textId="77777777" w:rsidR="00B96944" w:rsidRPr="00B96944" w:rsidRDefault="00B96944" w:rsidP="00B969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6944">
        <w:rPr>
          <w:rFonts w:ascii="Times New Roman" w:eastAsia="Times New Roman" w:hAnsi="Times New Roman" w:cs="Times New Roman"/>
          <w:kern w:val="0"/>
          <w14:ligatures w14:val="none"/>
        </w:rPr>
        <w:t>by </w:t>
      </w:r>
      <w:proofErr w:type="spellStart"/>
      <w:r w:rsidRPr="00B96944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B96944">
        <w:rPr>
          <w:rFonts w:ascii="Times New Roman" w:eastAsia="Times New Roman" w:hAnsi="Times New Roman" w:cs="Times New Roman"/>
          <w:kern w:val="0"/>
          <w14:ligatures w14:val="none"/>
        </w:rPr>
        <w:instrText>HYPERLINK "https://myonline.regiscollege.edu/user/view.php?id=6854&amp;course=6034"</w:instrText>
      </w:r>
      <w:r w:rsidRPr="00B96944">
        <w:rPr>
          <w:rFonts w:ascii="Times New Roman" w:eastAsia="Times New Roman" w:hAnsi="Times New Roman" w:cs="Times New Roman"/>
          <w:kern w:val="0"/>
          <w14:ligatures w14:val="none"/>
        </w:rPr>
      </w:r>
      <w:r w:rsidRPr="00B96944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B96944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Wilberly</w:t>
      </w:r>
      <w:proofErr w:type="spellEnd"/>
      <w:r w:rsidRPr="00B96944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 xml:space="preserve"> Lot</w:t>
      </w:r>
      <w:r w:rsidRPr="00B96944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Pr="00B96944">
        <w:rPr>
          <w:rFonts w:ascii="Times New Roman" w:eastAsia="Times New Roman" w:hAnsi="Times New Roman" w:cs="Times New Roman"/>
          <w:kern w:val="0"/>
          <w14:ligatures w14:val="none"/>
        </w:rPr>
        <w:t> - Wednesday, 28 August 2024, 11:30 PM</w:t>
      </w:r>
    </w:p>
    <w:p w14:paraId="572A02C4" w14:textId="77777777" w:rsidR="00B96944" w:rsidRPr="00B96944" w:rsidRDefault="00B96944" w:rsidP="00B969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6944">
        <w:rPr>
          <w:rFonts w:ascii="Times New Roman" w:eastAsia="Times New Roman" w:hAnsi="Times New Roman" w:cs="Times New Roman"/>
          <w:kern w:val="0"/>
          <w14:ligatures w14:val="none"/>
        </w:rPr>
        <w:t>Intro</w:t>
      </w:r>
    </w:p>
    <w:p w14:paraId="01B8FCF0" w14:textId="77777777" w:rsidR="00B96944" w:rsidRPr="00B96944" w:rsidRDefault="00B96944" w:rsidP="00B9694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B9694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https://youtu.be/5aYLUqK-Tdw</w:t>
        </w:r>
      </w:hyperlink>
      <w:r w:rsidRPr="00B9694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0CC2D99" w14:textId="77777777" w:rsidR="00B96944" w:rsidRPr="00B96944" w:rsidRDefault="00B96944" w:rsidP="00B969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FE1915" w14:textId="77777777" w:rsidR="00B96944" w:rsidRPr="00B96944" w:rsidRDefault="00B96944" w:rsidP="00B9694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B9694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2 words</w:t>
      </w:r>
    </w:p>
    <w:p w14:paraId="66150495" w14:textId="77777777" w:rsidR="00B96944" w:rsidRPr="00B96944" w:rsidRDefault="00B96944" w:rsidP="00B969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history="1">
        <w:r w:rsidRPr="00B96944">
          <w:rPr>
            <w:rFonts w:ascii="Roboto" w:eastAsia="Times New Roman" w:hAnsi="Roboto" w:cs="Times New Roman"/>
            <w:noProof/>
            <w:color w:val="0000FF"/>
            <w:kern w:val="0"/>
            <w:sz w:val="23"/>
            <w:szCs w:val="23"/>
            <w:shd w:val="clear" w:color="auto" w:fill="FFFFFF"/>
            <w14:ligatures w14:val="none"/>
          </w:rPr>
          <w:drawing>
            <wp:inline distT="0" distB="0" distL="0" distR="0" wp14:anchorId="57B68645" wp14:editId="19AC6739">
              <wp:extent cx="1219200" cy="1219200"/>
              <wp:effectExtent l="0" t="0" r="0" b="0"/>
              <wp:docPr id="1" name="Picture 1" descr="A blue ribbon on a white square with a blue letter&#10;&#10;Description automatically generated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blue ribbon on a white square with a blue letter&#10;&#10;Description automatically generated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920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96944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:shd w:val="clear" w:color="auto" w:fill="FFFFFF"/>
            <w14:ligatures w14:val="none"/>
          </w:rPr>
          <w:t> videointrotoDNP.docx</w:t>
        </w:r>
      </w:hyperlink>
    </w:p>
    <w:p w14:paraId="20F7CA7E" w14:textId="4F5DACAF" w:rsidR="00B96944" w:rsidRPr="00B96944" w:rsidRDefault="00B96944" w:rsidP="00B9694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B96944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br/>
      </w:r>
    </w:p>
    <w:p w14:paraId="7AFD10D0" w14:textId="77777777" w:rsidR="00B96944" w:rsidRDefault="00B96944"/>
    <w:sectPr w:rsidR="00B96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44"/>
    <w:rsid w:val="00922D83"/>
    <w:rsid w:val="00B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4AB69"/>
  <w15:chartTrackingRefBased/>
  <w15:docId w15:val="{1AD1A68B-964B-4CB8-AC30-DA9DAC9E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9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9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aYLUqK-Td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D49YsJsHzP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online.regiscollege.edu/user/view.php?id=8527&amp;course=60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4sy4rCCUKBs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myonline.regiscollege.edu/user/view.php?id=8189&amp;course=6034" TargetMode="External"/><Relationship Id="rId9" Type="http://schemas.openxmlformats.org/officeDocument/2006/relationships/hyperlink" Target="https://myonline.regiscollege.edu/pluginfile.php/929261/mod_forum/attachment/1931776/videointrotoDNP.docx?forcedownloa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563</Characters>
  <Application>Microsoft Office Word</Application>
  <DocSecurity>0</DocSecurity>
  <Lines>29</Lines>
  <Paragraphs>15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2024-08-29T04:30:00Z</dcterms:created>
  <dcterms:modified xsi:type="dcterms:W3CDTF">2024-08-29T04:35:00Z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326e05c5-9636-4582-adcb-175681bad799</vt:lpwstr>
  </property>
</Properties>
</file>