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89EA" w14:textId="77777777" w:rsidR="007C781D" w:rsidRPr="007C781D" w:rsidRDefault="007C781D" w:rsidP="007C781D">
      <w:pPr>
        <w:shd w:val="clear" w:color="auto" w:fill="FFFFFF"/>
        <w:spacing w:after="0" w:line="240" w:lineRule="auto"/>
        <w:jc w:val="center"/>
        <w:textAlignment w:val="baseline"/>
        <w:rPr>
          <w:rFonts w:ascii="Segoe UI" w:eastAsia="Times New Roman" w:hAnsi="Segoe UI" w:cs="Segoe UI"/>
          <w:b/>
          <w:bCs/>
          <w:color w:val="A52238"/>
          <w:kern w:val="0"/>
          <w:sz w:val="23"/>
          <w:szCs w:val="23"/>
          <w14:ligatures w14:val="none"/>
        </w:rPr>
      </w:pPr>
      <w:r w:rsidRPr="007C781D">
        <w:rPr>
          <w:rFonts w:ascii="Segoe UI" w:eastAsia="Times New Roman" w:hAnsi="Segoe UI" w:cs="Segoe UI"/>
          <w:b/>
          <w:bCs/>
          <w:color w:val="A52238"/>
          <w:kern w:val="0"/>
          <w:sz w:val="23"/>
          <w:szCs w:val="23"/>
          <w14:ligatures w14:val="none"/>
        </w:rPr>
        <w:t>REGIS COLLEGE NOTIFICATION</w:t>
      </w:r>
    </w:p>
    <w:p w14:paraId="5CF2ACEC" w14:textId="77777777" w:rsidR="007C781D" w:rsidRPr="007C781D" w:rsidRDefault="007C781D" w:rsidP="007C781D">
      <w:pPr>
        <w:shd w:val="clear" w:color="auto" w:fill="FFFFFF"/>
        <w:spacing w:after="0" w:line="240" w:lineRule="auto"/>
        <w:textAlignment w:val="baseline"/>
        <w:rPr>
          <w:rFonts w:ascii="Segoe UI" w:eastAsia="Times New Roman" w:hAnsi="Segoe UI" w:cs="Segoe UI"/>
          <w:b/>
          <w:bCs/>
          <w:color w:val="242424"/>
          <w:kern w:val="0"/>
          <w:sz w:val="23"/>
          <w:szCs w:val="23"/>
          <w14:ligatures w14:val="none"/>
        </w:rPr>
      </w:pPr>
      <w:r w:rsidRPr="007C781D">
        <w:rPr>
          <w:rFonts w:ascii="Segoe UI" w:eastAsia="Times New Roman" w:hAnsi="Segoe UI" w:cs="Segoe UI"/>
          <w:b/>
          <w:bCs/>
          <w:color w:val="242424"/>
          <w:kern w:val="0"/>
          <w:sz w:val="23"/>
          <w:szCs w:val="23"/>
          <w14:ligatures w14:val="none"/>
        </w:rPr>
        <w:pict w14:anchorId="666EEB4D">
          <v:rect id="_x0000_i1025" style="width:0;height:1.5pt" o:hralign="center" o:hrstd="t" o:hr="t" fillcolor="#a0a0a0" stroked="f"/>
        </w:pict>
      </w:r>
    </w:p>
    <w:p w14:paraId="64E0CE8C" w14:textId="77777777" w:rsidR="007C781D" w:rsidRPr="007C781D" w:rsidRDefault="007C781D" w:rsidP="007C781D">
      <w:pPr>
        <w:shd w:val="clear" w:color="auto" w:fill="FFFFFF"/>
        <w:spacing w:after="0" w:line="240" w:lineRule="auto"/>
        <w:textAlignment w:val="baseline"/>
        <w:rPr>
          <w:rFonts w:ascii="Segoe UI" w:eastAsia="Times New Roman" w:hAnsi="Segoe UI" w:cs="Segoe UI"/>
          <w:b/>
          <w:bCs/>
          <w:color w:val="EA4144"/>
          <w:kern w:val="0"/>
          <w:sz w:val="23"/>
          <w:szCs w:val="23"/>
          <w14:ligatures w14:val="none"/>
        </w:rPr>
      </w:pPr>
      <w:r w:rsidRPr="007C781D">
        <w:rPr>
          <w:rFonts w:ascii="Segoe UI" w:eastAsia="Times New Roman" w:hAnsi="Segoe UI" w:cs="Segoe UI"/>
          <w:b/>
          <w:bCs/>
          <w:color w:val="EA4144"/>
          <w:kern w:val="0"/>
          <w:sz w:val="23"/>
          <w:szCs w:val="23"/>
          <w14:ligatures w14:val="none"/>
        </w:rPr>
        <w:t>CAUTION: THIS EMAIL ORIGINATED FROM OUTSIDE REGIS COLLEGE.</w:t>
      </w:r>
    </w:p>
    <w:p w14:paraId="1F60B185" w14:textId="77777777" w:rsidR="007C781D" w:rsidRPr="007C781D" w:rsidRDefault="007C781D" w:rsidP="007C781D">
      <w:pPr>
        <w:shd w:val="clear" w:color="auto" w:fill="FFFFFF"/>
        <w:spacing w:after="0" w:line="240" w:lineRule="auto"/>
        <w:textAlignment w:val="baseline"/>
        <w:rPr>
          <w:rFonts w:ascii="Segoe UI" w:eastAsia="Times New Roman" w:hAnsi="Segoe UI" w:cs="Segoe UI"/>
          <w:b/>
          <w:bCs/>
          <w:color w:val="333F48"/>
          <w:kern w:val="0"/>
          <w:sz w:val="23"/>
          <w:szCs w:val="23"/>
          <w14:ligatures w14:val="none"/>
        </w:rPr>
      </w:pPr>
      <w:r w:rsidRPr="007C781D">
        <w:rPr>
          <w:rFonts w:ascii="Segoe UI" w:eastAsia="Times New Roman" w:hAnsi="Segoe UI" w:cs="Segoe UI"/>
          <w:b/>
          <w:bCs/>
          <w:color w:val="333F48"/>
          <w:kern w:val="0"/>
          <w:sz w:val="23"/>
          <w:szCs w:val="23"/>
          <w14:ligatures w14:val="none"/>
        </w:rPr>
        <w:t>Do not click links or open attachments unless you recognize the sender and know the content is safe. Contact the ITS Helpdesk for assistance if there is any uncertainty.</w:t>
      </w:r>
    </w:p>
    <w:p w14:paraId="5B86FAEE" w14:textId="77777777" w:rsidR="007C781D" w:rsidRPr="007C781D" w:rsidRDefault="007C781D" w:rsidP="007C781D">
      <w:pPr>
        <w:spacing w:after="0" w:line="240" w:lineRule="auto"/>
        <w:rPr>
          <w:rFonts w:ascii="Segoe UI" w:eastAsia="Times New Roman" w:hAnsi="Segoe UI" w:cs="Segoe UI"/>
          <w:kern w:val="0"/>
          <w:sz w:val="23"/>
          <w:szCs w:val="23"/>
          <w14:ligatures w14:val="none"/>
        </w:rPr>
      </w:pPr>
      <w:r w:rsidRPr="007C781D">
        <w:rPr>
          <w:rFonts w:ascii="Times New Roman" w:eastAsia="Times New Roman" w:hAnsi="Times New Roman" w:cs="Times New Roman"/>
          <w:kern w:val="0"/>
          <w14:ligatures w14:val="none"/>
        </w:rPr>
        <w:pict w14:anchorId="4845CA87">
          <v:rect id="_x0000_i1026" style="width:0;height:1.5pt" o:hralign="center" o:hrstd="t" o:hrnoshade="t" o:hr="t" fillcolor="#242424" stroked="f"/>
        </w:pict>
      </w:r>
    </w:p>
    <w:p w14:paraId="64555E77" w14:textId="77777777" w:rsidR="007C781D" w:rsidRPr="007C781D" w:rsidRDefault="007C781D" w:rsidP="007C781D">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hyperlink r:id="rId4" w:tgtFrame="_blank" w:tooltip="Original URL: https://u37962100.ct.sendgrid.net/ls/click?upn=u001.wVgXTeIsN2BoVlUNQrAnPXxqylMWlKDZhzxKErnLjj0sSIPNYaVvmYhbhgUE3LcnswlALXDRs22r-2BE6lxvKH5qa-2FisBRa4-2FokQDetWmgggw-3DrCXL_GQisxNzBRemmGHma3shAwUKSIlRIvfrrsv3UxBQl5-2Fdlg8-2BYpuyqyjvjYC184TeHJejvtw2JaB1zpp-2FnKyfKzb3pKk4iM1AedEtE5G2z8HeL8JUMHPjuSA5vmN4LGsqcr3tDfdCmIL92KAKvuy7j2uP3YJ1O8dcI7Jti7GB6NJDvCMxT2NqxXXpHdfqZct6o-2B2KeMmGF6FahIGK9JFV2wz1TjJNMgBD1xL-2F4IuVSJ10-3D. Click or tap if you trust this link." w:history="1">
        <w:r w:rsidRPr="007C781D">
          <w:rPr>
            <w:rFonts w:ascii="Segoe UI" w:eastAsia="Times New Roman" w:hAnsi="Segoe UI" w:cs="Segoe UI"/>
            <w:color w:val="0000FF"/>
            <w:kern w:val="0"/>
            <w:sz w:val="23"/>
            <w:szCs w:val="23"/>
            <w:u w:val="single"/>
            <w:bdr w:val="none" w:sz="0" w:space="0" w:color="auto" w:frame="1"/>
            <w14:ligatures w14:val="none"/>
          </w:rPr>
          <w:t>NU-727-04-24PCFA</w:t>
        </w:r>
      </w:hyperlink>
      <w:r w:rsidRPr="007C781D">
        <w:rPr>
          <w:rFonts w:ascii="Segoe UI" w:eastAsia="Times New Roman" w:hAnsi="Segoe UI" w:cs="Segoe UI"/>
          <w:color w:val="242424"/>
          <w:kern w:val="0"/>
          <w:sz w:val="23"/>
          <w:szCs w:val="23"/>
          <w14:ligatures w14:val="none"/>
        </w:rPr>
        <w:t> » </w:t>
      </w:r>
      <w:hyperlink r:id="rId5" w:tgtFrame="_blank" w:tooltip="Original URL: https://u37962100.ct.sendgrid.net/ls/click?upn=u001.wVgXTeIsN2BoVlUNQrAnPXxqylMWlKDZhzxKErnLjj2mQQSFTSUDUkAvX3vPZd4ug-2Bm0-2BLU-2F4-2FP4pdY1SJL-2FcgPJAPjH3vuNT96CUjpx7os-3D991A_GQisxNzBRemmGHma3shAwUKSIlRIvfrrsv3UxBQl5-2Fdlg8-2BYpuyqyjvjYC184TeHJejvtw2JaB1zpp-2FnKyfKzS-2BwZxx4x4bgA8iBsfH3BM-2FjeAg1ffQkOMliGfZ-2BZ2ZU5S4gQofj6DRHcGQsptyEHETOHN3hQG33RFabhE9I6K-2F47Jy5UDGA7LTBgrodUvhw0x3Ag8dYIMDyuC5GpF1GDioFG9wLcshfSIrXemIGXtg-3D. Click or tap if you trust this link." w:history="1">
        <w:r w:rsidRPr="007C781D">
          <w:rPr>
            <w:rFonts w:ascii="Segoe UI" w:eastAsia="Times New Roman" w:hAnsi="Segoe UI" w:cs="Segoe UI"/>
            <w:color w:val="0000FF"/>
            <w:kern w:val="0"/>
            <w:sz w:val="23"/>
            <w:szCs w:val="23"/>
            <w:u w:val="single"/>
            <w:bdr w:val="none" w:sz="0" w:space="0" w:color="auto" w:frame="1"/>
            <w14:ligatures w14:val="none"/>
          </w:rPr>
          <w:t>Forums</w:t>
        </w:r>
      </w:hyperlink>
      <w:r w:rsidRPr="007C781D">
        <w:rPr>
          <w:rFonts w:ascii="Segoe UI" w:eastAsia="Times New Roman" w:hAnsi="Segoe UI" w:cs="Segoe UI"/>
          <w:color w:val="242424"/>
          <w:kern w:val="0"/>
          <w:sz w:val="23"/>
          <w:szCs w:val="23"/>
          <w14:ligatures w14:val="none"/>
        </w:rPr>
        <w:t> » </w:t>
      </w:r>
      <w:hyperlink r:id="rId6" w:tgtFrame="_blank" w:tooltip="Original URL: https://u37962100.ct.sendgrid.net/ls/click?upn=u001.wVgXTeIsN2BoVlUNQrAnPXxqylMWlKDZhzxKErnLjj2mQQSFTSUDUkAvX3vPZd4ugqObRNEGmRu7TFpjHq4imsRn1vKYoU2Vz8NGdOsCCW0-3D5W5a_GQisxNzBRemmGHma3shAwUKSIlRIvfrrsv3UxBQl5-2Fdlg8-2BYpuyqyjvjYC184TeHJejvtw2JaB1zpp-2FnKyfKzQV-2FBt797xUG1lgNmxiEqcqBfZFEGIBVyzr-2BGVWI2sgkKYH29kwpqNigDJnRINY65D6fihjDDWab38JE4boeAdOMMeYPWxxNnfvNW8EQlvWRiKtjUtNkvnaWwMS3piU5xd0WFERvldldycR3GWaCIYM-3D. Click or tap if you trust this link." w:history="1">
        <w:r w:rsidRPr="007C781D">
          <w:rPr>
            <w:rFonts w:ascii="Segoe UI" w:eastAsia="Times New Roman" w:hAnsi="Segoe UI" w:cs="Segoe UI"/>
            <w:color w:val="0000FF"/>
            <w:kern w:val="0"/>
            <w:sz w:val="23"/>
            <w:szCs w:val="23"/>
            <w:u w:val="single"/>
            <w:bdr w:val="none" w:sz="0" w:space="0" w:color="auto" w:frame="1"/>
            <w14:ligatures w14:val="none"/>
          </w:rPr>
          <w:t>Course Announcements</w:t>
        </w:r>
      </w:hyperlink>
      <w:r w:rsidRPr="007C781D">
        <w:rPr>
          <w:rFonts w:ascii="Segoe UI" w:eastAsia="Times New Roman" w:hAnsi="Segoe UI" w:cs="Segoe UI"/>
          <w:color w:val="242424"/>
          <w:kern w:val="0"/>
          <w:sz w:val="23"/>
          <w:szCs w:val="23"/>
          <w14:ligatures w14:val="none"/>
        </w:rPr>
        <w:t> » </w:t>
      </w:r>
      <w:hyperlink r:id="rId7" w:tgtFrame="_blank" w:tooltip="Original URL: https://u37962100.ct.sendgrid.net/ls/click?upn=u001.wVgXTeIsN2BoVlUNQrAnPXxqylMWlKDZhzxKErnLjj2mQQSFTSUDUkAvX3vPZd4uKNXBxcfpt3as9luM8dmV3Y0j7GTmcPBm5HCYHRAqd74-3Dt27__GQisxNzBRemmGHma3shAwUKSIlRIvfrrsv3UxBQl5-2Fdlg8-2BYpuyqyjvjYC184TeHJejvtw2JaB1zpp-2FnKyfKze6dMLJtB-2FlzWDudJjPXerT-2BNjipKMD9qd9gavWAd0P6f2-2BRLq-2FLjqXMMbxHT-2Bf2QPvpLCzHItOtRxi1fxiRFRz3jD2gK4Xy2KIemDMImgup-2ByT8Je1jAxf5HTZt4Wht-2BbXY7uoxu72TMOirPyYmwtY-3D. Click or tap if you trust this link." w:history="1">
        <w:r w:rsidRPr="007C781D">
          <w:rPr>
            <w:rFonts w:ascii="Segoe UI" w:eastAsia="Times New Roman" w:hAnsi="Segoe UI" w:cs="Segoe UI"/>
            <w:color w:val="0000FF"/>
            <w:kern w:val="0"/>
            <w:sz w:val="23"/>
            <w:szCs w:val="23"/>
            <w:u w:val="single"/>
            <w:bdr w:val="none" w:sz="0" w:space="0" w:color="auto" w:frame="1"/>
            <w14:ligatures w14:val="none"/>
          </w:rPr>
          <w:t>Week 15</w:t>
        </w:r>
      </w:hyperlink>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590"/>
        <w:gridCol w:w="8770"/>
      </w:tblGrid>
      <w:tr w:rsidR="007C781D" w:rsidRPr="007C781D" w14:paraId="5A5471DB" w14:textId="77777777" w:rsidTr="007C781D">
        <w:trPr>
          <w:tblCellSpacing w:w="0" w:type="dxa"/>
        </w:trPr>
        <w:tc>
          <w:tcPr>
            <w:tcW w:w="525" w:type="dxa"/>
            <w:hideMark/>
          </w:tcPr>
          <w:p w14:paraId="3A15EB8C" w14:textId="77777777" w:rsidR="007C781D" w:rsidRPr="007C781D" w:rsidRDefault="007C781D" w:rsidP="007C781D">
            <w:pPr>
              <w:spacing w:after="0" w:line="240" w:lineRule="auto"/>
              <w:rPr>
                <w:rFonts w:ascii="Times New Roman" w:eastAsia="Times New Roman" w:hAnsi="Times New Roman" w:cs="Times New Roman"/>
                <w:kern w:val="0"/>
                <w14:ligatures w14:val="none"/>
              </w:rPr>
            </w:pPr>
            <w:r w:rsidRPr="007C781D">
              <w:rPr>
                <w:rFonts w:ascii="Times New Roman" w:eastAsia="Times New Roman" w:hAnsi="Times New Roman" w:cs="Times New Roman"/>
                <w:noProof/>
                <w:color w:val="0000FF"/>
                <w:kern w:val="0"/>
                <w:bdr w:val="none" w:sz="0" w:space="0" w:color="auto" w:frame="1"/>
                <w14:ligatures w14:val="none"/>
              </w:rPr>
              <mc:AlternateContent>
                <mc:Choice Requires="wps">
                  <w:drawing>
                    <wp:inline distT="0" distB="0" distL="0" distR="0" wp14:anchorId="765CA453" wp14:editId="5B18FA8A">
                      <wp:extent cx="336550" cy="336550"/>
                      <wp:effectExtent l="0" t="0" r="0" b="0"/>
                      <wp:docPr id="856844898" name="AutoShape 6">
                        <a:hlinkClick xmlns:a="http://schemas.openxmlformats.org/drawingml/2006/main" r:id="rId8" tgtFrame="&quot;_blank&quot;" tooltip="&quot;Original URL: https://u37962100.ct.sendgrid.net/ls/click?upn=u001.wVgXTeIsN2BoVlUNQrAnPXxqylMWlKDZhzxKErnLjj1ePqQ-2F2KHscS9nTtD-2B3YGmQ6NBEF69M8bBzdDjzgbp8rqd8wcdJQSTKQGUF3tqbPw-3DB50G_GQisxNzBRemmGHma3shAwUKSIlRIvfrrsv3UxBQl5-2Fdlg8-2BYpuyqyjvjYC184TeHJejvtw2JaB1zpp-2FnKyfKzVvbikzNqLBORAGnjw2K3e112E7IsC85WLTJ8KXLbKfadiXpye25LwnH5oA-2FI7YqCimc9zXVvQxQmIN1UL1xQ6dsAWSWrixpKkP6uWJ-2BZS3vOi91AHrN8vjay3AKDXwJEPrGAeQuGV2WEe1bROn9OBU-3D. Click or tap if you trust this li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3AB1A" id="AutoShape 6" o:spid="_x0000_s1026" href="https://nam11.safelinks.protection.outlook.com/?url=https%3A%2F%2Fu37962100.ct.sendgrid.net%2Fls%2Fclick%3Fupn%3Du001.wVgXTeIsN2BoVlUNQrAnPXxqylMWlKDZhzxKErnLjj1ePqQ-2F2KHscS9nTtD-2B3YGmQ6NBEF69M8bBzdDjzgbp8rqd8wcdJQSTKQGUF3tqbPw-3DB50G_GQisxNzBRemmGHma3shAwUKSIlRIvfrrsv3UxBQl5-2Fdlg8-2BYpuyqyjvjYC184TeHJejvtw2JaB1zpp-2FnKyfKzVvbikzNqLBORAGnjw2K3e112E7IsC85WLTJ8KXLbKfadiXpye25LwnH5oA-2FI7YqCimc9zXVvQxQmIN1UL1xQ6dsAWSWrixpKkP6uWJ-2BZS3vOi91AHrN8vjay3AKDXwJEPrGAeQuGV2WEe1bROn9OBU-3D&amp;data=05%7C02%7Cbnsu987%40regiscollege.edu%7C3bad6c2acedc4d96aa6308dd12a75e15%7C29e9f0f338c946a18e3aea6d522e171d%7C0%7C0%7C638687232263836355%7CUnknown%7CTWFpbGZsb3d8eyJFbXB0eU1hcGkiOnRydWUsIlYiOiIwLjAuMDAwMCIsIlAiOiJXaW4zMiIsIkFOIjoiTWFpbCIsIldUIjoyfQ%3D%3D%7C0%7C%7C%7C&amp;sdata=vXeVb1WscPZhtKmhvyfwSVCHaJpeEubCw6n2Gq9sEIU%3D&amp;reserved=0" target="&quot;_blank&quot;" title="&quot;Original URL: https://u37962100.ct.sendgrid.net/ls/click?upn=u001.wVgXTeIsN2BoVlUNQrAnPXxqylMWlKDZhzxKErnLjj1ePqQ-2F2KHscS9nTtD-2B3YGmQ6NBEF69M8bBzdDjzgbp8rqd8wcdJQSTKQGUF3tqbPw-3DB50G_GQisxNzBRemmGHma3shAwUKSIlRIvfrrsv3UxBQl5-2Fdlg8-2BYpuyqyjvjYC184TeHJejvtw2JaB1zpp-2FnKyfKzVvbikzNqLBORAGnjw2K3e112E7IsC85WLTJ8KXLbKfadiXpye25LwnH5oA-2FI7YqCimc9zXVvQxQmIN1UL1xQ6dsAWSWrixpKkP6uWJ-2BZS3vOi91AHrN8vjay3AKDXwJEPrGAeQuGV2WEe1bROn9OBU-3D. Click or tap if you trust this link.&quot;"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" o:button="t" filled="f" stroked="f">
                      <v:fill o:detectmouseclick="t"/>
                      <o:lock v:ext="edit" aspectratio="t"/>
                      <w10:anchorlock/>
                    </v:rect>
                  </w:pict>
                </mc:Fallback>
              </mc:AlternateContent>
            </w:r>
          </w:p>
        </w:tc>
        <w:tc>
          <w:tcPr>
            <w:tcW w:w="0" w:type="auto"/>
            <w:vAlign w:val="center"/>
            <w:hideMark/>
          </w:tcPr>
          <w:p w14:paraId="75FA3E69" w14:textId="77777777" w:rsidR="007C781D" w:rsidRPr="007C781D" w:rsidRDefault="007C781D" w:rsidP="007C781D">
            <w:pPr>
              <w:spacing w:after="0" w:line="240" w:lineRule="auto"/>
              <w:textAlignment w:val="baseline"/>
              <w:rPr>
                <w:rFonts w:ascii="Times New Roman" w:eastAsia="Times New Roman" w:hAnsi="Times New Roman" w:cs="Times New Roman"/>
                <w:kern w:val="0"/>
                <w14:ligatures w14:val="none"/>
              </w:rPr>
            </w:pPr>
            <w:r w:rsidRPr="007C781D">
              <w:rPr>
                <w:rFonts w:ascii="Times New Roman" w:eastAsia="Times New Roman" w:hAnsi="Times New Roman" w:cs="Times New Roman"/>
                <w:kern w:val="0"/>
                <w14:ligatures w14:val="none"/>
              </w:rPr>
              <w:t>Week 15</w:t>
            </w:r>
          </w:p>
          <w:p w14:paraId="1C393935" w14:textId="77777777" w:rsidR="007C781D" w:rsidRPr="007C781D" w:rsidRDefault="007C781D" w:rsidP="007C781D">
            <w:pPr>
              <w:spacing w:after="0" w:line="240" w:lineRule="auto"/>
              <w:textAlignment w:val="baseline"/>
              <w:rPr>
                <w:rFonts w:ascii="Times New Roman" w:eastAsia="Times New Roman" w:hAnsi="Times New Roman" w:cs="Times New Roman"/>
                <w:kern w:val="0"/>
                <w14:ligatures w14:val="none"/>
              </w:rPr>
            </w:pPr>
            <w:r w:rsidRPr="007C781D">
              <w:rPr>
                <w:rFonts w:ascii="Times New Roman" w:eastAsia="Times New Roman" w:hAnsi="Times New Roman" w:cs="Times New Roman"/>
                <w:kern w:val="0"/>
                <w14:ligatures w14:val="none"/>
              </w:rPr>
              <w:t>by </w:t>
            </w:r>
            <w:hyperlink r:id="rId9" w:tgtFrame="_blank" w:tooltip="Original URL: https://u37962100.ct.sendgrid.net/ls/click?upn=u001.wVgXTeIsN2BoVlUNQrAnPXxqylMWlKDZhzxKErnLjj1ePqQ-2F2KHscS9nTtD-2B3YGmQ6NBEF69M8bBzdDjzgbp8rqd8wcdJQSTKQGUF3tqbPw-3DxOMI_GQisxNzBRemmGHma3shAwUKSIlRIvfrrsv3UxBQl5-2Fdlg8-2BYpuyqyjvjYC184TeHJejvtw2JaB1zpp-2FnKyfKzeI14WQ4Hdwqiv1yblGKxZfi5nmxDCd2Cmy7mLSFAEJwIGyVYya2qCBo1CJR9q8ojXa7lhFHEwREEPQTlA-2F4oppeeyKRXUyEIMQctUpAiwLAEaMjCOKi2tVVN4VyhX6Ef8hFkFdLe-2BaE73LOjt6CWn8-3D. Click or tap if you trust this link." w:history="1">
              <w:r w:rsidRPr="007C781D">
                <w:rPr>
                  <w:rFonts w:ascii="Times New Roman" w:eastAsia="Times New Roman" w:hAnsi="Times New Roman" w:cs="Times New Roman"/>
                  <w:color w:val="0000FF"/>
                  <w:kern w:val="0"/>
                  <w:u w:val="single"/>
                  <w:bdr w:val="none" w:sz="0" w:space="0" w:color="auto" w:frame="1"/>
                  <w14:ligatures w14:val="none"/>
                </w:rPr>
                <w:t xml:space="preserve">Patricia </w:t>
              </w:r>
              <w:proofErr w:type="spellStart"/>
              <w:r w:rsidRPr="007C781D">
                <w:rPr>
                  <w:rFonts w:ascii="Times New Roman" w:eastAsia="Times New Roman" w:hAnsi="Times New Roman" w:cs="Times New Roman"/>
                  <w:color w:val="0000FF"/>
                  <w:kern w:val="0"/>
                  <w:u w:val="single"/>
                  <w:bdr w:val="none" w:sz="0" w:space="0" w:color="auto" w:frame="1"/>
                  <w14:ligatures w14:val="none"/>
                </w:rPr>
                <w:t>Palmietto</w:t>
              </w:r>
              <w:proofErr w:type="spellEnd"/>
            </w:hyperlink>
            <w:r w:rsidRPr="007C781D">
              <w:rPr>
                <w:rFonts w:ascii="Times New Roman" w:eastAsia="Times New Roman" w:hAnsi="Times New Roman" w:cs="Times New Roman"/>
                <w:kern w:val="0"/>
                <w14:ligatures w14:val="none"/>
              </w:rPr>
              <w:t> - Monday, 2 December 2024, 3:00 AM</w:t>
            </w:r>
          </w:p>
        </w:tc>
      </w:tr>
      <w:tr w:rsidR="007C781D" w:rsidRPr="007C781D" w14:paraId="3E6CFE18" w14:textId="77777777" w:rsidTr="007C781D">
        <w:trPr>
          <w:tblCellSpacing w:w="0" w:type="dxa"/>
        </w:trPr>
        <w:tc>
          <w:tcPr>
            <w:tcW w:w="0" w:type="auto"/>
            <w:hideMark/>
          </w:tcPr>
          <w:p w14:paraId="74A0C2F6" w14:textId="77777777" w:rsidR="007C781D" w:rsidRPr="007C781D" w:rsidRDefault="007C781D" w:rsidP="007C781D">
            <w:pPr>
              <w:spacing w:after="0" w:line="240" w:lineRule="auto"/>
              <w:rPr>
                <w:rFonts w:ascii="Times New Roman" w:eastAsia="Times New Roman" w:hAnsi="Times New Roman" w:cs="Times New Roman"/>
                <w:kern w:val="0"/>
                <w14:ligatures w14:val="none"/>
              </w:rPr>
            </w:pPr>
            <w:r w:rsidRPr="007C781D">
              <w:rPr>
                <w:rFonts w:ascii="Times New Roman" w:eastAsia="Times New Roman" w:hAnsi="Times New Roman" w:cs="Times New Roman"/>
                <w:kern w:val="0"/>
                <w14:ligatures w14:val="none"/>
              </w:rPr>
              <w:t> </w:t>
            </w:r>
          </w:p>
        </w:tc>
        <w:tc>
          <w:tcPr>
            <w:tcW w:w="0" w:type="auto"/>
            <w:vAlign w:val="center"/>
            <w:hideMark/>
          </w:tcPr>
          <w:p w14:paraId="5664407E" w14:textId="77777777" w:rsidR="007C781D" w:rsidRPr="007C781D" w:rsidRDefault="007C781D" w:rsidP="007C781D">
            <w:pPr>
              <w:spacing w:beforeAutospacing="1" w:after="0" w:afterAutospacing="1" w:line="240" w:lineRule="auto"/>
              <w:textAlignment w:val="baseline"/>
              <w:rPr>
                <w:rFonts w:ascii="Times New Roman" w:eastAsia="Times New Roman" w:hAnsi="Times New Roman" w:cs="Times New Roman"/>
                <w:kern w:val="0"/>
                <w14:ligatures w14:val="none"/>
              </w:rPr>
            </w:pPr>
            <w:r w:rsidRPr="007C781D">
              <w:rPr>
                <w:rFonts w:ascii="Times New Roman" w:eastAsia="Times New Roman" w:hAnsi="Times New Roman" w:cs="Times New Roman"/>
                <w:kern w:val="0"/>
                <w:bdr w:val="none" w:sz="0" w:space="0" w:color="auto" w:frame="1"/>
                <w14:ligatures w14:val="none"/>
              </w:rPr>
              <w:t>Students,  </w:t>
            </w:r>
          </w:p>
          <w:p w14:paraId="5F0AF59E" w14:textId="77777777" w:rsidR="007C781D" w:rsidRPr="007C781D" w:rsidRDefault="007C781D" w:rsidP="007C781D">
            <w:pPr>
              <w:spacing w:beforeAutospacing="1" w:after="0" w:afterAutospacing="1" w:line="240" w:lineRule="auto"/>
              <w:textAlignment w:val="baseline"/>
              <w:rPr>
                <w:rFonts w:ascii="Times New Roman" w:eastAsia="Times New Roman" w:hAnsi="Times New Roman" w:cs="Times New Roman"/>
                <w:kern w:val="0"/>
                <w14:ligatures w14:val="none"/>
              </w:rPr>
            </w:pPr>
            <w:r w:rsidRPr="007C781D">
              <w:rPr>
                <w:rFonts w:ascii="Times New Roman" w:eastAsia="Times New Roman" w:hAnsi="Times New Roman" w:cs="Times New Roman"/>
                <w:kern w:val="0"/>
                <w:bdr w:val="none" w:sz="0" w:space="0" w:color="auto" w:frame="1"/>
                <w14:ligatures w14:val="none"/>
              </w:rPr>
              <w:t xml:space="preserve">This week you </w:t>
            </w:r>
            <w:proofErr w:type="gramStart"/>
            <w:r w:rsidRPr="007C781D">
              <w:rPr>
                <w:rFonts w:ascii="Times New Roman" w:eastAsia="Times New Roman" w:hAnsi="Times New Roman" w:cs="Times New Roman"/>
                <w:kern w:val="0"/>
                <w:bdr w:val="none" w:sz="0" w:space="0" w:color="auto" w:frame="1"/>
                <w14:ligatures w14:val="none"/>
              </w:rPr>
              <w:t>continue</w:t>
            </w:r>
            <w:proofErr w:type="gramEnd"/>
            <w:r w:rsidRPr="007C781D">
              <w:rPr>
                <w:rFonts w:ascii="Times New Roman" w:eastAsia="Times New Roman" w:hAnsi="Times New Roman" w:cs="Times New Roman"/>
                <w:kern w:val="0"/>
                <w:bdr w:val="none" w:sz="0" w:space="0" w:color="auto" w:frame="1"/>
                <w14:ligatures w14:val="none"/>
              </w:rPr>
              <w:t xml:space="preserve"> to revise your SPP PowerPoint and SPP Poster for submission.   </w:t>
            </w:r>
          </w:p>
          <w:p w14:paraId="427D920E" w14:textId="77777777" w:rsidR="007C781D" w:rsidRPr="007C781D" w:rsidRDefault="007C781D" w:rsidP="007C781D">
            <w:pPr>
              <w:spacing w:beforeAutospacing="1" w:after="0" w:afterAutospacing="1" w:line="240" w:lineRule="auto"/>
              <w:textAlignment w:val="baseline"/>
              <w:rPr>
                <w:rFonts w:ascii="Times New Roman" w:eastAsia="Times New Roman" w:hAnsi="Times New Roman" w:cs="Times New Roman"/>
                <w:kern w:val="0"/>
                <w14:ligatures w14:val="none"/>
              </w:rPr>
            </w:pPr>
            <w:r w:rsidRPr="007C781D">
              <w:rPr>
                <w:rFonts w:ascii="Times New Roman" w:eastAsia="Times New Roman" w:hAnsi="Times New Roman" w:cs="Times New Roman"/>
                <w:kern w:val="0"/>
                <w:bdr w:val="none" w:sz="0" w:space="0" w:color="auto" w:frame="1"/>
                <w14:ligatures w14:val="none"/>
              </w:rPr>
              <w:t xml:space="preserve">Add your SPP Chapter III to your SPP Poster and PowerPoint in preparation for 741. During 741, you will present your SPP project to your project team </w:t>
            </w:r>
            <w:proofErr w:type="gramStart"/>
            <w:r w:rsidRPr="007C781D">
              <w:rPr>
                <w:rFonts w:ascii="Times New Roman" w:eastAsia="Times New Roman" w:hAnsi="Times New Roman" w:cs="Times New Roman"/>
                <w:kern w:val="0"/>
                <w:bdr w:val="none" w:sz="0" w:space="0" w:color="auto" w:frame="1"/>
                <w14:ligatures w14:val="none"/>
              </w:rPr>
              <w:t>including,</w:t>
            </w:r>
            <w:proofErr w:type="gramEnd"/>
            <w:r w:rsidRPr="007C781D">
              <w:rPr>
                <w:rFonts w:ascii="Times New Roman" w:eastAsia="Times New Roman" w:hAnsi="Times New Roman" w:cs="Times New Roman"/>
                <w:kern w:val="0"/>
                <w:bdr w:val="none" w:sz="0" w:space="0" w:color="auto" w:frame="1"/>
                <w14:ligatures w14:val="none"/>
              </w:rPr>
              <w:t xml:space="preserve"> chair/faculty mentor/second reader and other Regis Faculty using your SPP PowerPoint. Please review the tutorial on developing a PowerPoint in this week's Learning Materials. Remember an effective PowerPoint presentation is not a word-for-word presentation from your SPP paper. An effective PowerPoint has major themes in bullet points on which the presenter wants the audience to focus. Do not copy every word of your SPP to your PPT and do not write in full sentences or paragraphs. This week you complete the first three (3) chapters in your SPP PowerPoint for submission to your instructor, leave the slides for Ch IV-V blank to fill in later.  </w:t>
            </w:r>
          </w:p>
          <w:p w14:paraId="6658ECE3" w14:textId="77777777" w:rsidR="007C781D" w:rsidRPr="007C781D" w:rsidRDefault="007C781D" w:rsidP="007C781D">
            <w:pPr>
              <w:spacing w:beforeAutospacing="1" w:after="0" w:afterAutospacing="1" w:line="240" w:lineRule="auto"/>
              <w:textAlignment w:val="baseline"/>
              <w:rPr>
                <w:rFonts w:ascii="Times New Roman" w:eastAsia="Times New Roman" w:hAnsi="Times New Roman" w:cs="Times New Roman"/>
                <w:kern w:val="0"/>
                <w14:ligatures w14:val="none"/>
              </w:rPr>
            </w:pPr>
            <w:r w:rsidRPr="007C781D">
              <w:rPr>
                <w:rFonts w:ascii="Times New Roman" w:eastAsia="Times New Roman" w:hAnsi="Times New Roman" w:cs="Times New Roman"/>
                <w:kern w:val="0"/>
                <w:bdr w:val="none" w:sz="0" w:space="0" w:color="auto" w:frame="1"/>
                <w14:ligatures w14:val="none"/>
              </w:rPr>
              <w:t>Add your SPP Chapters I through III to your SPP Poster in preparation for your Poster Presentation in 743. Add Chapters I through III to the sections labeled for these sections in your SPP Poster. The SPP Poster highlights your work from SPP development through your research and data interpretation. This week’s assignment focuses on placing your first three chapters into the poster for submission to your instructor.  </w:t>
            </w:r>
          </w:p>
          <w:p w14:paraId="7C84BD71" w14:textId="77777777" w:rsidR="007C781D" w:rsidRPr="007C781D" w:rsidRDefault="007C781D" w:rsidP="007C781D">
            <w:pPr>
              <w:spacing w:beforeAutospacing="1" w:after="0" w:afterAutospacing="1" w:line="240" w:lineRule="auto"/>
              <w:textAlignment w:val="baseline"/>
              <w:rPr>
                <w:rFonts w:ascii="Times New Roman" w:eastAsia="Times New Roman" w:hAnsi="Times New Roman" w:cs="Times New Roman"/>
                <w:kern w:val="0"/>
                <w14:ligatures w14:val="none"/>
              </w:rPr>
            </w:pPr>
            <w:r w:rsidRPr="007C781D">
              <w:rPr>
                <w:rFonts w:ascii="Times New Roman" w:eastAsia="Times New Roman" w:hAnsi="Times New Roman" w:cs="Times New Roman"/>
                <w:kern w:val="0"/>
                <w:bdr w:val="none" w:sz="0" w:space="0" w:color="auto" w:frame="1"/>
                <w14:ligatures w14:val="none"/>
              </w:rPr>
              <w:t>  </w:t>
            </w:r>
          </w:p>
          <w:p w14:paraId="0B64975C" w14:textId="77777777" w:rsidR="007C781D" w:rsidRPr="007C781D" w:rsidRDefault="007C781D" w:rsidP="007C781D">
            <w:pPr>
              <w:spacing w:beforeAutospacing="1" w:after="0" w:afterAutospacing="1" w:line="240" w:lineRule="auto"/>
              <w:textAlignment w:val="baseline"/>
              <w:rPr>
                <w:rFonts w:ascii="Times New Roman" w:eastAsia="Times New Roman" w:hAnsi="Times New Roman" w:cs="Times New Roman"/>
                <w:kern w:val="0"/>
                <w14:ligatures w14:val="none"/>
              </w:rPr>
            </w:pPr>
            <w:r w:rsidRPr="007C781D">
              <w:rPr>
                <w:rFonts w:ascii="Times New Roman" w:eastAsia="Times New Roman" w:hAnsi="Times New Roman" w:cs="Times New Roman"/>
                <w:kern w:val="0"/>
                <w:bdr w:val="none" w:sz="0" w:space="0" w:color="auto" w:frame="1"/>
                <w14:ligatures w14:val="none"/>
              </w:rPr>
              <w:t>Once we finish this week, you will have a solid foundation for moving on to NU741-743 and officially starting your Scholarly Practice Project! You have put much effort into your Chapters I-III over the past weeks. During NU743, you will defend your project. The defense consists of distributing the final copy of Chapters I-V to your DNP Team members and preparing an oral defense of the DNP project. Committee members will critique the project, identify any changes or additional work to be done, and determine the outcome of the DNP project defense. What you have accomplished to date is just the beginning of the DNP project journey! You should be feeling a sense of great accomplishment following the completion of NU740, NU726, and NU727.   </w:t>
            </w:r>
          </w:p>
          <w:p w14:paraId="2D0F48EA" w14:textId="77777777" w:rsidR="007C781D" w:rsidRPr="007C781D" w:rsidRDefault="007C781D" w:rsidP="007C781D">
            <w:pPr>
              <w:spacing w:beforeAutospacing="1" w:after="0" w:afterAutospacing="1" w:line="240" w:lineRule="auto"/>
              <w:textAlignment w:val="baseline"/>
              <w:rPr>
                <w:rFonts w:ascii="Times New Roman" w:eastAsia="Times New Roman" w:hAnsi="Times New Roman" w:cs="Times New Roman"/>
                <w:kern w:val="0"/>
                <w14:ligatures w14:val="none"/>
              </w:rPr>
            </w:pPr>
            <w:r w:rsidRPr="007C781D">
              <w:rPr>
                <w:rFonts w:ascii="Times New Roman" w:eastAsia="Times New Roman" w:hAnsi="Times New Roman" w:cs="Times New Roman"/>
                <w:kern w:val="0"/>
                <w:bdr w:val="none" w:sz="0" w:space="0" w:color="auto" w:frame="1"/>
                <w14:ligatures w14:val="none"/>
              </w:rPr>
              <w:t> </w:t>
            </w:r>
            <w:r w:rsidRPr="007C781D">
              <w:rPr>
                <w:rFonts w:ascii="inherit" w:eastAsia="Times New Roman" w:hAnsi="inherit" w:cs="Times New Roman"/>
                <w:kern w:val="0"/>
                <w:bdr w:val="none" w:sz="0" w:space="0" w:color="auto" w:frame="1"/>
                <w14:ligatures w14:val="none"/>
              </w:rPr>
              <w:t>I am glad that I met you and wish you the best on your DNP journey. Let me know if I can assist with anything along the way.  </w:t>
            </w:r>
          </w:p>
        </w:tc>
      </w:tr>
    </w:tbl>
    <w:p w14:paraId="512160AF" w14:textId="77777777" w:rsidR="007C781D" w:rsidRDefault="007C781D"/>
    <w:sectPr w:rsidR="007C7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D"/>
    <w:rsid w:val="004A68DD"/>
    <w:rsid w:val="007C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CE055"/>
  <w15:chartTrackingRefBased/>
  <w15:docId w15:val="{AEF4FCE7-54B3-458F-ACA7-30CA6D3D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81D"/>
    <w:rPr>
      <w:rFonts w:eastAsiaTheme="majorEastAsia" w:cstheme="majorBidi"/>
      <w:color w:val="272727" w:themeColor="text1" w:themeTint="D8"/>
    </w:rPr>
  </w:style>
  <w:style w:type="paragraph" w:styleId="Title">
    <w:name w:val="Title"/>
    <w:basedOn w:val="Normal"/>
    <w:next w:val="Normal"/>
    <w:link w:val="TitleChar"/>
    <w:uiPriority w:val="10"/>
    <w:qFormat/>
    <w:rsid w:val="007C7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81D"/>
    <w:pPr>
      <w:spacing w:before="160"/>
      <w:jc w:val="center"/>
    </w:pPr>
    <w:rPr>
      <w:i/>
      <w:iCs/>
      <w:color w:val="404040" w:themeColor="text1" w:themeTint="BF"/>
    </w:rPr>
  </w:style>
  <w:style w:type="character" w:customStyle="1" w:styleId="QuoteChar">
    <w:name w:val="Quote Char"/>
    <w:basedOn w:val="DefaultParagraphFont"/>
    <w:link w:val="Quote"/>
    <w:uiPriority w:val="29"/>
    <w:rsid w:val="007C781D"/>
    <w:rPr>
      <w:i/>
      <w:iCs/>
      <w:color w:val="404040" w:themeColor="text1" w:themeTint="BF"/>
    </w:rPr>
  </w:style>
  <w:style w:type="paragraph" w:styleId="ListParagraph">
    <w:name w:val="List Paragraph"/>
    <w:basedOn w:val="Normal"/>
    <w:uiPriority w:val="34"/>
    <w:qFormat/>
    <w:rsid w:val="007C781D"/>
    <w:pPr>
      <w:ind w:left="720"/>
      <w:contextualSpacing/>
    </w:pPr>
  </w:style>
  <w:style w:type="character" w:styleId="IntenseEmphasis">
    <w:name w:val="Intense Emphasis"/>
    <w:basedOn w:val="DefaultParagraphFont"/>
    <w:uiPriority w:val="21"/>
    <w:qFormat/>
    <w:rsid w:val="007C781D"/>
    <w:rPr>
      <w:i/>
      <w:iCs/>
      <w:color w:val="0F4761" w:themeColor="accent1" w:themeShade="BF"/>
    </w:rPr>
  </w:style>
  <w:style w:type="paragraph" w:styleId="IntenseQuote">
    <w:name w:val="Intense Quote"/>
    <w:basedOn w:val="Normal"/>
    <w:next w:val="Normal"/>
    <w:link w:val="IntenseQuoteChar"/>
    <w:uiPriority w:val="30"/>
    <w:qFormat/>
    <w:rsid w:val="007C7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81D"/>
    <w:rPr>
      <w:i/>
      <w:iCs/>
      <w:color w:val="0F4761" w:themeColor="accent1" w:themeShade="BF"/>
    </w:rPr>
  </w:style>
  <w:style w:type="character" w:styleId="IntenseReference">
    <w:name w:val="Intense Reference"/>
    <w:basedOn w:val="DefaultParagraphFont"/>
    <w:uiPriority w:val="32"/>
    <w:qFormat/>
    <w:rsid w:val="007C78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152687">
      <w:bodyDiv w:val="1"/>
      <w:marLeft w:val="0"/>
      <w:marRight w:val="0"/>
      <w:marTop w:val="0"/>
      <w:marBottom w:val="0"/>
      <w:divBdr>
        <w:top w:val="none" w:sz="0" w:space="0" w:color="auto"/>
        <w:left w:val="none" w:sz="0" w:space="0" w:color="auto"/>
        <w:bottom w:val="none" w:sz="0" w:space="0" w:color="auto"/>
        <w:right w:val="none" w:sz="0" w:space="0" w:color="auto"/>
      </w:divBdr>
      <w:divsChild>
        <w:div w:id="1231386489">
          <w:marLeft w:val="0"/>
          <w:marRight w:val="0"/>
          <w:marTop w:val="0"/>
          <w:marBottom w:val="0"/>
          <w:divBdr>
            <w:top w:val="none" w:sz="0" w:space="0" w:color="auto"/>
            <w:left w:val="none" w:sz="0" w:space="0" w:color="auto"/>
            <w:bottom w:val="none" w:sz="0" w:space="0" w:color="auto"/>
            <w:right w:val="none" w:sz="0" w:space="0" w:color="auto"/>
          </w:divBdr>
        </w:div>
        <w:div w:id="1911380102">
          <w:marLeft w:val="0"/>
          <w:marRight w:val="0"/>
          <w:marTop w:val="0"/>
          <w:marBottom w:val="0"/>
          <w:divBdr>
            <w:top w:val="none" w:sz="0" w:space="0" w:color="auto"/>
            <w:left w:val="none" w:sz="0" w:space="0" w:color="auto"/>
            <w:bottom w:val="none" w:sz="0" w:space="0" w:color="auto"/>
            <w:right w:val="none" w:sz="0" w:space="0" w:color="auto"/>
          </w:divBdr>
          <w:divsChild>
            <w:div w:id="435834159">
              <w:marLeft w:val="0"/>
              <w:marRight w:val="0"/>
              <w:marTop w:val="0"/>
              <w:marBottom w:val="0"/>
              <w:divBdr>
                <w:top w:val="none" w:sz="0" w:space="0" w:color="auto"/>
                <w:left w:val="none" w:sz="0" w:space="0" w:color="auto"/>
                <w:bottom w:val="none" w:sz="0" w:space="0" w:color="auto"/>
                <w:right w:val="none" w:sz="0" w:space="0" w:color="auto"/>
              </w:divBdr>
            </w:div>
            <w:div w:id="447628966">
              <w:marLeft w:val="0"/>
              <w:marRight w:val="0"/>
              <w:marTop w:val="0"/>
              <w:marBottom w:val="0"/>
              <w:divBdr>
                <w:top w:val="none" w:sz="0" w:space="0" w:color="auto"/>
                <w:left w:val="none" w:sz="0" w:space="0" w:color="auto"/>
                <w:bottom w:val="none" w:sz="0" w:space="0" w:color="auto"/>
                <w:right w:val="none" w:sz="0" w:space="0" w:color="auto"/>
              </w:divBdr>
            </w:div>
            <w:div w:id="2052915937">
              <w:marLeft w:val="0"/>
              <w:marRight w:val="0"/>
              <w:marTop w:val="0"/>
              <w:marBottom w:val="0"/>
              <w:divBdr>
                <w:top w:val="none" w:sz="0" w:space="0" w:color="auto"/>
                <w:left w:val="none" w:sz="0" w:space="0" w:color="auto"/>
                <w:bottom w:val="none" w:sz="0" w:space="0" w:color="auto"/>
                <w:right w:val="none" w:sz="0" w:space="0" w:color="auto"/>
              </w:divBdr>
            </w:div>
            <w:div w:id="1745950563">
              <w:marLeft w:val="0"/>
              <w:marRight w:val="0"/>
              <w:marTop w:val="0"/>
              <w:marBottom w:val="0"/>
              <w:divBdr>
                <w:top w:val="none" w:sz="0" w:space="0" w:color="auto"/>
                <w:left w:val="none" w:sz="0" w:space="0" w:color="auto"/>
                <w:bottom w:val="none" w:sz="0" w:space="0" w:color="auto"/>
                <w:right w:val="none" w:sz="0" w:space="0" w:color="auto"/>
              </w:divBdr>
            </w:div>
            <w:div w:id="1042362266">
              <w:marLeft w:val="0"/>
              <w:marRight w:val="0"/>
              <w:marTop w:val="0"/>
              <w:marBottom w:val="0"/>
              <w:divBdr>
                <w:top w:val="none" w:sz="0" w:space="0" w:color="auto"/>
                <w:left w:val="none" w:sz="0" w:space="0" w:color="auto"/>
                <w:bottom w:val="none" w:sz="0" w:space="0" w:color="auto"/>
                <w:right w:val="none" w:sz="0" w:space="0" w:color="auto"/>
              </w:divBdr>
            </w:div>
            <w:div w:id="1342850964">
              <w:marLeft w:val="0"/>
              <w:marRight w:val="0"/>
              <w:marTop w:val="0"/>
              <w:marBottom w:val="0"/>
              <w:divBdr>
                <w:top w:val="none" w:sz="0" w:space="0" w:color="auto"/>
                <w:left w:val="none" w:sz="0" w:space="0" w:color="auto"/>
                <w:bottom w:val="none" w:sz="0" w:space="0" w:color="auto"/>
                <w:right w:val="none" w:sz="0" w:space="0" w:color="auto"/>
              </w:divBdr>
            </w:div>
            <w:div w:id="483475488">
              <w:marLeft w:val="0"/>
              <w:marRight w:val="0"/>
              <w:marTop w:val="0"/>
              <w:marBottom w:val="0"/>
              <w:divBdr>
                <w:top w:val="none" w:sz="0" w:space="0" w:color="auto"/>
                <w:left w:val="none" w:sz="0" w:space="0" w:color="auto"/>
                <w:bottom w:val="none" w:sz="0" w:space="0" w:color="auto"/>
                <w:right w:val="none" w:sz="0" w:space="0" w:color="auto"/>
              </w:divBdr>
            </w:div>
            <w:div w:id="509415418">
              <w:marLeft w:val="0"/>
              <w:marRight w:val="0"/>
              <w:marTop w:val="0"/>
              <w:marBottom w:val="0"/>
              <w:divBdr>
                <w:top w:val="none" w:sz="0" w:space="0" w:color="auto"/>
                <w:left w:val="none" w:sz="0" w:space="0" w:color="auto"/>
                <w:bottom w:val="none" w:sz="0" w:space="0" w:color="auto"/>
                <w:right w:val="none" w:sz="0" w:space="0" w:color="auto"/>
              </w:divBdr>
            </w:div>
            <w:div w:id="1910533261">
              <w:marLeft w:val="0"/>
              <w:marRight w:val="0"/>
              <w:marTop w:val="0"/>
              <w:marBottom w:val="0"/>
              <w:divBdr>
                <w:top w:val="none" w:sz="0" w:space="0" w:color="auto"/>
                <w:left w:val="none" w:sz="0" w:space="0" w:color="auto"/>
                <w:bottom w:val="none" w:sz="0" w:space="0" w:color="auto"/>
                <w:right w:val="none" w:sz="0" w:space="0" w:color="auto"/>
              </w:divBdr>
            </w:div>
            <w:div w:id="19875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u37962100.ct.sendgrid.net%2Fls%2Fclick%3Fupn%3Du001.wVgXTeIsN2BoVlUNQrAnPXxqylMWlKDZhzxKErnLjj1ePqQ-2F2KHscS9nTtD-2B3YGmQ6NBEF69M8bBzdDjzgbp8rqd8wcdJQSTKQGUF3tqbPw-3DB50G_GQisxNzBRemmGHma3shAwUKSIlRIvfrrsv3UxBQl5-2Fdlg8-2BYpuyqyjvjYC184TeHJejvtw2JaB1zpp-2FnKyfKzVvbikzNqLBORAGnjw2K3e112E7IsC85WLTJ8KXLbKfadiXpye25LwnH5oA-2FI7YqCimc9zXVvQxQmIN1UL1xQ6dsAWSWrixpKkP6uWJ-2BZS3vOi91AHrN8vjay3AKDXwJEPrGAeQuGV2WEe1bROn9OBU-3D&amp;data=05%7C02%7Cbnsu987%40regiscollege.edu%7C3bad6c2acedc4d96aa6308dd12a75e15%7C29e9f0f338c946a18e3aea6d522e171d%7C0%7C0%7C638687232263836355%7CUnknown%7CTWFpbGZsb3d8eyJFbXB0eU1hcGkiOnRydWUsIlYiOiIwLjAuMDAwMCIsIlAiOiJXaW4zMiIsIkFOIjoiTWFpbCIsIldUIjoyfQ%3D%3D%7C0%7C%7C%7C&amp;sdata=vXeVb1WscPZhtKmhvyfwSVCHaJpeEubCw6n2Gq9sEIU%3D&amp;reserved=0" TargetMode="External"/><Relationship Id="rId3" Type="http://schemas.openxmlformats.org/officeDocument/2006/relationships/webSettings" Target="webSettings.xml"/><Relationship Id="rId7" Type="http://schemas.openxmlformats.org/officeDocument/2006/relationships/hyperlink" Target="https://nam11.safelinks.protection.outlook.com/?url=https%3A%2F%2Fu37962100.ct.sendgrid.net%2Fls%2Fclick%3Fupn%3Du001.wVgXTeIsN2BoVlUNQrAnPXxqylMWlKDZhzxKErnLjj2mQQSFTSUDUkAvX3vPZd4uKNXBxcfpt3as9luM8dmV3Y0j7GTmcPBm5HCYHRAqd74-3Dt27__GQisxNzBRemmGHma3shAwUKSIlRIvfrrsv3UxBQl5-2Fdlg8-2BYpuyqyjvjYC184TeHJejvtw2JaB1zpp-2FnKyfKze6dMLJtB-2FlzWDudJjPXerT-2BNjipKMD9qd9gavWAd0P6f2-2BRLq-2FLjqXMMbxHT-2Bf2QPvpLCzHItOtRxi1fxiRFRz3jD2gK4Xy2KIemDMImgup-2ByT8Je1jAxf5HTZt4Wht-2BbXY7uoxu72TMOirPyYmwtY-3D&amp;data=05%7C02%7Cbnsu987%40regiscollege.edu%7C3bad6c2acedc4d96aa6308dd12a75e15%7C29e9f0f338c946a18e3aea6d522e171d%7C0%7C0%7C638687232263819557%7CUnknown%7CTWFpbGZsb3d8eyJFbXB0eU1hcGkiOnRydWUsIlYiOiIwLjAuMDAwMCIsIlAiOiJXaW4zMiIsIkFOIjoiTWFpbCIsIldUIjoyfQ%3D%3D%7C0%7C%7C%7C&amp;sdata=X43AXFkrvOKPW3%2Fbx7IyETwVyxH7%2Bv%2Bb3Itv%2BSKNvQQ%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1.safelinks.protection.outlook.com/?url=https%3A%2F%2Fu37962100.ct.sendgrid.net%2Fls%2Fclick%3Fupn%3Du001.wVgXTeIsN2BoVlUNQrAnPXxqylMWlKDZhzxKErnLjj2mQQSFTSUDUkAvX3vPZd4ugqObRNEGmRu7TFpjHq4imsRn1vKYoU2Vz8NGdOsCCW0-3D5W5a_GQisxNzBRemmGHma3shAwUKSIlRIvfrrsv3UxBQl5-2Fdlg8-2BYpuyqyjvjYC184TeHJejvtw2JaB1zpp-2FnKyfKzQV-2FBt797xUG1lgNmxiEqcqBfZFEGIBVyzr-2BGVWI2sgkKYH29kwpqNigDJnRINY65D6fihjDDWab38JE4boeAdOMMeYPWxxNnfvNW8EQlvWRiKtjUtNkvnaWwMS3piU5xd0WFERvldldycR3GWaCIYM-3D&amp;data=05%7C02%7Cbnsu987%40regiscollege.edu%7C3bad6c2acedc4d96aa6308dd12a75e15%7C29e9f0f338c946a18e3aea6d522e171d%7C0%7C0%7C638687232263802709%7CUnknown%7CTWFpbGZsb3d8eyJFbXB0eU1hcGkiOnRydWUsIlYiOiIwLjAuMDAwMCIsIlAiOiJXaW4zMiIsIkFOIjoiTWFpbCIsIldUIjoyfQ%3D%3D%7C0%7C%7C%7C&amp;sdata=EBTtMRf4bwgUUK%2F9nb0xAX9HG21KJedeQFrlYwl88GA%3D&amp;reserved=0" TargetMode="External"/><Relationship Id="rId11" Type="http://schemas.openxmlformats.org/officeDocument/2006/relationships/theme" Target="theme/theme1.xml"/><Relationship Id="rId5" Type="http://schemas.openxmlformats.org/officeDocument/2006/relationships/hyperlink" Target="https://nam11.safelinks.protection.outlook.com/?url=https%3A%2F%2Fu37962100.ct.sendgrid.net%2Fls%2Fclick%3Fupn%3Du001.wVgXTeIsN2BoVlUNQrAnPXxqylMWlKDZhzxKErnLjj2mQQSFTSUDUkAvX3vPZd4ug-2Bm0-2BLU-2F4-2FP4pdY1SJL-2FcgPJAPjH3vuNT96CUjpx7os-3D991A_GQisxNzBRemmGHma3shAwUKSIlRIvfrrsv3UxBQl5-2Fdlg8-2BYpuyqyjvjYC184TeHJejvtw2JaB1zpp-2FnKyfKzS-2BwZxx4x4bgA8iBsfH3BM-2FjeAg1ffQkOMliGfZ-2BZ2ZU5S4gQofj6DRHcGQsptyEHETOHN3hQG33RFabhE9I6K-2F47Jy5UDGA7LTBgrodUvhw0x3Ag8dYIMDyuC5GpF1GDioFG9wLcshfSIrXemIGXtg-3D&amp;data=05%7C02%7Cbnsu987%40regiscollege.edu%7C3bad6c2acedc4d96aa6308dd12a75e15%7C29e9f0f338c946a18e3aea6d522e171d%7C0%7C0%7C638687232263785819%7CUnknown%7CTWFpbGZsb3d8eyJFbXB0eU1hcGkiOnRydWUsIlYiOiIwLjAuMDAwMCIsIlAiOiJXaW4zMiIsIkFOIjoiTWFpbCIsIldUIjoyfQ%3D%3D%7C0%7C%7C%7C&amp;sdata=oedvJT3jSUb6ZquNo%2FNojY2D%2FcF6KbvNTQsZhZrMgwo%3D&amp;reserved=0" TargetMode="External"/><Relationship Id="rId10" Type="http://schemas.openxmlformats.org/officeDocument/2006/relationships/fontTable" Target="fontTable.xml"/><Relationship Id="rId4" Type="http://schemas.openxmlformats.org/officeDocument/2006/relationships/hyperlink" Target="https://nam11.safelinks.protection.outlook.com/?url=https%3A%2F%2Fu37962100.ct.sendgrid.net%2Fls%2Fclick%3Fupn%3Du001.wVgXTeIsN2BoVlUNQrAnPXxqylMWlKDZhzxKErnLjj0sSIPNYaVvmYhbhgUE3LcnswlALXDRs22r-2BE6lxvKH5qa-2FisBRa4-2FokQDetWmgggw-3DrCXL_GQisxNzBRemmGHma3shAwUKSIlRIvfrrsv3UxBQl5-2Fdlg8-2BYpuyqyjvjYC184TeHJejvtw2JaB1zpp-2FnKyfKzb3pKk4iM1AedEtE5G2z8HeL8JUMHPjuSA5vmN4LGsqcr3tDfdCmIL92KAKvuy7j2uP3YJ1O8dcI7Jti7GB6NJDvCMxT2NqxXXpHdfqZct6o-2B2KeMmGF6FahIGK9JFV2wz1TjJNMgBD1xL-2F4IuVSJ10-3D&amp;data=05%7C02%7Cbnsu987%40regiscollege.edu%7C3bad6c2acedc4d96aa6308dd12a75e15%7C29e9f0f338c946a18e3aea6d522e171d%7C0%7C0%7C638687232263763225%7CUnknown%7CTWFpbGZsb3d8eyJFbXB0eU1hcGkiOnRydWUsIlYiOiIwLjAuMDAwMCIsIlAiOiJXaW4zMiIsIkFOIjoiTWFpbCIsIldUIjoyfQ%3D%3D%7C0%7C%7C%7C&amp;sdata=oWojpl56SUpYyzZ0klB1Vll3ZTUG68Wlqypxj3Io850%3D&amp;reserved=0" TargetMode="External"/><Relationship Id="rId9" Type="http://schemas.openxmlformats.org/officeDocument/2006/relationships/hyperlink" Target="https://nam11.safelinks.protection.outlook.com/?url=https%3A%2F%2Fu37962100.ct.sendgrid.net%2Fls%2Fclick%3Fupn%3Du001.wVgXTeIsN2BoVlUNQrAnPXxqylMWlKDZhzxKErnLjj1ePqQ-2F2KHscS9nTtD-2B3YGmQ6NBEF69M8bBzdDjzgbp8rqd8wcdJQSTKQGUF3tqbPw-3DxOMI_GQisxNzBRemmGHma3shAwUKSIlRIvfrrsv3UxBQl5-2Fdlg8-2BYpuyqyjvjYC184TeHJejvtw2JaB1zpp-2FnKyfKzeI14WQ4Hdwqiv1yblGKxZfi5nmxDCd2Cmy7mLSFAEJwIGyVYya2qCBo1CJR9q8ojXa7lhFHEwREEPQTlA-2F4oppeeyKRXUyEIMQctUpAiwLAEaMjCOKi2tVVN4VyhX6Ef8hFkFdLe-2BaE73LOjt6CWn8-3D&amp;data=05%7C02%7Cbnsu987%40regiscollege.edu%7C3bad6c2acedc4d96aa6308dd12a75e15%7C29e9f0f338c946a18e3aea6d522e171d%7C0%7C0%7C638687232263853128%7CUnknown%7CTWFpbGZsb3d8eyJFbXB0eU1hcGkiOnRydWUsIlYiOiIwLjAuMDAwMCIsIlAiOiJXaW4zMiIsIkFOIjoiTWFpbCIsIldUIjoyfQ%3D%3D%7C0%7C%7C%7C&amp;sdata=ci83xMO83XJm4KUznrQ0epScqiG5l2Z38gdMQ0eXGE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8841</Characters>
  <Application>Microsoft Office Word</Application>
  <DocSecurity>0</DocSecurity>
  <Lines>73</Lines>
  <Paragraphs>18</Paragraphs>
  <ScaleCrop>false</ScaleCrop>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2024-12-02T17:01:00Z</dcterms:created>
  <dcterms:modified xsi:type="dcterms:W3CDTF">2024-12-02T17:02:00Z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e90fa2db-4f3d-411b-9cfe-c5534fbb956d</vt:lpwstr>
  </property>
</Properties>
</file>