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738F583" w14:textId="086D8B35" w:rsidR="005259B9" w:rsidRDefault="00C23691" w:rsidP="005259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18A134B" wp14:editId="752AB387">
                <wp:simplePos x="0" y="0"/>
                <wp:positionH relativeFrom="column">
                  <wp:posOffset>-304800</wp:posOffset>
                </wp:positionH>
                <wp:positionV relativeFrom="paragraph">
                  <wp:posOffset>171450</wp:posOffset>
                </wp:positionV>
                <wp:extent cx="3169920" cy="1600200"/>
                <wp:effectExtent l="0" t="0" r="1143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4D2E" w14:textId="77777777" w:rsidR="005259B9" w:rsidRDefault="00F504FE" w:rsidP="002B2205">
                            <w:r w:rsidRPr="002B2205">
                              <w:t xml:space="preserve">Values about education, work, family </w:t>
                            </w:r>
                            <w:r w:rsidR="00ED2DC9" w:rsidRPr="002B2205">
                              <w:t xml:space="preserve">           </w:t>
                            </w:r>
                            <w:r w:rsidRPr="002B2205">
                              <w:t>structure and power</w:t>
                            </w:r>
                          </w:p>
                          <w:p w14:paraId="56A4DC23" w14:textId="1386D6FA" w:rsidR="00C23691" w:rsidRDefault="00C23691" w:rsidP="002B2205">
                            <w:r>
                              <w:t>Community leadership</w:t>
                            </w:r>
                          </w:p>
                          <w:p w14:paraId="010AB9CE" w14:textId="3D7C56A7" w:rsidR="00C23691" w:rsidRDefault="00C23691" w:rsidP="002B2205">
                            <w:r>
                              <w:t>Respect for authority</w:t>
                            </w:r>
                          </w:p>
                          <w:p w14:paraId="77F99955" w14:textId="314D165A" w:rsidR="00C23691" w:rsidRDefault="00C23691" w:rsidP="002B2205">
                            <w:r>
                              <w:t>Collectivist culture</w:t>
                            </w:r>
                          </w:p>
                          <w:p w14:paraId="755F4FBC" w14:textId="76C91A5B" w:rsidR="00C23691" w:rsidRDefault="00C23691" w:rsidP="002B2205">
                            <w:r>
                              <w:t>Gender roles</w:t>
                            </w:r>
                          </w:p>
                          <w:p w14:paraId="587F3D09" w14:textId="77777777" w:rsidR="001C757A" w:rsidRPr="002B2205" w:rsidRDefault="001C757A" w:rsidP="002B2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13.5pt;width:249.6pt;height:12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">
                <v:textbox>
                  <w:txbxContent>
                    <w:p w14:paraId="7A964D2E" w14:textId="77777777" w:rsidR="005259B9" w:rsidRDefault="00F504FE" w:rsidP="002B2205">
                      <w:r w:rsidRPr="002B2205">
                        <w:t xml:space="preserve">Values about education, work, family </w:t>
                      </w:r>
                      <w:r w:rsidR="00ED2DC9" w:rsidRPr="002B2205">
                        <w:t xml:space="preserve">           </w:t>
                      </w:r>
                      <w:r w:rsidRPr="002B2205">
                        <w:t>structure and power</w:t>
                      </w:r>
                    </w:p>
                    <w:p w14:paraId="56A4DC23" w14:textId="1386D6FA" w:rsidR="00C23691" w:rsidRDefault="00C23691" w:rsidP="002B2205">
                      <w:r>
                        <w:t>Community leadership</w:t>
                      </w:r>
                    </w:p>
                    <w:p w14:paraId="010AB9CE" w14:textId="3D7C56A7" w:rsidR="00C23691" w:rsidRDefault="00C23691" w:rsidP="002B2205">
                      <w:r>
                        <w:t>Respect for authority</w:t>
                      </w:r>
                    </w:p>
                    <w:p w14:paraId="77F99955" w14:textId="314D165A" w:rsidR="00C23691" w:rsidRDefault="00C23691" w:rsidP="002B2205">
                      <w:r>
                        <w:t>Collectivist culture</w:t>
                      </w:r>
                    </w:p>
                    <w:p w14:paraId="755F4FBC" w14:textId="76C91A5B" w:rsidR="00C23691" w:rsidRDefault="00C23691" w:rsidP="002B2205">
                      <w:r>
                        <w:t>Gender roles</w:t>
                      </w:r>
                    </w:p>
                    <w:p w14:paraId="587F3D09" w14:textId="77777777" w:rsidR="001C757A" w:rsidRPr="002B2205" w:rsidRDefault="001C757A" w:rsidP="002B2205"/>
                  </w:txbxContent>
                </v:textbox>
                <w10:wrap type="square"/>
              </v:shape>
            </w:pict>
          </mc:Fallback>
        </mc:AlternateContent>
      </w:r>
      <w:r w:rsidR="0088198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D19CDE" wp14:editId="145A1399">
                <wp:simplePos x="0" y="0"/>
                <wp:positionH relativeFrom="margin">
                  <wp:posOffset>5311140</wp:posOffset>
                </wp:positionH>
                <wp:positionV relativeFrom="paragraph">
                  <wp:posOffset>-228600</wp:posOffset>
                </wp:positionV>
                <wp:extent cx="3916680" cy="3215640"/>
                <wp:effectExtent l="0" t="0" r="26670" b="228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32156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935DEE" id="Oval 8" o:spid="_x0000_s1026" style="position:absolute;margin-left:418.2pt;margin-top:-18pt;width:308.4pt;height:253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" fillcolor="#fbe4d5 [661]" strokecolor="#fbe4d5 [661]" strokeweight="1pt">
                <v:stroke joinstyle="miter"/>
                <w10:wrap anchorx="margin"/>
              </v:oval>
            </w:pict>
          </mc:Fallback>
        </mc:AlternateContent>
      </w:r>
      <w:r w:rsidR="002B2205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D2F8957" wp14:editId="6D821EEF">
                <wp:simplePos x="0" y="0"/>
                <wp:positionH relativeFrom="column">
                  <wp:posOffset>6136005</wp:posOffset>
                </wp:positionH>
                <wp:positionV relativeFrom="paragraph">
                  <wp:posOffset>203835</wp:posOffset>
                </wp:positionV>
                <wp:extent cx="2613660" cy="1485900"/>
                <wp:effectExtent l="0" t="0" r="152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23658" w14:textId="2A9AC314" w:rsidR="005259B9" w:rsidRDefault="00F504FE" w:rsidP="002B2205">
                            <w:r w:rsidRPr="002B2205">
                              <w:t xml:space="preserve">                   Time in 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</w:p>
                          <w:p w14:paraId="288FDBF7" w14:textId="515780C2" w:rsidR="00293B42" w:rsidRPr="002B2205" w:rsidRDefault="00293B42" w:rsidP="002B2205">
                            <w:r>
                              <w:t>Less than five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3.15pt;margin-top:16.05pt;width:205.8pt;height:11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gVJwIAAE0EAAAOAAAAZHJzL2Uyb0RvYy54bWysVNuO2yAQfa/Uf0C8N75ski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">
                <v:textbox>
                  <w:txbxContent>
                    <w:p w14:paraId="73F23658" w14:textId="2A9AC314" w:rsidR="005259B9" w:rsidRDefault="00F504FE" w:rsidP="002B2205">
                      <w:r w:rsidRPr="002B2205">
                        <w:t xml:space="preserve">                   Time in 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</w:p>
                    <w:p w14:paraId="288FDBF7" w14:textId="515780C2" w:rsidR="00293B42" w:rsidRPr="002B2205" w:rsidRDefault="00293B42" w:rsidP="002B2205">
                      <w:r>
                        <w:t>Less than five years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17B09" wp14:editId="183B46EB">
                <wp:simplePos x="0" y="0"/>
                <wp:positionH relativeFrom="page">
                  <wp:align>left</wp:align>
                </wp:positionH>
                <wp:positionV relativeFrom="paragraph">
                  <wp:posOffset>-723900</wp:posOffset>
                </wp:positionV>
                <wp:extent cx="4457700" cy="3230880"/>
                <wp:effectExtent l="0" t="0" r="19050" b="2667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323088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F2E9F16" id="Oval 7" o:spid="_x0000_s1026" style="position:absolute;margin-left:0;margin-top:-57pt;width:351pt;height:254.4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" fillcolor="#f4b083 [1941]" strokecolor="#f4b083 [1941]" strokeweight="1pt">
                <v:stroke joinstyle="miter"/>
                <w10:wrap anchorx="page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56779" wp14:editId="1C7503E7">
                <wp:simplePos x="0" y="0"/>
                <wp:positionH relativeFrom="column">
                  <wp:posOffset>2880360</wp:posOffset>
                </wp:positionH>
                <wp:positionV relativeFrom="paragraph">
                  <wp:posOffset>-563880</wp:posOffset>
                </wp:positionV>
                <wp:extent cx="3154680" cy="3124200"/>
                <wp:effectExtent l="0" t="0" r="2667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3124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155F9A6" id="Oval 9" o:spid="_x0000_s1026" style="position:absolute;margin-left:226.8pt;margin-top:-44.4pt;width:248.4pt;height:2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" fillcolor="#f7caac [1301]" strokecolor="#f7caac [1301]" strokeweight="1pt">
                <v:stroke joinstyle="miter"/>
              </v:oval>
            </w:pict>
          </mc:Fallback>
        </mc:AlternateContent>
      </w:r>
    </w:p>
    <w:p w14:paraId="6F2F85DE" w14:textId="66FC361D" w:rsidR="003453F0" w:rsidRDefault="0000313D" w:rsidP="005259B9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4EB615" wp14:editId="698B9BDF">
                <wp:simplePos x="0" y="0"/>
                <wp:positionH relativeFrom="column">
                  <wp:posOffset>2009775</wp:posOffset>
                </wp:positionH>
                <wp:positionV relativeFrom="paragraph">
                  <wp:posOffset>4972050</wp:posOffset>
                </wp:positionV>
                <wp:extent cx="6078855" cy="1417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885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C2A1B" w14:textId="69050E83" w:rsidR="005259B9" w:rsidRDefault="00F504FE" w:rsidP="002B2205">
                            <w:r w:rsidRPr="002B2205">
                              <w:t xml:space="preserve">Effects of </w:t>
                            </w:r>
                            <w:r w:rsidR="002B2205">
                              <w:t>t</w:t>
                            </w:r>
                            <w:r w:rsidRPr="002B2205">
                              <w:t xml:space="preserve">rauma and </w:t>
                            </w:r>
                            <w:r w:rsidR="002B2205">
                              <w:t>c</w:t>
                            </w:r>
                            <w:r w:rsidRPr="002B2205">
                              <w:t xml:space="preserve">risis </w:t>
                            </w:r>
                            <w:r w:rsidR="002B2205">
                              <w:t>e</w:t>
                            </w:r>
                            <w:r w:rsidRPr="002B2205">
                              <w:t>vent</w:t>
                            </w:r>
                          </w:p>
                          <w:p w14:paraId="686F5D44" w14:textId="73D2BBD7" w:rsidR="0000313D" w:rsidRDefault="0000313D" w:rsidP="002B2205">
                            <w:r>
                              <w:t>Social isolation</w:t>
                            </w:r>
                          </w:p>
                          <w:p w14:paraId="7920A123" w14:textId="381AED50" w:rsidR="0000313D" w:rsidRDefault="0000313D" w:rsidP="002B2205">
                            <w:r>
                              <w:t>Limited expression</w:t>
                            </w:r>
                          </w:p>
                          <w:p w14:paraId="2968F20B" w14:textId="6A3871EA" w:rsidR="00557D7B" w:rsidRPr="002B2205" w:rsidRDefault="00557D7B" w:rsidP="002B2205">
                            <w:r>
                              <w:t xml:space="preserve">Development of </w:t>
                            </w:r>
                            <w:r w:rsidR="00A07E24">
                              <w:t>mental health</w:t>
                            </w:r>
                            <w:r w:rsidR="005F62CE">
                              <w:t xml:space="preserve"> issues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158.25pt;margin-top:391.5pt;width:478.65pt;height:11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" fillcolor="white [3201]" strokeweight=".5pt">
                <v:textbox>
                  <w:txbxContent>
                    <w:p w14:paraId="661C2A1B" w14:textId="69050E83" w:rsidR="005259B9" w:rsidRDefault="00F504FE" w:rsidP="002B2205">
                      <w:r w:rsidRPr="002B2205">
                        <w:t xml:space="preserve">Effects of </w:t>
                      </w:r>
                      <w:r w:rsidR="002B2205">
                        <w:t>t</w:t>
                      </w:r>
                      <w:r w:rsidRPr="002B2205">
                        <w:t xml:space="preserve">rauma and </w:t>
                      </w:r>
                      <w:r w:rsidR="002B2205">
                        <w:t>c</w:t>
                      </w:r>
                      <w:r w:rsidRPr="002B2205">
                        <w:t xml:space="preserve">risis </w:t>
                      </w:r>
                      <w:r w:rsidR="002B2205">
                        <w:t>e</w:t>
                      </w:r>
                      <w:r w:rsidRPr="002B2205">
                        <w:t>vent</w:t>
                      </w:r>
                    </w:p>
                    <w:p w14:paraId="686F5D44" w14:textId="73D2BBD7" w:rsidR="0000313D" w:rsidRDefault="0000313D" w:rsidP="002B2205">
                      <w:r>
                        <w:t>Social isolation</w:t>
                      </w:r>
                    </w:p>
                    <w:p w14:paraId="7920A123" w14:textId="381AED50" w:rsidR="0000313D" w:rsidRDefault="0000313D" w:rsidP="002B2205">
                      <w:r>
                        <w:t>Limited expression</w:t>
                      </w:r>
                    </w:p>
                    <w:p w14:paraId="2968F20B" w14:textId="6A3871EA" w:rsidR="00557D7B" w:rsidRPr="002B2205" w:rsidRDefault="00557D7B" w:rsidP="002B2205">
                      <w:r>
                        <w:t xml:space="preserve">Development of </w:t>
                      </w:r>
                      <w:r w:rsidR="00A07E24">
                        <w:t>mental health</w:t>
                      </w:r>
                      <w:r w:rsidR="005F62CE">
                        <w:t xml:space="preserve"> issues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8AB93A" wp14:editId="2C4659E2">
                <wp:simplePos x="0" y="0"/>
                <wp:positionH relativeFrom="column">
                  <wp:posOffset>-2657475</wp:posOffset>
                </wp:positionH>
                <wp:positionV relativeFrom="paragraph">
                  <wp:posOffset>4924425</wp:posOffset>
                </wp:positionV>
                <wp:extent cx="3209925" cy="1455420"/>
                <wp:effectExtent l="0" t="0" r="28575" b="114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455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54776A" w14:textId="4510D398" w:rsidR="00F504FE" w:rsidRDefault="00ED2DC9" w:rsidP="002B2205">
                            <w:r w:rsidRPr="002B2205">
                              <w:t>Contact with cultural, religious institutions’ holidays, food</w:t>
                            </w:r>
                            <w:r w:rsidR="002B2205">
                              <w:t>,</w:t>
                            </w:r>
                            <w:r w:rsidRPr="002B2205">
                              <w:t xml:space="preserve"> and clothing</w:t>
                            </w:r>
                          </w:p>
                          <w:p w14:paraId="2BE7B14D" w14:textId="6D0977D6" w:rsidR="0000313D" w:rsidRDefault="0000313D" w:rsidP="002B2205">
                            <w:r>
                              <w:t>Adhere to their cultural holidays</w:t>
                            </w:r>
                          </w:p>
                          <w:p w14:paraId="2A11196F" w14:textId="33A1FCE3" w:rsidR="0000313D" w:rsidRDefault="0000313D" w:rsidP="002B2205">
                            <w:r>
                              <w:t>Take pride in their traditional cuisines</w:t>
                            </w:r>
                          </w:p>
                          <w:p w14:paraId="09E1B9CF" w14:textId="77777777" w:rsidR="0000313D" w:rsidRPr="002B2205" w:rsidRDefault="0000313D" w:rsidP="002B22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209.25pt;margin-top:387.75pt;width:252.75pt;height:114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" fillcolor="white [3201]" strokeweight=".5pt">
                <v:textbox>
                  <w:txbxContent>
                    <w:p w14:paraId="0B54776A" w14:textId="4510D398" w:rsidR="00F504FE" w:rsidRDefault="00ED2DC9" w:rsidP="002B2205">
                      <w:r w:rsidRPr="002B2205">
                        <w:t>Contact with cultural, religious institutions’ holidays, food</w:t>
                      </w:r>
                      <w:r w:rsidR="002B2205">
                        <w:t>,</w:t>
                      </w:r>
                      <w:r w:rsidRPr="002B2205">
                        <w:t xml:space="preserve"> and clothing</w:t>
                      </w:r>
                    </w:p>
                    <w:p w14:paraId="2BE7B14D" w14:textId="6D0977D6" w:rsidR="0000313D" w:rsidRDefault="0000313D" w:rsidP="002B2205">
                      <w:r>
                        <w:t>Adhere to their cultural holidays</w:t>
                      </w:r>
                    </w:p>
                    <w:p w14:paraId="2A11196F" w14:textId="33A1FCE3" w:rsidR="0000313D" w:rsidRDefault="0000313D" w:rsidP="002B2205">
                      <w:r>
                        <w:t>Take pride in their traditional cuisines</w:t>
                      </w:r>
                    </w:p>
                    <w:p w14:paraId="09E1B9CF" w14:textId="77777777" w:rsidR="0000313D" w:rsidRPr="002B2205" w:rsidRDefault="0000313D" w:rsidP="002B2205"/>
                  </w:txbxContent>
                </v:textbox>
              </v:shape>
            </w:pict>
          </mc:Fallback>
        </mc:AlternateContent>
      </w:r>
      <w:r w:rsidR="001B11A7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E07755C" wp14:editId="71EE52CB">
                <wp:simplePos x="0" y="0"/>
                <wp:positionH relativeFrom="column">
                  <wp:posOffset>3829050</wp:posOffset>
                </wp:positionH>
                <wp:positionV relativeFrom="paragraph">
                  <wp:posOffset>2704465</wp:posOffset>
                </wp:positionV>
                <wp:extent cx="2308860" cy="1685925"/>
                <wp:effectExtent l="0" t="0" r="1524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B7BB" w14:textId="78EDD6BB" w:rsidR="005259B9" w:rsidRDefault="00F504FE" w:rsidP="002B2205">
                            <w:r w:rsidRPr="002B2205">
                              <w:t xml:space="preserve">                 Health </w:t>
                            </w:r>
                            <w:r w:rsidR="002B2205">
                              <w:t>b</w:t>
                            </w:r>
                            <w:r w:rsidRPr="002B2205">
                              <w:t>eliefs</w:t>
                            </w:r>
                          </w:p>
                          <w:p w14:paraId="7C1E6360" w14:textId="263FFAEA" w:rsidR="00B93811" w:rsidRDefault="00793275" w:rsidP="002B2205">
                            <w:r>
                              <w:t>Belief in traditional medicine</w:t>
                            </w:r>
                          </w:p>
                          <w:p w14:paraId="3D98B40C" w14:textId="5B0B0646" w:rsidR="00793275" w:rsidRDefault="001B11A7" w:rsidP="002B2205">
                            <w:r>
                              <w:t>Cultural superstitions about health issues</w:t>
                            </w:r>
                          </w:p>
                          <w:p w14:paraId="176D66BC" w14:textId="039FAD96" w:rsidR="001B11A7" w:rsidRDefault="001B11A7" w:rsidP="002B2205">
                            <w:r>
                              <w:t>Trust issues and skepticism</w:t>
                            </w:r>
                          </w:p>
                          <w:p w14:paraId="5EEB35F3" w14:textId="4C97BB07" w:rsidR="001B11A7" w:rsidRPr="002B2205" w:rsidRDefault="00A93EA5" w:rsidP="002B2205">
                            <w:r>
                              <w:t>Family as caregivers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1.5pt;margin-top:212.95pt;width:181.8pt;height:13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">
                <v:textbox>
                  <w:txbxContent>
                    <w:p w14:paraId="42A1B7BB" w14:textId="78EDD6BB" w:rsidR="005259B9" w:rsidRDefault="00F504FE" w:rsidP="002B2205">
                      <w:r w:rsidRPr="002B2205">
                        <w:t xml:space="preserve">                 Health </w:t>
                      </w:r>
                      <w:r w:rsidR="002B2205">
                        <w:t>b</w:t>
                      </w:r>
                      <w:r w:rsidRPr="002B2205">
                        <w:t>eliefs</w:t>
                      </w:r>
                    </w:p>
                    <w:p w14:paraId="7C1E6360" w14:textId="263FFAEA" w:rsidR="00B93811" w:rsidRDefault="00793275" w:rsidP="002B2205">
                      <w:r>
                        <w:t>Belief in traditional medicine</w:t>
                      </w:r>
                    </w:p>
                    <w:p w14:paraId="3D98B40C" w14:textId="5B0B0646" w:rsidR="00793275" w:rsidRDefault="001B11A7" w:rsidP="002B2205">
                      <w:r>
                        <w:t>Cultural superstitions about health issues</w:t>
                      </w:r>
                    </w:p>
                    <w:p w14:paraId="176D66BC" w14:textId="039FAD96" w:rsidR="001B11A7" w:rsidRDefault="001B11A7" w:rsidP="002B2205">
                      <w:r>
                        <w:t>Trust issues and skepticism</w:t>
                      </w:r>
                    </w:p>
                    <w:p w14:paraId="5EEB35F3" w14:textId="4C97BB07" w:rsidR="001B11A7" w:rsidRPr="002B2205" w:rsidRDefault="00A93EA5" w:rsidP="002B2205">
                      <w:r>
                        <w:t>Family as caregivers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381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98DC05E" wp14:editId="6497BF67">
                <wp:simplePos x="0" y="0"/>
                <wp:positionH relativeFrom="column">
                  <wp:posOffset>-457200</wp:posOffset>
                </wp:positionH>
                <wp:positionV relativeFrom="paragraph">
                  <wp:posOffset>2637790</wp:posOffset>
                </wp:positionV>
                <wp:extent cx="2659380" cy="1666875"/>
                <wp:effectExtent l="0" t="0" r="2667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FDC07" w14:textId="77777777" w:rsidR="00B93811" w:rsidRDefault="00ED2DC9" w:rsidP="002B2205">
                            <w:r w:rsidRPr="002B2205">
                              <w:t>Oppression, discrimination, bias, and racism</w:t>
                            </w:r>
                          </w:p>
                          <w:p w14:paraId="487BEC3D" w14:textId="2EF8DC59" w:rsidR="005259B9" w:rsidRDefault="00B93811" w:rsidP="002B2205">
                            <w:r>
                              <w:t>Political marginalization</w:t>
                            </w:r>
                          </w:p>
                          <w:p w14:paraId="1C2A1A13" w14:textId="34ED62C8" w:rsidR="00B93811" w:rsidRDefault="00B93811" w:rsidP="002B2205">
                            <w:r>
                              <w:t>Housing and workplace discrimination</w:t>
                            </w:r>
                          </w:p>
                          <w:p w14:paraId="5AD1927B" w14:textId="43C1085C" w:rsidR="00B93811" w:rsidRDefault="00B93811" w:rsidP="002B2205">
                            <w:r>
                              <w:t>Systemic racism</w:t>
                            </w:r>
                          </w:p>
                          <w:p w14:paraId="77F64E70" w14:textId="595A6696" w:rsidR="00B93811" w:rsidRDefault="00B93811" w:rsidP="002B2205">
                            <w:r>
                              <w:t>Cultural bias</w:t>
                            </w:r>
                          </w:p>
                          <w:p w14:paraId="18BE589E" w14:textId="77777777" w:rsidR="00B93811" w:rsidRPr="002B2205" w:rsidRDefault="00B93811" w:rsidP="002B2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6pt;margin-top:207.7pt;width:209.4pt;height:13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">
                <v:textbox>
                  <w:txbxContent>
                    <w:p w14:paraId="498FDC07" w14:textId="77777777" w:rsidR="00B93811" w:rsidRDefault="00ED2DC9" w:rsidP="002B2205">
                      <w:r w:rsidRPr="002B2205">
                        <w:t>Oppression, discrimination, bias, and racism</w:t>
                      </w:r>
                    </w:p>
                    <w:p w14:paraId="487BEC3D" w14:textId="2EF8DC59" w:rsidR="005259B9" w:rsidRDefault="00B93811" w:rsidP="002B2205">
                      <w:r>
                        <w:t>Political marginalization</w:t>
                      </w:r>
                    </w:p>
                    <w:p w14:paraId="1C2A1A13" w14:textId="34ED62C8" w:rsidR="00B93811" w:rsidRDefault="00B93811" w:rsidP="002B2205">
                      <w:r>
                        <w:t>Housing and workplace discrimination</w:t>
                      </w:r>
                    </w:p>
                    <w:p w14:paraId="5AD1927B" w14:textId="43C1085C" w:rsidR="00B93811" w:rsidRDefault="00B93811" w:rsidP="002B2205">
                      <w:r>
                        <w:t>Systemic ra</w:t>
                      </w:r>
                      <w:bookmarkStart w:id="1" w:name="_GoBack"/>
                      <w:bookmarkEnd w:id="1"/>
                      <w:r>
                        <w:t>cism</w:t>
                      </w:r>
                    </w:p>
                    <w:p w14:paraId="77F64E70" w14:textId="595A6696" w:rsidR="00B93811" w:rsidRDefault="00B93811" w:rsidP="002B2205">
                      <w:r>
                        <w:t>Cultural bias</w:t>
                      </w:r>
                    </w:p>
                    <w:p w14:paraId="18BE589E" w14:textId="77777777" w:rsidR="00B93811" w:rsidRPr="002B2205" w:rsidRDefault="00B93811" w:rsidP="002B2205"/>
                  </w:txbxContent>
                </v:textbox>
                <w10:wrap type="square"/>
              </v:shape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920FBE" wp14:editId="366C7F98">
                <wp:simplePos x="0" y="0"/>
                <wp:positionH relativeFrom="margin">
                  <wp:posOffset>-342900</wp:posOffset>
                </wp:positionH>
                <wp:positionV relativeFrom="paragraph">
                  <wp:posOffset>4354830</wp:posOffset>
                </wp:positionV>
                <wp:extent cx="5013960" cy="2644140"/>
                <wp:effectExtent l="0" t="0" r="15240" b="2286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264414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82E03A3" id="Oval 4" o:spid="_x0000_s1026" style="position:absolute;margin-left:-27pt;margin-top:342.9pt;width:394.8pt;height:208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" fillcolor="#bdd6ee [1300]" strokecolor="#bdd6ee [1300]" strokeweight="1pt">
                <v:stroke joinstyle="miter"/>
                <w10:wrap anchorx="margin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DADF" wp14:editId="74B4EE6B">
                <wp:simplePos x="0" y="0"/>
                <wp:positionH relativeFrom="column">
                  <wp:posOffset>2011680</wp:posOffset>
                </wp:positionH>
                <wp:positionV relativeFrom="paragraph">
                  <wp:posOffset>1840230</wp:posOffset>
                </wp:positionV>
                <wp:extent cx="4693920" cy="3276600"/>
                <wp:effectExtent l="0" t="0" r="114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3276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8.4pt;margin-top:144.9pt;width:369.6pt;height:2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" fillcolor="#d8d8d8 [2732]" strokecolor="#d8d8d8 [2732]" strokeweight="1pt">
                <v:stroke joinstyle="miter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33171" wp14:editId="544E5ADF">
                <wp:simplePos x="0" y="0"/>
                <wp:positionH relativeFrom="page">
                  <wp:posOffset>6781800</wp:posOffset>
                </wp:positionH>
                <wp:positionV relativeFrom="paragraph">
                  <wp:posOffset>2228850</wp:posOffset>
                </wp:positionV>
                <wp:extent cx="3337560" cy="2636520"/>
                <wp:effectExtent l="0" t="0" r="15240" b="1143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7560" cy="263652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D6625FC" id="Oval 6" o:spid="_x0000_s1026" style="position:absolute;margin-left:534pt;margin-top:175.5pt;width:262.8pt;height:207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" fillcolor="#f2f2f2 [3052]" strokecolor="#f2f2f2 [3052]" strokeweight="1pt">
                <v:stroke joinstyle="miter"/>
                <w10:wrap anchorx="page"/>
              </v:oval>
            </w:pict>
          </mc:Fallback>
        </mc:AlternateContent>
      </w:r>
      <w:r w:rsidR="00AD375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73A95" wp14:editId="788D81E2">
                <wp:simplePos x="0" y="0"/>
                <wp:positionH relativeFrom="column">
                  <wp:posOffset>-876300</wp:posOffset>
                </wp:positionH>
                <wp:positionV relativeFrom="paragraph">
                  <wp:posOffset>2068830</wp:posOffset>
                </wp:positionV>
                <wp:extent cx="3520440" cy="2766060"/>
                <wp:effectExtent l="0" t="0" r="22860" b="1524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27660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1887886" id="Oval 5" o:spid="_x0000_s1026" style="position:absolute;margin-left:-69pt;margin-top:162.9pt;width:277.2pt;height:21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" fillcolor="#bfbfbf [2412]" strokecolor="#bfbfbf [2412]" strokeweight="1pt">
                <v:stroke joinstyle="miter"/>
              </v:oval>
            </w:pict>
          </mc:Fallback>
        </mc:AlternateContent>
      </w:r>
      <w:r w:rsidR="00ED2D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1EDFCD" wp14:editId="56A86752">
                <wp:simplePos x="0" y="0"/>
                <wp:positionH relativeFrom="column">
                  <wp:posOffset>4450080</wp:posOffset>
                </wp:positionH>
                <wp:positionV relativeFrom="paragraph">
                  <wp:posOffset>4392930</wp:posOffset>
                </wp:positionV>
                <wp:extent cx="4305300" cy="2689860"/>
                <wp:effectExtent l="0" t="0" r="1905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26898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4DD6865" id="Oval 3" o:spid="_x0000_s1026" style="position:absolute;margin-left:350.4pt;margin-top:345.9pt;width:339pt;height:21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" fillcolor="#deeaf6 [660]" strokecolor="#deeaf6 [660]" strokeweight="1pt">
                <v:stroke joinstyle="miter"/>
              </v:oval>
            </w:pict>
          </mc:Fallback>
        </mc:AlternateContent>
      </w:r>
      <w:r w:rsidR="00F504FE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98B9D3" wp14:editId="721D9536">
                <wp:simplePos x="0" y="0"/>
                <wp:positionH relativeFrom="column">
                  <wp:posOffset>3238500</wp:posOffset>
                </wp:positionH>
                <wp:positionV relativeFrom="paragraph">
                  <wp:posOffset>80010</wp:posOffset>
                </wp:positionV>
                <wp:extent cx="2499360" cy="1135380"/>
                <wp:effectExtent l="0" t="0" r="1524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5D6BE" w14:textId="1928EED6" w:rsidR="005259B9" w:rsidRPr="002B2205" w:rsidRDefault="00F504FE" w:rsidP="002B2205">
                            <w:r w:rsidRPr="002B2205">
                              <w:t xml:space="preserve">Language </w:t>
                            </w:r>
                            <w:r w:rsidR="002B2205">
                              <w:t>s</w:t>
                            </w:r>
                            <w:r w:rsidRPr="002B2205">
                              <w:t xml:space="preserve">poken </w:t>
                            </w:r>
                            <w:r w:rsidR="002B2205">
                              <w:t>at h</w:t>
                            </w:r>
                            <w:r w:rsidRPr="002B2205">
                              <w:t>ome/</w:t>
                            </w:r>
                            <w:r w:rsidR="002B2205">
                              <w:t>c</w:t>
                            </w:r>
                            <w:r w:rsidRPr="002B2205">
                              <w:t>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98B9D3" id="_x0000_s1033" type="#_x0000_t202" style="position:absolute;margin-left:255pt;margin-top:6.3pt;width:196.8pt;height:89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">
                <v:textbox>
                  <w:txbxContent>
                    <w:p w14:paraId="3165D6BE" w14:textId="1928EED6" w:rsidR="005259B9" w:rsidRPr="002B2205" w:rsidRDefault="00F504FE" w:rsidP="002B2205">
                      <w:r w:rsidRPr="002B2205">
                        <w:t xml:space="preserve">Language </w:t>
                      </w:r>
                      <w:r w:rsidR="002B2205">
                        <w:t>s</w:t>
                      </w:r>
                      <w:r w:rsidRPr="002B2205">
                        <w:t xml:space="preserve">poken </w:t>
                      </w:r>
                      <w:r w:rsidR="002B2205">
                        <w:t>at h</w:t>
                      </w:r>
                      <w:r w:rsidRPr="002B2205">
                        <w:t>ome/</w:t>
                      </w:r>
                      <w:r w:rsidR="002B2205">
                        <w:t>c</w:t>
                      </w:r>
                      <w:r w:rsidRPr="002B2205">
                        <w:t>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259B9">
        <w:rPr>
          <w:noProof/>
        </w:rPr>
        <w:t xml:space="preserve"> </w:t>
      </w:r>
    </w:p>
    <w:sectPr w:rsidR="003453F0" w:rsidSect="00923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0"/>
    <w:rsid w:val="0000313D"/>
    <w:rsid w:val="00115DE8"/>
    <w:rsid w:val="001B11A7"/>
    <w:rsid w:val="001C757A"/>
    <w:rsid w:val="00293B42"/>
    <w:rsid w:val="002B2205"/>
    <w:rsid w:val="0033337D"/>
    <w:rsid w:val="003453F0"/>
    <w:rsid w:val="00467581"/>
    <w:rsid w:val="005259B9"/>
    <w:rsid w:val="00557D7B"/>
    <w:rsid w:val="005F62CE"/>
    <w:rsid w:val="00793275"/>
    <w:rsid w:val="007E5195"/>
    <w:rsid w:val="00881980"/>
    <w:rsid w:val="009101CC"/>
    <w:rsid w:val="00923940"/>
    <w:rsid w:val="00A07E24"/>
    <w:rsid w:val="00A93EA5"/>
    <w:rsid w:val="00AD3754"/>
    <w:rsid w:val="00B93811"/>
    <w:rsid w:val="00C23691"/>
    <w:rsid w:val="00C82519"/>
    <w:rsid w:val="00E71F47"/>
    <w:rsid w:val="00ED2DC9"/>
    <w:rsid w:val="00F5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C49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6b7365f8-9d75-4fd0-978c-5cab91dad93f" xsi:nil="true"/>
    <SMEStatus xmlns="6b7365f8-9d75-4fd0-978c-5cab91dad93f" xsi:nil="true"/>
    <Notes_x003a_ xmlns="6b7365f8-9d75-4fd0-978c-5cab91dad93f" xsi:nil="true"/>
    <Colleague xmlns="6b7365f8-9d75-4fd0-978c-5cab91dad93f" xsi:nil="true"/>
    <DevelopmentStatus xmlns="6b7365f8-9d75-4fd0-978c-5cab91dad93f" xsi:nil="true"/>
    <SMEStatus_x002a_ xmlns="6b7365f8-9d75-4fd0-978c-5cab91dad9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10DF6E1070194191A624991E4EF4AB" ma:contentTypeVersion="18" ma:contentTypeDescription="Create a new document." ma:contentTypeScope="" ma:versionID="0027806ae24be1e3ee13919b0dbc3c76">
  <xsd:schema xmlns:xsd="http://www.w3.org/2001/XMLSchema" xmlns:xs="http://www.w3.org/2001/XMLSchema" xmlns:p="http://schemas.microsoft.com/office/2006/metadata/properties" xmlns:ns2="6b7365f8-9d75-4fd0-978c-5cab91dad93f" xmlns:ns3="206d4e98-133b-49dc-8987-a81603ec3b31" targetNamespace="http://schemas.microsoft.com/office/2006/metadata/properties" ma:root="true" ma:fieldsID="3badab919c91dc60bcbe8952aa1476e6" ns2:_="" ns3:_="">
    <xsd:import namespace="6b7365f8-9d75-4fd0-978c-5cab91dad93f"/>
    <xsd:import namespace="206d4e98-133b-49dc-8987-a81603ec3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Notes_x003a_" minOccurs="0"/>
                <xsd:element ref="ns2:SMEStatus" minOccurs="0"/>
                <xsd:element ref="ns2:Colleague" minOccurs="0"/>
                <xsd:element ref="ns2:DevelopmentStatus" minOccurs="0"/>
                <xsd:element ref="ns2:SMEStatus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365f8-9d75-4fd0-978c-5cab91dad9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0" nillable="true" ma:displayName="ID Reviewer" ma:description="Comments &amp; Notes " ma:format="Dropdown" ma:internalName="Notes">
      <xsd:simpleType>
        <xsd:restriction base="dms:Choice">
          <xsd:enumeration value="Alex"/>
          <xsd:enumeration value="Lori"/>
          <xsd:enumeration value="Lisa"/>
        </xsd:restriction>
      </xsd:simpleType>
    </xsd:element>
    <xsd:element name="Notes_x003a_" ma:index="21" nillable="true" ma:displayName="Edapt Builder" ma:format="Dropdown" ma:internalName="Notes_x003a_">
      <xsd:simpleType>
        <xsd:restriction base="dms:Choice">
          <xsd:enumeration value="Adam"/>
          <xsd:enumeration value="Narottam"/>
          <xsd:enumeration value="Erik"/>
        </xsd:restriction>
      </xsd:simpleType>
    </xsd:element>
    <xsd:element name="SMEStatus" ma:index="22" nillable="true" ma:displayName="SME Status" ma:format="Dropdown" ma:internalName="SMEStatus">
      <xsd:simpleType>
        <xsd:restriction base="dms:Choice">
          <xsd:enumeration value="Ready for Content"/>
          <xsd:enumeration value="Ready for Academic Review"/>
          <xsd:enumeration value="Ready for ID"/>
        </xsd:restriction>
      </xsd:simpleType>
    </xsd:element>
    <xsd:element name="Colleague" ma:index="23" nillable="true" ma:displayName="Colleague" ma:format="Dropdown" ma:internalName="Colleague">
      <xsd:simpleType>
        <xsd:restriction base="dms:Choice">
          <xsd:enumeration value="Darcy/Tara"/>
          <xsd:enumeration value="Shirley/Miti"/>
          <xsd:enumeration value="Audrie/Miti"/>
        </xsd:restriction>
      </xsd:simpleType>
    </xsd:element>
    <xsd:element name="DevelopmentStatus" ma:index="24" nillable="true" ma:displayName="Development Status" ma:format="Dropdown" ma:internalName="DevelopmentStatus">
      <xsd:simpleType>
        <xsd:restriction base="dms:Choice">
          <xsd:enumeration value="ID Review in Progress"/>
          <xsd:enumeration value="Media Storyboarded"/>
          <xsd:enumeration value="Edapt Built: Ready for Media"/>
          <xsd:enumeration value="Edapt Built: Ready for Review"/>
          <xsd:enumeration value="Academic Review Completed (No Punchlist)"/>
          <xsd:enumeration value="Academic Review (Added to Punchlist)"/>
          <xsd:enumeration value="Punchlist Completed (Ready for Academic Review)"/>
          <xsd:enumeration value="Fully Approved"/>
        </xsd:restriction>
      </xsd:simpleType>
    </xsd:element>
    <xsd:element name="SMEStatus_x002a_" ma:index="25" nillable="true" ma:displayName="SME Status*" ma:format="Dropdown" ma:internalName="SMEStatus_x002a_">
      <xsd:simpleType>
        <xsd:restriction base="dms:Choice">
          <xsd:enumeration value="In Progress"/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d4e98-133b-49dc-8987-a81603ec3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EF24E9-53BE-4C9C-8B7D-B2E8CEFCE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B572A-E931-4EE8-96F1-CF97047C45C5}">
  <ds:schemaRefs>
    <ds:schemaRef ds:uri="http://schemas.microsoft.com/office/2006/metadata/properties"/>
    <ds:schemaRef ds:uri="http://schemas.microsoft.com/office/infopath/2007/PartnerControls"/>
    <ds:schemaRef ds:uri="6b7365f8-9d75-4fd0-978c-5cab91dad93f"/>
  </ds:schemaRefs>
</ds:datastoreItem>
</file>

<file path=customXml/itemProps3.xml><?xml version="1.0" encoding="utf-8"?>
<ds:datastoreItem xmlns:ds="http://schemas.openxmlformats.org/officeDocument/2006/customXml" ds:itemID="{3C65079C-E963-40E2-9457-8712D32E4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7365f8-9d75-4fd0-978c-5cab91dad93f"/>
    <ds:schemaRef ds:uri="206d4e98-133b-49dc-8987-a81603ec3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Education Group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Gubanc-Anderson, Dawn</dc:creator>
  <cp:lastModifiedBy>USER</cp:lastModifiedBy>
  <cp:revision>2</cp:revision>
  <dcterms:created xsi:type="dcterms:W3CDTF">2024-07-03T13:50:00Z</dcterms:created>
  <dcterms:modified xsi:type="dcterms:W3CDTF">2024-07-03T13:50:00Z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0x0101008010DF6E1070194191A624991E4EF4AB</vt:lpwstr>
  </property>
  <property fmtid="{D5CDD505-2E9C-101B-9397-08002B2CF9AE}" pid="3" name="GrammarlyDocumentId">
    <vt:lpwstr>b73f94ff92bb2d5065612a51acc1c2af160d3a2ddcb2b711e2ab6a474320f658</vt:lpwstr>
  </property>
</Properties>
</file>