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145FE" w14:textId="77777777" w:rsidR="00C33F24" w:rsidRPr="00C33F24" w:rsidRDefault="00C33F24" w:rsidP="00C33F24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C33F24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14 Assignment 1: Turnitin Review</w:t>
      </w:r>
    </w:p>
    <w:p w14:paraId="3D26F771" w14:textId="77777777" w:rsidR="00C33F24" w:rsidRPr="00C33F24" w:rsidRDefault="00C33F24" w:rsidP="00C33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1AEF7F8C" w14:textId="77777777" w:rsidR="00C33F24" w:rsidRPr="00C33F24" w:rsidRDefault="00C33F24" w:rsidP="00C33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70FCDB00" w14:textId="77777777" w:rsidR="00C33F24" w:rsidRPr="00C33F24" w:rsidRDefault="00C33F24" w:rsidP="00C33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26-04-24PCS3 Adv.Research:Evid.BasedPrac I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NU-726-04-24PCS3</w:t>
        </w:r>
      </w:hyperlink>
    </w:p>
    <w:p w14:paraId="2F6A713B" w14:textId="77777777" w:rsidR="00C33F24" w:rsidRPr="00C33F24" w:rsidRDefault="00C33F24" w:rsidP="00C33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3F24">
        <w:rPr>
          <w:rFonts w:ascii="Times New Roman" w:eastAsia="Times New Roman" w:hAnsi="Times New Roman" w:cs="Times New Roman"/>
          <w:kern w:val="0"/>
          <w14:ligatures w14:val="none"/>
        </w:rPr>
        <w:t>Week 14: Chapters I and II Final Draft</w:t>
      </w:r>
    </w:p>
    <w:p w14:paraId="2186C35F" w14:textId="77777777" w:rsidR="00C33F24" w:rsidRPr="00C33F24" w:rsidRDefault="00C33F24" w:rsidP="00C33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Assignment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14 Assignment 1: Turnitin Review</w:t>
        </w:r>
      </w:hyperlink>
    </w:p>
    <w:p w14:paraId="4A01CC4F" w14:textId="77777777" w:rsidR="00C33F24" w:rsidRPr="00C33F24" w:rsidRDefault="00C33F24" w:rsidP="00C33F2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4207C066" w14:textId="77777777" w:rsidR="00C33F24" w:rsidRPr="00C33F24" w:rsidRDefault="00C33F24" w:rsidP="00C33F24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E6CF0C2" w14:textId="77777777" w:rsidR="00C33F24" w:rsidRPr="00C33F24" w:rsidRDefault="00C33F24" w:rsidP="00C33F24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C33F24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Make a submission</w:t>
      </w:r>
    </w:p>
    <w:p w14:paraId="745D04EF" w14:textId="77777777" w:rsidR="00C33F24" w:rsidRPr="00C33F24" w:rsidRDefault="00C33F24" w:rsidP="00C33F24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Wednesday, 31 July 2024, 11:55 PM</w:t>
      </w:r>
    </w:p>
    <w:p w14:paraId="2F934973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Complete/Incomplete</w:t>
      </w:r>
    </w:p>
    <w:p w14:paraId="407587BC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3</w:t>
      </w:r>
    </w:p>
    <w:p w14:paraId="77E511A8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Assignment</w:t>
      </w:r>
    </w:p>
    <w:p w14:paraId="29E35C7C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C33F24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125FBDAB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submit your Chapters I and II into Turnitin. You will receive a receipt with a percentage that will need to be turned in on Sunday with your final draft.</w:t>
      </w:r>
    </w:p>
    <w:p w14:paraId="7DFBFA92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Refer to the </w:t>
      </w:r>
      <w:hyperlink r:id="rId9" w:tgtFrame="_blank" w:history="1">
        <w:r w:rsidRPr="00C33F24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6F41CC70" w14:textId="77777777" w:rsidR="00C33F24" w:rsidRDefault="00C33F24"/>
    <w:p w14:paraId="4225725C" w14:textId="77777777" w:rsidR="00C33F24" w:rsidRDefault="00C33F24"/>
    <w:p w14:paraId="384397BB" w14:textId="77777777" w:rsidR="00C33F24" w:rsidRPr="00C33F24" w:rsidRDefault="00C33F24" w:rsidP="00C33F24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C33F24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14 Assignment 2: Submit Chapters I and II Final Draft of Scholarly Paper to Instructor</w:t>
      </w:r>
    </w:p>
    <w:p w14:paraId="1420A964" w14:textId="77777777" w:rsidR="00C33F24" w:rsidRPr="00C33F24" w:rsidRDefault="00C33F24" w:rsidP="00C33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440F2D9B" w14:textId="77777777" w:rsidR="00C33F24" w:rsidRPr="00C33F24" w:rsidRDefault="00C33F24" w:rsidP="00C33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155569B4" w14:textId="77777777" w:rsidR="00C33F24" w:rsidRPr="00C33F24" w:rsidRDefault="00C33F24" w:rsidP="00C33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NU-726-04-24PCS3 Adv.Research:Evid.BasedPrac I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NU-726-04-24PCS3</w:t>
        </w:r>
      </w:hyperlink>
    </w:p>
    <w:p w14:paraId="08C4E26E" w14:textId="77777777" w:rsidR="00C33F24" w:rsidRPr="00C33F24" w:rsidRDefault="00C33F24" w:rsidP="00C33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3F24">
        <w:rPr>
          <w:rFonts w:ascii="Times New Roman" w:eastAsia="Times New Roman" w:hAnsi="Times New Roman" w:cs="Times New Roman"/>
          <w:kern w:val="0"/>
          <w14:ligatures w14:val="none"/>
        </w:rPr>
        <w:t>Week 14: Chapters I and II Final Draft</w:t>
      </w:r>
    </w:p>
    <w:p w14:paraId="042F46BE" w14:textId="77777777" w:rsidR="00C33F24" w:rsidRPr="00C33F24" w:rsidRDefault="00C33F24" w:rsidP="00C33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Assignment" w:history="1">
        <w:r w:rsidRPr="00C33F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14 Assignment 2: Submit Chapters I and II Final Draft of Scholarly Paper to Instructor</w:t>
        </w:r>
      </w:hyperlink>
    </w:p>
    <w:p w14:paraId="24B9A404" w14:textId="77777777" w:rsidR="00C33F24" w:rsidRPr="00C33F24" w:rsidRDefault="00C33F24" w:rsidP="00C33F2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00D601C0" w14:textId="77777777" w:rsidR="00C33F24" w:rsidRPr="00C33F24" w:rsidRDefault="00C33F24" w:rsidP="00C33F24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2D0DE37D" w14:textId="77777777" w:rsidR="00C33F24" w:rsidRPr="00C33F24" w:rsidRDefault="00C33F24" w:rsidP="00C33F24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C33F24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Make a submission</w:t>
      </w:r>
    </w:p>
    <w:p w14:paraId="08DD09DB" w14:textId="77777777" w:rsidR="00C33F24" w:rsidRPr="00C33F24" w:rsidRDefault="00C33F24" w:rsidP="00C33F24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4 August 2024, 11:55 PM</w:t>
      </w:r>
    </w:p>
    <w:p w14:paraId="22CFD490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200 points</w:t>
      </w:r>
    </w:p>
    <w:p w14:paraId="1A1A6AC6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lastRenderedPageBreak/>
        <w:t>Due: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027EF095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Chapters I and II Drafts</w:t>
      </w:r>
    </w:p>
    <w:p w14:paraId="5AE03A43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C33F24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67281264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Complete the final draft of Chapter I and II and submit by Day 7. Any late submissions are subject to the grading policy outlined in the syllabus. Please plan your time accordingly.</w:t>
      </w:r>
    </w:p>
    <w:p w14:paraId="07566AA9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4" w:tgtFrame="_blank" w:history="1">
        <w:r w:rsidRPr="00C33F24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 for Chapter I of the DNP Scholarly Project</w:t>
        </w:r>
      </w:hyperlink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 </w:t>
      </w:r>
      <w:hyperlink r:id="rId15" w:tgtFrame="_blank" w:history="1">
        <w:r w:rsidRPr="00C33F24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 for Chapter II of the DNP Scholarly Project</w:t>
        </w:r>
      </w:hyperlink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19469131" w14:textId="77777777" w:rsidR="00C33F24" w:rsidRPr="00C33F24" w:rsidRDefault="00C33F24" w:rsidP="00C33F2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To Submit Your Assignment:</w:t>
      </w:r>
    </w:p>
    <w:p w14:paraId="433CB654" w14:textId="77777777" w:rsidR="00C33F24" w:rsidRPr="00C33F24" w:rsidRDefault="00C33F24" w:rsidP="00C33F2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0B2B90D5" w14:textId="77777777" w:rsidR="00C33F24" w:rsidRPr="00C33F24" w:rsidRDefault="00C33F24" w:rsidP="00C33F2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215FE677" w14:textId="77777777" w:rsidR="00C33F24" w:rsidRPr="00C33F24" w:rsidRDefault="00C33F24" w:rsidP="00C33F2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C33F2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C33F2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0A7B1588" w14:textId="77777777" w:rsidR="00C33F24" w:rsidRDefault="00C33F24"/>
    <w:sectPr w:rsidR="00C3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5BFD"/>
    <w:multiLevelType w:val="multilevel"/>
    <w:tmpl w:val="64F4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E3A71"/>
    <w:multiLevelType w:val="multilevel"/>
    <w:tmpl w:val="99BA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B0905"/>
    <w:multiLevelType w:val="multilevel"/>
    <w:tmpl w:val="51C0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8096530">
    <w:abstractNumId w:val="1"/>
  </w:num>
  <w:num w:numId="2" w16cid:durableId="1489442099">
    <w:abstractNumId w:val="2"/>
  </w:num>
  <w:num w:numId="3" w16cid:durableId="17754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24"/>
    <w:rsid w:val="005F313F"/>
    <w:rsid w:val="00C3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6D747"/>
  <w15:chartTrackingRefBased/>
  <w15:docId w15:val="{93827B6F-86C8-452B-A12A-FBB80A8E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2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297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3449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54371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4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7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168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8549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00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33688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6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assign/view.php?id=747072" TargetMode="External"/><Relationship Id="rId13" Type="http://schemas.openxmlformats.org/officeDocument/2006/relationships/hyperlink" Target="https://myonline.regiscollege.edu/mod/assign/view.php?id=747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636" TargetMode="External"/><Relationship Id="rId12" Type="http://schemas.openxmlformats.org/officeDocument/2006/relationships/hyperlink" Target="https://myonline.regiscollege.edu/course/view.php?id=563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my/courses.php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lmscontent.embanet.com/RC/MSN/DNP_Shared/Rubrics/DNP_SPP_Chapter_II_Rubric.html" TargetMode="External"/><Relationship Id="rId10" Type="http://schemas.openxmlformats.org/officeDocument/2006/relationships/hyperlink" Target="https://myonline.regiscollege.edu/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Complete_Incomplete_100Points.html" TargetMode="External"/><Relationship Id="rId14" Type="http://schemas.openxmlformats.org/officeDocument/2006/relationships/hyperlink" Target="https://lmscontent.embanet.com/RC/MSN/DNP_Shared/Rubrics/DNP_SPP_Chapter_I_Rubr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1297</Characters>
  <Application>Microsoft Office Word</Application>
  <DocSecurity>0</DocSecurity>
  <Lines>44</Lines>
  <Paragraphs>36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2024-07-28T22:51:00Z</dcterms:created>
  <dcterms:modified xsi:type="dcterms:W3CDTF">2024-07-28T22:53:00Z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132dc241-628f-4800-86c2-27a3dd762b2e</vt:lpwstr>
  </property>
</Properties>
</file>