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9D50" w14:textId="77777777" w:rsidR="00600F5C" w:rsidRDefault="00600F5C"/>
    <w:p w14:paraId="0E108DAA" w14:textId="36895A3F" w:rsidR="00600F5C" w:rsidRDefault="00600F5C">
      <w:r>
        <w:t xml:space="preserve">Hello Jotham, these are my peer review </w:t>
      </w:r>
      <w:proofErr w:type="gramStart"/>
      <w:r>
        <w:t>URL’s</w:t>
      </w:r>
      <w:proofErr w:type="gramEnd"/>
      <w:r>
        <w:t xml:space="preserve"> for you to react to. Thanks in Advance. </w:t>
      </w:r>
    </w:p>
    <w:p w14:paraId="17300F30" w14:textId="77777777" w:rsidR="00600F5C" w:rsidRDefault="00600F5C"/>
    <w:p w14:paraId="6C8FE94D" w14:textId="3DC6A120" w:rsidR="00600F5C" w:rsidRDefault="00600F5C">
      <w:hyperlink r:id="rId4" w:history="1">
        <w:r w:rsidRPr="00A71333">
          <w:rPr>
            <w:rStyle w:val="Hyperlink"/>
          </w:rPr>
          <w:t>https://youtu.be/mgYxXNvfjM8</w:t>
        </w:r>
      </w:hyperlink>
    </w:p>
    <w:p w14:paraId="44D64F2E" w14:textId="77777777" w:rsidR="00600F5C" w:rsidRDefault="00600F5C"/>
    <w:p w14:paraId="70291AEF" w14:textId="02ECA9F4" w:rsidR="00600F5C" w:rsidRDefault="00600F5C">
      <w:hyperlink r:id="rId5" w:history="1">
        <w:r w:rsidRPr="00A71333">
          <w:rPr>
            <w:rStyle w:val="Hyperlink"/>
          </w:rPr>
          <w:t>https://youtu.be/w1jtckPEcu4</w:t>
        </w:r>
      </w:hyperlink>
    </w:p>
    <w:p w14:paraId="68F0833A" w14:textId="77777777" w:rsidR="00600F5C" w:rsidRDefault="00600F5C"/>
    <w:p w14:paraId="1779874D" w14:textId="77777777" w:rsidR="00600F5C" w:rsidRDefault="00600F5C"/>
    <w:p w14:paraId="6E187E0A" w14:textId="77777777" w:rsidR="00600F5C" w:rsidRDefault="00600F5C"/>
    <w:sectPr w:rsidR="00600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5C"/>
    <w:rsid w:val="00600F5C"/>
    <w:rsid w:val="00756681"/>
    <w:rsid w:val="00776D30"/>
    <w:rsid w:val="00A55970"/>
    <w:rsid w:val="00C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7D0C1"/>
  <w15:chartTrackingRefBased/>
  <w15:docId w15:val="{3E6E13D3-24E2-4D1E-9035-B5ED4A2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F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1jtckPEcu4" TargetMode="External"/><Relationship Id="rId4" Type="http://schemas.openxmlformats.org/officeDocument/2006/relationships/hyperlink" Target="https://youtu.be/mgYxXNvfj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218</Characters>
  <Application>Microsoft Office Word</Application>
  <DocSecurity>0</DocSecurity>
  <Lines>19</Lines>
  <Paragraphs>8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Kivumbi</dc:creator>
  <cp:keywords/>
  <dc:description/>
  <cp:lastModifiedBy>Annette Kivumbi</cp:lastModifiedBy>
  <cp:revision>1</cp:revision>
  <dcterms:created xsi:type="dcterms:W3CDTF">2024-06-13T19:25:00Z</dcterms:created>
  <dcterms:modified xsi:type="dcterms:W3CDTF">2024-06-13T19:29:00Z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09cc458b-6640-45e6-85e0-b42eb9ea67bf</vt:lpwstr>
  </property>
</Properties>
</file>