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DC7582" w14:textId="18F3861A" w:rsidR="00CC434E" w:rsidRDefault="00CC434E">
      <w:hyperlink r:id="rId4" w:history="1">
        <w:r w:rsidRPr="000C5BB6">
          <w:rPr>
            <w:rStyle w:val="Hyperlink"/>
          </w:rPr>
          <w:t>https://youtu.be/sOZlaFogI5k</w:t>
        </w:r>
      </w:hyperlink>
    </w:p>
    <w:p w14:paraId="3724E093" w14:textId="77777777" w:rsidR="00CC434E" w:rsidRDefault="00CC434E"/>
    <w:p w14:paraId="49399C2B" w14:textId="4C0E1C1F" w:rsidR="00CC434E" w:rsidRDefault="00CC434E">
      <w:r>
        <w:t>By Andres Valencia</w:t>
      </w:r>
    </w:p>
    <w:p w14:paraId="26BAB8C9" w14:textId="77777777" w:rsidR="00CC434E" w:rsidRDefault="00CC434E"/>
    <w:p w14:paraId="41FDBC80" w14:textId="77777777" w:rsidR="00CC434E" w:rsidRDefault="00CC434E"/>
    <w:p w14:paraId="5F32F65F" w14:textId="671D12B2" w:rsidR="00CC434E" w:rsidRDefault="00CC434E">
      <w:hyperlink r:id="rId5" w:history="1">
        <w:r w:rsidRPr="000C5BB6">
          <w:rPr>
            <w:rStyle w:val="Hyperlink"/>
          </w:rPr>
          <w:t>https://youtu.be/fNU82S1K0-c</w:t>
        </w:r>
      </w:hyperlink>
    </w:p>
    <w:p w14:paraId="5ECD5F7A" w14:textId="44A38492" w:rsidR="00CC434E" w:rsidRDefault="00CC434E">
      <w:r>
        <w:t>By Dannielle Hold</w:t>
      </w:r>
    </w:p>
    <w:sectPr w:rsidR="00CC43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34E"/>
    <w:rsid w:val="00123940"/>
    <w:rsid w:val="00CC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3DDF38"/>
  <w15:chartTrackingRefBased/>
  <w15:docId w15:val="{1AA08C02-3FF1-48A0-A209-2FC71A6C0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43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43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43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43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43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43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43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43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43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43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43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43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43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43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43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43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43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43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43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43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43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43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43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43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43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43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43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43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43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C43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43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C434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fNU82S1K0-c" TargetMode="External"/><Relationship Id="rId4" Type="http://schemas.openxmlformats.org/officeDocument/2006/relationships/hyperlink" Target="https://youtu.be/sOZlaFogI5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</Words>
  <Characters>176</Characters>
  <Application>Microsoft Office Word</Application>
  <DocSecurity>0</DocSecurity>
  <Lines>17</Lines>
  <Paragraphs>9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Nsubuga</dc:creator>
  <cp:keywords/>
  <dc:description/>
  <cp:lastModifiedBy>Bruce Nsubuga</cp:lastModifiedBy>
  <cp:revision>1</cp:revision>
  <dcterms:created xsi:type="dcterms:W3CDTF">2024-06-15T22:11:00Z</dcterms:created>
  <dcterms:modified xsi:type="dcterms:W3CDTF">2024-06-15T22:18:00Z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c0165db5-416e-4cb4-becf-5cfb3b77758e</vt:lpwstr>
  </property>
</Properties>
</file>