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38F583" w14:textId="22656765" w:rsidR="005259B9" w:rsidRDefault="002B2205" w:rsidP="005259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2F8957" wp14:editId="7CB139C7">
                <wp:simplePos x="0" y="0"/>
                <wp:positionH relativeFrom="column">
                  <wp:posOffset>6136005</wp:posOffset>
                </wp:positionH>
                <wp:positionV relativeFrom="paragraph">
                  <wp:posOffset>203835</wp:posOffset>
                </wp:positionV>
                <wp:extent cx="2613660" cy="1485900"/>
                <wp:effectExtent l="0" t="0" r="1524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3658" w14:textId="2A9AC314" w:rsidR="005259B9" w:rsidRPr="002B2205" w:rsidRDefault="00F504FE" w:rsidP="002B2205">
                            <w:r w:rsidRPr="002B2205">
                              <w:t xml:space="preserve">                   Time in </w:t>
                            </w:r>
                            <w:r w:rsidR="002B2205">
                              <w:t>c</w:t>
                            </w:r>
                            <w:r w:rsidRPr="002B2205">
                              <w:t>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D2F8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15pt;margin-top:16.05pt;width:205.8pt;height:11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EyJAIAAEYEAAAOAAAAZHJzL2Uyb0RvYy54bWysU9uO2yAQfa/Uf0C8N3a8SZp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">
                <v:textbox>
                  <w:txbxContent>
                    <w:p w14:paraId="73F23658" w14:textId="2A9AC314" w:rsidR="005259B9" w:rsidRPr="002B2205" w:rsidRDefault="00F504FE" w:rsidP="002B2205">
                      <w:r w:rsidRPr="002B2205">
                        <w:t xml:space="preserve">                   Time in </w:t>
                      </w:r>
                      <w:r w:rsidR="002B2205">
                        <w:t>c</w:t>
                      </w:r>
                      <w:r w:rsidRPr="002B2205">
                        <w:t>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8A134B" wp14:editId="662D1B1B">
                <wp:simplePos x="0" y="0"/>
                <wp:positionH relativeFrom="column">
                  <wp:posOffset>-306705</wp:posOffset>
                </wp:positionH>
                <wp:positionV relativeFrom="paragraph">
                  <wp:posOffset>169545</wp:posOffset>
                </wp:positionV>
                <wp:extent cx="3169920" cy="1379220"/>
                <wp:effectExtent l="0" t="0" r="1143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4D2E" w14:textId="77777777" w:rsidR="005259B9" w:rsidRPr="002B2205" w:rsidRDefault="00F504FE" w:rsidP="002B2205">
                            <w:r w:rsidRPr="002B2205">
                              <w:t xml:space="preserve">Values about education, work, family </w:t>
                            </w:r>
                            <w:r w:rsidR="00ED2DC9" w:rsidRPr="002B2205">
                              <w:t xml:space="preserve">           </w:t>
                            </w:r>
                            <w:r w:rsidRPr="002B2205">
                              <w:t>structure and power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8A134B" id="_x0000_s1027" type="#_x0000_t202" style="position:absolute;margin-left:-24.15pt;margin-top:13.35pt;width:249.6pt;height:108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">
                <v:textbox>
                  <w:txbxContent>
                    <w:p w14:paraId="7A964D2E" w14:textId="77777777" w:rsidR="005259B9" w:rsidRPr="002B2205" w:rsidRDefault="00F504FE" w:rsidP="002B2205">
                      <w:r w:rsidRPr="002B2205">
                        <w:t xml:space="preserve">Values about education, work, family </w:t>
                      </w:r>
                      <w:r w:rsidR="00ED2DC9" w:rsidRPr="002B2205">
                        <w:t xml:space="preserve">           </w:t>
                      </w:r>
                      <w:r w:rsidRPr="002B2205">
                        <w:t>structure and power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19CDE" wp14:editId="7A713076">
                <wp:simplePos x="0" y="0"/>
                <wp:positionH relativeFrom="margin">
                  <wp:posOffset>5311140</wp:posOffset>
                </wp:positionH>
                <wp:positionV relativeFrom="paragraph">
                  <wp:posOffset>-594360</wp:posOffset>
                </wp:positionV>
                <wp:extent cx="3916680" cy="3215640"/>
                <wp:effectExtent l="0" t="0" r="2667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32156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67D083D" id="Oval 8" o:spid="_x0000_s1026" style="position:absolute;margin-left:418.2pt;margin-top:-46.8pt;width:308.4pt;height:253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" fillcolor="#fbe4d5 [661]" strokecolor="#fbe4d5 [661]" strokeweight="1pt">
                <v:stroke joinstyle="miter"/>
                <w10:wrap anchorx="margin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17B09" wp14:editId="183B46EB">
                <wp:simplePos x="0" y="0"/>
                <wp:positionH relativeFrom="page">
                  <wp:align>left</wp:align>
                </wp:positionH>
                <wp:positionV relativeFrom="paragraph">
                  <wp:posOffset>-723900</wp:posOffset>
                </wp:positionV>
                <wp:extent cx="4457700" cy="3230880"/>
                <wp:effectExtent l="0" t="0" r="1905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2308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F2E9F16" id="Oval 7" o:spid="_x0000_s1026" style="position:absolute;margin-left:0;margin-top:-57pt;width:351pt;height:254.4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" fillcolor="#f4b083 [1941]" strokecolor="#f4b083 [1941]" strokeweight="1pt">
                <v:stroke joinstyle="miter"/>
                <w10:wrap anchorx="page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56779" wp14:editId="1C7503E7">
                <wp:simplePos x="0" y="0"/>
                <wp:positionH relativeFrom="column">
                  <wp:posOffset>2880360</wp:posOffset>
                </wp:positionH>
                <wp:positionV relativeFrom="paragraph">
                  <wp:posOffset>-563880</wp:posOffset>
                </wp:positionV>
                <wp:extent cx="3154680" cy="3124200"/>
                <wp:effectExtent l="0" t="0" r="2667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3124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155F9A6" id="Oval 9" o:spid="_x0000_s1026" style="position:absolute;margin-left:226.8pt;margin-top:-44.4pt;width:248.4pt;height:2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" fillcolor="#f7caac [1301]" strokecolor="#f7caac [1301]" strokeweight="1pt">
                <v:stroke joinstyle="miter"/>
              </v:oval>
            </w:pict>
          </mc:Fallback>
        </mc:AlternateContent>
      </w:r>
    </w:p>
    <w:p w14:paraId="6F2F85DE" w14:textId="16E52B51" w:rsidR="003453F0" w:rsidRDefault="002B2205" w:rsidP="005259B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8AB93A" wp14:editId="7BC86764">
                <wp:simplePos x="0" y="0"/>
                <wp:positionH relativeFrom="column">
                  <wp:posOffset>725805</wp:posOffset>
                </wp:positionH>
                <wp:positionV relativeFrom="paragraph">
                  <wp:posOffset>4926330</wp:posOffset>
                </wp:positionV>
                <wp:extent cx="3070860" cy="1455420"/>
                <wp:effectExtent l="0" t="0" r="15240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4776A" w14:textId="4510D398" w:rsidR="00F504FE" w:rsidRPr="002B2205" w:rsidRDefault="00ED2DC9" w:rsidP="002B2205">
                            <w:r w:rsidRPr="002B2205">
                              <w:t>Contact with cultural, religious institutions’ holidays, food</w:t>
                            </w:r>
                            <w:r w:rsidR="002B2205">
                              <w:t>,</w:t>
                            </w:r>
                            <w:r w:rsidRPr="002B2205">
                              <w:t xml:space="preserve"> and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8AB93A" id="Text Box 21" o:spid="_x0000_s1028" type="#_x0000_t202" style="position:absolute;margin-left:57.15pt;margin-top:387.9pt;width:241.8pt;height:11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" fillcolor="white [3201]" strokeweight=".5pt">
                <v:textbox>
                  <w:txbxContent>
                    <w:p w14:paraId="0B54776A" w14:textId="4510D398" w:rsidR="00F504FE" w:rsidRPr="002B2205" w:rsidRDefault="00ED2DC9" w:rsidP="002B2205">
                      <w:r w:rsidRPr="002B2205">
                        <w:t>Contact with cultural, religious institutions’ holidays, food</w:t>
                      </w:r>
                      <w:r w:rsidR="002B2205">
                        <w:t>,</w:t>
                      </w:r>
                      <w:r w:rsidRPr="002B2205">
                        <w:t xml:space="preserve"> and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E07755C" wp14:editId="45B356CE">
                <wp:simplePos x="0" y="0"/>
                <wp:positionH relativeFrom="column">
                  <wp:posOffset>6446520</wp:posOffset>
                </wp:positionH>
                <wp:positionV relativeFrom="paragraph">
                  <wp:posOffset>2707005</wp:posOffset>
                </wp:positionV>
                <wp:extent cx="2308860" cy="1363980"/>
                <wp:effectExtent l="0" t="0" r="15240" b="266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B7BB" w14:textId="78EDD6BB" w:rsidR="005259B9" w:rsidRPr="002B2205" w:rsidRDefault="00F504FE" w:rsidP="002B2205">
                            <w:r w:rsidRPr="002B2205">
                              <w:t xml:space="preserve">                 Health </w:t>
                            </w:r>
                            <w:r w:rsidR="002B2205">
                              <w:t>b</w:t>
                            </w:r>
                            <w:r w:rsidRPr="002B2205">
                              <w:t>eliefs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07755C" id="_x0000_s1029" type="#_x0000_t202" style="position:absolute;margin-left:507.6pt;margin-top:213.15pt;width:181.8pt;height:10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e7XJwIAAE0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">
                <v:textbox>
                  <w:txbxContent>
                    <w:p w14:paraId="42A1B7BB" w14:textId="78EDD6BB" w:rsidR="005259B9" w:rsidRPr="002B2205" w:rsidRDefault="00F504FE" w:rsidP="002B2205">
                      <w:r w:rsidRPr="002B2205">
                        <w:t xml:space="preserve">                 Health </w:t>
                      </w:r>
                      <w:r w:rsidR="002B2205">
                        <w:t>b</w:t>
                      </w:r>
                      <w:r w:rsidRPr="002B2205">
                        <w:t>eliefs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8DC05E" wp14:editId="75F39797">
                <wp:simplePos x="0" y="0"/>
                <wp:positionH relativeFrom="column">
                  <wp:posOffset>-461010</wp:posOffset>
                </wp:positionH>
                <wp:positionV relativeFrom="paragraph">
                  <wp:posOffset>2638425</wp:posOffset>
                </wp:positionV>
                <wp:extent cx="2659380" cy="1432560"/>
                <wp:effectExtent l="0" t="0" r="26670" b="152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BEC3D" w14:textId="77777777" w:rsidR="005259B9" w:rsidRPr="002B2205" w:rsidRDefault="00ED2DC9" w:rsidP="002B2205">
                            <w:r w:rsidRPr="002B2205">
                              <w:t>Oppression, discrimination, bias, and racism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8DC05E" id="_x0000_s1030" type="#_x0000_t202" style="position:absolute;margin-left:-36.3pt;margin-top:207.75pt;width:209.4pt;height:11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fjJwIAAE0EAAAOAAAAZHJzL2Uyb0RvYy54bWysVNuO2yAQfa/Uf0C8N068SZp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">
                <v:textbox>
                  <w:txbxContent>
                    <w:p w14:paraId="487BEC3D" w14:textId="77777777" w:rsidR="005259B9" w:rsidRPr="002B2205" w:rsidRDefault="00ED2DC9" w:rsidP="002B2205">
                      <w:r w:rsidRPr="002B2205">
                        <w:t>Oppression, discrimination, bias, and racism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20FBE" wp14:editId="366C7F98">
                <wp:simplePos x="0" y="0"/>
                <wp:positionH relativeFrom="margin">
                  <wp:posOffset>-342900</wp:posOffset>
                </wp:positionH>
                <wp:positionV relativeFrom="paragraph">
                  <wp:posOffset>4354830</wp:posOffset>
                </wp:positionV>
                <wp:extent cx="5013960" cy="2644140"/>
                <wp:effectExtent l="0" t="0" r="1524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26441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82E03A3" id="Oval 4" o:spid="_x0000_s1026" style="position:absolute;margin-left:-27pt;margin-top:342.9pt;width:394.8pt;height:20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" fillcolor="#bdd6ee [1300]" strokecolor="#bdd6ee [1300]" strokeweight="1pt">
                <v:stroke joinstyle="miter"/>
                <w10:wrap anchorx="margin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011944" wp14:editId="3A334CF3">
                <wp:simplePos x="0" y="0"/>
                <wp:positionH relativeFrom="column">
                  <wp:posOffset>2712720</wp:posOffset>
                </wp:positionH>
                <wp:positionV relativeFrom="paragraph">
                  <wp:posOffset>2655570</wp:posOffset>
                </wp:positionV>
                <wp:extent cx="3070860" cy="10515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807E" w14:textId="77777777" w:rsidR="00923940" w:rsidRPr="002B2205" w:rsidRDefault="00E71F47" w:rsidP="002B2205">
                            <w:r w:rsidRPr="002B2205">
                              <w:t xml:space="preserve">      </w:t>
                            </w:r>
                            <w:r w:rsidR="00F504FE" w:rsidRPr="002B2205">
                              <w:t xml:space="preserve">                            </w:t>
                            </w:r>
                            <w:r w:rsidRPr="002B2205">
                              <w:t>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011944" id="_x0000_s1031" type="#_x0000_t202" style="position:absolute;margin-left:213.6pt;margin-top:209.1pt;width:241.8pt;height:8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">
                <v:textbox>
                  <w:txbxContent>
                    <w:p w14:paraId="400F807E" w14:textId="77777777" w:rsidR="00923940" w:rsidRPr="002B2205" w:rsidRDefault="00E71F47" w:rsidP="002B2205">
                      <w:r w:rsidRPr="002B2205">
                        <w:t xml:space="preserve">      </w:t>
                      </w:r>
                      <w:r w:rsidR="00F504FE" w:rsidRPr="002B2205">
                        <w:t xml:space="preserve">                            </w:t>
                      </w:r>
                      <w:r w:rsidRPr="002B2205">
                        <w:t>Population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DADF" wp14:editId="4B093816">
                <wp:simplePos x="0" y="0"/>
                <wp:positionH relativeFrom="column">
                  <wp:posOffset>2011680</wp:posOffset>
                </wp:positionH>
                <wp:positionV relativeFrom="paragraph">
                  <wp:posOffset>1840230</wp:posOffset>
                </wp:positionV>
                <wp:extent cx="4693920" cy="3276600"/>
                <wp:effectExtent l="0" t="0" r="1143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3276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A81A532" id="Oval 2" o:spid="_x0000_s1026" style="position:absolute;margin-left:158.4pt;margin-top:144.9pt;width:369.6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" fillcolor="#d8d8d8 [2732]" strokecolor="#d8d8d8 [2732]" strokeweight="1pt">
                <v:stroke joinstyle="miter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EB615" wp14:editId="439E311C">
                <wp:simplePos x="0" y="0"/>
                <wp:positionH relativeFrom="column">
                  <wp:posOffset>5463540</wp:posOffset>
                </wp:positionH>
                <wp:positionV relativeFrom="paragraph">
                  <wp:posOffset>4972050</wp:posOffset>
                </wp:positionV>
                <wp:extent cx="2621280" cy="1417320"/>
                <wp:effectExtent l="0" t="0" r="2667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C2A1B" w14:textId="69050E83" w:rsidR="005259B9" w:rsidRPr="002B2205" w:rsidRDefault="00F504FE" w:rsidP="002B2205">
                            <w:r w:rsidRPr="002B2205">
                              <w:t xml:space="preserve">Effects of </w:t>
                            </w:r>
                            <w:r w:rsidR="002B2205">
                              <w:t>t</w:t>
                            </w:r>
                            <w:r w:rsidRPr="002B2205">
                              <w:t xml:space="preserve">rauma and </w:t>
                            </w:r>
                            <w:r w:rsidR="002B2205">
                              <w:t>c</w:t>
                            </w:r>
                            <w:r w:rsidRPr="002B2205">
                              <w:t xml:space="preserve">risis </w:t>
                            </w:r>
                            <w:r w:rsidR="002B2205">
                              <w:t>e</w:t>
                            </w:r>
                            <w:r w:rsidRPr="002B2205">
                              <w:t>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4EB615" id="Text Box 20" o:spid="_x0000_s1032" type="#_x0000_t202" style="position:absolute;margin-left:430.2pt;margin-top:391.5pt;width:206.4pt;height:1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" fillcolor="white [3201]" strokeweight=".5pt">
                <v:textbox>
                  <w:txbxContent>
                    <w:p w14:paraId="661C2A1B" w14:textId="69050E83" w:rsidR="005259B9" w:rsidRPr="002B2205" w:rsidRDefault="00F504FE" w:rsidP="002B2205">
                      <w:r w:rsidRPr="002B2205">
                        <w:t xml:space="preserve">Effects of </w:t>
                      </w:r>
                      <w:r w:rsidR="002B2205">
                        <w:t>t</w:t>
                      </w:r>
                      <w:r w:rsidRPr="002B2205">
                        <w:t xml:space="preserve">rauma and </w:t>
                      </w:r>
                      <w:r w:rsidR="002B2205">
                        <w:t>c</w:t>
                      </w:r>
                      <w:r w:rsidRPr="002B2205">
                        <w:t xml:space="preserve">risis </w:t>
                      </w:r>
                      <w:r w:rsidR="002B2205">
                        <w:t>e</w:t>
                      </w:r>
                      <w:r w:rsidRPr="002B2205">
                        <w:t>vent</w:t>
                      </w:r>
                    </w:p>
                  </w:txbxContent>
                </v:textbox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33171" wp14:editId="544E5ADF">
                <wp:simplePos x="0" y="0"/>
                <wp:positionH relativeFrom="page">
                  <wp:posOffset>6781800</wp:posOffset>
                </wp:positionH>
                <wp:positionV relativeFrom="paragraph">
                  <wp:posOffset>2228850</wp:posOffset>
                </wp:positionV>
                <wp:extent cx="3337560" cy="2636520"/>
                <wp:effectExtent l="0" t="0" r="1524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26365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D6625FC" id="Oval 6" o:spid="_x0000_s1026" style="position:absolute;margin-left:534pt;margin-top:175.5pt;width:262.8pt;height:207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" fillcolor="#f2f2f2 [3052]" strokecolor="#f2f2f2 [3052]" strokeweight="1pt">
                <v:stroke joinstyle="miter"/>
                <w10:wrap anchorx="page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73A95" wp14:editId="788D81E2">
                <wp:simplePos x="0" y="0"/>
                <wp:positionH relativeFrom="column">
                  <wp:posOffset>-876300</wp:posOffset>
                </wp:positionH>
                <wp:positionV relativeFrom="paragraph">
                  <wp:posOffset>2068830</wp:posOffset>
                </wp:positionV>
                <wp:extent cx="3520440" cy="2766060"/>
                <wp:effectExtent l="0" t="0" r="2286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27660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1887886" id="Oval 5" o:spid="_x0000_s1026" style="position:absolute;margin-left:-69pt;margin-top:162.9pt;width:277.2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" fillcolor="#bfbfbf [2412]" strokecolor="#bfbfbf [2412]" strokeweight="1pt">
                <v:stroke joinstyle="miter"/>
              </v:oval>
            </w:pict>
          </mc:Fallback>
        </mc:AlternateContent>
      </w:r>
      <w:r w:rsidR="00ED2D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EDFCD" wp14:editId="56A86752">
                <wp:simplePos x="0" y="0"/>
                <wp:positionH relativeFrom="column">
                  <wp:posOffset>4450080</wp:posOffset>
                </wp:positionH>
                <wp:positionV relativeFrom="paragraph">
                  <wp:posOffset>4392930</wp:posOffset>
                </wp:positionV>
                <wp:extent cx="4305300" cy="2689860"/>
                <wp:effectExtent l="0" t="0" r="1905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6898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4DD6865" id="Oval 3" o:spid="_x0000_s1026" style="position:absolute;margin-left:350.4pt;margin-top:345.9pt;width:339pt;height:2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" fillcolor="#deeaf6 [660]" strokecolor="#deeaf6 [660]" strokeweight="1pt">
                <v:stroke joinstyle="miter"/>
              </v:oval>
            </w:pict>
          </mc:Fallback>
        </mc:AlternateContent>
      </w:r>
      <w:r w:rsidR="00F504F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98B9D3" wp14:editId="721D9536">
                <wp:simplePos x="0" y="0"/>
                <wp:positionH relativeFrom="column">
                  <wp:posOffset>3238500</wp:posOffset>
                </wp:positionH>
                <wp:positionV relativeFrom="paragraph">
                  <wp:posOffset>80010</wp:posOffset>
                </wp:positionV>
                <wp:extent cx="2499360" cy="1135380"/>
                <wp:effectExtent l="0" t="0" r="1524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D6BE" w14:textId="1928EED6" w:rsidR="005259B9" w:rsidRPr="002B2205" w:rsidRDefault="00F504FE" w:rsidP="002B2205">
                            <w:r w:rsidRPr="002B2205">
                              <w:t xml:space="preserve">Language </w:t>
                            </w:r>
                            <w:r w:rsidR="002B2205">
                              <w:t>s</w:t>
                            </w:r>
                            <w:r w:rsidRPr="002B2205">
                              <w:t xml:space="preserve">poken </w:t>
                            </w:r>
                            <w:r w:rsidR="002B2205">
                              <w:t>at h</w:t>
                            </w:r>
                            <w:r w:rsidRPr="002B2205">
                              <w:t>ome/</w:t>
                            </w:r>
                            <w:r w:rsidR="002B2205">
                              <w:t>c</w:t>
                            </w:r>
                            <w:r w:rsidRPr="002B2205">
                              <w:t>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98B9D3" id="_x0000_s1033" type="#_x0000_t202" style="position:absolute;margin-left:255pt;margin-top:6.3pt;width:196.8pt;height:89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">
                <v:textbox>
                  <w:txbxContent>
                    <w:p w14:paraId="3165D6BE" w14:textId="1928EED6" w:rsidR="005259B9" w:rsidRPr="002B2205" w:rsidRDefault="00F504FE" w:rsidP="002B2205">
                      <w:r w:rsidRPr="002B2205">
                        <w:t xml:space="preserve">Language </w:t>
                      </w:r>
                      <w:r w:rsidR="002B2205">
                        <w:t>s</w:t>
                      </w:r>
                      <w:r w:rsidRPr="002B2205">
                        <w:t xml:space="preserve">poken </w:t>
                      </w:r>
                      <w:r w:rsidR="002B2205">
                        <w:t>at h</w:t>
                      </w:r>
                      <w:r w:rsidRPr="002B2205">
                        <w:t>ome/</w:t>
                      </w:r>
                      <w:r w:rsidR="002B2205">
                        <w:t>c</w:t>
                      </w:r>
                      <w:r w:rsidRPr="002B2205">
                        <w:t>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59B9">
        <w:rPr>
          <w:noProof/>
        </w:rPr>
        <w:t xml:space="preserve"> </w:t>
      </w:r>
    </w:p>
    <w:sectPr w:rsidR="003453F0" w:rsidSect="00923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40"/>
    <w:rsid w:val="002B2205"/>
    <w:rsid w:val="0033337D"/>
    <w:rsid w:val="003453F0"/>
    <w:rsid w:val="005259B9"/>
    <w:rsid w:val="00923940"/>
    <w:rsid w:val="00A232B2"/>
    <w:rsid w:val="00AD3754"/>
    <w:rsid w:val="00E71F47"/>
    <w:rsid w:val="00ED2DC9"/>
    <w:rsid w:val="00F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49A6"/>
  <w15:chartTrackingRefBased/>
  <w15:docId w15:val="{7D142931-EF6C-4228-A68D-82797C2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0DF6E1070194191A624991E4EF4AB" ma:contentTypeVersion="18" ma:contentTypeDescription="Create a new document." ma:contentTypeScope="" ma:versionID="0027806ae24be1e3ee13919b0dbc3c76">
  <xsd:schema xmlns:xsd="http://www.w3.org/2001/XMLSchema" xmlns:xs="http://www.w3.org/2001/XMLSchema" xmlns:p="http://schemas.microsoft.com/office/2006/metadata/properties" xmlns:ns2="6b7365f8-9d75-4fd0-978c-5cab91dad93f" xmlns:ns3="206d4e98-133b-49dc-8987-a81603ec3b31" targetNamespace="http://schemas.microsoft.com/office/2006/metadata/properties" ma:root="true" ma:fieldsID="3badab919c91dc60bcbe8952aa1476e6" ns2:_="" ns3:_="">
    <xsd:import namespace="6b7365f8-9d75-4fd0-978c-5cab91dad93f"/>
    <xsd:import namespace="206d4e98-133b-49dc-8987-a81603ec3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Notes_x003a_" minOccurs="0"/>
                <xsd:element ref="ns2:SMEStatus" minOccurs="0"/>
                <xsd:element ref="ns2:Colleague" minOccurs="0"/>
                <xsd:element ref="ns2:DevelopmentStatus" minOccurs="0"/>
                <xsd:element ref="ns2:SMEStatus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65f8-9d75-4fd0-978c-5cab91dad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0" nillable="true" ma:displayName="ID Reviewer" ma:description="Comments &amp; Notes " ma:format="Dropdown" ma:internalName="Notes">
      <xsd:simpleType>
        <xsd:restriction base="dms:Choice">
          <xsd:enumeration value="Alex"/>
          <xsd:enumeration value="Lori"/>
          <xsd:enumeration value="Lisa"/>
        </xsd:restriction>
      </xsd:simpleType>
    </xsd:element>
    <xsd:element name="Notes_x003a_" ma:index="21" nillable="true" ma:displayName="Edapt Builder" ma:format="Dropdown" ma:internalName="Notes_x003a_">
      <xsd:simpleType>
        <xsd:restriction base="dms:Choice">
          <xsd:enumeration value="Adam"/>
          <xsd:enumeration value="Narottam"/>
          <xsd:enumeration value="Erik"/>
        </xsd:restriction>
      </xsd:simpleType>
    </xsd:element>
    <xsd:element name="SMEStatus" ma:index="22" nillable="true" ma:displayName="SME Status" ma:format="Dropdown" ma:internalName="SMEStatus">
      <xsd:simpleType>
        <xsd:restriction base="dms:Choice">
          <xsd:enumeration value="Ready for Content"/>
          <xsd:enumeration value="Ready for Academic Review"/>
          <xsd:enumeration value="Ready for ID"/>
        </xsd:restriction>
      </xsd:simpleType>
    </xsd:element>
    <xsd:element name="Colleague" ma:index="23" nillable="true" ma:displayName="Colleague" ma:format="Dropdown" ma:internalName="Colleague">
      <xsd:simpleType>
        <xsd:restriction base="dms:Choice">
          <xsd:enumeration value="Darcy/Tara"/>
          <xsd:enumeration value="Shirley/Miti"/>
          <xsd:enumeration value="Audrie/Miti"/>
        </xsd:restriction>
      </xsd:simpleType>
    </xsd:element>
    <xsd:element name="DevelopmentStatus" ma:index="24" nillable="true" ma:displayName="Development Status" ma:format="Dropdown" ma:internalName="DevelopmentStatus">
      <xsd:simpleType>
        <xsd:restriction base="dms:Choice">
          <xsd:enumeration value="ID Review in Progress"/>
          <xsd:enumeration value="Media Storyboarded"/>
          <xsd:enumeration value="Edapt Built: Ready for Media"/>
          <xsd:enumeration value="Edapt Built: Ready for Review"/>
          <xsd:enumeration value="Academic Review Completed (No Punchlist)"/>
          <xsd:enumeration value="Academic Review (Added to Punchlist)"/>
          <xsd:enumeration value="Punchlist Completed (Ready for Academic Review)"/>
          <xsd:enumeration value="Fully Approved"/>
        </xsd:restriction>
      </xsd:simpleType>
    </xsd:element>
    <xsd:element name="SMEStatus_x002a_" ma:index="25" nillable="true" ma:displayName="SME Status*" ma:format="Dropdown" ma:internalName="SMEStatus_x002a_">
      <xsd:simpleType>
        <xsd:restriction base="dms:Choice">
          <xsd:enumeration value="In Progress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4e98-133b-49dc-8987-a81603ec3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b7365f8-9d75-4fd0-978c-5cab91dad93f" xsi:nil="true"/>
    <SMEStatus xmlns="6b7365f8-9d75-4fd0-978c-5cab91dad93f" xsi:nil="true"/>
    <Notes_x003a_ xmlns="6b7365f8-9d75-4fd0-978c-5cab91dad93f" xsi:nil="true"/>
    <Colleague xmlns="6b7365f8-9d75-4fd0-978c-5cab91dad93f" xsi:nil="true"/>
    <DevelopmentStatus xmlns="6b7365f8-9d75-4fd0-978c-5cab91dad93f" xsi:nil="true"/>
    <SMEStatus_x002a_ xmlns="6b7365f8-9d75-4fd0-978c-5cab91dad9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5079C-E963-40E2-9457-8712D32E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365f8-9d75-4fd0-978c-5cab91dad93f"/>
    <ds:schemaRef ds:uri="206d4e98-133b-49dc-8987-a81603ec3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572A-E931-4EE8-96F1-CF97047C45C5}">
  <ds:schemaRefs>
    <ds:schemaRef ds:uri="http://schemas.microsoft.com/office/2006/metadata/properties"/>
    <ds:schemaRef ds:uri="http://schemas.microsoft.com/office/infopath/2007/PartnerControls"/>
    <ds:schemaRef ds:uri="6b7365f8-9d75-4fd0-978c-5cab91dad93f"/>
  </ds:schemaRefs>
</ds:datastoreItem>
</file>

<file path=customXml/itemProps3.xml><?xml version="1.0" encoding="utf-8"?>
<ds:datastoreItem xmlns:ds="http://schemas.openxmlformats.org/officeDocument/2006/customXml" ds:itemID="{F3EF24E9-53BE-4C9C-8B7D-B2E8CEFCE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Gubanc-Anderson, Dawn</dc:creator>
  <cp:keywords/>
  <dc:description/>
  <cp:lastModifiedBy>Doris Onyima</cp:lastModifiedBy>
  <cp:revision>2</cp:revision>
  <dcterms:created xsi:type="dcterms:W3CDTF">2024-03-01T20:31:00Z</dcterms:created>
  <dcterms:modified xsi:type="dcterms:W3CDTF">2024-03-01T20:31:00Z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0x0101008010DF6E1070194191A624991E4EF4AB</vt:lpwstr>
  </property>
</Properties>
</file>