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2807E" w14:textId="77777777" w:rsidR="00532475" w:rsidRDefault="00532475" w:rsidP="00532475">
      <w:r>
        <w:t>Week 4</w:t>
      </w:r>
      <w:r>
        <w:t xml:space="preserve"> ASSIGNMENT -716</w:t>
      </w:r>
    </w:p>
    <w:p w14:paraId="48981B78" w14:textId="77777777" w:rsidR="00532475" w:rsidRDefault="00532475" w:rsidP="00532475">
      <w:r>
        <w:t>Evidence Synthesis</w:t>
      </w:r>
    </w:p>
    <w:p w14:paraId="0E629F31" w14:textId="77777777" w:rsidR="00532475" w:rsidRDefault="00532475" w:rsidP="00532475">
      <w:r>
        <w:t>Assignment</w:t>
      </w:r>
    </w:p>
    <w:p w14:paraId="7881D10C" w14:textId="77777777" w:rsidR="00532475" w:rsidRDefault="00532475" w:rsidP="00532475">
      <w:r>
        <w:t>Purpose</w:t>
      </w:r>
    </w:p>
    <w:p w14:paraId="273DA6AE" w14:textId="77777777" w:rsidR="00532475" w:rsidRDefault="00532475" w:rsidP="00532475">
      <w:r>
        <w:t xml:space="preserve">The purpose of this assignment is to develop a synthesis of evidence using </w:t>
      </w:r>
      <w:r w:rsidRPr="00532475">
        <w:rPr>
          <w:b/>
          <w:bCs/>
          <w:color w:val="FF0000"/>
          <w:u w:val="single"/>
        </w:rPr>
        <w:t>three quantitative research</w:t>
      </w:r>
      <w:r w:rsidRPr="00532475">
        <w:rPr>
          <w:color w:val="FF0000"/>
        </w:rPr>
        <w:t xml:space="preserve"> </w:t>
      </w:r>
      <w:r w:rsidRPr="00532475">
        <w:rPr>
          <w:b/>
          <w:bCs/>
          <w:color w:val="FF0000"/>
          <w:u w:val="single"/>
        </w:rPr>
        <w:t>articles and three non-research evidence sources</w:t>
      </w:r>
      <w:r>
        <w:t>. The development of the Johns Hopkins Individual Evidence Summary Tool builds a body of research evidence about a practice problem and evidence-based intervention for implementation in a practice change project. Continually adding research studies to the Johns Hopkins Individual Evidence Summary Tool builds the foundation for the synthesis of research evidence for a practice change.</w:t>
      </w:r>
    </w:p>
    <w:p w14:paraId="03303BA7" w14:textId="77777777" w:rsidR="00532475" w:rsidRPr="00532475" w:rsidRDefault="00532475" w:rsidP="00532475">
      <w:pPr>
        <w:rPr>
          <w:b/>
          <w:bCs/>
          <w:u w:val="single"/>
        </w:rPr>
      </w:pPr>
    </w:p>
    <w:p w14:paraId="6C6D325C" w14:textId="77777777" w:rsidR="00532475" w:rsidRDefault="00532475" w:rsidP="00532475">
      <w:r w:rsidRPr="00532475">
        <w:rPr>
          <w:b/>
          <w:bCs/>
          <w:u w:val="single"/>
        </w:rPr>
        <w:t>Please note that this is the first part of a 2-part assignment</w:t>
      </w:r>
      <w:r>
        <w:t xml:space="preserve">. </w:t>
      </w:r>
      <w:r w:rsidRPr="00532475">
        <w:rPr>
          <w:b/>
          <w:bCs/>
          <w:u w:val="single"/>
        </w:rPr>
        <w:t>You will receive feedback from your course faculty on this assignment and will be required to use the feedback to revise this paper. In Week 6,</w:t>
      </w:r>
      <w:r>
        <w:t xml:space="preserve"> </w:t>
      </w:r>
      <w:r w:rsidRPr="00532475">
        <w:rPr>
          <w:b/>
          <w:bCs/>
          <w:u w:val="single"/>
        </w:rPr>
        <w:t>you will add to this paper and submit as the Week 6 Assignment.</w:t>
      </w:r>
    </w:p>
    <w:p w14:paraId="3431D236" w14:textId="77777777" w:rsidR="00532475" w:rsidRDefault="00532475" w:rsidP="00532475"/>
    <w:p w14:paraId="765A237A" w14:textId="77777777" w:rsidR="00532475" w:rsidRDefault="00532475" w:rsidP="00532475">
      <w:r>
        <w:t>Instructions</w:t>
      </w:r>
    </w:p>
    <w:p w14:paraId="7B0FF28F" w14:textId="77777777" w:rsidR="00532475" w:rsidRDefault="00532475" w:rsidP="00532475">
      <w:r>
        <w:t>PLEASE STRICKLY -</w:t>
      </w:r>
      <w:r>
        <w:t>Follow these guidelines when completing the assignment. Contact your course faculty if you have any questions.</w:t>
      </w:r>
    </w:p>
    <w:p w14:paraId="2DD93FE0" w14:textId="77777777" w:rsidR="00532475" w:rsidRDefault="00532475" w:rsidP="00532475"/>
    <w:p w14:paraId="02744BD2" w14:textId="77777777" w:rsidR="00532475" w:rsidRPr="00532475" w:rsidRDefault="004E04C9" w:rsidP="00532475">
      <w:pPr>
        <w:rPr>
          <w:color w:val="FF0000"/>
          <w:u w:val="single"/>
        </w:rPr>
      </w:pPr>
      <w:r>
        <w:t xml:space="preserve">1, </w:t>
      </w:r>
      <w:r w:rsidR="00532475">
        <w:t xml:space="preserve">Review the directions for completing </w:t>
      </w:r>
      <w:r w:rsidR="00532475" w:rsidRPr="00532475">
        <w:rPr>
          <w:color w:val="FF0000"/>
          <w:u w:val="single"/>
        </w:rPr>
        <w:t>each column of the Johns Hopkins Individual Evidence Summary Tool (located in the Week 2 lesson).</w:t>
      </w:r>
    </w:p>
    <w:p w14:paraId="428D69CA" w14:textId="77777777" w:rsidR="00532475" w:rsidRDefault="004E04C9" w:rsidP="00532475">
      <w:r>
        <w:rPr>
          <w:b/>
          <w:bCs/>
          <w:color w:val="FF0000"/>
        </w:rPr>
        <w:t xml:space="preserve">2, </w:t>
      </w:r>
      <w:r w:rsidR="00532475" w:rsidRPr="00532475">
        <w:rPr>
          <w:b/>
          <w:bCs/>
          <w:color w:val="FF0000"/>
        </w:rPr>
        <w:t>Use the two quantitative research studies from NR715 that are already on your expanding Johns Hopkins Individual Summary Tool. Add the quantitative research study appraised in Week 1 of this course to your Johns Hopkins Individual Evidence Summary Tool</w:t>
      </w:r>
      <w:r w:rsidR="00532475">
        <w:t xml:space="preserve">. All articles must be recent research articles less than </w:t>
      </w:r>
      <w:r w:rsidR="00532475" w:rsidRPr="00532475">
        <w:rPr>
          <w:b/>
          <w:bCs/>
          <w:u w:val="single"/>
        </w:rPr>
        <w:t>5 years old, and be related to your selected National Practice Problem.</w:t>
      </w:r>
      <w:r w:rsidR="00532475">
        <w:t xml:space="preserve"> Two of the quantitative research studies support your introduction and analysis of the selected practice problem. The quantitative study appraised in NR716 has tested the evidence-based intervention.</w:t>
      </w:r>
    </w:p>
    <w:p w14:paraId="4620548F" w14:textId="77777777" w:rsidR="00532475" w:rsidRPr="00532475" w:rsidRDefault="00532475" w:rsidP="00532475">
      <w:pPr>
        <w:rPr>
          <w:b/>
          <w:bCs/>
        </w:rPr>
      </w:pPr>
      <w:r w:rsidRPr="00532475">
        <w:rPr>
          <w:b/>
          <w:bCs/>
        </w:rPr>
        <w:t>If any of your quantitative research studies do not meet these requirements, you need to find replacement quantitative research studies and update the Johns Hopkins Evidence Summary Tool after you appraise, level the evidence, and grade the quality of the replacement study or studies.</w:t>
      </w:r>
    </w:p>
    <w:p w14:paraId="6158CB30" w14:textId="77777777" w:rsidR="00532475" w:rsidRPr="00532475" w:rsidRDefault="004E04C9" w:rsidP="00532475">
      <w:pPr>
        <w:rPr>
          <w:b/>
          <w:bCs/>
        </w:rPr>
      </w:pPr>
      <w:r>
        <w:rPr>
          <w:b/>
          <w:bCs/>
        </w:rPr>
        <w:t xml:space="preserve">3, </w:t>
      </w:r>
      <w:r w:rsidR="00532475" w:rsidRPr="00532475">
        <w:rPr>
          <w:b/>
          <w:bCs/>
        </w:rPr>
        <w:t>Locate three non-research evidence sources to support the introduction and analysis of the practice problem.</w:t>
      </w:r>
    </w:p>
    <w:p w14:paraId="2677D717" w14:textId="77777777" w:rsidR="00532475" w:rsidRDefault="004E04C9" w:rsidP="00532475">
      <w:r>
        <w:t xml:space="preserve">4, </w:t>
      </w:r>
      <w:r w:rsidR="00532475">
        <w:t xml:space="preserve">Use a synthesis style of writing in every </w:t>
      </w:r>
      <w:proofErr w:type="gramStart"/>
      <w:r w:rsidR="00532475">
        <w:t>section  of</w:t>
      </w:r>
      <w:proofErr w:type="gramEnd"/>
      <w:r w:rsidR="00532475">
        <w:t xml:space="preserve"> the paper when incorporating research evidence and non-research evidence.</w:t>
      </w:r>
    </w:p>
    <w:p w14:paraId="5E836159" w14:textId="77777777" w:rsidR="00532475" w:rsidRDefault="004E04C9" w:rsidP="00532475">
      <w:r>
        <w:lastRenderedPageBreak/>
        <w:t xml:space="preserve">5, </w:t>
      </w:r>
      <w:r w:rsidR="00532475">
        <w:t>Use the most current version of Microsoft Word that is the format for all Chamberlain University College of Nursing. You can tell the document is saved as the current version because it will end in "docx."</w:t>
      </w:r>
    </w:p>
    <w:p w14:paraId="713A84EC" w14:textId="77777777" w:rsidR="00532475" w:rsidRPr="004E04C9" w:rsidRDefault="004E04C9" w:rsidP="00532475">
      <w:pPr>
        <w:rPr>
          <w:b/>
          <w:bCs/>
          <w:color w:val="FF0000"/>
          <w:u w:val="single"/>
        </w:rPr>
      </w:pPr>
      <w:r>
        <w:rPr>
          <w:b/>
          <w:bCs/>
          <w:color w:val="FF0000"/>
          <w:u w:val="single"/>
        </w:rPr>
        <w:t xml:space="preserve">6, </w:t>
      </w:r>
      <w:r w:rsidR="00532475" w:rsidRPr="004E04C9">
        <w:rPr>
          <w:b/>
          <w:bCs/>
          <w:color w:val="FF0000"/>
          <w:u w:val="single"/>
        </w:rPr>
        <w:t>All Chamberlain University policies related to plagiarism must be observed.</w:t>
      </w:r>
    </w:p>
    <w:p w14:paraId="6D0A39A8" w14:textId="77777777" w:rsidR="00532475" w:rsidRDefault="004E04C9" w:rsidP="00532475">
      <w:r>
        <w:t xml:space="preserve">6, </w:t>
      </w:r>
      <w:r w:rsidR="00532475">
        <w:t>Review the rubric for the grading criteria.</w:t>
      </w:r>
    </w:p>
    <w:p w14:paraId="3C52DFD6" w14:textId="77777777" w:rsidR="00532475" w:rsidRPr="004E04C9" w:rsidRDefault="00532475" w:rsidP="00532475">
      <w:pPr>
        <w:rPr>
          <w:color w:val="FF0000"/>
        </w:rPr>
      </w:pPr>
      <w:r w:rsidRPr="004E04C9">
        <w:rPr>
          <w:color w:val="FF0000"/>
        </w:rPr>
        <w:t>The assignment includes the following components:</w:t>
      </w:r>
    </w:p>
    <w:p w14:paraId="5261EDAE" w14:textId="77777777" w:rsidR="00532475" w:rsidRPr="004E04C9" w:rsidRDefault="004E04C9" w:rsidP="00532475">
      <w:pPr>
        <w:rPr>
          <w:b/>
          <w:bCs/>
          <w:u w:val="single"/>
        </w:rPr>
      </w:pPr>
      <w:r>
        <w:t xml:space="preserve"> </w:t>
      </w:r>
      <w:r w:rsidRPr="004E04C9">
        <w:rPr>
          <w:b/>
          <w:bCs/>
          <w:u w:val="single"/>
        </w:rPr>
        <w:t xml:space="preserve">VERY </w:t>
      </w:r>
      <w:proofErr w:type="gramStart"/>
      <w:r w:rsidRPr="004E04C9">
        <w:rPr>
          <w:b/>
          <w:bCs/>
          <w:u w:val="single"/>
        </w:rPr>
        <w:t>IMPORTANT  INSTRUCTION</w:t>
      </w:r>
      <w:proofErr w:type="gramEnd"/>
      <w:r w:rsidRPr="004E04C9">
        <w:rPr>
          <w:b/>
          <w:bCs/>
          <w:u w:val="single"/>
        </w:rPr>
        <w:t xml:space="preserve"> PLEASE</w:t>
      </w:r>
    </w:p>
    <w:p w14:paraId="11E81D5B" w14:textId="77777777" w:rsidR="00532475" w:rsidRDefault="004E04C9" w:rsidP="00532475">
      <w:proofErr w:type="gramStart"/>
      <w:r>
        <w:t>1</w:t>
      </w:r>
      <w:r w:rsidRPr="004E04C9">
        <w:rPr>
          <w:b/>
          <w:bCs/>
        </w:rPr>
        <w:t xml:space="preserve">,  </w:t>
      </w:r>
      <w:r w:rsidR="00532475" w:rsidRPr="004E04C9">
        <w:rPr>
          <w:b/>
          <w:bCs/>
        </w:rPr>
        <w:t>Introduction</w:t>
      </w:r>
      <w:proofErr w:type="gramEnd"/>
    </w:p>
    <w:p w14:paraId="10BAEA2D" w14:textId="77777777" w:rsidR="00532475" w:rsidRDefault="00532475" w:rsidP="00532475">
      <w:r>
        <w:t>Use a synthesis of research evidence and non-research evidence when writing this section of the paper.</w:t>
      </w:r>
    </w:p>
    <w:p w14:paraId="6DB68A13" w14:textId="77777777" w:rsidR="00532475" w:rsidRDefault="00532475" w:rsidP="00532475">
      <w:r>
        <w:t>Write a one-sentence purpose statement.</w:t>
      </w:r>
    </w:p>
    <w:p w14:paraId="0EDBF0EB" w14:textId="77777777" w:rsidR="00532475" w:rsidRDefault="00532475" w:rsidP="00532475">
      <w:r>
        <w:t>Introduce the practice problem.</w:t>
      </w:r>
    </w:p>
    <w:p w14:paraId="26B61E25" w14:textId="77777777" w:rsidR="00532475" w:rsidRDefault="00532475" w:rsidP="00532475">
      <w:r>
        <w:t>Introduce an evidence-based intervention using research evidence to support the intervention.</w:t>
      </w:r>
    </w:p>
    <w:p w14:paraId="33AF42D1" w14:textId="77777777" w:rsidR="00532475" w:rsidRDefault="004E04C9" w:rsidP="00532475">
      <w:proofErr w:type="gramStart"/>
      <w:r>
        <w:t xml:space="preserve">2,  </w:t>
      </w:r>
      <w:r w:rsidR="00532475" w:rsidRPr="004E04C9">
        <w:rPr>
          <w:b/>
          <w:bCs/>
        </w:rPr>
        <w:t>Analysis</w:t>
      </w:r>
      <w:proofErr w:type="gramEnd"/>
      <w:r w:rsidR="00532475" w:rsidRPr="004E04C9">
        <w:rPr>
          <w:b/>
          <w:bCs/>
        </w:rPr>
        <w:t xml:space="preserve"> of the Practice Problem (1-2 paragraphs)</w:t>
      </w:r>
    </w:p>
    <w:p w14:paraId="65A30971" w14:textId="77777777" w:rsidR="00532475" w:rsidRDefault="00532475" w:rsidP="00532475">
      <w:r>
        <w:t>Significance</w:t>
      </w:r>
    </w:p>
    <w:p w14:paraId="3AAE12C3" w14:textId="77777777" w:rsidR="00532475" w:rsidRDefault="00532475" w:rsidP="00532475">
      <w:r>
        <w:t>Prevalence</w:t>
      </w:r>
    </w:p>
    <w:p w14:paraId="43128D18" w14:textId="77777777" w:rsidR="00532475" w:rsidRDefault="00532475" w:rsidP="00532475">
      <w:r>
        <w:t>Mortality</w:t>
      </w:r>
    </w:p>
    <w:p w14:paraId="39BBABC9" w14:textId="77777777" w:rsidR="00532475" w:rsidRDefault="00532475" w:rsidP="00532475">
      <w:r>
        <w:t>Economic ramifications of the practice problem</w:t>
      </w:r>
    </w:p>
    <w:p w14:paraId="6FB9FE3B" w14:textId="77777777" w:rsidR="00532475" w:rsidRDefault="00532475" w:rsidP="00532475">
      <w:r>
        <w:t>Use a synthesis of research evidence and non-research evidence when writing this section of the paper.</w:t>
      </w:r>
    </w:p>
    <w:p w14:paraId="4D5B10D3" w14:textId="77777777" w:rsidR="00532475" w:rsidRDefault="00532475" w:rsidP="00532475">
      <w:r>
        <w:t>Present the following at the national and local levels:</w:t>
      </w:r>
    </w:p>
    <w:p w14:paraId="39A13E01" w14:textId="77777777" w:rsidR="00532475" w:rsidRPr="004E04C9" w:rsidRDefault="004E04C9" w:rsidP="00532475">
      <w:pPr>
        <w:rPr>
          <w:b/>
          <w:bCs/>
          <w:color w:val="FF0000"/>
        </w:rPr>
      </w:pPr>
      <w:r>
        <w:t xml:space="preserve">3, </w:t>
      </w:r>
      <w:r w:rsidR="00532475" w:rsidRPr="004E04C9">
        <w:rPr>
          <w:color w:val="FF0000"/>
        </w:rPr>
        <w:t>Evidence Synthesis (minimum of 3 quantitative research articles)</w:t>
      </w:r>
    </w:p>
    <w:p w14:paraId="79D46D8C" w14:textId="77777777" w:rsidR="00532475" w:rsidRDefault="00532475" w:rsidP="00532475">
      <w:r>
        <w:t>Use a synthesis of research evidence when writing this section of the paper.</w:t>
      </w:r>
    </w:p>
    <w:p w14:paraId="657B951C" w14:textId="77777777" w:rsidR="00532475" w:rsidRDefault="00532475" w:rsidP="00532475">
      <w:r>
        <w:t>Identify the main themes and salient points that emerge from a synthesis of research evidence.</w:t>
      </w:r>
    </w:p>
    <w:p w14:paraId="511439BF" w14:textId="77777777" w:rsidR="00532475" w:rsidRDefault="00532475" w:rsidP="00532475">
      <w:r>
        <w:t>Compare and contrast the main points from a synthesis of research evidence.</w:t>
      </w:r>
    </w:p>
    <w:p w14:paraId="0FF847C8" w14:textId="77777777" w:rsidR="00532475" w:rsidRDefault="00532475" w:rsidP="00532475">
      <w:r>
        <w:t xml:space="preserve">Present an objective overarching synthesis of the research intervention.  </w:t>
      </w:r>
    </w:p>
    <w:p w14:paraId="42E66CA4" w14:textId="77777777" w:rsidR="00532475" w:rsidRPr="004E04C9" w:rsidRDefault="004E04C9" w:rsidP="00532475">
      <w:pPr>
        <w:rPr>
          <w:b/>
          <w:bCs/>
        </w:rPr>
      </w:pPr>
      <w:proofErr w:type="gramStart"/>
      <w:r>
        <w:rPr>
          <w:b/>
          <w:bCs/>
        </w:rPr>
        <w:t>4 ,</w:t>
      </w:r>
      <w:proofErr w:type="gramEnd"/>
      <w:r>
        <w:rPr>
          <w:b/>
          <w:bCs/>
        </w:rPr>
        <w:t xml:space="preserve"> </w:t>
      </w:r>
      <w:r w:rsidR="00532475" w:rsidRPr="004E04C9">
        <w:rPr>
          <w:b/>
          <w:bCs/>
        </w:rPr>
        <w:t>Conclusion</w:t>
      </w:r>
    </w:p>
    <w:p w14:paraId="1CE2B722" w14:textId="77777777" w:rsidR="00532475" w:rsidRPr="004E04C9" w:rsidRDefault="00532475" w:rsidP="00532475">
      <w:pPr>
        <w:rPr>
          <w:u w:val="single"/>
        </w:rPr>
      </w:pPr>
      <w:r w:rsidRPr="004E04C9">
        <w:rPr>
          <w:u w:val="single"/>
        </w:rPr>
        <w:t>Use a synthesis of research evidence and non-research evidence when writing this section of the paper.</w:t>
      </w:r>
    </w:p>
    <w:p w14:paraId="409847E0" w14:textId="77777777" w:rsidR="00532475" w:rsidRPr="004E04C9" w:rsidRDefault="00532475" w:rsidP="00532475">
      <w:pPr>
        <w:rPr>
          <w:u w:val="single"/>
        </w:rPr>
      </w:pPr>
      <w:r w:rsidRPr="004E04C9">
        <w:rPr>
          <w:u w:val="single"/>
        </w:rPr>
        <w:t>Write one concise paragraph providing a clear and logical summation of the paper.</w:t>
      </w:r>
    </w:p>
    <w:p w14:paraId="2D0A42E1" w14:textId="77777777" w:rsidR="00532475" w:rsidRPr="00B15287" w:rsidRDefault="00B15287" w:rsidP="00532475">
      <w:pPr>
        <w:rPr>
          <w:b/>
          <w:bCs/>
          <w:u w:val="single"/>
        </w:rPr>
      </w:pPr>
      <w:r w:rsidRPr="00B15287">
        <w:rPr>
          <w:b/>
          <w:bCs/>
          <w:u w:val="single"/>
        </w:rPr>
        <w:t xml:space="preserve">5, </w:t>
      </w:r>
      <w:r w:rsidR="00532475" w:rsidRPr="00B15287">
        <w:rPr>
          <w:b/>
          <w:bCs/>
          <w:u w:val="single"/>
        </w:rPr>
        <w:t>References</w:t>
      </w:r>
    </w:p>
    <w:p w14:paraId="7DB477CB" w14:textId="77777777" w:rsidR="00532475" w:rsidRPr="004E04C9" w:rsidRDefault="00532475" w:rsidP="00532475">
      <w:pPr>
        <w:rPr>
          <w:u w:val="single"/>
        </w:rPr>
      </w:pPr>
      <w:r w:rsidRPr="004E04C9">
        <w:rPr>
          <w:u w:val="single"/>
        </w:rPr>
        <w:t>Include a list of all references in APA format.</w:t>
      </w:r>
    </w:p>
    <w:p w14:paraId="0F64A095" w14:textId="77777777" w:rsidR="00532475" w:rsidRDefault="00B15287" w:rsidP="00532475">
      <w:r>
        <w:lastRenderedPageBreak/>
        <w:t>6</w:t>
      </w:r>
      <w:r w:rsidRPr="00B15287">
        <w:rPr>
          <w:b/>
          <w:bCs/>
          <w:color w:val="FF0000"/>
        </w:rPr>
        <w:t xml:space="preserve">, </w:t>
      </w:r>
      <w:r w:rsidR="00532475" w:rsidRPr="00B15287">
        <w:rPr>
          <w:b/>
          <w:bCs/>
          <w:color w:val="FF0000"/>
        </w:rPr>
        <w:t>Johns Hopkins Individual Summary Tool Requirements:</w:t>
      </w:r>
    </w:p>
    <w:p w14:paraId="22713518" w14:textId="77777777" w:rsidR="00532475" w:rsidRPr="00B15287" w:rsidRDefault="00532475" w:rsidP="00532475">
      <w:pPr>
        <w:rPr>
          <w:b/>
          <w:bCs/>
          <w:u w:val="single"/>
        </w:rPr>
      </w:pPr>
      <w:r w:rsidRPr="00B15287">
        <w:rPr>
          <w:b/>
          <w:bCs/>
          <w:highlight w:val="red"/>
          <w:u w:val="single"/>
        </w:rPr>
        <w:t>Includes the completed Johns Hopkins Individual Summary Tool with the assignment.</w:t>
      </w:r>
      <w:r w:rsidRPr="00B15287">
        <w:rPr>
          <w:b/>
          <w:bCs/>
          <w:u w:val="single"/>
        </w:rPr>
        <w:t xml:space="preserve"> </w:t>
      </w:r>
    </w:p>
    <w:p w14:paraId="6C0E9FB3" w14:textId="77777777" w:rsidR="00532475" w:rsidRPr="00B15287" w:rsidRDefault="00532475" w:rsidP="00532475">
      <w:r>
        <w:t>I</w:t>
      </w:r>
      <w:r w:rsidRPr="00B15287">
        <w:t>nclude a minimum of three quantitative research studies.</w:t>
      </w:r>
    </w:p>
    <w:p w14:paraId="081188E5" w14:textId="77777777" w:rsidR="00532475" w:rsidRDefault="00532475" w:rsidP="00532475">
      <w:r w:rsidRPr="00B15287">
        <w:rPr>
          <w:color w:val="FF0000"/>
        </w:rPr>
        <w:t>Complete all sections entirely and identify the quality and the levels of evidence accurately.</w:t>
      </w:r>
      <w:r>
        <w:t> </w:t>
      </w:r>
    </w:p>
    <w:p w14:paraId="23BD7E34" w14:textId="77777777" w:rsidR="00532475" w:rsidRPr="00B15287" w:rsidRDefault="00532475" w:rsidP="00532475">
      <w:pPr>
        <w:rPr>
          <w:b/>
          <w:bCs/>
          <w:u w:val="single"/>
        </w:rPr>
      </w:pPr>
      <w:r w:rsidRPr="00B15287">
        <w:rPr>
          <w:b/>
          <w:bCs/>
          <w:u w:val="single"/>
        </w:rPr>
        <w:t>Writing Requirements (APA format)</w:t>
      </w:r>
    </w:p>
    <w:p w14:paraId="379F4F88" w14:textId="77777777" w:rsidR="00532475" w:rsidRDefault="00532475" w:rsidP="00532475">
      <w:r w:rsidRPr="004E04C9">
        <w:rPr>
          <w:u w:val="single"/>
        </w:rPr>
        <w:t>Length: 4-6 pages</w:t>
      </w:r>
      <w:r>
        <w:t xml:space="preserve"> (not including title page, reference page, or appendix)</w:t>
      </w:r>
    </w:p>
    <w:p w14:paraId="75BAE88C" w14:textId="77777777" w:rsidR="00532475" w:rsidRDefault="00532475" w:rsidP="00532475">
      <w:r>
        <w:t>1-inch margins </w:t>
      </w:r>
    </w:p>
    <w:p w14:paraId="1E784264" w14:textId="77777777" w:rsidR="00532475" w:rsidRDefault="00532475" w:rsidP="00532475">
      <w:r>
        <w:t>Double-spaced pages</w:t>
      </w:r>
    </w:p>
    <w:p w14:paraId="0697AFCD" w14:textId="77777777" w:rsidR="00532475" w:rsidRDefault="00532475" w:rsidP="00532475">
      <w:r>
        <w:t>12-point Times New Roman or 11-point Arial font</w:t>
      </w:r>
    </w:p>
    <w:p w14:paraId="04400B2A" w14:textId="77777777" w:rsidR="00532475" w:rsidRDefault="00532475" w:rsidP="00532475">
      <w:r>
        <w:t>Headings &amp; subheadings</w:t>
      </w:r>
    </w:p>
    <w:p w14:paraId="27F90CDF" w14:textId="77777777" w:rsidR="00532475" w:rsidRDefault="00532475" w:rsidP="00532475">
      <w:r>
        <w:t>In-text citations</w:t>
      </w:r>
    </w:p>
    <w:p w14:paraId="186F8CD9" w14:textId="77777777" w:rsidR="00532475" w:rsidRDefault="00532475" w:rsidP="00532475">
      <w:r>
        <w:t>Title page </w:t>
      </w:r>
    </w:p>
    <w:p w14:paraId="0A7B1F67" w14:textId="77777777" w:rsidR="00532475" w:rsidRDefault="00532475" w:rsidP="00532475">
      <w:r>
        <w:t>Reference page </w:t>
      </w:r>
    </w:p>
    <w:p w14:paraId="3070593B" w14:textId="77777777" w:rsidR="00532475" w:rsidRDefault="00532475" w:rsidP="00532475">
      <w:r>
        <w:t>Standard English usage and mechanics</w:t>
      </w:r>
    </w:p>
    <w:p w14:paraId="611C09B8" w14:textId="77777777" w:rsidR="00B15287" w:rsidRDefault="00B15287" w:rsidP="00532475"/>
    <w:p w14:paraId="0BADB728" w14:textId="77777777" w:rsidR="00B15287" w:rsidRDefault="00B15287" w:rsidP="00532475"/>
    <w:p w14:paraId="22582ECF" w14:textId="77777777" w:rsidR="00B15287" w:rsidRDefault="00B15287" w:rsidP="00B15287">
      <w:r>
        <w:t xml:space="preserve">PLEASE I AM INCLUDING THIS  RUBRIC AS A GUIDE  FOR YOU NOT TO MISS IMPORTANT INSTRUCTIONS </w:t>
      </w:r>
    </w:p>
    <w:p w14:paraId="2C08744C" w14:textId="77777777" w:rsidR="00B15287" w:rsidRDefault="00B15287" w:rsidP="00B15287">
      <w:r>
        <w:t>Rubric</w:t>
      </w:r>
    </w:p>
    <w:p w14:paraId="5B624AD2" w14:textId="77777777" w:rsidR="00B15287" w:rsidRDefault="00B15287" w:rsidP="00B15287">
      <w:r>
        <w:t>W4 - Evidence Synthesis Grading Rubric</w:t>
      </w:r>
    </w:p>
    <w:p w14:paraId="64DD3181" w14:textId="77777777" w:rsidR="00B15287" w:rsidRDefault="00B15287" w:rsidP="00B15287">
      <w:r>
        <w:t>W4 - Evidence Synthesis Grading Rubric</w:t>
      </w:r>
    </w:p>
    <w:p w14:paraId="14C10C31" w14:textId="77777777" w:rsidR="00B15287" w:rsidRDefault="00B15287" w:rsidP="00B15287">
      <w:r>
        <w:t>Criteria</w:t>
      </w:r>
      <w:r>
        <w:tab/>
        <w:t>Ratings</w:t>
      </w:r>
      <w:r>
        <w:tab/>
        <w:t>Pts</w:t>
      </w:r>
    </w:p>
    <w:p w14:paraId="4CFD5D9C" w14:textId="77777777" w:rsidR="00B15287" w:rsidRDefault="00B15287" w:rsidP="00B15287">
      <w:r>
        <w:t xml:space="preserve">This criterion is linked to a Learning </w:t>
      </w:r>
      <w:proofErr w:type="spellStart"/>
      <w:r>
        <w:t>OutcomeIntroduction</w:t>
      </w:r>
      <w:proofErr w:type="spellEnd"/>
    </w:p>
    <w:p w14:paraId="2EFD1126" w14:textId="77777777" w:rsidR="00B15287" w:rsidRDefault="00B15287" w:rsidP="00B15287">
      <w:r>
        <w:t>Requirements:</w:t>
      </w:r>
    </w:p>
    <w:p w14:paraId="3D87B2BA" w14:textId="77777777" w:rsidR="00B15287" w:rsidRDefault="00B15287" w:rsidP="00B15287">
      <w:r>
        <w:t>1. Use a synthesis of research evidence and non-research evidence when writing this section of the paper.</w:t>
      </w:r>
    </w:p>
    <w:p w14:paraId="19E04DD5" w14:textId="77777777" w:rsidR="00B15287" w:rsidRDefault="00B15287" w:rsidP="00B15287">
      <w:r>
        <w:t>2. Write a one-sentence purpose statement.</w:t>
      </w:r>
    </w:p>
    <w:p w14:paraId="4D16AA10" w14:textId="77777777" w:rsidR="00B15287" w:rsidRDefault="00B15287" w:rsidP="00B15287">
      <w:r>
        <w:t>3. Introduce the practice problem.</w:t>
      </w:r>
    </w:p>
    <w:p w14:paraId="7986FECD" w14:textId="77777777" w:rsidR="00B15287" w:rsidRDefault="00B15287" w:rsidP="00B15287">
      <w:r>
        <w:t>4. Introduce the evidence-based intervention using research evidence.</w:t>
      </w:r>
    </w:p>
    <w:p w14:paraId="4AE9FA41" w14:textId="77777777" w:rsidR="00B15287" w:rsidRDefault="00B15287" w:rsidP="00B15287">
      <w:r>
        <w:t>20 pts</w:t>
      </w:r>
    </w:p>
    <w:p w14:paraId="0D326C27" w14:textId="77777777" w:rsidR="00B15287" w:rsidRDefault="00B15287" w:rsidP="00B15287">
      <w:r>
        <w:lastRenderedPageBreak/>
        <w:t>Highest Level of Performance</w:t>
      </w:r>
    </w:p>
    <w:p w14:paraId="626BD428" w14:textId="77777777" w:rsidR="00B15287" w:rsidRDefault="00B15287" w:rsidP="00B15287">
      <w:r>
        <w:t>Includes all requirements and provides an excellent introduction</w:t>
      </w:r>
    </w:p>
    <w:p w14:paraId="5DB6E104" w14:textId="77777777" w:rsidR="00B15287" w:rsidRDefault="00B15287" w:rsidP="00B15287">
      <w:r>
        <w:t>18 pts</w:t>
      </w:r>
    </w:p>
    <w:p w14:paraId="4BE3322A" w14:textId="77777777" w:rsidR="00B15287" w:rsidRDefault="00B15287" w:rsidP="00B15287">
      <w:r>
        <w:t>Very Good or High Level of Performance</w:t>
      </w:r>
    </w:p>
    <w:p w14:paraId="66085BAF" w14:textId="77777777" w:rsidR="00B15287" w:rsidRDefault="00B15287" w:rsidP="00B15287">
      <w:r>
        <w:t>Includes all requirements and provides a sufficient introduction</w:t>
      </w:r>
    </w:p>
    <w:p w14:paraId="69B22E06" w14:textId="77777777" w:rsidR="00B15287" w:rsidRDefault="00B15287" w:rsidP="00B15287">
      <w:r>
        <w:t>16 pts</w:t>
      </w:r>
    </w:p>
    <w:p w14:paraId="739C9A22" w14:textId="77777777" w:rsidR="00B15287" w:rsidRDefault="00B15287" w:rsidP="00B15287">
      <w:r>
        <w:t>Acceptable Level of Performance</w:t>
      </w:r>
    </w:p>
    <w:p w14:paraId="59D1F127" w14:textId="77777777" w:rsidR="00B15287" w:rsidRDefault="00B15287" w:rsidP="00B15287">
      <w:r>
        <w:t>Includes fewer than all requirements and/or provides a partial introduction</w:t>
      </w:r>
    </w:p>
    <w:p w14:paraId="661D4719" w14:textId="77777777" w:rsidR="00B15287" w:rsidRDefault="00B15287" w:rsidP="00B15287">
      <w:r>
        <w:t>0 pts</w:t>
      </w:r>
    </w:p>
    <w:p w14:paraId="0C3D736F" w14:textId="77777777" w:rsidR="00B15287" w:rsidRDefault="00B15287" w:rsidP="00B15287">
      <w:r>
        <w:t>Failing Level of Performance</w:t>
      </w:r>
    </w:p>
    <w:p w14:paraId="2C822BA3" w14:textId="77777777" w:rsidR="00B15287" w:rsidRDefault="00B15287" w:rsidP="00B15287">
      <w:r>
        <w:t>Includes fewer than all requirements and/or provides an undeveloped introduction</w:t>
      </w:r>
    </w:p>
    <w:p w14:paraId="18D0DC8A" w14:textId="77777777" w:rsidR="00B15287" w:rsidRDefault="00B15287" w:rsidP="00B15287">
      <w:r>
        <w:t>20 pts</w:t>
      </w:r>
    </w:p>
    <w:p w14:paraId="1FA9692F" w14:textId="77777777" w:rsidR="00B15287" w:rsidRDefault="00B15287" w:rsidP="00B15287">
      <w:r>
        <w:t xml:space="preserve">This criterion is linked to a Learning </w:t>
      </w:r>
      <w:proofErr w:type="spellStart"/>
      <w:r>
        <w:t>OutcomeAnalysis</w:t>
      </w:r>
      <w:proofErr w:type="spellEnd"/>
      <w:r>
        <w:t xml:space="preserve"> of the Practice Problem</w:t>
      </w:r>
    </w:p>
    <w:p w14:paraId="4134FBC1" w14:textId="77777777" w:rsidR="00B15287" w:rsidRDefault="00B15287" w:rsidP="00B15287">
      <w:r>
        <w:t>Requirements:</w:t>
      </w:r>
    </w:p>
    <w:p w14:paraId="28AAE020" w14:textId="77777777" w:rsidR="00B15287" w:rsidRDefault="00B15287" w:rsidP="00B15287">
      <w:r>
        <w:t>1. Use a synthesis of research evidence and non-research evidence when writing this section of the paper.</w:t>
      </w:r>
    </w:p>
    <w:p w14:paraId="3E64EA44" w14:textId="77777777" w:rsidR="00B15287" w:rsidRDefault="00B15287" w:rsidP="00B15287">
      <w:r>
        <w:t>2. Present the following at the national and local levels:</w:t>
      </w:r>
    </w:p>
    <w:p w14:paraId="407C06D9" w14:textId="77777777" w:rsidR="00B15287" w:rsidRDefault="00B15287" w:rsidP="00B15287">
      <w:r>
        <w:t>a. Significance</w:t>
      </w:r>
    </w:p>
    <w:p w14:paraId="711F8BFE" w14:textId="77777777" w:rsidR="00B15287" w:rsidRDefault="00B15287" w:rsidP="00B15287">
      <w:r>
        <w:t>b. Prevalence</w:t>
      </w:r>
    </w:p>
    <w:p w14:paraId="624A9552" w14:textId="77777777" w:rsidR="00B15287" w:rsidRDefault="00B15287" w:rsidP="00B15287">
      <w:r>
        <w:t>c. Mortality</w:t>
      </w:r>
    </w:p>
    <w:p w14:paraId="624F42FA" w14:textId="77777777" w:rsidR="00B15287" w:rsidRDefault="00B15287" w:rsidP="00B15287">
      <w:r>
        <w:t>d. Economic ramifications of the practice problem</w:t>
      </w:r>
    </w:p>
    <w:p w14:paraId="15C96902" w14:textId="77777777" w:rsidR="00B15287" w:rsidRDefault="00B15287" w:rsidP="00B15287">
      <w:r>
        <w:t>30 pts</w:t>
      </w:r>
    </w:p>
    <w:p w14:paraId="6ACE32B0" w14:textId="77777777" w:rsidR="00B15287" w:rsidRDefault="00B15287" w:rsidP="00B15287">
      <w:r>
        <w:t>Highest Level of Performance</w:t>
      </w:r>
    </w:p>
    <w:p w14:paraId="037B764A" w14:textId="77777777" w:rsidR="00B15287" w:rsidRDefault="00B15287" w:rsidP="00B15287">
      <w:r>
        <w:t>Includes all requirements and an provides an in-depth analysis of the practice problem</w:t>
      </w:r>
    </w:p>
    <w:p w14:paraId="32759B2C" w14:textId="77777777" w:rsidR="00B15287" w:rsidRDefault="00B15287" w:rsidP="00B15287">
      <w:r>
        <w:t>27 pts</w:t>
      </w:r>
    </w:p>
    <w:p w14:paraId="64CEB9DA" w14:textId="77777777" w:rsidR="00B15287" w:rsidRDefault="00B15287" w:rsidP="00B15287">
      <w:r>
        <w:t>Very Good or High Level of Performance</w:t>
      </w:r>
    </w:p>
    <w:p w14:paraId="69BCDC59" w14:textId="77777777" w:rsidR="00B15287" w:rsidRDefault="00B15287" w:rsidP="00B15287">
      <w:r>
        <w:t>Includes all requirements and provides a sufficient analysis of the practice problem</w:t>
      </w:r>
    </w:p>
    <w:p w14:paraId="0D5E41B7" w14:textId="77777777" w:rsidR="00B15287" w:rsidRDefault="00B15287" w:rsidP="00B15287">
      <w:r>
        <w:t>24 pts</w:t>
      </w:r>
    </w:p>
    <w:p w14:paraId="740BB4DC" w14:textId="77777777" w:rsidR="00B15287" w:rsidRDefault="00B15287" w:rsidP="00B15287">
      <w:r>
        <w:t>Acceptable Level of Performance</w:t>
      </w:r>
    </w:p>
    <w:p w14:paraId="002662A6" w14:textId="77777777" w:rsidR="00B15287" w:rsidRDefault="00B15287" w:rsidP="00B15287">
      <w:r>
        <w:lastRenderedPageBreak/>
        <w:t>Includes fewer than all requirements and/or provides a partial analysis of the practice problem</w:t>
      </w:r>
    </w:p>
    <w:p w14:paraId="5BA31E32" w14:textId="77777777" w:rsidR="00B15287" w:rsidRDefault="00B15287" w:rsidP="00B15287">
      <w:r>
        <w:t>0 pts</w:t>
      </w:r>
    </w:p>
    <w:p w14:paraId="1BCA3E3B" w14:textId="77777777" w:rsidR="00B15287" w:rsidRDefault="00B15287" w:rsidP="00B15287">
      <w:r>
        <w:t>Failing Level of Performance</w:t>
      </w:r>
    </w:p>
    <w:p w14:paraId="38C22C09" w14:textId="77777777" w:rsidR="00B15287" w:rsidRDefault="00B15287" w:rsidP="00B15287">
      <w:r>
        <w:t>Includes fewer than all requirements and/or provides an undeveloped analysis of the practice problem</w:t>
      </w:r>
    </w:p>
    <w:p w14:paraId="0C201D81" w14:textId="77777777" w:rsidR="00B15287" w:rsidRDefault="00B15287" w:rsidP="00B15287">
      <w:r>
        <w:t>30 pts</w:t>
      </w:r>
    </w:p>
    <w:p w14:paraId="4718953C" w14:textId="77777777" w:rsidR="00B15287" w:rsidRDefault="00B15287" w:rsidP="00B15287">
      <w:r>
        <w:t xml:space="preserve">This criterion is linked to a Learning </w:t>
      </w:r>
      <w:proofErr w:type="spellStart"/>
      <w:r>
        <w:t>OutcomeEvidence</w:t>
      </w:r>
      <w:proofErr w:type="spellEnd"/>
      <w:r>
        <w:t xml:space="preserve"> Synthesis</w:t>
      </w:r>
    </w:p>
    <w:p w14:paraId="1522018E" w14:textId="77777777" w:rsidR="00B15287" w:rsidRDefault="00B15287" w:rsidP="00B15287">
      <w:r>
        <w:t>Requirements:</w:t>
      </w:r>
    </w:p>
    <w:p w14:paraId="54A2677F" w14:textId="77777777" w:rsidR="00B15287" w:rsidRDefault="00B15287" w:rsidP="00B15287">
      <w:r>
        <w:t>1. Use a synthesis of research evidence when writing this section of the paper.</w:t>
      </w:r>
    </w:p>
    <w:p w14:paraId="756954D7" w14:textId="77777777" w:rsidR="00B15287" w:rsidRDefault="00B15287" w:rsidP="00B15287">
      <w:r>
        <w:t>2. Identify the main themes and salient points that emerge from a synthesis of research evidence.</w:t>
      </w:r>
    </w:p>
    <w:p w14:paraId="64E8B6E9" w14:textId="77777777" w:rsidR="00B15287" w:rsidRDefault="00B15287" w:rsidP="00B15287">
      <w:r>
        <w:t>3. Compare and contrast the main points from a synthesis of research evidence.</w:t>
      </w:r>
    </w:p>
    <w:p w14:paraId="4EBDFDC2" w14:textId="77777777" w:rsidR="00B15287" w:rsidRDefault="00B15287" w:rsidP="00B15287">
      <w:r>
        <w:t>4. Present an objective overarching synthesis of research evidence about the intervention.</w:t>
      </w:r>
    </w:p>
    <w:p w14:paraId="69BCD1A4" w14:textId="77777777" w:rsidR="00B15287" w:rsidRDefault="00B15287" w:rsidP="00B15287">
      <w:r>
        <w:t>60 pts</w:t>
      </w:r>
    </w:p>
    <w:p w14:paraId="0BC37C70" w14:textId="77777777" w:rsidR="00B15287" w:rsidRDefault="00B15287" w:rsidP="00B15287">
      <w:r>
        <w:t>Highest Level of Performance</w:t>
      </w:r>
    </w:p>
    <w:p w14:paraId="658991D4" w14:textId="77777777" w:rsidR="00B15287" w:rsidRDefault="00B15287" w:rsidP="00B15287">
      <w:r>
        <w:t>Includes all requirements and provides an in-depth evidence synthesis</w:t>
      </w:r>
    </w:p>
    <w:p w14:paraId="69AC543F" w14:textId="77777777" w:rsidR="00B15287" w:rsidRDefault="00B15287" w:rsidP="00B15287">
      <w:r>
        <w:t>54 pts</w:t>
      </w:r>
    </w:p>
    <w:p w14:paraId="1328D3C0" w14:textId="77777777" w:rsidR="00B15287" w:rsidRDefault="00B15287" w:rsidP="00B15287">
      <w:r>
        <w:t>Very Good or High Level of Performance</w:t>
      </w:r>
    </w:p>
    <w:p w14:paraId="20501E94" w14:textId="77777777" w:rsidR="00B15287" w:rsidRDefault="00B15287" w:rsidP="00B15287">
      <w:r>
        <w:t>Includes all requirements and provides a sufficient evidence synthesis</w:t>
      </w:r>
    </w:p>
    <w:p w14:paraId="3CB1E596" w14:textId="77777777" w:rsidR="00B15287" w:rsidRDefault="00B15287" w:rsidP="00B15287">
      <w:r>
        <w:t>48 pts</w:t>
      </w:r>
    </w:p>
    <w:p w14:paraId="0FC192D2" w14:textId="77777777" w:rsidR="00B15287" w:rsidRDefault="00B15287" w:rsidP="00B15287">
      <w:r>
        <w:t>Acceptable Level of Performance</w:t>
      </w:r>
    </w:p>
    <w:p w14:paraId="102A4846" w14:textId="77777777" w:rsidR="00B15287" w:rsidRDefault="00B15287" w:rsidP="00B15287">
      <w:r>
        <w:t>Includes fewer than all requirements and/or provides a partial evidence synthesis</w:t>
      </w:r>
    </w:p>
    <w:p w14:paraId="412371EF" w14:textId="77777777" w:rsidR="00B15287" w:rsidRDefault="00B15287" w:rsidP="00B15287">
      <w:r>
        <w:t>0 pts</w:t>
      </w:r>
    </w:p>
    <w:p w14:paraId="07D6A2C3" w14:textId="77777777" w:rsidR="00B15287" w:rsidRDefault="00B15287" w:rsidP="00B15287">
      <w:r>
        <w:t>Failing Level of Performance</w:t>
      </w:r>
    </w:p>
    <w:p w14:paraId="502ECA83" w14:textId="77777777" w:rsidR="00B15287" w:rsidRDefault="00B15287" w:rsidP="00B15287">
      <w:r>
        <w:t>Includes fewer than all requirements and/or provides an undeveloped evidence synthesis</w:t>
      </w:r>
    </w:p>
    <w:p w14:paraId="2E1BDBDB" w14:textId="77777777" w:rsidR="00B15287" w:rsidRDefault="00B15287" w:rsidP="00B15287">
      <w:r>
        <w:t>60 pts</w:t>
      </w:r>
    </w:p>
    <w:p w14:paraId="7DCE3958" w14:textId="77777777" w:rsidR="00B15287" w:rsidRDefault="00B15287" w:rsidP="00B15287">
      <w:r>
        <w:t xml:space="preserve">This criterion is linked to a Learning </w:t>
      </w:r>
      <w:proofErr w:type="spellStart"/>
      <w:r>
        <w:t>OutcomeConclusion</w:t>
      </w:r>
      <w:proofErr w:type="spellEnd"/>
    </w:p>
    <w:p w14:paraId="6B7AEE89" w14:textId="77777777" w:rsidR="00B15287" w:rsidRDefault="00B15287" w:rsidP="00B15287">
      <w:r>
        <w:t>Requirements:</w:t>
      </w:r>
    </w:p>
    <w:p w14:paraId="661DEA7D" w14:textId="77777777" w:rsidR="00B15287" w:rsidRDefault="00B15287" w:rsidP="00B15287">
      <w:r>
        <w:t>1. Use a synthesis of research evidence and non-research evidence when writing this section of the paper.</w:t>
      </w:r>
    </w:p>
    <w:p w14:paraId="24B9ACD5" w14:textId="77777777" w:rsidR="00B15287" w:rsidRDefault="00B15287" w:rsidP="00B15287">
      <w:r>
        <w:t>2. Write one concise paragraph providing a clear and logical summation of the paper.</w:t>
      </w:r>
    </w:p>
    <w:p w14:paraId="02281EAE" w14:textId="77777777" w:rsidR="00B15287" w:rsidRDefault="00B15287" w:rsidP="00B15287">
      <w:r>
        <w:lastRenderedPageBreak/>
        <w:t>10 pts</w:t>
      </w:r>
    </w:p>
    <w:p w14:paraId="582DAEA2" w14:textId="77777777" w:rsidR="00B15287" w:rsidRDefault="00B15287" w:rsidP="00B15287">
      <w:r>
        <w:t>Highest Level of Performance</w:t>
      </w:r>
    </w:p>
    <w:p w14:paraId="6B916A3F" w14:textId="77777777" w:rsidR="00B15287" w:rsidRDefault="00B15287" w:rsidP="00B15287">
      <w:r>
        <w:t>Includes all requirements and provides an in-depth conclusion.</w:t>
      </w:r>
    </w:p>
    <w:p w14:paraId="44A5EB39" w14:textId="77777777" w:rsidR="00B15287" w:rsidRDefault="00B15287" w:rsidP="00B15287">
      <w:r>
        <w:t>9 pts</w:t>
      </w:r>
    </w:p>
    <w:p w14:paraId="2C3DB8C2" w14:textId="77777777" w:rsidR="00B15287" w:rsidRDefault="00B15287" w:rsidP="00B15287">
      <w:r>
        <w:t>Very Good or High Level of Performance</w:t>
      </w:r>
    </w:p>
    <w:p w14:paraId="56E5B627" w14:textId="77777777" w:rsidR="00B15287" w:rsidRDefault="00B15287" w:rsidP="00B15287">
      <w:r>
        <w:t>Includes all requirements and provides a sufficient conclusion</w:t>
      </w:r>
    </w:p>
    <w:p w14:paraId="4589E18A" w14:textId="77777777" w:rsidR="00B15287" w:rsidRDefault="00B15287" w:rsidP="00B15287">
      <w:r>
        <w:t>8 pts</w:t>
      </w:r>
    </w:p>
    <w:p w14:paraId="559E5023" w14:textId="77777777" w:rsidR="00B15287" w:rsidRDefault="00B15287" w:rsidP="00B15287">
      <w:r>
        <w:t>Acceptable Level of Performance</w:t>
      </w:r>
    </w:p>
    <w:p w14:paraId="357522DC" w14:textId="77777777" w:rsidR="00B15287" w:rsidRDefault="00B15287" w:rsidP="00B15287">
      <w:r>
        <w:t>Includes fewer than all requirements and/or provides a partial conclusion</w:t>
      </w:r>
    </w:p>
    <w:p w14:paraId="69C72B16" w14:textId="77777777" w:rsidR="00B15287" w:rsidRDefault="00B15287" w:rsidP="00B15287">
      <w:r>
        <w:t>0 pts</w:t>
      </w:r>
    </w:p>
    <w:p w14:paraId="18CCCAAE" w14:textId="77777777" w:rsidR="00B15287" w:rsidRDefault="00B15287" w:rsidP="00B15287">
      <w:r>
        <w:t>Failing Level of Performance</w:t>
      </w:r>
    </w:p>
    <w:p w14:paraId="038826F8" w14:textId="77777777" w:rsidR="00B15287" w:rsidRDefault="00B15287" w:rsidP="00B15287">
      <w:r>
        <w:t>Provides an undeveloped conclusion</w:t>
      </w:r>
    </w:p>
    <w:p w14:paraId="194B9C96" w14:textId="77777777" w:rsidR="00B15287" w:rsidRDefault="00B15287" w:rsidP="00B15287">
      <w:r>
        <w:t>10 pts</w:t>
      </w:r>
    </w:p>
    <w:p w14:paraId="04C2EB94" w14:textId="77777777" w:rsidR="00B15287" w:rsidRDefault="00B15287" w:rsidP="00B15287">
      <w:r>
        <w:t xml:space="preserve">This criterion is linked to a Learning </w:t>
      </w:r>
      <w:proofErr w:type="spellStart"/>
      <w:r>
        <w:t>OutcomeAPA</w:t>
      </w:r>
      <w:proofErr w:type="spellEnd"/>
      <w:r>
        <w:t xml:space="preserve"> Style and Standards</w:t>
      </w:r>
    </w:p>
    <w:p w14:paraId="44D45260" w14:textId="77777777" w:rsidR="00B15287" w:rsidRDefault="00B15287" w:rsidP="00B15287">
      <w:r>
        <w:t>Requirements:</w:t>
      </w:r>
    </w:p>
    <w:p w14:paraId="2068FCE7" w14:textId="77777777" w:rsidR="00B15287" w:rsidRDefault="00B15287" w:rsidP="00B15287">
      <w:r>
        <w:t>1. Use appropriate Level I headers.</w:t>
      </w:r>
    </w:p>
    <w:p w14:paraId="76BADD17" w14:textId="77777777" w:rsidR="00B15287" w:rsidRDefault="00B15287" w:rsidP="00B15287">
      <w:r>
        <w:t>2. References and in-text citations are in current APA style.</w:t>
      </w:r>
    </w:p>
    <w:p w14:paraId="79C0BDE1" w14:textId="77777777" w:rsidR="00B15287" w:rsidRDefault="00B15287" w:rsidP="00B15287">
      <w:r>
        <w:t>3. Paper length is 4-6 pages excluding title, reference pages, and appendix.</w:t>
      </w:r>
    </w:p>
    <w:p w14:paraId="72414AC2" w14:textId="77777777" w:rsidR="00B15287" w:rsidRDefault="00B15287" w:rsidP="00B15287">
      <w:r>
        <w:t>20 pts</w:t>
      </w:r>
    </w:p>
    <w:p w14:paraId="4DDDF594" w14:textId="77777777" w:rsidR="00B15287" w:rsidRDefault="00B15287" w:rsidP="00B15287">
      <w:r>
        <w:t>Highest Level of Performance</w:t>
      </w:r>
    </w:p>
    <w:p w14:paraId="57230768" w14:textId="77777777" w:rsidR="00B15287" w:rsidRDefault="00B15287" w:rsidP="00B15287">
      <w:r>
        <w:t>Includes all requirements and presents excellent APA style and standards</w:t>
      </w:r>
    </w:p>
    <w:p w14:paraId="75DFF60C" w14:textId="77777777" w:rsidR="00B15287" w:rsidRDefault="00B15287" w:rsidP="00B15287">
      <w:r>
        <w:t>18 pts</w:t>
      </w:r>
    </w:p>
    <w:p w14:paraId="2BEF1F53" w14:textId="77777777" w:rsidR="00B15287" w:rsidRDefault="00B15287" w:rsidP="00B15287">
      <w:r>
        <w:t>Very Good or High Level of Performance</w:t>
      </w:r>
    </w:p>
    <w:p w14:paraId="0F917B76" w14:textId="77777777" w:rsidR="00B15287" w:rsidRDefault="00B15287" w:rsidP="00B15287">
      <w:r>
        <w:t>Includes all requirements and provides a very good APA style and standards</w:t>
      </w:r>
    </w:p>
    <w:p w14:paraId="5B3A1C35" w14:textId="77777777" w:rsidR="00B15287" w:rsidRDefault="00B15287" w:rsidP="00B15287">
      <w:r>
        <w:t>16 pts</w:t>
      </w:r>
    </w:p>
    <w:p w14:paraId="5F58FBE3" w14:textId="77777777" w:rsidR="00B15287" w:rsidRDefault="00B15287" w:rsidP="00B15287">
      <w:r>
        <w:t>Acceptable Level of Performance</w:t>
      </w:r>
    </w:p>
    <w:p w14:paraId="73C41D1C" w14:textId="77777777" w:rsidR="00B15287" w:rsidRDefault="00B15287" w:rsidP="00B15287">
      <w:r>
        <w:t>Includes fewer than all requirements and/or provides a basic APA style and standards</w:t>
      </w:r>
    </w:p>
    <w:p w14:paraId="459DBFB8" w14:textId="77777777" w:rsidR="00B15287" w:rsidRDefault="00B15287" w:rsidP="00B15287">
      <w:r>
        <w:t>0 pts</w:t>
      </w:r>
    </w:p>
    <w:p w14:paraId="4FD0DC1F" w14:textId="77777777" w:rsidR="00B15287" w:rsidRDefault="00B15287" w:rsidP="00B15287">
      <w:r>
        <w:t>Failing Level of Performance</w:t>
      </w:r>
    </w:p>
    <w:p w14:paraId="1A9968C8" w14:textId="77777777" w:rsidR="00B15287" w:rsidRDefault="00B15287" w:rsidP="00B15287">
      <w:r>
        <w:lastRenderedPageBreak/>
        <w:t>Includes fewer than all requirements of APA style and standards and/or provides poor style and standards</w:t>
      </w:r>
    </w:p>
    <w:p w14:paraId="0A557A21" w14:textId="77777777" w:rsidR="00B15287" w:rsidRDefault="00B15287" w:rsidP="00B15287">
      <w:r>
        <w:t>20 pts</w:t>
      </w:r>
    </w:p>
    <w:p w14:paraId="0C3B03AE" w14:textId="77777777" w:rsidR="00B15287" w:rsidRDefault="00B15287" w:rsidP="00B15287">
      <w:r>
        <w:t xml:space="preserve">This criterion is linked to a Learning </w:t>
      </w:r>
      <w:proofErr w:type="spellStart"/>
      <w:r>
        <w:t>OutcomeClarity</w:t>
      </w:r>
      <w:proofErr w:type="spellEnd"/>
      <w:r>
        <w:t xml:space="preserve"> of Writing</w:t>
      </w:r>
    </w:p>
    <w:p w14:paraId="4F08ECD2" w14:textId="77777777" w:rsidR="00B15287" w:rsidRDefault="00B15287" w:rsidP="00B15287">
      <w:r>
        <w:t>Requirements:</w:t>
      </w:r>
    </w:p>
    <w:p w14:paraId="2472207D" w14:textId="77777777" w:rsidR="00B15287" w:rsidRDefault="00B15287" w:rsidP="00B15287">
      <w:r>
        <w:t>1. Standard English usage and mechanics</w:t>
      </w:r>
    </w:p>
    <w:p w14:paraId="495519FA" w14:textId="77777777" w:rsidR="00B15287" w:rsidRDefault="00B15287" w:rsidP="00B15287">
      <w:r>
        <w:t>2. No spelling or typographical errors</w:t>
      </w:r>
    </w:p>
    <w:p w14:paraId="60D258FF" w14:textId="77777777" w:rsidR="00B15287" w:rsidRDefault="00B15287" w:rsidP="00B15287">
      <w:r>
        <w:t>3. Organized presentation of ideas</w:t>
      </w:r>
    </w:p>
    <w:p w14:paraId="00AD0BED" w14:textId="77777777" w:rsidR="00B15287" w:rsidRDefault="00B15287" w:rsidP="00B15287">
      <w:r>
        <w:t>20 pts</w:t>
      </w:r>
    </w:p>
    <w:p w14:paraId="09AF3C0C" w14:textId="77777777" w:rsidR="00B15287" w:rsidRDefault="00B15287" w:rsidP="00B15287">
      <w:r>
        <w:t>Highest Level of Performance</w:t>
      </w:r>
    </w:p>
    <w:p w14:paraId="229F4DA3" w14:textId="77777777" w:rsidR="00B15287" w:rsidRDefault="00B15287" w:rsidP="00B15287">
      <w:r>
        <w:t>Includes all requirements and demonstrates excellent clarity of writing</w:t>
      </w:r>
    </w:p>
    <w:p w14:paraId="54722AD0" w14:textId="77777777" w:rsidR="00B15287" w:rsidRDefault="00B15287" w:rsidP="00B15287">
      <w:r>
        <w:t>18 pts</w:t>
      </w:r>
    </w:p>
    <w:p w14:paraId="3AE13F6C" w14:textId="77777777" w:rsidR="00B15287" w:rsidRDefault="00B15287" w:rsidP="00B15287">
      <w:r>
        <w:t>Very Good or High Level of Performance</w:t>
      </w:r>
    </w:p>
    <w:p w14:paraId="6E4AE9E6" w14:textId="77777777" w:rsidR="00B15287" w:rsidRDefault="00B15287" w:rsidP="00B15287">
      <w:r>
        <w:t>Includes all requirements and demonstrates very good clarity of writing</w:t>
      </w:r>
    </w:p>
    <w:p w14:paraId="4AFC0A53" w14:textId="77777777" w:rsidR="00B15287" w:rsidRDefault="00B15287" w:rsidP="00B15287">
      <w:r>
        <w:t>16 pts</w:t>
      </w:r>
    </w:p>
    <w:p w14:paraId="4224F00A" w14:textId="77777777" w:rsidR="00B15287" w:rsidRDefault="00B15287" w:rsidP="00B15287">
      <w:r>
        <w:t>Acceptable Level of Performance</w:t>
      </w:r>
    </w:p>
    <w:p w14:paraId="1E1979F7" w14:textId="77777777" w:rsidR="00B15287" w:rsidRDefault="00B15287" w:rsidP="00B15287">
      <w:r>
        <w:t>Includes fewer than all requirements and/or demonstrates basic clarity of writing</w:t>
      </w:r>
    </w:p>
    <w:p w14:paraId="5268B366" w14:textId="77777777" w:rsidR="00B15287" w:rsidRDefault="00B15287" w:rsidP="00B15287">
      <w:r>
        <w:t>0 pts</w:t>
      </w:r>
    </w:p>
    <w:p w14:paraId="15B73283" w14:textId="77777777" w:rsidR="00B15287" w:rsidRDefault="00B15287" w:rsidP="00B15287">
      <w:r>
        <w:t>Failing Level of Performance</w:t>
      </w:r>
    </w:p>
    <w:p w14:paraId="301998FE" w14:textId="77777777" w:rsidR="00B15287" w:rsidRDefault="00B15287" w:rsidP="00B15287">
      <w:r>
        <w:t>Includes fewer than all requirements and/or demonstrates poor clarity of writing</w:t>
      </w:r>
    </w:p>
    <w:p w14:paraId="610F1419" w14:textId="77777777" w:rsidR="00B15287" w:rsidRDefault="00B15287" w:rsidP="00B15287">
      <w:r>
        <w:t>20 pts</w:t>
      </w:r>
    </w:p>
    <w:p w14:paraId="1A82FC65" w14:textId="77777777" w:rsidR="00B15287" w:rsidRDefault="00B15287" w:rsidP="00B15287">
      <w:r>
        <w:t xml:space="preserve">This criterion is linked to a Learning </w:t>
      </w:r>
      <w:proofErr w:type="spellStart"/>
      <w:r>
        <w:t>OutcomeJohns</w:t>
      </w:r>
      <w:proofErr w:type="spellEnd"/>
      <w:r>
        <w:t xml:space="preserve"> Hopkins Individual Evidence Summary Tool</w:t>
      </w:r>
    </w:p>
    <w:p w14:paraId="2E196517" w14:textId="77777777" w:rsidR="00B15287" w:rsidRDefault="00B15287" w:rsidP="00B15287">
      <w:r>
        <w:t xml:space="preserve">Requirements:  </w:t>
      </w:r>
    </w:p>
    <w:p w14:paraId="1F47F840" w14:textId="77777777" w:rsidR="00B15287" w:rsidRDefault="00B15287" w:rsidP="00B15287">
      <w:r>
        <w:t>1. Includes the completed Johns Hopkins Individual Summary Tool with the assignment. 2. Include three quantitative research studies.  </w:t>
      </w:r>
    </w:p>
    <w:p w14:paraId="270B8160" w14:textId="77777777" w:rsidR="00B15287" w:rsidRDefault="00B15287" w:rsidP="00B15287">
      <w:r>
        <w:t>3. Complete all sections entirely and identify the quality and the levels of evidence accurately.</w:t>
      </w:r>
    </w:p>
    <w:p w14:paraId="7F6EF658" w14:textId="77777777" w:rsidR="00B15287" w:rsidRDefault="00B15287" w:rsidP="00B15287">
      <w:r>
        <w:t>40 pts</w:t>
      </w:r>
    </w:p>
    <w:p w14:paraId="5EED9031" w14:textId="77777777" w:rsidR="00B15287" w:rsidRDefault="00B15287" w:rsidP="00B15287">
      <w:r>
        <w:t>Highest Level of Performance</w:t>
      </w:r>
    </w:p>
    <w:p w14:paraId="5AC19C50" w14:textId="77777777" w:rsidR="00B15287" w:rsidRDefault="00B15287" w:rsidP="00B15287">
      <w:r>
        <w:t>Includes all requirements and provides an in-depth summary table. Includes the completed Johns Hopkins Summary Tool.</w:t>
      </w:r>
    </w:p>
    <w:p w14:paraId="50969436" w14:textId="77777777" w:rsidR="00B15287" w:rsidRDefault="00B15287" w:rsidP="00B15287">
      <w:r>
        <w:lastRenderedPageBreak/>
        <w:t>36 pts</w:t>
      </w:r>
    </w:p>
    <w:p w14:paraId="3BC0ABB7" w14:textId="77777777" w:rsidR="00B15287" w:rsidRDefault="00B15287" w:rsidP="00B15287">
      <w:r>
        <w:t>Very Good or High Level of Performance</w:t>
      </w:r>
    </w:p>
    <w:p w14:paraId="69886BFC" w14:textId="77777777" w:rsidR="00B15287" w:rsidRDefault="00B15287" w:rsidP="00B15287">
      <w:r>
        <w:t>Includes all requirements and provides a sufficient summary table. Includes the completed Johns Hopkins Summary Tool.</w:t>
      </w:r>
    </w:p>
    <w:p w14:paraId="31A3A0F4" w14:textId="77777777" w:rsidR="00B15287" w:rsidRDefault="00B15287" w:rsidP="00B15287">
      <w:r>
        <w:t>32 pts</w:t>
      </w:r>
    </w:p>
    <w:p w14:paraId="6D627486" w14:textId="77777777" w:rsidR="00B15287" w:rsidRDefault="00B15287" w:rsidP="00B15287">
      <w:r>
        <w:t>Acceptable Level of Performance</w:t>
      </w:r>
    </w:p>
    <w:p w14:paraId="751D283F" w14:textId="77777777" w:rsidR="00B15287" w:rsidRDefault="00B15287" w:rsidP="00B15287">
      <w:r>
        <w:t>Includes fewer than all requirements and/or provides a partial summary table</w:t>
      </w:r>
    </w:p>
    <w:p w14:paraId="7A9DE48E" w14:textId="77777777" w:rsidR="00B15287" w:rsidRDefault="00B15287" w:rsidP="00B15287">
      <w:r>
        <w:t>0 pts</w:t>
      </w:r>
    </w:p>
    <w:p w14:paraId="16561C8A" w14:textId="77777777" w:rsidR="00B15287" w:rsidRDefault="00B15287" w:rsidP="00B15287">
      <w:r>
        <w:t>Failing Level of Performance</w:t>
      </w:r>
    </w:p>
    <w:p w14:paraId="0091A4D7" w14:textId="77777777" w:rsidR="00B15287" w:rsidRDefault="00B15287" w:rsidP="00B15287">
      <w:r>
        <w:t>Includes fewer than all requirements and/or an undeveloped completed summary table</w:t>
      </w:r>
    </w:p>
    <w:p w14:paraId="6E6D8340" w14:textId="77777777" w:rsidR="00B15287" w:rsidRDefault="00B15287" w:rsidP="00B15287">
      <w:r>
        <w:t>40 pts</w:t>
      </w:r>
    </w:p>
    <w:p w14:paraId="7A512276" w14:textId="77777777" w:rsidR="00B15287" w:rsidRDefault="00B15287" w:rsidP="00B15287">
      <w:r>
        <w:t>Total Points: 200</w:t>
      </w:r>
    </w:p>
    <w:sectPr w:rsidR="00B15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75"/>
    <w:rsid w:val="004E04C9"/>
    <w:rsid w:val="00532475"/>
    <w:rsid w:val="0082734D"/>
    <w:rsid w:val="00B1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0E44"/>
  <w15:chartTrackingRefBased/>
  <w15:docId w15:val="{8A978B79-18CE-4C63-BAD7-32C10E82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2024-03-09T19:30:00Z</dcterms:created>
  <dcterms:modified xsi:type="dcterms:W3CDTF">2024-03-09T19:30:00Z</dcterms:modified>
</cp:coreProperties>
</file>