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E7A86" w14:textId="77777777" w:rsidR="00C55879" w:rsidRPr="00C55879" w:rsidRDefault="00C55879" w:rsidP="00C55879">
      <w:pPr>
        <w:spacing w:after="0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kern w:val="0"/>
          <w:sz w:val="27"/>
          <w:szCs w:val="27"/>
          <w14:ligatures w14:val="none"/>
        </w:rPr>
      </w:pPr>
      <w:r w:rsidRPr="00C55879">
        <w:rPr>
          <w:rFonts w:ascii="var(--font-family-display)" w:eastAsia="Times New Roman" w:hAnsi="var(--font-family-display)" w:cs="Times New Roman"/>
          <w:b/>
          <w:bCs/>
          <w:kern w:val="0"/>
          <w:sz w:val="27"/>
          <w:szCs w:val="27"/>
          <w14:ligatures w14:val="none"/>
        </w:rPr>
        <w:br/>
        <w:t>Re: Week 10 Discussion 1: Theoretical and Conceptual Frameworks in DNP projects</w:t>
      </w:r>
    </w:p>
    <w:p w14:paraId="0CAF228D" w14:textId="77777777" w:rsidR="00C55879" w:rsidRPr="00C55879" w:rsidRDefault="00C55879" w:rsidP="00C558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5879">
        <w:rPr>
          <w:rFonts w:ascii="Times New Roman" w:eastAsia="Times New Roman" w:hAnsi="Times New Roman" w:cs="Times New Roman"/>
          <w:kern w:val="0"/>
          <w14:ligatures w14:val="none"/>
        </w:rPr>
        <w:t>by </w:t>
      </w:r>
      <w:hyperlink r:id="rId4" w:history="1">
        <w:r w:rsidRPr="00C55879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Lisa Whiffen</w:t>
        </w:r>
      </w:hyperlink>
      <w:r w:rsidRPr="00C55879">
        <w:rPr>
          <w:rFonts w:ascii="Times New Roman" w:eastAsia="Times New Roman" w:hAnsi="Times New Roman" w:cs="Times New Roman"/>
          <w:kern w:val="0"/>
          <w14:ligatures w14:val="none"/>
        </w:rPr>
        <w:t> - Sunday, 10 March 2024, 9:19 AM</w:t>
      </w:r>
    </w:p>
    <w:p w14:paraId="35CD33B8" w14:textId="77777777" w:rsidR="00C55879" w:rsidRPr="00C55879" w:rsidRDefault="00C55879" w:rsidP="00C5587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55879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Bruce,</w:t>
      </w:r>
      <w:r w:rsidRPr="00C55879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br/>
        <w:t>This may be a very valuable site to explore</w:t>
      </w:r>
      <w:r w:rsidRPr="00C55879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br/>
        <w:t>https://nccc.georgetown.edu/curricula/framework/B3.html</w:t>
      </w:r>
      <w:r w:rsidRPr="00C55879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br/>
        <w:t>It provides some information from a theoretical and conceptual framework while also providing resources and checklist for cultural competency. It may give you ideas on the way you want to measure.</w:t>
      </w:r>
    </w:p>
    <w:p w14:paraId="1C45F209" w14:textId="77777777" w:rsidR="00C55879" w:rsidRPr="00C55879" w:rsidRDefault="00C55879" w:rsidP="00C5587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55879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Although this site may be a bit older you may find some value in this checklist </w:t>
      </w:r>
    </w:p>
    <w:p w14:paraId="42631517" w14:textId="77777777" w:rsidR="00C55879" w:rsidRPr="00C55879" w:rsidRDefault="00C55879" w:rsidP="00C5587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55879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it was developed in 1989 and revised in 2009 I believe.</w:t>
      </w:r>
    </w:p>
    <w:p w14:paraId="6E2CFAAE" w14:textId="77777777" w:rsidR="00C55879" w:rsidRPr="00C55879" w:rsidRDefault="00C55879" w:rsidP="00C5587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55879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https://nccc.georgetown.edu/documents/Checklist%20PHC.pdf titled</w:t>
      </w:r>
    </w:p>
    <w:p w14:paraId="4E99D18F" w14:textId="77777777" w:rsidR="00C55879" w:rsidRPr="00C55879" w:rsidRDefault="00C55879" w:rsidP="00C5587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55879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PROMOTING CULTURAL and LINGUISTIC COMPETENCY Self-Assessment Checklist for Personnel Providing Primary Health Care Services</w:t>
      </w:r>
    </w:p>
    <w:p w14:paraId="7E092799" w14:textId="77777777" w:rsidR="00C55879" w:rsidRPr="00C55879" w:rsidRDefault="00C55879" w:rsidP="00C5587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55879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br/>
        <w:t>Dr. Whiffen</w:t>
      </w:r>
    </w:p>
    <w:p w14:paraId="404111D1" w14:textId="77777777" w:rsidR="00C55879" w:rsidRPr="00C55879" w:rsidRDefault="00C55879" w:rsidP="00C5587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i/>
          <w:iCs/>
          <w:color w:val="1D2125"/>
          <w:kern w:val="0"/>
          <w:sz w:val="23"/>
          <w:szCs w:val="23"/>
          <w14:ligatures w14:val="none"/>
        </w:rPr>
      </w:pPr>
      <w:r w:rsidRPr="00C55879">
        <w:rPr>
          <w:rFonts w:ascii="Roboto" w:eastAsia="Times New Roman" w:hAnsi="Roboto" w:cs="Times New Roman"/>
          <w:i/>
          <w:iCs/>
          <w:color w:val="1D2125"/>
          <w:kern w:val="0"/>
          <w:sz w:val="18"/>
          <w:szCs w:val="18"/>
          <w14:ligatures w14:val="none"/>
        </w:rPr>
        <w:t>87 words</w:t>
      </w:r>
    </w:p>
    <w:p w14:paraId="5B167F50" w14:textId="77777777" w:rsidR="00C55879" w:rsidRDefault="00C55879"/>
    <w:sectPr w:rsidR="00C55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79"/>
    <w:rsid w:val="00C5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AB239"/>
  <w15:chartTrackingRefBased/>
  <w15:docId w15:val="{15B12795-FF67-4F0E-A3EB-C17BF4AB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8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6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online.regiscollege.edu/user/view.php?id=5624&amp;course=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668</Characters>
  <Application>Microsoft Office Word</Application>
  <DocSecurity>0</DocSecurity>
  <Lines>18</Lines>
  <Paragraphs>9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2024-03-11T22:45:00Z</dcterms:created>
  <dcterms:modified xsi:type="dcterms:W3CDTF">2024-03-11T22:46:00Z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53704485-2cb9-4b6f-a5a8-aed912a2195b</vt:lpwstr>
  </property>
</Properties>
</file>