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94ADC" w14:textId="5FF18B78" w:rsidR="00680727" w:rsidRDefault="00680727" w:rsidP="00680727">
      <w:r>
        <w:t>Week 6 ASSIGNMENT</w:t>
      </w:r>
      <w:r w:rsidR="00F266C7">
        <w:t xml:space="preserve"> NR-</w:t>
      </w:r>
      <w:r>
        <w:t xml:space="preserve"> </w:t>
      </w:r>
      <w:r w:rsidR="00F266C7">
        <w:t>716</w:t>
      </w:r>
    </w:p>
    <w:p w14:paraId="3549AE24" w14:textId="77777777" w:rsidR="00680727" w:rsidRDefault="00680727" w:rsidP="00680727">
      <w:r>
        <w:t>Translation Science and Synthesis</w:t>
      </w:r>
    </w:p>
    <w:p w14:paraId="66AA7B36" w14:textId="77777777" w:rsidR="00680727" w:rsidRDefault="00680727" w:rsidP="00680727">
      <w:r>
        <w:t>Assignment</w:t>
      </w:r>
    </w:p>
    <w:p w14:paraId="3545A22E" w14:textId="77777777" w:rsidR="00680727" w:rsidRDefault="00680727" w:rsidP="00680727">
      <w:r>
        <w:t>Purpose</w:t>
      </w:r>
    </w:p>
    <w:p w14:paraId="4B6B9733" w14:textId="77777777" w:rsidR="00680727" w:rsidRPr="00680727" w:rsidRDefault="00680727" w:rsidP="00680727">
      <w:pPr>
        <w:rPr>
          <w:b/>
          <w:bCs/>
        </w:rPr>
      </w:pPr>
      <w:r w:rsidRPr="00680727">
        <w:rPr>
          <w:b/>
          <w:bCs/>
        </w:rPr>
        <w:t xml:space="preserve">The purpose of this assignment is to develop a revised evidence synthesis paper using </w:t>
      </w:r>
      <w:r w:rsidRPr="00680727">
        <w:rPr>
          <w:b/>
          <w:bCs/>
          <w:color w:val="FF0000"/>
        </w:rPr>
        <w:t>the Week 4 assignment submission and integrating course faculty feedback</w:t>
      </w:r>
      <w:r w:rsidRPr="00680727">
        <w:rPr>
          <w:b/>
          <w:bCs/>
        </w:rPr>
        <w:t xml:space="preserve">. This assignment provides you with the opportunity to </w:t>
      </w:r>
      <w:r w:rsidRPr="00680727">
        <w:rPr>
          <w:b/>
          <w:bCs/>
          <w:color w:val="FF0000"/>
        </w:rPr>
        <w:t xml:space="preserve">create a practice question </w:t>
      </w:r>
      <w:r w:rsidRPr="00680727">
        <w:rPr>
          <w:b/>
          <w:bCs/>
        </w:rPr>
        <w:t xml:space="preserve">and </w:t>
      </w:r>
      <w:r w:rsidRPr="00680727">
        <w:rPr>
          <w:b/>
          <w:bCs/>
          <w:color w:val="FF0000"/>
        </w:rPr>
        <w:t xml:space="preserve">identify a translation science theory or model </w:t>
      </w:r>
      <w:r w:rsidRPr="00680727">
        <w:rPr>
          <w:b/>
          <w:bCs/>
        </w:rPr>
        <w:t>to serve as the framework for a practice change project.</w:t>
      </w:r>
    </w:p>
    <w:p w14:paraId="79946D38" w14:textId="77777777" w:rsidR="00680727" w:rsidRDefault="00680727" w:rsidP="00680727"/>
    <w:p w14:paraId="4E2EFA8C" w14:textId="77777777" w:rsidR="00680727" w:rsidRDefault="00680727" w:rsidP="00680727">
      <w:r>
        <w:t>Instructions</w:t>
      </w:r>
    </w:p>
    <w:p w14:paraId="7B4EBAC7" w14:textId="77777777" w:rsidR="00680727" w:rsidRDefault="00680727" w:rsidP="00680727">
      <w:r>
        <w:t>Follow these guidelines when completing the assignment. Contact your course faculty if you have any questions.</w:t>
      </w:r>
    </w:p>
    <w:p w14:paraId="1660500B" w14:textId="77777777" w:rsidR="00680727" w:rsidRDefault="00680727" w:rsidP="00680727"/>
    <w:p w14:paraId="07EB7145" w14:textId="77777777" w:rsidR="00680727" w:rsidRPr="00680727" w:rsidRDefault="00680727" w:rsidP="00680727">
      <w:pPr>
        <w:rPr>
          <w:color w:val="FF0000"/>
        </w:rPr>
      </w:pPr>
      <w:proofErr w:type="gramStart"/>
      <w:r>
        <w:rPr>
          <w:color w:val="FF0000"/>
        </w:rPr>
        <w:t>1,</w:t>
      </w:r>
      <w:r w:rsidRPr="00680727">
        <w:rPr>
          <w:color w:val="FF0000"/>
        </w:rPr>
        <w:t>Review</w:t>
      </w:r>
      <w:proofErr w:type="gramEnd"/>
      <w:r w:rsidRPr="00680727">
        <w:rPr>
          <w:color w:val="FF0000"/>
        </w:rPr>
        <w:t xml:space="preserve"> the course faculty feedback on the Week 4 Assignment and make revisions incorporating the course faculty feedback.</w:t>
      </w:r>
    </w:p>
    <w:p w14:paraId="6E650B2D" w14:textId="77777777" w:rsidR="00680727" w:rsidRPr="00680727" w:rsidRDefault="00680727" w:rsidP="00680727">
      <w:pPr>
        <w:rPr>
          <w:color w:val="FF0000"/>
          <w:u w:val="single"/>
        </w:rPr>
      </w:pPr>
      <w:r>
        <w:rPr>
          <w:color w:val="FF0000"/>
          <w:u w:val="single"/>
        </w:rPr>
        <w:t xml:space="preserve">2, </w:t>
      </w:r>
      <w:r w:rsidRPr="00680727">
        <w:rPr>
          <w:color w:val="FF0000"/>
          <w:u w:val="single"/>
        </w:rPr>
        <w:t>Add to the paper by writing a one sentence clear and concise practice question.</w:t>
      </w:r>
    </w:p>
    <w:p w14:paraId="356AB682" w14:textId="77777777" w:rsidR="00680727" w:rsidRDefault="00680727" w:rsidP="00680727">
      <w:r>
        <w:t xml:space="preserve">3, </w:t>
      </w:r>
      <w:r w:rsidRPr="00FB284E">
        <w:rPr>
          <w:color w:val="FF0000"/>
        </w:rPr>
        <w:t>Add to your revised Week 4 paper by identifying and presenting a translation science theory or model to serve as the framework for a practice change project.</w:t>
      </w:r>
    </w:p>
    <w:p w14:paraId="59E86820" w14:textId="77777777" w:rsidR="00680727" w:rsidRDefault="00680727" w:rsidP="00680727">
      <w:r>
        <w:t xml:space="preserve">4, Use a </w:t>
      </w:r>
      <w:r w:rsidRPr="00FB284E">
        <w:rPr>
          <w:color w:val="FF0000"/>
        </w:rPr>
        <w:t xml:space="preserve">synthesis style </w:t>
      </w:r>
      <w:r>
        <w:t xml:space="preserve">of writing in every section (1, 2, 3, &amp; 4) of the paper when incorporating research evidence and non-research evidence. </w:t>
      </w:r>
    </w:p>
    <w:p w14:paraId="43EF77BB" w14:textId="77CACF47" w:rsidR="00680727" w:rsidRPr="00622939" w:rsidRDefault="0099461F" w:rsidP="00680727">
      <w:pPr>
        <w:rPr>
          <w:color w:val="FF0000"/>
        </w:rPr>
      </w:pPr>
      <w:r>
        <w:t>5</w:t>
      </w:r>
      <w:r w:rsidR="00680727">
        <w:t>, Use the most current version of Microsoft Word that is the format for all Chamberlain University College of Nursing. You can tell the document is saved as the current version because it will end in "docx."</w:t>
      </w:r>
    </w:p>
    <w:p w14:paraId="54D10E2F" w14:textId="4F91444D" w:rsidR="00680727" w:rsidRDefault="0069269B" w:rsidP="00680727">
      <w:r>
        <w:rPr>
          <w:color w:val="FF0000"/>
        </w:rPr>
        <w:t>6</w:t>
      </w:r>
      <w:r w:rsidR="00680727" w:rsidRPr="00622939">
        <w:rPr>
          <w:color w:val="FF0000"/>
        </w:rPr>
        <w:t xml:space="preserve">, All Chamberlain University policies related to plagiarism </w:t>
      </w:r>
      <w:r w:rsidR="00680727">
        <w:t>must be observed. This written assignment will be screened for originality by</w:t>
      </w:r>
      <w:r w:rsidR="00680727" w:rsidRPr="00756711">
        <w:rPr>
          <w:color w:val="FF0000"/>
        </w:rPr>
        <w:t xml:space="preserve"> Turnitin</w:t>
      </w:r>
      <w:r w:rsidR="00680727">
        <w:t>.</w:t>
      </w:r>
    </w:p>
    <w:p w14:paraId="731A0553" w14:textId="09A56E14" w:rsidR="00680727" w:rsidRDefault="0069269B" w:rsidP="00680727">
      <w:proofErr w:type="gramStart"/>
      <w:r>
        <w:t>7</w:t>
      </w:r>
      <w:r w:rsidR="00680727">
        <w:t>,Review</w:t>
      </w:r>
      <w:proofErr w:type="gramEnd"/>
      <w:r w:rsidR="00680727">
        <w:t xml:space="preserve"> the</w:t>
      </w:r>
      <w:r w:rsidR="00680727" w:rsidRPr="0003182F">
        <w:rPr>
          <w:b/>
          <w:bCs/>
          <w:u w:val="single"/>
        </w:rPr>
        <w:t xml:space="preserve"> rubric</w:t>
      </w:r>
      <w:r w:rsidR="00680727">
        <w:t xml:space="preserve"> for the grading criteria.</w:t>
      </w:r>
    </w:p>
    <w:p w14:paraId="484B42B4" w14:textId="77777777" w:rsidR="00680727" w:rsidRPr="00F0232F" w:rsidRDefault="00680727" w:rsidP="00680727">
      <w:pPr>
        <w:rPr>
          <w:b/>
          <w:bCs/>
          <w:sz w:val="32"/>
          <w:szCs w:val="32"/>
          <w:u w:val="single"/>
        </w:rPr>
      </w:pPr>
      <w:r w:rsidRPr="00F0232F">
        <w:rPr>
          <w:b/>
          <w:bCs/>
          <w:sz w:val="32"/>
          <w:szCs w:val="32"/>
          <w:u w:val="single"/>
        </w:rPr>
        <w:t>The assignment includes the following components:</w:t>
      </w:r>
    </w:p>
    <w:p w14:paraId="0A4ACF7B" w14:textId="77777777" w:rsidR="00680727" w:rsidRDefault="00680727" w:rsidP="00680727"/>
    <w:p w14:paraId="73065E39" w14:textId="0B3454C5" w:rsidR="00680727" w:rsidRPr="0069269B" w:rsidRDefault="0069269B" w:rsidP="00680727">
      <w:pPr>
        <w:rPr>
          <w:b/>
          <w:bCs/>
        </w:rPr>
      </w:pPr>
      <w:proofErr w:type="gramStart"/>
      <w:r>
        <w:rPr>
          <w:b/>
          <w:bCs/>
        </w:rPr>
        <w:t>1,</w:t>
      </w:r>
      <w:r w:rsidR="00680727" w:rsidRPr="0069269B">
        <w:rPr>
          <w:b/>
          <w:bCs/>
        </w:rPr>
        <w:t>Introduction</w:t>
      </w:r>
      <w:proofErr w:type="gramEnd"/>
    </w:p>
    <w:p w14:paraId="5659A7EB" w14:textId="77777777" w:rsidR="00680727" w:rsidRDefault="00680727" w:rsidP="00680727">
      <w:r>
        <w:t>Use a synthesis of research evidence and non-research evidence when writing this section of the paper.</w:t>
      </w:r>
    </w:p>
    <w:p w14:paraId="488BBBE9" w14:textId="77777777" w:rsidR="00680727" w:rsidRDefault="00680727" w:rsidP="00680727">
      <w:r>
        <w:t>Write a one-sentence purpose statement.</w:t>
      </w:r>
    </w:p>
    <w:p w14:paraId="33B4B5CF" w14:textId="77777777" w:rsidR="00680727" w:rsidRDefault="00680727" w:rsidP="00680727">
      <w:r>
        <w:t>Introduce the practice problem.</w:t>
      </w:r>
    </w:p>
    <w:p w14:paraId="36AF89B6" w14:textId="77777777" w:rsidR="00680727" w:rsidRDefault="00680727" w:rsidP="00680727">
      <w:r>
        <w:lastRenderedPageBreak/>
        <w:t>Introduce the evidence-based intervention using research evidence.</w:t>
      </w:r>
    </w:p>
    <w:p w14:paraId="0742D7D9" w14:textId="5645F411" w:rsidR="00680727" w:rsidRPr="0003182F" w:rsidRDefault="0069269B" w:rsidP="00680727">
      <w:pPr>
        <w:rPr>
          <w:b/>
          <w:bCs/>
          <w:u w:val="single"/>
        </w:rPr>
      </w:pPr>
      <w:proofErr w:type="gramStart"/>
      <w:r>
        <w:rPr>
          <w:b/>
          <w:bCs/>
          <w:u w:val="single"/>
        </w:rPr>
        <w:t>2,</w:t>
      </w:r>
      <w:r w:rsidR="00680727" w:rsidRPr="0003182F">
        <w:rPr>
          <w:b/>
          <w:bCs/>
          <w:u w:val="single"/>
        </w:rPr>
        <w:t>Analysis</w:t>
      </w:r>
      <w:proofErr w:type="gramEnd"/>
      <w:r w:rsidR="00680727" w:rsidRPr="0003182F">
        <w:rPr>
          <w:b/>
          <w:bCs/>
          <w:u w:val="single"/>
        </w:rPr>
        <w:t xml:space="preserve"> of the Practice Problem (1-2 paragraphs)</w:t>
      </w:r>
    </w:p>
    <w:p w14:paraId="2A5F534F" w14:textId="77777777" w:rsidR="00680727" w:rsidRDefault="00680727" w:rsidP="00680727">
      <w:r>
        <w:t>Significance</w:t>
      </w:r>
    </w:p>
    <w:p w14:paraId="260BCF5F" w14:textId="77777777" w:rsidR="00680727" w:rsidRDefault="00680727" w:rsidP="00680727">
      <w:r>
        <w:t>Prevalence</w:t>
      </w:r>
    </w:p>
    <w:p w14:paraId="2E1F48E7" w14:textId="77777777" w:rsidR="00680727" w:rsidRDefault="00680727" w:rsidP="00680727">
      <w:r>
        <w:t>Mortality</w:t>
      </w:r>
    </w:p>
    <w:p w14:paraId="013C9426" w14:textId="77777777" w:rsidR="00680727" w:rsidRDefault="00680727" w:rsidP="00680727">
      <w:r>
        <w:t>Economic ramifications of the practice problem</w:t>
      </w:r>
    </w:p>
    <w:p w14:paraId="0C0C1B33" w14:textId="77777777" w:rsidR="00680727" w:rsidRDefault="00680727" w:rsidP="00680727">
      <w:r>
        <w:t>Use a synthesis of research evidence and non-research evidence when writing this section of the paper.</w:t>
      </w:r>
    </w:p>
    <w:p w14:paraId="477C1924" w14:textId="77777777" w:rsidR="00680727" w:rsidRDefault="00680727" w:rsidP="00680727">
      <w:r>
        <w:t>Present the following at the national and local levels:</w:t>
      </w:r>
    </w:p>
    <w:p w14:paraId="7EDD6675" w14:textId="53C21B7A" w:rsidR="00680727" w:rsidRPr="0069269B" w:rsidRDefault="00417B0F" w:rsidP="00680727">
      <w:pPr>
        <w:rPr>
          <w:b/>
          <w:bCs/>
        </w:rPr>
      </w:pPr>
      <w:r>
        <w:rPr>
          <w:b/>
          <w:bCs/>
        </w:rPr>
        <w:t xml:space="preserve">3, </w:t>
      </w:r>
      <w:r w:rsidR="00680727" w:rsidRPr="0069269B">
        <w:rPr>
          <w:b/>
          <w:bCs/>
        </w:rPr>
        <w:t>Evidence Synthesis (minimum of 3 quantitative research articles)</w:t>
      </w:r>
    </w:p>
    <w:p w14:paraId="0EB0A013" w14:textId="77777777" w:rsidR="00680727" w:rsidRDefault="00680727" w:rsidP="00680727">
      <w:r>
        <w:t>Use a synthesis of research evidence when writing this section of the paper.</w:t>
      </w:r>
    </w:p>
    <w:p w14:paraId="28F9BF43" w14:textId="77777777" w:rsidR="00680727" w:rsidRDefault="00680727" w:rsidP="00680727">
      <w:r>
        <w:t>Identify the main themes and salient points that emerge from a synthesis of research evidence.</w:t>
      </w:r>
    </w:p>
    <w:p w14:paraId="102B3653" w14:textId="77777777" w:rsidR="00680727" w:rsidRDefault="00680727" w:rsidP="00680727">
      <w:r>
        <w:t>Compare and contrast the main points from a synthesis of research evidence.</w:t>
      </w:r>
    </w:p>
    <w:p w14:paraId="64CFBE7B" w14:textId="77777777" w:rsidR="00680727" w:rsidRDefault="00680727" w:rsidP="00680727">
      <w:r>
        <w:t>Present an objective overarching synthesis of research evidence about the intervention.</w:t>
      </w:r>
    </w:p>
    <w:p w14:paraId="10CB5498" w14:textId="4AECC1C1" w:rsidR="00680727" w:rsidRDefault="00417B0F" w:rsidP="00680727">
      <w:r>
        <w:rPr>
          <w:b/>
          <w:bCs/>
        </w:rPr>
        <w:t xml:space="preserve">4 </w:t>
      </w:r>
      <w:r w:rsidR="00680727" w:rsidRPr="00417B0F">
        <w:rPr>
          <w:b/>
          <w:bCs/>
        </w:rPr>
        <w:t>Practice Question:</w:t>
      </w:r>
      <w:r w:rsidR="00680727">
        <w:t xml:space="preserve"> </w:t>
      </w:r>
      <w:r w:rsidR="00680727" w:rsidRPr="0008472E">
        <w:rPr>
          <w:b/>
          <w:bCs/>
        </w:rPr>
        <w:t>Write a one sentence clear and concise practice question that includes the</w:t>
      </w:r>
      <w:r w:rsidR="00680727">
        <w:t xml:space="preserve"> following:</w:t>
      </w:r>
    </w:p>
    <w:p w14:paraId="637911E0" w14:textId="48B16D5D" w:rsidR="00680727" w:rsidRDefault="006045F1" w:rsidP="00680727">
      <w:proofErr w:type="spellStart"/>
      <w:proofErr w:type="gramStart"/>
      <w:r w:rsidRPr="006045F1">
        <w:rPr>
          <w:b/>
          <w:bCs/>
        </w:rPr>
        <w:t>A</w:t>
      </w:r>
      <w:r>
        <w:t>,</w:t>
      </w:r>
      <w:r w:rsidR="00680727">
        <w:t>Population</w:t>
      </w:r>
      <w:proofErr w:type="spellEnd"/>
      <w:proofErr w:type="gramEnd"/>
    </w:p>
    <w:p w14:paraId="36AFA33B" w14:textId="1AE48453" w:rsidR="00680727" w:rsidRDefault="006045F1" w:rsidP="00680727">
      <w:proofErr w:type="spellStart"/>
      <w:proofErr w:type="gramStart"/>
      <w:r w:rsidRPr="006045F1">
        <w:rPr>
          <w:b/>
          <w:bCs/>
        </w:rPr>
        <w:t>B</w:t>
      </w:r>
      <w:r>
        <w:t>,</w:t>
      </w:r>
      <w:r w:rsidR="00680727">
        <w:t>Intervention</w:t>
      </w:r>
      <w:proofErr w:type="spellEnd"/>
      <w:proofErr w:type="gramEnd"/>
    </w:p>
    <w:p w14:paraId="0B15D4A5" w14:textId="4FA580D2" w:rsidR="00680727" w:rsidRDefault="006045F1" w:rsidP="00680727">
      <w:r w:rsidRPr="006045F1">
        <w:rPr>
          <w:b/>
          <w:bCs/>
        </w:rPr>
        <w:t>C</w:t>
      </w:r>
      <w:r>
        <w:t xml:space="preserve">, </w:t>
      </w:r>
      <w:r w:rsidR="00680727">
        <w:t>Comparison</w:t>
      </w:r>
    </w:p>
    <w:p w14:paraId="5F8B78FC" w14:textId="5F3B8212" w:rsidR="00680727" w:rsidRDefault="006045F1" w:rsidP="00680727">
      <w:r w:rsidRPr="006045F1">
        <w:rPr>
          <w:b/>
          <w:bCs/>
        </w:rPr>
        <w:t>D</w:t>
      </w:r>
      <w:r>
        <w:t xml:space="preserve">, </w:t>
      </w:r>
      <w:r w:rsidR="00680727">
        <w:t>Outcome(s)</w:t>
      </w:r>
    </w:p>
    <w:p w14:paraId="04AD3A7C" w14:textId="42E711CF" w:rsidR="00680727" w:rsidRPr="0003182F" w:rsidRDefault="006045F1" w:rsidP="00680727">
      <w:pPr>
        <w:rPr>
          <w:b/>
          <w:bCs/>
          <w:u w:val="single"/>
        </w:rPr>
      </w:pPr>
      <w:r w:rsidRPr="006045F1">
        <w:rPr>
          <w:b/>
          <w:bCs/>
        </w:rPr>
        <w:t>E</w:t>
      </w:r>
      <w:r>
        <w:t xml:space="preserve">, </w:t>
      </w:r>
      <w:r w:rsidR="00680727">
        <w:t>Timeframe</w:t>
      </w:r>
    </w:p>
    <w:p w14:paraId="04A95FD9" w14:textId="6CE47590" w:rsidR="00680727" w:rsidRPr="0003182F" w:rsidRDefault="00A465DB" w:rsidP="00680727">
      <w:pPr>
        <w:rPr>
          <w:b/>
          <w:bCs/>
          <w:u w:val="single"/>
        </w:rPr>
      </w:pPr>
      <w:r>
        <w:rPr>
          <w:b/>
          <w:bCs/>
          <w:u w:val="single"/>
        </w:rPr>
        <w:t xml:space="preserve">5, </w:t>
      </w:r>
      <w:r w:rsidR="00680727" w:rsidRPr="0003182F">
        <w:rPr>
          <w:b/>
          <w:bCs/>
          <w:u w:val="single"/>
        </w:rPr>
        <w:t>Selection of a Translation Science Theory or Model (2-3 paragraphs)</w:t>
      </w:r>
    </w:p>
    <w:p w14:paraId="70CEAF2B" w14:textId="5EEB9319" w:rsidR="00680727" w:rsidRDefault="007268B5" w:rsidP="00680727">
      <w:r w:rsidRPr="007268B5">
        <w:rPr>
          <w:b/>
          <w:bCs/>
        </w:rPr>
        <w:t>A</w:t>
      </w:r>
      <w:r>
        <w:t xml:space="preserve">, </w:t>
      </w:r>
      <w:proofErr w:type="gramStart"/>
      <w:r w:rsidR="00680727">
        <w:t>Apply</w:t>
      </w:r>
      <w:proofErr w:type="gramEnd"/>
      <w:r w:rsidR="00680727">
        <w:t xml:space="preserve"> a translation science theory or model to support the practice change project.</w:t>
      </w:r>
    </w:p>
    <w:p w14:paraId="4422EC52" w14:textId="55138E4E" w:rsidR="00680727" w:rsidRDefault="007268B5" w:rsidP="00680727">
      <w:proofErr w:type="spellStart"/>
      <w:proofErr w:type="gramStart"/>
      <w:r w:rsidRPr="007268B5">
        <w:rPr>
          <w:b/>
          <w:bCs/>
        </w:rPr>
        <w:t>B</w:t>
      </w:r>
      <w:r>
        <w:t>,</w:t>
      </w:r>
      <w:r w:rsidR="00680727">
        <w:t>Determine</w:t>
      </w:r>
      <w:proofErr w:type="spellEnd"/>
      <w:proofErr w:type="gramEnd"/>
      <w:r w:rsidR="00680727">
        <w:t xml:space="preserve"> how the identified translation science theory or model serves as the framework for the design, implementation, evaluation and dissemination phases of a practice change project.</w:t>
      </w:r>
    </w:p>
    <w:p w14:paraId="0AD0EE9E" w14:textId="774F0CE5" w:rsidR="00680727" w:rsidRDefault="007268B5" w:rsidP="00680727">
      <w:r w:rsidRPr="0003390D">
        <w:rPr>
          <w:b/>
          <w:bCs/>
        </w:rPr>
        <w:t>C,</w:t>
      </w:r>
      <w:r>
        <w:t xml:space="preserve"> </w:t>
      </w:r>
      <w:proofErr w:type="gramStart"/>
      <w:r w:rsidR="00680727">
        <w:t>Propose</w:t>
      </w:r>
      <w:proofErr w:type="gramEnd"/>
      <w:r w:rsidR="00680727">
        <w:t xml:space="preserve"> how stakeholders are integrated into the phases of the selected theory or model.</w:t>
      </w:r>
    </w:p>
    <w:p w14:paraId="0C5EDB4C" w14:textId="3BBD5651" w:rsidR="00680727" w:rsidRPr="0003390D" w:rsidRDefault="00A31406" w:rsidP="00680727">
      <w:pPr>
        <w:rPr>
          <w:b/>
          <w:bCs/>
          <w:u w:val="single"/>
        </w:rPr>
      </w:pPr>
      <w:proofErr w:type="gramStart"/>
      <w:r>
        <w:rPr>
          <w:b/>
          <w:bCs/>
          <w:u w:val="single"/>
        </w:rPr>
        <w:t>6,</w:t>
      </w:r>
      <w:r w:rsidR="00680727" w:rsidRPr="0003390D">
        <w:rPr>
          <w:b/>
          <w:bCs/>
          <w:u w:val="single"/>
        </w:rPr>
        <w:t>Conclusion</w:t>
      </w:r>
      <w:proofErr w:type="gramEnd"/>
    </w:p>
    <w:p w14:paraId="2E0FB96B" w14:textId="454FD886" w:rsidR="00680727" w:rsidRDefault="0003390D" w:rsidP="00680727">
      <w:r w:rsidRPr="0003390D">
        <w:rPr>
          <w:b/>
          <w:bCs/>
        </w:rPr>
        <w:t>A</w:t>
      </w:r>
      <w:r>
        <w:t xml:space="preserve">, </w:t>
      </w:r>
      <w:proofErr w:type="gramStart"/>
      <w:r w:rsidR="00680727">
        <w:t>Use</w:t>
      </w:r>
      <w:proofErr w:type="gramEnd"/>
      <w:r w:rsidR="00680727">
        <w:t xml:space="preserve"> a synthesis of research evidence and non-research evidence when writing this section of the paper.</w:t>
      </w:r>
    </w:p>
    <w:p w14:paraId="2C490A4D" w14:textId="6ACDECFB" w:rsidR="00680727" w:rsidRDefault="0003390D" w:rsidP="00680727">
      <w:r w:rsidRPr="0003390D">
        <w:rPr>
          <w:b/>
          <w:bCs/>
        </w:rPr>
        <w:t>B</w:t>
      </w:r>
      <w:r>
        <w:t xml:space="preserve">, </w:t>
      </w:r>
      <w:proofErr w:type="gramStart"/>
      <w:r w:rsidR="00680727">
        <w:t>Write</w:t>
      </w:r>
      <w:proofErr w:type="gramEnd"/>
      <w:r w:rsidR="00680727">
        <w:t xml:space="preserve"> one concise paragraph providing a clear and logical summation of the paper.</w:t>
      </w:r>
    </w:p>
    <w:p w14:paraId="091CE9F1" w14:textId="04CAFB44" w:rsidR="00680727" w:rsidRPr="00AB3B91" w:rsidRDefault="00A31406" w:rsidP="00680727">
      <w:pPr>
        <w:rPr>
          <w:sz w:val="28"/>
          <w:szCs w:val="28"/>
          <w:u w:val="single"/>
        </w:rPr>
      </w:pPr>
      <w:proofErr w:type="gramStart"/>
      <w:r>
        <w:rPr>
          <w:sz w:val="28"/>
          <w:szCs w:val="28"/>
          <w:u w:val="single"/>
        </w:rPr>
        <w:t>7,</w:t>
      </w:r>
      <w:r w:rsidR="00680727" w:rsidRPr="00AB3B91">
        <w:rPr>
          <w:sz w:val="28"/>
          <w:szCs w:val="28"/>
          <w:u w:val="single"/>
        </w:rPr>
        <w:t>Revisions</w:t>
      </w:r>
      <w:proofErr w:type="gramEnd"/>
    </w:p>
    <w:p w14:paraId="35477E58" w14:textId="279582D8" w:rsidR="00680727" w:rsidRPr="00AB3B91" w:rsidRDefault="00AB3B91" w:rsidP="00680727">
      <w:pPr>
        <w:rPr>
          <w:color w:val="FF0000"/>
        </w:rPr>
      </w:pPr>
      <w:proofErr w:type="spellStart"/>
      <w:proofErr w:type="gramStart"/>
      <w:r>
        <w:rPr>
          <w:color w:val="FF0000"/>
        </w:rPr>
        <w:lastRenderedPageBreak/>
        <w:t>A,</w:t>
      </w:r>
      <w:r w:rsidR="00680727" w:rsidRPr="00AB3B91">
        <w:rPr>
          <w:color w:val="FF0000"/>
        </w:rPr>
        <w:t>All</w:t>
      </w:r>
      <w:proofErr w:type="spellEnd"/>
      <w:proofErr w:type="gramEnd"/>
      <w:r w:rsidR="00680727" w:rsidRPr="00AB3B91">
        <w:rPr>
          <w:color w:val="FF0000"/>
        </w:rPr>
        <w:t xml:space="preserve"> faculty requested revisions are completed based on course faculty from the Week 4 Assignment.</w:t>
      </w:r>
    </w:p>
    <w:p w14:paraId="12C6CDDD" w14:textId="214978DC" w:rsidR="00680727" w:rsidRPr="00AB3B91" w:rsidRDefault="00AB3B91" w:rsidP="00680727">
      <w:pPr>
        <w:rPr>
          <w:color w:val="FF0000"/>
        </w:rPr>
      </w:pPr>
      <w:proofErr w:type="spellStart"/>
      <w:proofErr w:type="gramStart"/>
      <w:r>
        <w:rPr>
          <w:color w:val="FF0000"/>
        </w:rPr>
        <w:t>B,</w:t>
      </w:r>
      <w:r w:rsidR="00680727" w:rsidRPr="00AB3B91">
        <w:rPr>
          <w:color w:val="FF0000"/>
        </w:rPr>
        <w:t>The</w:t>
      </w:r>
      <w:proofErr w:type="spellEnd"/>
      <w:proofErr w:type="gramEnd"/>
      <w:r w:rsidR="00680727" w:rsidRPr="00AB3B91">
        <w:rPr>
          <w:color w:val="FF0000"/>
        </w:rPr>
        <w:t xml:space="preserve"> Week 6 Assignment is submitted as a Clean Copy (no track changes or comments are visible).</w:t>
      </w:r>
    </w:p>
    <w:p w14:paraId="6FD44D3B" w14:textId="7CD1960A" w:rsidR="00680727" w:rsidRPr="00F0232F" w:rsidRDefault="00A31406" w:rsidP="00680727">
      <w:pPr>
        <w:rPr>
          <w:b/>
          <w:bCs/>
          <w:color w:val="FF0000"/>
          <w:u w:val="single"/>
        </w:rPr>
      </w:pPr>
      <w:r>
        <w:rPr>
          <w:b/>
          <w:bCs/>
          <w:color w:val="FF0000"/>
          <w:u w:val="single"/>
        </w:rPr>
        <w:t xml:space="preserve">8, </w:t>
      </w:r>
      <w:r w:rsidR="00680727" w:rsidRPr="00F0232F">
        <w:rPr>
          <w:b/>
          <w:bCs/>
          <w:color w:val="FF0000"/>
          <w:u w:val="single"/>
        </w:rPr>
        <w:t>Johns Hopkins Individual Summary Tool</w:t>
      </w:r>
    </w:p>
    <w:p w14:paraId="3EA3C83F" w14:textId="6FC93D89" w:rsidR="00680727" w:rsidRPr="00F0232F" w:rsidRDefault="00625C93" w:rsidP="00680727">
      <w:pPr>
        <w:rPr>
          <w:b/>
          <w:bCs/>
          <w:color w:val="FF0000"/>
          <w:u w:val="single"/>
        </w:rPr>
      </w:pPr>
      <w:proofErr w:type="gramStart"/>
      <w:r>
        <w:rPr>
          <w:b/>
          <w:bCs/>
          <w:color w:val="FF0000"/>
          <w:u w:val="single"/>
        </w:rPr>
        <w:t>1</w:t>
      </w:r>
      <w:r w:rsidR="0057384C">
        <w:rPr>
          <w:b/>
          <w:bCs/>
          <w:color w:val="FF0000"/>
          <w:u w:val="single"/>
        </w:rPr>
        <w:t>,</w:t>
      </w:r>
      <w:r w:rsidR="00680727" w:rsidRPr="00F0232F">
        <w:rPr>
          <w:b/>
          <w:bCs/>
          <w:color w:val="FF0000"/>
          <w:u w:val="single"/>
        </w:rPr>
        <w:t>Includes</w:t>
      </w:r>
      <w:proofErr w:type="gramEnd"/>
      <w:r w:rsidR="00680727" w:rsidRPr="00F0232F">
        <w:rPr>
          <w:b/>
          <w:bCs/>
          <w:color w:val="FF0000"/>
          <w:u w:val="single"/>
        </w:rPr>
        <w:t xml:space="preserve"> the completed Johns Hopkins Individual Summary Tool with the Assignment.</w:t>
      </w:r>
    </w:p>
    <w:p w14:paraId="2C45DD73" w14:textId="46CDDC4F" w:rsidR="00680727" w:rsidRPr="0057384C" w:rsidRDefault="0057384C" w:rsidP="00680727">
      <w:pPr>
        <w:rPr>
          <w:color w:val="FF0000"/>
        </w:rPr>
      </w:pPr>
      <w:proofErr w:type="gramStart"/>
      <w:r w:rsidRPr="0057384C">
        <w:rPr>
          <w:color w:val="FF0000"/>
        </w:rPr>
        <w:t>2</w:t>
      </w:r>
      <w:r w:rsidR="00625C93" w:rsidRPr="0057384C">
        <w:rPr>
          <w:color w:val="FF0000"/>
        </w:rPr>
        <w:t>,</w:t>
      </w:r>
      <w:r w:rsidR="00680727" w:rsidRPr="0057384C">
        <w:rPr>
          <w:color w:val="FF0000"/>
        </w:rPr>
        <w:t>Include</w:t>
      </w:r>
      <w:proofErr w:type="gramEnd"/>
      <w:r w:rsidR="00680727" w:rsidRPr="0057384C">
        <w:rPr>
          <w:color w:val="FF0000"/>
        </w:rPr>
        <w:t xml:space="preserve"> a minimum of three quantitative research studies.</w:t>
      </w:r>
    </w:p>
    <w:p w14:paraId="0F4D3FF9" w14:textId="708A2E76" w:rsidR="00680727" w:rsidRPr="0057384C" w:rsidRDefault="0057384C" w:rsidP="00680727">
      <w:pPr>
        <w:rPr>
          <w:color w:val="FF0000"/>
        </w:rPr>
      </w:pPr>
      <w:r w:rsidRPr="0057384C">
        <w:rPr>
          <w:color w:val="FF0000"/>
        </w:rPr>
        <w:t xml:space="preserve">3, </w:t>
      </w:r>
      <w:r w:rsidR="00680727" w:rsidRPr="0057384C">
        <w:rPr>
          <w:color w:val="FF0000"/>
        </w:rPr>
        <w:t>Complete all sections entirely and identify the quality and the levels of evidence accurately.</w:t>
      </w:r>
    </w:p>
    <w:p w14:paraId="219BF9F7" w14:textId="77777777" w:rsidR="00680727" w:rsidRPr="0057384C" w:rsidRDefault="00680727" w:rsidP="00680727">
      <w:pPr>
        <w:rPr>
          <w:color w:val="FF0000"/>
        </w:rPr>
      </w:pPr>
      <w:r w:rsidRPr="0057384C">
        <w:rPr>
          <w:color w:val="FF0000"/>
        </w:rPr>
        <w:t>Writing Requirements (APA format)</w:t>
      </w:r>
    </w:p>
    <w:p w14:paraId="77D14FA5" w14:textId="77777777" w:rsidR="00680727" w:rsidRPr="0003182F" w:rsidRDefault="00680727" w:rsidP="00680727">
      <w:pPr>
        <w:rPr>
          <w:b/>
          <w:bCs/>
          <w:u w:val="single"/>
        </w:rPr>
      </w:pPr>
      <w:r w:rsidRPr="0003182F">
        <w:rPr>
          <w:b/>
          <w:bCs/>
          <w:u w:val="single"/>
        </w:rPr>
        <w:t>Length: 6-8 pages (not including title page or references page)</w:t>
      </w:r>
    </w:p>
    <w:p w14:paraId="33E961C1" w14:textId="77777777" w:rsidR="00680727" w:rsidRDefault="00680727" w:rsidP="00680727">
      <w:r>
        <w:t>1-inch margins</w:t>
      </w:r>
    </w:p>
    <w:p w14:paraId="1B5809D9" w14:textId="77777777" w:rsidR="00680727" w:rsidRDefault="00680727" w:rsidP="00680727">
      <w:r>
        <w:t>Double-spaced pages</w:t>
      </w:r>
    </w:p>
    <w:p w14:paraId="1B7E906B" w14:textId="77777777" w:rsidR="00680727" w:rsidRDefault="00680727" w:rsidP="00680727">
      <w:r>
        <w:t>12-point Times New Roman or 11-point Arial font</w:t>
      </w:r>
    </w:p>
    <w:p w14:paraId="61771064" w14:textId="77777777" w:rsidR="00680727" w:rsidRDefault="00680727" w:rsidP="00680727">
      <w:r>
        <w:t>Headings &amp; subheadings</w:t>
      </w:r>
    </w:p>
    <w:p w14:paraId="2FBCBD06" w14:textId="77777777" w:rsidR="00680727" w:rsidRDefault="00680727" w:rsidP="00680727">
      <w:r>
        <w:t>In-text citations</w:t>
      </w:r>
    </w:p>
    <w:p w14:paraId="76AC49D8" w14:textId="77777777" w:rsidR="00680727" w:rsidRDefault="00680727" w:rsidP="00680727">
      <w:r>
        <w:t>Title page</w:t>
      </w:r>
    </w:p>
    <w:p w14:paraId="4A99EC4A" w14:textId="77777777" w:rsidR="00680727" w:rsidRDefault="00680727" w:rsidP="00680727">
      <w:r>
        <w:t>References page</w:t>
      </w:r>
    </w:p>
    <w:p w14:paraId="0E0AA070" w14:textId="77777777" w:rsidR="00680727" w:rsidRDefault="00680727" w:rsidP="00680727">
      <w:r>
        <w:t>Standard English usage and mechanics</w:t>
      </w:r>
    </w:p>
    <w:p w14:paraId="48B99C17" w14:textId="77777777" w:rsidR="00680727" w:rsidRDefault="00680727" w:rsidP="00680727">
      <w:r>
        <w:t>Program Competencies</w:t>
      </w:r>
    </w:p>
    <w:p w14:paraId="13A5E910" w14:textId="77777777" w:rsidR="00680727" w:rsidRDefault="00680727" w:rsidP="00680727">
      <w:r>
        <w:t>This assignment enables the student to meet the following program competencies:</w:t>
      </w:r>
    </w:p>
    <w:p w14:paraId="5EEAC1F5" w14:textId="77777777" w:rsidR="00680727" w:rsidRDefault="00680727" w:rsidP="00680727"/>
    <w:p w14:paraId="6F1FC837" w14:textId="3B61E1AE" w:rsidR="00680727" w:rsidRDefault="00680727" w:rsidP="00680727">
      <w:r>
        <w:t xml:space="preserve">Integrates scientific underpinnings into everyday clinical practice. </w:t>
      </w:r>
    </w:p>
    <w:p w14:paraId="3150DB9E" w14:textId="233B2DD5" w:rsidR="00680727" w:rsidRDefault="00680727" w:rsidP="00680727">
      <w:r>
        <w:t>Applies organizational and system leadership skills to affect systemic changes in corporate culture and to promote cont</w:t>
      </w:r>
      <w:r w:rsidRPr="007A50A6">
        <w:rPr>
          <w:u w:val="single"/>
        </w:rPr>
        <w:t>inu</w:t>
      </w:r>
      <w:r>
        <w:t xml:space="preserve">ous improvement in clinical outcomes. </w:t>
      </w:r>
    </w:p>
    <w:p w14:paraId="06061D22" w14:textId="2253FC84" w:rsidR="00680727" w:rsidRDefault="00680727" w:rsidP="00680727">
      <w:r>
        <w:t xml:space="preserve">Uses analytic methods to translate critically appraised research and other evidence into clinical scholarship for innovative practice improvements. </w:t>
      </w:r>
    </w:p>
    <w:p w14:paraId="339867EF" w14:textId="7B582B02" w:rsidR="00680727" w:rsidRDefault="00680727" w:rsidP="00680727">
      <w:r>
        <w:t xml:space="preserve">Appraises current information systems and technologies to improve health care. </w:t>
      </w:r>
    </w:p>
    <w:p w14:paraId="78D819B5" w14:textId="7C99CFFB" w:rsidR="00680727" w:rsidRDefault="00680727" w:rsidP="00680727">
      <w:r>
        <w:t xml:space="preserve">Analyzes health care policies to advocate for equitable health care and social justice to all populations and those at risk due to social determinants of health. </w:t>
      </w:r>
    </w:p>
    <w:p w14:paraId="155F2573" w14:textId="1E98B528" w:rsidR="00680727" w:rsidRDefault="00680727" w:rsidP="00680727">
      <w:r>
        <w:t xml:space="preserve">Creates a supportive organizational culture for flourishing collaborative teams to facilitate clinical disease prevention and promote population health at all system levels. </w:t>
      </w:r>
    </w:p>
    <w:p w14:paraId="7E2C6771" w14:textId="1E9D1F72" w:rsidR="00680727" w:rsidRDefault="00680727" w:rsidP="00680727">
      <w:r>
        <w:lastRenderedPageBreak/>
        <w:t xml:space="preserve">Translates a synthesis of research and population data to support preventative care and improve the nation’s health. </w:t>
      </w:r>
    </w:p>
    <w:p w14:paraId="088962E0" w14:textId="217A0CF1" w:rsidR="00680727" w:rsidRDefault="00680727" w:rsidP="00680727">
      <w:r>
        <w:t xml:space="preserve">Leads others in professional identity, advanced clinical judgment, systems thinking, resilience, and accountability in selecting, implementing, and evaluating clinical care. </w:t>
      </w:r>
    </w:p>
    <w:p w14:paraId="19A2D291" w14:textId="77777777" w:rsidR="00680727" w:rsidRDefault="00680727" w:rsidP="00680727">
      <w:r>
        <w:t>Course Outcomes</w:t>
      </w:r>
    </w:p>
    <w:p w14:paraId="1674B814" w14:textId="77777777" w:rsidR="00680727" w:rsidRDefault="00680727" w:rsidP="00680727">
      <w:r>
        <w:t>This assignment enables the student to meet the following course outcomes:</w:t>
      </w:r>
    </w:p>
    <w:p w14:paraId="16C6A1F9" w14:textId="77777777" w:rsidR="00680727" w:rsidRDefault="00680727" w:rsidP="00680727"/>
    <w:p w14:paraId="5D40849A" w14:textId="3FAB316C" w:rsidR="00680727" w:rsidRDefault="00680727" w:rsidP="00680727">
      <w:r>
        <w:t xml:space="preserve">Analyze research and non-research data for the purposes of critical appraisal and judgment of evidence for translation into practice. </w:t>
      </w:r>
    </w:p>
    <w:p w14:paraId="0F2BFC2A" w14:textId="624F369E" w:rsidR="00680727" w:rsidRDefault="00680727" w:rsidP="00680727">
      <w:r>
        <w:t xml:space="preserve">Justify the use of translation science theory when designing, implementing, and evaluating a practice change project. </w:t>
      </w:r>
    </w:p>
    <w:p w14:paraId="58AB0460" w14:textId="77777777" w:rsidR="007E75AF" w:rsidRDefault="007E75AF" w:rsidP="00680727"/>
    <w:p w14:paraId="2575802C" w14:textId="33D3AEB1" w:rsidR="00680727" w:rsidRDefault="00680727" w:rsidP="00680727">
      <w:r>
        <w:t xml:space="preserve">Formulate an emerging practice question focusing on the research-based intervention to influence practice outcomes. </w:t>
      </w:r>
    </w:p>
    <w:p w14:paraId="1A9D3C83" w14:textId="77777777" w:rsidR="007E75AF" w:rsidRDefault="007E75AF" w:rsidP="00680727"/>
    <w:p w14:paraId="27C2D235" w14:textId="2D07D23B" w:rsidR="00680727" w:rsidRDefault="00680727" w:rsidP="00680727">
      <w:r>
        <w:t>Synthesize high-level research and non-research evidence relevant to practice problems.</w:t>
      </w:r>
    </w:p>
    <w:p w14:paraId="5B372C70" w14:textId="77777777" w:rsidR="00683953" w:rsidRDefault="00683953" w:rsidP="00683953">
      <w:r>
        <w:t>W6_Translation Science &amp; Synthesis Grading Rubric</w:t>
      </w:r>
    </w:p>
    <w:p w14:paraId="6EB0B72D" w14:textId="77777777" w:rsidR="00683953" w:rsidRDefault="00683953" w:rsidP="00683953">
      <w:r>
        <w:t>W6_Translation Science &amp; Synthesis Grading Rubric</w:t>
      </w:r>
    </w:p>
    <w:p w14:paraId="0C70282C" w14:textId="77777777" w:rsidR="00683953" w:rsidRDefault="00683953" w:rsidP="00683953">
      <w:r>
        <w:t>Criteria</w:t>
      </w:r>
      <w:r>
        <w:tab/>
        <w:t>Ratings</w:t>
      </w:r>
      <w:r>
        <w:tab/>
        <w:t>Pts</w:t>
      </w:r>
    </w:p>
    <w:p w14:paraId="45C1C5F9" w14:textId="77777777" w:rsidR="00683953" w:rsidRDefault="00683953" w:rsidP="00683953">
      <w:r>
        <w:t xml:space="preserve">This criterion is linked to a Learning </w:t>
      </w:r>
      <w:proofErr w:type="spellStart"/>
      <w:r>
        <w:t>OutcomeIntroduction</w:t>
      </w:r>
      <w:proofErr w:type="spellEnd"/>
    </w:p>
    <w:p w14:paraId="35D4BED2" w14:textId="7D63F942" w:rsidR="00683953" w:rsidRPr="007B6140" w:rsidRDefault="00683953" w:rsidP="00683953">
      <w:pPr>
        <w:rPr>
          <w:b/>
          <w:bCs/>
          <w:color w:val="FF0000"/>
          <w:sz w:val="44"/>
          <w:szCs w:val="44"/>
          <w:u w:val="single"/>
        </w:rPr>
      </w:pPr>
      <w:r w:rsidRPr="007B6140">
        <w:rPr>
          <w:color w:val="FF0000"/>
          <w:sz w:val="44"/>
          <w:szCs w:val="44"/>
          <w:u w:val="single"/>
        </w:rPr>
        <w:t>Requirements</w:t>
      </w:r>
      <w:r w:rsidRPr="007B6140">
        <w:rPr>
          <w:b/>
          <w:bCs/>
          <w:color w:val="FF0000"/>
          <w:sz w:val="44"/>
          <w:szCs w:val="44"/>
          <w:u w:val="single"/>
        </w:rPr>
        <w:t>: please use as a g</w:t>
      </w:r>
      <w:r w:rsidR="007B6140" w:rsidRPr="007B6140">
        <w:rPr>
          <w:b/>
          <w:bCs/>
          <w:color w:val="FF0000"/>
          <w:sz w:val="44"/>
          <w:szCs w:val="44"/>
          <w:u w:val="single"/>
        </w:rPr>
        <w:t>uide</w:t>
      </w:r>
      <w:r w:rsidR="00F52DAE">
        <w:rPr>
          <w:b/>
          <w:bCs/>
          <w:color w:val="FF0000"/>
          <w:sz w:val="44"/>
          <w:szCs w:val="44"/>
          <w:u w:val="single"/>
        </w:rPr>
        <w:t xml:space="preserve"> (</w:t>
      </w:r>
      <w:proofErr w:type="gramStart"/>
      <w:r w:rsidR="00F52DAE">
        <w:rPr>
          <w:b/>
          <w:bCs/>
          <w:color w:val="FF0000"/>
          <w:sz w:val="44"/>
          <w:szCs w:val="44"/>
          <w:u w:val="single"/>
        </w:rPr>
        <w:t>RUBRIC )</w:t>
      </w:r>
      <w:proofErr w:type="gramEnd"/>
    </w:p>
    <w:p w14:paraId="3DA93E34" w14:textId="77777777" w:rsidR="00683953" w:rsidRDefault="00683953" w:rsidP="00683953">
      <w:r>
        <w:t>1. Use a synthesis of research evidence and non-research evidence when writing this section of the paper.</w:t>
      </w:r>
    </w:p>
    <w:p w14:paraId="20C42869" w14:textId="77777777" w:rsidR="00683953" w:rsidRDefault="00683953" w:rsidP="00683953">
      <w:r>
        <w:t>2.Write a one-sentence purpose statement.</w:t>
      </w:r>
    </w:p>
    <w:p w14:paraId="204EFD9E" w14:textId="77777777" w:rsidR="00683953" w:rsidRDefault="00683953" w:rsidP="00683953">
      <w:r>
        <w:t>3.Introduce the practice problem.</w:t>
      </w:r>
    </w:p>
    <w:p w14:paraId="11645617" w14:textId="77777777" w:rsidR="00683953" w:rsidRDefault="00683953" w:rsidP="00683953">
      <w:r>
        <w:t>4. Introduce the evidence-based intervention using research evidence.</w:t>
      </w:r>
    </w:p>
    <w:p w14:paraId="514772F7" w14:textId="77777777" w:rsidR="00683953" w:rsidRDefault="00683953" w:rsidP="00683953">
      <w:r>
        <w:t>15 pts</w:t>
      </w:r>
    </w:p>
    <w:p w14:paraId="3D1259ED" w14:textId="77777777" w:rsidR="00683953" w:rsidRDefault="00683953" w:rsidP="00683953">
      <w:r>
        <w:t>Highest Level of Performance</w:t>
      </w:r>
    </w:p>
    <w:p w14:paraId="0410BE08" w14:textId="77777777" w:rsidR="00683953" w:rsidRDefault="00683953" w:rsidP="00683953">
      <w:r>
        <w:t>Includes all requirements and provides an excellent introduction.</w:t>
      </w:r>
    </w:p>
    <w:p w14:paraId="1156DFB9" w14:textId="77777777" w:rsidR="00683953" w:rsidRDefault="00683953" w:rsidP="00683953">
      <w:r>
        <w:t>13 pts</w:t>
      </w:r>
    </w:p>
    <w:p w14:paraId="4CD17321" w14:textId="77777777" w:rsidR="00683953" w:rsidRDefault="00683953" w:rsidP="00683953">
      <w:r>
        <w:lastRenderedPageBreak/>
        <w:t>Very Good or High Level of Performance</w:t>
      </w:r>
    </w:p>
    <w:p w14:paraId="1A3A984D" w14:textId="77777777" w:rsidR="00683953" w:rsidRDefault="00683953" w:rsidP="00683953">
      <w:r>
        <w:t>Includes all requirements and provides a sufficient introduction.</w:t>
      </w:r>
    </w:p>
    <w:p w14:paraId="54F1773F" w14:textId="77777777" w:rsidR="00683953" w:rsidRDefault="00683953" w:rsidP="00683953">
      <w:r>
        <w:t>11 pts</w:t>
      </w:r>
    </w:p>
    <w:p w14:paraId="4E788B58" w14:textId="77777777" w:rsidR="00683953" w:rsidRDefault="00683953" w:rsidP="00683953">
      <w:r>
        <w:t>Acceptable Level of Performance</w:t>
      </w:r>
    </w:p>
    <w:p w14:paraId="0186988C" w14:textId="77777777" w:rsidR="00683953" w:rsidRDefault="00683953" w:rsidP="00683953">
      <w:r>
        <w:t>Includes fewer than all requirements and/or provides a partial introduction.</w:t>
      </w:r>
    </w:p>
    <w:p w14:paraId="2396E3B7" w14:textId="77777777" w:rsidR="00683953" w:rsidRDefault="00683953" w:rsidP="00683953">
      <w:r>
        <w:t>0 pts</w:t>
      </w:r>
    </w:p>
    <w:p w14:paraId="6EAAA770" w14:textId="77777777" w:rsidR="00683953" w:rsidRDefault="00683953" w:rsidP="00683953">
      <w:r>
        <w:t>Failing Level of Performance</w:t>
      </w:r>
    </w:p>
    <w:p w14:paraId="23E675BA" w14:textId="77777777" w:rsidR="00683953" w:rsidRDefault="00683953" w:rsidP="00683953">
      <w:r>
        <w:t>Includes fewer than all requirements and/or provides an undeveloped introduction.</w:t>
      </w:r>
    </w:p>
    <w:p w14:paraId="5B3F305E" w14:textId="77777777" w:rsidR="00683953" w:rsidRDefault="00683953" w:rsidP="00683953">
      <w:r>
        <w:t>15 pts</w:t>
      </w:r>
    </w:p>
    <w:p w14:paraId="222F7126" w14:textId="77777777" w:rsidR="00683953" w:rsidRDefault="00683953" w:rsidP="00683953">
      <w:r>
        <w:t xml:space="preserve">This criterion is linked to a Learning </w:t>
      </w:r>
      <w:proofErr w:type="spellStart"/>
      <w:r>
        <w:t>OutcomeAnalysis</w:t>
      </w:r>
      <w:proofErr w:type="spellEnd"/>
      <w:r>
        <w:t xml:space="preserve"> of the Practice Problem</w:t>
      </w:r>
    </w:p>
    <w:p w14:paraId="111480F8" w14:textId="77777777" w:rsidR="00683953" w:rsidRDefault="00683953" w:rsidP="00683953">
      <w:r>
        <w:t>Requirements:</w:t>
      </w:r>
    </w:p>
    <w:p w14:paraId="5AA46C7B" w14:textId="77777777" w:rsidR="00683953" w:rsidRDefault="00683953" w:rsidP="00683953">
      <w:r>
        <w:t>1. Use a synthesis of research evidence and non-research evidence when writing this section of the paper.</w:t>
      </w:r>
    </w:p>
    <w:p w14:paraId="70E281F9" w14:textId="77777777" w:rsidR="00683953" w:rsidRDefault="00683953" w:rsidP="00683953">
      <w:r>
        <w:t>2. Present the following at the national and local levels:</w:t>
      </w:r>
    </w:p>
    <w:p w14:paraId="3CA11EC0" w14:textId="77777777" w:rsidR="00683953" w:rsidRDefault="00683953" w:rsidP="00683953">
      <w:r>
        <w:t>a. Significance</w:t>
      </w:r>
    </w:p>
    <w:p w14:paraId="0C2577CE" w14:textId="77777777" w:rsidR="00683953" w:rsidRDefault="00683953" w:rsidP="00683953">
      <w:r>
        <w:t>b. Prevalence</w:t>
      </w:r>
    </w:p>
    <w:p w14:paraId="1471DB54" w14:textId="77777777" w:rsidR="00683953" w:rsidRDefault="00683953" w:rsidP="00683953">
      <w:r>
        <w:t>c. Mortality</w:t>
      </w:r>
    </w:p>
    <w:p w14:paraId="6EF7CF8C" w14:textId="77777777" w:rsidR="00683953" w:rsidRDefault="00683953" w:rsidP="00683953">
      <w:r>
        <w:t>d. Economic ramifications of the practice problem</w:t>
      </w:r>
    </w:p>
    <w:p w14:paraId="33E22A3E" w14:textId="77777777" w:rsidR="00683953" w:rsidRDefault="00683953" w:rsidP="00683953">
      <w:r>
        <w:t>20 pts</w:t>
      </w:r>
    </w:p>
    <w:p w14:paraId="067B5415" w14:textId="77777777" w:rsidR="00683953" w:rsidRDefault="00683953" w:rsidP="00683953">
      <w:r>
        <w:t>Highest Level of Performance</w:t>
      </w:r>
    </w:p>
    <w:p w14:paraId="44556F03" w14:textId="77777777" w:rsidR="00683953" w:rsidRDefault="00683953" w:rsidP="00683953">
      <w:r>
        <w:t>Includes all requirements and an provides an in-depth analysis of the practice problem.</w:t>
      </w:r>
    </w:p>
    <w:p w14:paraId="1C90A793" w14:textId="77777777" w:rsidR="00683953" w:rsidRDefault="00683953" w:rsidP="00683953">
      <w:r>
        <w:t>18 pts</w:t>
      </w:r>
    </w:p>
    <w:p w14:paraId="747971F0" w14:textId="77777777" w:rsidR="00683953" w:rsidRDefault="00683953" w:rsidP="00683953">
      <w:r>
        <w:t>Very Good or High Level of Performance</w:t>
      </w:r>
    </w:p>
    <w:p w14:paraId="72150596" w14:textId="77777777" w:rsidR="00683953" w:rsidRDefault="00683953" w:rsidP="00683953">
      <w:r>
        <w:t>Includes all requirements and provides a very sufficient analysis of the practice problem.</w:t>
      </w:r>
    </w:p>
    <w:p w14:paraId="2B844002" w14:textId="77777777" w:rsidR="00683953" w:rsidRDefault="00683953" w:rsidP="00683953">
      <w:r>
        <w:t>16 pts</w:t>
      </w:r>
    </w:p>
    <w:p w14:paraId="0B985197" w14:textId="77777777" w:rsidR="00683953" w:rsidRDefault="00683953" w:rsidP="00683953">
      <w:r>
        <w:t>Acceptable Level of Performance</w:t>
      </w:r>
    </w:p>
    <w:p w14:paraId="6D7EBE8E" w14:textId="77777777" w:rsidR="00683953" w:rsidRDefault="00683953" w:rsidP="00683953">
      <w:r>
        <w:t>Includes fewer than all requirements and/or provides a partial analysis of the practice problem.</w:t>
      </w:r>
    </w:p>
    <w:p w14:paraId="32615056" w14:textId="77777777" w:rsidR="00683953" w:rsidRDefault="00683953" w:rsidP="00683953">
      <w:r>
        <w:t>0 pts</w:t>
      </w:r>
    </w:p>
    <w:p w14:paraId="5A53CBBB" w14:textId="77777777" w:rsidR="00683953" w:rsidRDefault="00683953" w:rsidP="00683953">
      <w:r>
        <w:t>Failing Level of Performance</w:t>
      </w:r>
    </w:p>
    <w:p w14:paraId="5BBBB2A1" w14:textId="77777777" w:rsidR="00683953" w:rsidRDefault="00683953" w:rsidP="00683953">
      <w:r>
        <w:lastRenderedPageBreak/>
        <w:t>Includes fewer than all requirements and/or provides an undeveloped analysis of the practice problem.</w:t>
      </w:r>
    </w:p>
    <w:p w14:paraId="4AC0A154" w14:textId="77777777" w:rsidR="00683953" w:rsidRDefault="00683953" w:rsidP="00683953">
      <w:r>
        <w:t>20 pts</w:t>
      </w:r>
    </w:p>
    <w:p w14:paraId="5AFA015C" w14:textId="32431AFD" w:rsidR="00683953" w:rsidRDefault="00683953" w:rsidP="00683953">
      <w:r>
        <w:t xml:space="preserve">This criterion is linked to a Learning </w:t>
      </w:r>
      <w:r w:rsidR="00050011">
        <w:t>Outcome Evidence</w:t>
      </w:r>
      <w:r>
        <w:t xml:space="preserve"> Synthesis</w:t>
      </w:r>
    </w:p>
    <w:p w14:paraId="44130B33" w14:textId="77777777" w:rsidR="00683953" w:rsidRDefault="00683953" w:rsidP="00683953">
      <w:r>
        <w:t>Requirements:</w:t>
      </w:r>
    </w:p>
    <w:p w14:paraId="29A18922" w14:textId="77777777" w:rsidR="00683953" w:rsidRDefault="00683953" w:rsidP="00683953">
      <w:r>
        <w:t>1. Use a synthesis of research evidence when writing this section of the paper.</w:t>
      </w:r>
    </w:p>
    <w:p w14:paraId="35169C84" w14:textId="77777777" w:rsidR="00683953" w:rsidRDefault="00683953" w:rsidP="00683953">
      <w:r>
        <w:t>2. Identify the main themes and salient points that emerge from a synthesis of research evidence.</w:t>
      </w:r>
    </w:p>
    <w:p w14:paraId="3F7F5283" w14:textId="77777777" w:rsidR="00683953" w:rsidRDefault="00683953" w:rsidP="00683953">
      <w:r>
        <w:t>3. Compare and contrast the main points from a synthesis of research evidence.</w:t>
      </w:r>
    </w:p>
    <w:p w14:paraId="128D4E46" w14:textId="77777777" w:rsidR="00683953" w:rsidRDefault="00683953" w:rsidP="00683953">
      <w:r>
        <w:t>4. Present an objective overarching synthesis of research evidence about the intervention.</w:t>
      </w:r>
    </w:p>
    <w:p w14:paraId="52008F5F" w14:textId="77777777" w:rsidR="00683953" w:rsidRDefault="00683953" w:rsidP="00683953">
      <w:r>
        <w:t>40 pts</w:t>
      </w:r>
    </w:p>
    <w:p w14:paraId="7A891556" w14:textId="77777777" w:rsidR="00683953" w:rsidRDefault="00683953" w:rsidP="00683953">
      <w:r>
        <w:t>Highest Level of Performance</w:t>
      </w:r>
    </w:p>
    <w:p w14:paraId="78047EAC" w14:textId="77777777" w:rsidR="00683953" w:rsidRDefault="00683953" w:rsidP="00683953">
      <w:r>
        <w:t>Includes all requirements and provides an in-depth evidence synthesis.</w:t>
      </w:r>
    </w:p>
    <w:p w14:paraId="5F7C8531" w14:textId="77777777" w:rsidR="00683953" w:rsidRDefault="00683953" w:rsidP="00683953">
      <w:r>
        <w:t>36 pts</w:t>
      </w:r>
    </w:p>
    <w:p w14:paraId="470E9A9E" w14:textId="77777777" w:rsidR="00683953" w:rsidRDefault="00683953" w:rsidP="00683953">
      <w:r>
        <w:t>Very Good or High Level of Performance</w:t>
      </w:r>
    </w:p>
    <w:p w14:paraId="164E75DE" w14:textId="77777777" w:rsidR="00683953" w:rsidRDefault="00683953" w:rsidP="00683953">
      <w:r>
        <w:t>Includes all requirements and provides a sufficient evidence synthesis.</w:t>
      </w:r>
    </w:p>
    <w:p w14:paraId="5B0C90A6" w14:textId="77777777" w:rsidR="00683953" w:rsidRDefault="00683953" w:rsidP="00683953">
      <w:r>
        <w:t>32 pts</w:t>
      </w:r>
    </w:p>
    <w:p w14:paraId="0C1629B1" w14:textId="77777777" w:rsidR="00683953" w:rsidRDefault="00683953" w:rsidP="00683953">
      <w:r>
        <w:t>Acceptable Level of Performance</w:t>
      </w:r>
    </w:p>
    <w:p w14:paraId="494A28AB" w14:textId="77777777" w:rsidR="00683953" w:rsidRDefault="00683953" w:rsidP="00683953">
      <w:r>
        <w:t>Includes fewer than all requirements and/or provides a partial evidence synthesis.</w:t>
      </w:r>
    </w:p>
    <w:p w14:paraId="3D06F8E5" w14:textId="77777777" w:rsidR="00683953" w:rsidRDefault="00683953" w:rsidP="00683953">
      <w:r>
        <w:t>0 pts</w:t>
      </w:r>
    </w:p>
    <w:p w14:paraId="4F873BB0" w14:textId="77777777" w:rsidR="00683953" w:rsidRDefault="00683953" w:rsidP="00683953">
      <w:r>
        <w:t>Failing Level of Performance</w:t>
      </w:r>
    </w:p>
    <w:p w14:paraId="1209A841" w14:textId="77777777" w:rsidR="00683953" w:rsidRDefault="00683953" w:rsidP="00683953">
      <w:r>
        <w:t>Includes fewer than all requirements and/or provides an undeveloped evidence synthesis.</w:t>
      </w:r>
    </w:p>
    <w:p w14:paraId="17888CDF" w14:textId="77777777" w:rsidR="00683953" w:rsidRDefault="00683953" w:rsidP="00683953">
      <w:r>
        <w:t>40 pts</w:t>
      </w:r>
    </w:p>
    <w:p w14:paraId="6C9116E2" w14:textId="77777777" w:rsidR="00683953" w:rsidRDefault="00683953" w:rsidP="00683953">
      <w:r>
        <w:t xml:space="preserve">This criterion is linked to a Learning </w:t>
      </w:r>
      <w:proofErr w:type="spellStart"/>
      <w:r>
        <w:t>OutcomePractice</w:t>
      </w:r>
      <w:proofErr w:type="spellEnd"/>
      <w:r>
        <w:t xml:space="preserve"> Question</w:t>
      </w:r>
    </w:p>
    <w:p w14:paraId="1527CE12" w14:textId="77777777" w:rsidR="00683953" w:rsidRDefault="00683953" w:rsidP="00683953">
      <w:r>
        <w:t>Requirements:</w:t>
      </w:r>
    </w:p>
    <w:p w14:paraId="331946A8" w14:textId="77777777" w:rsidR="00683953" w:rsidRDefault="00683953" w:rsidP="00683953">
      <w:r>
        <w:t>1. Write a one-sentence clear and concise practice question that includes:</w:t>
      </w:r>
    </w:p>
    <w:p w14:paraId="6BB864C2" w14:textId="77777777" w:rsidR="00683953" w:rsidRDefault="00683953" w:rsidP="00683953">
      <w:r>
        <w:t>a. Population</w:t>
      </w:r>
    </w:p>
    <w:p w14:paraId="1BFE5C7E" w14:textId="77777777" w:rsidR="00683953" w:rsidRDefault="00683953" w:rsidP="00683953">
      <w:r>
        <w:t>b. Intervention</w:t>
      </w:r>
    </w:p>
    <w:p w14:paraId="082F048D" w14:textId="77777777" w:rsidR="00683953" w:rsidRDefault="00683953" w:rsidP="00683953">
      <w:r>
        <w:t>c. Comparison</w:t>
      </w:r>
    </w:p>
    <w:p w14:paraId="0ECE403C" w14:textId="77777777" w:rsidR="00683953" w:rsidRDefault="00683953" w:rsidP="00683953">
      <w:r>
        <w:t>d. Outcome(s)</w:t>
      </w:r>
    </w:p>
    <w:p w14:paraId="1982FB51" w14:textId="77777777" w:rsidR="00683953" w:rsidRDefault="00683953" w:rsidP="00683953">
      <w:r>
        <w:t>e. Timeframe</w:t>
      </w:r>
    </w:p>
    <w:p w14:paraId="50F00AC5" w14:textId="77777777" w:rsidR="00683953" w:rsidRDefault="00683953" w:rsidP="00683953">
      <w:r>
        <w:lastRenderedPageBreak/>
        <w:t>15 pts</w:t>
      </w:r>
    </w:p>
    <w:p w14:paraId="23DA1830" w14:textId="77777777" w:rsidR="00683953" w:rsidRDefault="00683953" w:rsidP="00683953">
      <w:r>
        <w:t>Highest Level of Performance</w:t>
      </w:r>
    </w:p>
    <w:p w14:paraId="00DE9D24" w14:textId="77777777" w:rsidR="00683953" w:rsidRDefault="00683953" w:rsidP="00683953">
      <w:r>
        <w:t>Includes all requirements of the practice question. The question is excellently written.</w:t>
      </w:r>
    </w:p>
    <w:p w14:paraId="773F2E4A" w14:textId="77777777" w:rsidR="00683953" w:rsidRDefault="00683953" w:rsidP="00683953">
      <w:r>
        <w:t>13 pts</w:t>
      </w:r>
    </w:p>
    <w:p w14:paraId="4DDFC046" w14:textId="77777777" w:rsidR="00683953" w:rsidRDefault="00683953" w:rsidP="00683953">
      <w:r>
        <w:t>Very Good or High Level of Performance</w:t>
      </w:r>
    </w:p>
    <w:p w14:paraId="1BE01852" w14:textId="77777777" w:rsidR="00683953" w:rsidRDefault="00683953" w:rsidP="00683953">
      <w:r>
        <w:t>Includes all requirements of the practice question. The question is sufficiently written.</w:t>
      </w:r>
    </w:p>
    <w:p w14:paraId="7F11C1ED" w14:textId="77777777" w:rsidR="00683953" w:rsidRDefault="00683953" w:rsidP="00683953">
      <w:r>
        <w:t>11 pts</w:t>
      </w:r>
    </w:p>
    <w:p w14:paraId="67498D84" w14:textId="77777777" w:rsidR="00683953" w:rsidRDefault="00683953" w:rsidP="00683953">
      <w:r>
        <w:t>Acceptable Level of Performance</w:t>
      </w:r>
    </w:p>
    <w:p w14:paraId="0BC6FADD" w14:textId="77777777" w:rsidR="00683953" w:rsidRDefault="00683953" w:rsidP="00683953">
      <w:r>
        <w:t>Includes fewer than all requirements of the practice question and/or question is partially written.</w:t>
      </w:r>
    </w:p>
    <w:p w14:paraId="6B92B810" w14:textId="77777777" w:rsidR="00683953" w:rsidRDefault="00683953" w:rsidP="00683953">
      <w:r>
        <w:t>0 pts</w:t>
      </w:r>
    </w:p>
    <w:p w14:paraId="76AC3E76" w14:textId="77777777" w:rsidR="00683953" w:rsidRDefault="00683953" w:rsidP="00683953">
      <w:r>
        <w:t>Failing Level of Performance</w:t>
      </w:r>
    </w:p>
    <w:p w14:paraId="48E5306C" w14:textId="77777777" w:rsidR="00683953" w:rsidRDefault="00683953" w:rsidP="00683953">
      <w:r>
        <w:t>Includes less than all requirements of the practice question and/or question is poorly written.</w:t>
      </w:r>
    </w:p>
    <w:p w14:paraId="1B7F8D4E" w14:textId="77777777" w:rsidR="00683953" w:rsidRDefault="00683953" w:rsidP="00683953">
      <w:r>
        <w:t>15 pts</w:t>
      </w:r>
    </w:p>
    <w:p w14:paraId="075CBCA9" w14:textId="77777777" w:rsidR="00683953" w:rsidRDefault="00683953" w:rsidP="00683953">
      <w:r>
        <w:t xml:space="preserve">This criterion is linked to a Learning </w:t>
      </w:r>
      <w:proofErr w:type="spellStart"/>
      <w:r>
        <w:t>OutcomeTranslation</w:t>
      </w:r>
      <w:proofErr w:type="spellEnd"/>
      <w:r>
        <w:t xml:space="preserve"> Science Theory or Model</w:t>
      </w:r>
    </w:p>
    <w:p w14:paraId="0BBE5246" w14:textId="77777777" w:rsidR="00683953" w:rsidRDefault="00683953" w:rsidP="00683953">
      <w:r>
        <w:t>Requirements:</w:t>
      </w:r>
    </w:p>
    <w:p w14:paraId="1F6707B8" w14:textId="77777777" w:rsidR="00683953" w:rsidRDefault="00683953" w:rsidP="00683953">
      <w:r>
        <w:t>1. Apply the translation science theory or model to support the practice change project.</w:t>
      </w:r>
    </w:p>
    <w:p w14:paraId="4E9FF1D6" w14:textId="77777777" w:rsidR="00683953" w:rsidRDefault="00683953" w:rsidP="00683953">
      <w:r>
        <w:t>2. Determine how the identified translation science theory or model serves as the framework for the design of a practice change project.</w:t>
      </w:r>
    </w:p>
    <w:p w14:paraId="690D9055" w14:textId="77777777" w:rsidR="00683953" w:rsidRDefault="00683953" w:rsidP="00683953">
      <w:r>
        <w:t>3. Propose how stakeholders are integrated into the design of the theory or model.</w:t>
      </w:r>
    </w:p>
    <w:p w14:paraId="4866F4CE" w14:textId="77777777" w:rsidR="00683953" w:rsidRDefault="00683953" w:rsidP="00683953">
      <w:r>
        <w:t>30 pts</w:t>
      </w:r>
    </w:p>
    <w:p w14:paraId="30CA5A34" w14:textId="77777777" w:rsidR="00683953" w:rsidRDefault="00683953" w:rsidP="00683953">
      <w:r>
        <w:t>Highest Level of Performance</w:t>
      </w:r>
    </w:p>
    <w:p w14:paraId="5DF34EC9" w14:textId="77777777" w:rsidR="00683953" w:rsidRDefault="00683953" w:rsidP="00683953">
      <w:r>
        <w:t>Includes all requirements and provides an in-depth discussion of translation model and/or stakeholders integration into theory or model.</w:t>
      </w:r>
    </w:p>
    <w:p w14:paraId="5A226350" w14:textId="77777777" w:rsidR="00683953" w:rsidRDefault="00683953" w:rsidP="00683953">
      <w:r>
        <w:t>27 pts</w:t>
      </w:r>
    </w:p>
    <w:p w14:paraId="7448DC49" w14:textId="77777777" w:rsidR="00683953" w:rsidRDefault="00683953" w:rsidP="00683953">
      <w:r>
        <w:t>Very Good or High Level of Performance</w:t>
      </w:r>
    </w:p>
    <w:p w14:paraId="2A37CFC3" w14:textId="77777777" w:rsidR="00683953" w:rsidRDefault="00683953" w:rsidP="00683953">
      <w:r>
        <w:t>Includes all requirements and provides a sufficient discussion of translation model and/or how stake holders integration into theory or model.</w:t>
      </w:r>
    </w:p>
    <w:p w14:paraId="3A2A2D67" w14:textId="77777777" w:rsidR="00683953" w:rsidRDefault="00683953" w:rsidP="00683953">
      <w:r>
        <w:t>24 pts</w:t>
      </w:r>
    </w:p>
    <w:p w14:paraId="7F1C9FC8" w14:textId="77777777" w:rsidR="00683953" w:rsidRDefault="00683953" w:rsidP="00683953">
      <w:r>
        <w:t>Acceptable Level of Performance</w:t>
      </w:r>
    </w:p>
    <w:p w14:paraId="082AB3EB" w14:textId="77777777" w:rsidR="00683953" w:rsidRDefault="00683953" w:rsidP="00683953">
      <w:r>
        <w:lastRenderedPageBreak/>
        <w:t>Includes fewer than all requirements and provides a partial discussion of translation model and/or how stake holders integration into theory or model.</w:t>
      </w:r>
    </w:p>
    <w:p w14:paraId="69450660" w14:textId="77777777" w:rsidR="00683953" w:rsidRDefault="00683953" w:rsidP="00683953">
      <w:r>
        <w:t>0 pts</w:t>
      </w:r>
    </w:p>
    <w:p w14:paraId="18128012" w14:textId="77777777" w:rsidR="00683953" w:rsidRDefault="00683953" w:rsidP="00683953">
      <w:r>
        <w:t>Failing Level of Performance</w:t>
      </w:r>
    </w:p>
    <w:p w14:paraId="18C7FB4C" w14:textId="77777777" w:rsidR="00683953" w:rsidRDefault="00683953" w:rsidP="00683953">
      <w:r>
        <w:t>Includes fewer than all requirements and/or an undeveloped discussion on how stake holders are integrated into the theory or model.</w:t>
      </w:r>
    </w:p>
    <w:p w14:paraId="4B005465" w14:textId="77777777" w:rsidR="00683953" w:rsidRDefault="00683953" w:rsidP="00683953">
      <w:r>
        <w:t>30 pts</w:t>
      </w:r>
    </w:p>
    <w:p w14:paraId="66B292F6" w14:textId="77777777" w:rsidR="00683953" w:rsidRDefault="00683953" w:rsidP="00683953">
      <w:r>
        <w:t xml:space="preserve">This criterion is linked to a Learning </w:t>
      </w:r>
      <w:proofErr w:type="spellStart"/>
      <w:r>
        <w:t>OutcomeConclusion</w:t>
      </w:r>
      <w:proofErr w:type="spellEnd"/>
    </w:p>
    <w:p w14:paraId="6BBCD343" w14:textId="77777777" w:rsidR="00683953" w:rsidRDefault="00683953" w:rsidP="00683953">
      <w:r>
        <w:t>Requirements:</w:t>
      </w:r>
    </w:p>
    <w:p w14:paraId="4601A0C2" w14:textId="77777777" w:rsidR="00683953" w:rsidRDefault="00683953" w:rsidP="00683953">
      <w:r>
        <w:t>1. Use a synthesis of research evidence and non-research evidence when writing this section of the paper.</w:t>
      </w:r>
    </w:p>
    <w:p w14:paraId="47811036" w14:textId="77777777" w:rsidR="00683953" w:rsidRDefault="00683953" w:rsidP="00683953">
      <w:r>
        <w:t>2. Write one concise paragraph providing a clear and logical summation of the paper.</w:t>
      </w:r>
    </w:p>
    <w:p w14:paraId="3D57CA60" w14:textId="77777777" w:rsidR="00683953" w:rsidRDefault="00683953" w:rsidP="00683953">
      <w:r>
        <w:t>10 pts</w:t>
      </w:r>
    </w:p>
    <w:p w14:paraId="6BFB87C9" w14:textId="77777777" w:rsidR="00683953" w:rsidRDefault="00683953" w:rsidP="00683953">
      <w:r>
        <w:t>Highest Level of Performance</w:t>
      </w:r>
    </w:p>
    <w:p w14:paraId="2B950BBA" w14:textId="77777777" w:rsidR="00683953" w:rsidRDefault="00683953" w:rsidP="00683953">
      <w:r>
        <w:t>Includes all requirements and provides an in-depth conclusion.</w:t>
      </w:r>
    </w:p>
    <w:p w14:paraId="0FEFB305" w14:textId="77777777" w:rsidR="00683953" w:rsidRDefault="00683953" w:rsidP="00683953">
      <w:r>
        <w:t>9 pts</w:t>
      </w:r>
    </w:p>
    <w:p w14:paraId="79B36F20" w14:textId="77777777" w:rsidR="00683953" w:rsidRDefault="00683953" w:rsidP="00683953">
      <w:r>
        <w:t>Very Good or High Level of Performance</w:t>
      </w:r>
    </w:p>
    <w:p w14:paraId="73BB142F" w14:textId="77777777" w:rsidR="00683953" w:rsidRDefault="00683953" w:rsidP="00683953">
      <w:r>
        <w:t>Includes all requirements and provides a sufficient conclusion.</w:t>
      </w:r>
    </w:p>
    <w:p w14:paraId="6B024F20" w14:textId="77777777" w:rsidR="00683953" w:rsidRDefault="00683953" w:rsidP="00683953">
      <w:r>
        <w:t>8 pts</w:t>
      </w:r>
    </w:p>
    <w:p w14:paraId="52A268CC" w14:textId="77777777" w:rsidR="00683953" w:rsidRDefault="00683953" w:rsidP="00683953">
      <w:r>
        <w:t>Acceptable Level of Performance</w:t>
      </w:r>
    </w:p>
    <w:p w14:paraId="3B9B42C9" w14:textId="77777777" w:rsidR="00683953" w:rsidRDefault="00683953" w:rsidP="00683953">
      <w:r>
        <w:t>Includes fewer than all requirements and/or provides a partial conclusion.</w:t>
      </w:r>
    </w:p>
    <w:p w14:paraId="4E5DE958" w14:textId="77777777" w:rsidR="00683953" w:rsidRDefault="00683953" w:rsidP="00683953">
      <w:r>
        <w:t>0 pts</w:t>
      </w:r>
    </w:p>
    <w:p w14:paraId="03CDA406" w14:textId="77777777" w:rsidR="00683953" w:rsidRDefault="00683953" w:rsidP="00683953">
      <w:r>
        <w:t>Failing Level of Performance</w:t>
      </w:r>
    </w:p>
    <w:p w14:paraId="031A1F7F" w14:textId="77777777" w:rsidR="00683953" w:rsidRDefault="00683953" w:rsidP="00683953">
      <w:r>
        <w:t>Provides fewer than all requirements and/or provides an undeveloped conclusion.</w:t>
      </w:r>
    </w:p>
    <w:p w14:paraId="1C371026" w14:textId="77777777" w:rsidR="00683953" w:rsidRDefault="00683953" w:rsidP="00683953">
      <w:r>
        <w:t>10 pts</w:t>
      </w:r>
    </w:p>
    <w:p w14:paraId="07734073" w14:textId="77777777" w:rsidR="00683953" w:rsidRDefault="00683953" w:rsidP="00683953">
      <w:r>
        <w:t xml:space="preserve">This criterion is linked to a Learning </w:t>
      </w:r>
      <w:proofErr w:type="spellStart"/>
      <w:r>
        <w:t>OutcomeAPA</w:t>
      </w:r>
      <w:proofErr w:type="spellEnd"/>
      <w:r>
        <w:t xml:space="preserve"> Style and Standards</w:t>
      </w:r>
    </w:p>
    <w:p w14:paraId="6B7C408F" w14:textId="77777777" w:rsidR="00683953" w:rsidRDefault="00683953" w:rsidP="00683953">
      <w:r>
        <w:t>Requirements:</w:t>
      </w:r>
    </w:p>
    <w:p w14:paraId="18C5A46A" w14:textId="77777777" w:rsidR="00683953" w:rsidRDefault="00683953" w:rsidP="00683953">
      <w:r>
        <w:t>1. Use appropriate Level I headers.</w:t>
      </w:r>
    </w:p>
    <w:p w14:paraId="714130B9" w14:textId="77777777" w:rsidR="00683953" w:rsidRDefault="00683953" w:rsidP="00683953">
      <w:r>
        <w:t>2. Reference and citations are in current APA style.</w:t>
      </w:r>
    </w:p>
    <w:p w14:paraId="6CF72E94" w14:textId="77777777" w:rsidR="00683953" w:rsidRDefault="00683953" w:rsidP="00683953">
      <w:r>
        <w:t>3. Paper length is 6-8 pages excluding title, reference pages, and appendix.</w:t>
      </w:r>
    </w:p>
    <w:p w14:paraId="61C2C9E4" w14:textId="77777777" w:rsidR="00683953" w:rsidRDefault="00683953" w:rsidP="00683953">
      <w:r>
        <w:lastRenderedPageBreak/>
        <w:t>15 pts</w:t>
      </w:r>
    </w:p>
    <w:p w14:paraId="08C81FDA" w14:textId="77777777" w:rsidR="00683953" w:rsidRDefault="00683953" w:rsidP="00683953">
      <w:r>
        <w:t>Highest Level of Performance</w:t>
      </w:r>
    </w:p>
    <w:p w14:paraId="007A9084" w14:textId="77777777" w:rsidR="00683953" w:rsidRDefault="00683953" w:rsidP="00683953">
      <w:r>
        <w:t>Includes all requirements and provides an excellent APA style and standards.</w:t>
      </w:r>
    </w:p>
    <w:p w14:paraId="7906D2C5" w14:textId="77777777" w:rsidR="00683953" w:rsidRDefault="00683953" w:rsidP="00683953">
      <w:r>
        <w:t>14 pts</w:t>
      </w:r>
    </w:p>
    <w:p w14:paraId="15D0BFF7" w14:textId="77777777" w:rsidR="00683953" w:rsidRDefault="00683953" w:rsidP="00683953">
      <w:r>
        <w:t>Very Good or High Level of Performance</w:t>
      </w:r>
    </w:p>
    <w:p w14:paraId="04611112" w14:textId="77777777" w:rsidR="00683953" w:rsidRDefault="00683953" w:rsidP="00683953">
      <w:r>
        <w:t>Includes all requirements and provides a very good APA style and standards.</w:t>
      </w:r>
    </w:p>
    <w:p w14:paraId="1AD884B5" w14:textId="77777777" w:rsidR="00683953" w:rsidRDefault="00683953" w:rsidP="00683953">
      <w:r>
        <w:t>12 pts</w:t>
      </w:r>
    </w:p>
    <w:p w14:paraId="7F67CAD3" w14:textId="77777777" w:rsidR="00683953" w:rsidRDefault="00683953" w:rsidP="00683953">
      <w:r>
        <w:t>Acceptable Level of Performance</w:t>
      </w:r>
    </w:p>
    <w:p w14:paraId="4BDCEDE6" w14:textId="77777777" w:rsidR="00683953" w:rsidRDefault="00683953" w:rsidP="00683953">
      <w:r>
        <w:t>Includes fewer than all requirements and provides a basic APA style and standards.</w:t>
      </w:r>
    </w:p>
    <w:p w14:paraId="759F6419" w14:textId="77777777" w:rsidR="00683953" w:rsidRDefault="00683953" w:rsidP="00683953">
      <w:r>
        <w:t>0 pts</w:t>
      </w:r>
    </w:p>
    <w:p w14:paraId="7ED00139" w14:textId="77777777" w:rsidR="00683953" w:rsidRDefault="00683953" w:rsidP="00683953">
      <w:r>
        <w:t>Failing Level of Performance</w:t>
      </w:r>
    </w:p>
    <w:p w14:paraId="0CCBE883" w14:textId="77777777" w:rsidR="00683953" w:rsidRDefault="00683953" w:rsidP="00683953">
      <w:r>
        <w:t>Includes fewer than all requirements of APA style and standards and/or provides poor style and standards.</w:t>
      </w:r>
    </w:p>
    <w:p w14:paraId="05A3A65C" w14:textId="77777777" w:rsidR="00683953" w:rsidRDefault="00683953" w:rsidP="00683953">
      <w:r>
        <w:t>15 pts</w:t>
      </w:r>
    </w:p>
    <w:p w14:paraId="7231D6CF" w14:textId="77777777" w:rsidR="00683953" w:rsidRDefault="00683953" w:rsidP="00683953">
      <w:r>
        <w:t xml:space="preserve">This criterion is linked to a Learning </w:t>
      </w:r>
      <w:proofErr w:type="spellStart"/>
      <w:r>
        <w:t>OutcomeClarity</w:t>
      </w:r>
      <w:proofErr w:type="spellEnd"/>
      <w:r>
        <w:t xml:space="preserve"> of Writing</w:t>
      </w:r>
    </w:p>
    <w:p w14:paraId="7D0AB6A9" w14:textId="77777777" w:rsidR="00683953" w:rsidRDefault="00683953" w:rsidP="00683953">
      <w:r>
        <w:t>Requirements:</w:t>
      </w:r>
    </w:p>
    <w:p w14:paraId="1F0E6E27" w14:textId="77777777" w:rsidR="00683953" w:rsidRDefault="00683953" w:rsidP="00683953">
      <w:r>
        <w:t>1. Standard English usage and mechanics</w:t>
      </w:r>
    </w:p>
    <w:p w14:paraId="07A49248" w14:textId="77777777" w:rsidR="00683953" w:rsidRDefault="00683953" w:rsidP="00683953">
      <w:r>
        <w:t>2. No spelling or typographical errors</w:t>
      </w:r>
    </w:p>
    <w:p w14:paraId="4F8C8BE7" w14:textId="77777777" w:rsidR="00683953" w:rsidRDefault="00683953" w:rsidP="00683953">
      <w:r>
        <w:t>3. Organized presentation of ideas</w:t>
      </w:r>
    </w:p>
    <w:p w14:paraId="5DDFFC26" w14:textId="77777777" w:rsidR="00683953" w:rsidRDefault="00683953" w:rsidP="00683953">
      <w:r>
        <w:t>15 pts</w:t>
      </w:r>
    </w:p>
    <w:p w14:paraId="74D938D6" w14:textId="77777777" w:rsidR="00683953" w:rsidRDefault="00683953" w:rsidP="00683953">
      <w:r>
        <w:t>Highest Level of Performance</w:t>
      </w:r>
    </w:p>
    <w:p w14:paraId="4C664D52" w14:textId="77777777" w:rsidR="00683953" w:rsidRDefault="00683953" w:rsidP="00683953">
      <w:r>
        <w:t>Includes all requirements and demonstrates excellent clarity of writing.</w:t>
      </w:r>
    </w:p>
    <w:p w14:paraId="0BB12C11" w14:textId="77777777" w:rsidR="00683953" w:rsidRDefault="00683953" w:rsidP="00683953">
      <w:r>
        <w:t>14 pts</w:t>
      </w:r>
    </w:p>
    <w:p w14:paraId="26F44385" w14:textId="77777777" w:rsidR="00683953" w:rsidRDefault="00683953" w:rsidP="00683953">
      <w:r>
        <w:t>Very Good or High Level of Performance</w:t>
      </w:r>
    </w:p>
    <w:p w14:paraId="03CF19C4" w14:textId="77777777" w:rsidR="00683953" w:rsidRDefault="00683953" w:rsidP="00683953">
      <w:r>
        <w:t>Includes all requirements and demonstrates sufficient clarity of writing.</w:t>
      </w:r>
    </w:p>
    <w:p w14:paraId="3B1C1C84" w14:textId="77777777" w:rsidR="00683953" w:rsidRDefault="00683953" w:rsidP="00683953">
      <w:r>
        <w:t>12 pts</w:t>
      </w:r>
    </w:p>
    <w:p w14:paraId="407EC327" w14:textId="77777777" w:rsidR="00683953" w:rsidRDefault="00683953" w:rsidP="00683953">
      <w:r>
        <w:t>Acceptable Level of Performance</w:t>
      </w:r>
    </w:p>
    <w:p w14:paraId="5A1188C8" w14:textId="77777777" w:rsidR="00683953" w:rsidRDefault="00683953" w:rsidP="00683953">
      <w:r>
        <w:t>Includes fewer than all requirements and/or demonstrates basic clarity of writing.</w:t>
      </w:r>
    </w:p>
    <w:p w14:paraId="6DB943C9" w14:textId="77777777" w:rsidR="00683953" w:rsidRDefault="00683953" w:rsidP="00683953">
      <w:r>
        <w:t>0 pts</w:t>
      </w:r>
    </w:p>
    <w:p w14:paraId="776A5BC5" w14:textId="77777777" w:rsidR="00683953" w:rsidRDefault="00683953" w:rsidP="00683953">
      <w:r>
        <w:lastRenderedPageBreak/>
        <w:t>Failing Level of Performance</w:t>
      </w:r>
    </w:p>
    <w:p w14:paraId="464F882E" w14:textId="77777777" w:rsidR="00683953" w:rsidRDefault="00683953" w:rsidP="00683953">
      <w:r>
        <w:t>Includes fewer than all requirements and/or demonstrates poor clarity of writing.</w:t>
      </w:r>
    </w:p>
    <w:p w14:paraId="74283109" w14:textId="77777777" w:rsidR="00683953" w:rsidRDefault="00683953" w:rsidP="00683953">
      <w:r>
        <w:t>15 pts</w:t>
      </w:r>
    </w:p>
    <w:p w14:paraId="44EE2ECA" w14:textId="77777777" w:rsidR="00683953" w:rsidRDefault="00683953" w:rsidP="00683953">
      <w:r>
        <w:t xml:space="preserve">This criterion is linked to a Learning </w:t>
      </w:r>
      <w:proofErr w:type="spellStart"/>
      <w:r>
        <w:t>OutcomeRevisions</w:t>
      </w:r>
      <w:proofErr w:type="spellEnd"/>
    </w:p>
    <w:p w14:paraId="0085D36E" w14:textId="77777777" w:rsidR="00683953" w:rsidRDefault="00683953" w:rsidP="00683953">
      <w:r>
        <w:t>Requirements:</w:t>
      </w:r>
    </w:p>
    <w:p w14:paraId="290CC07C" w14:textId="77777777" w:rsidR="00683953" w:rsidRDefault="00683953" w:rsidP="00683953">
      <w:r>
        <w:t>1. All faculty requested revisions are completed based on course faculty feedback from Week 4 Assignment.</w:t>
      </w:r>
    </w:p>
    <w:p w14:paraId="69411E40" w14:textId="77777777" w:rsidR="00683953" w:rsidRDefault="00683953" w:rsidP="00683953">
      <w:r>
        <w:t>2. The Week 6 Assignment is submitted as a Clean Copy (no track changes or comments are visible).</w:t>
      </w:r>
    </w:p>
    <w:p w14:paraId="0232745A" w14:textId="77777777" w:rsidR="00683953" w:rsidRDefault="00683953" w:rsidP="00683953">
      <w:r>
        <w:t>20 pts</w:t>
      </w:r>
    </w:p>
    <w:p w14:paraId="64A65C7C" w14:textId="77777777" w:rsidR="00683953" w:rsidRDefault="00683953" w:rsidP="00683953">
      <w:r>
        <w:t>Highest Level of Performance</w:t>
      </w:r>
    </w:p>
    <w:p w14:paraId="5D36FF4D" w14:textId="77777777" w:rsidR="00683953" w:rsidRDefault="00683953" w:rsidP="00683953">
      <w:r>
        <w:t>Includes all requirements and provides in-depth revisions.</w:t>
      </w:r>
    </w:p>
    <w:p w14:paraId="21ED204A" w14:textId="77777777" w:rsidR="00683953" w:rsidRDefault="00683953" w:rsidP="00683953">
      <w:r>
        <w:t>18 pts</w:t>
      </w:r>
    </w:p>
    <w:p w14:paraId="20FC7F44" w14:textId="77777777" w:rsidR="00683953" w:rsidRDefault="00683953" w:rsidP="00683953">
      <w:r>
        <w:t>Very Good or High Level of Performance</w:t>
      </w:r>
    </w:p>
    <w:p w14:paraId="11AB1904" w14:textId="77777777" w:rsidR="00683953" w:rsidRDefault="00683953" w:rsidP="00683953">
      <w:r>
        <w:t>Includes all requirements and provides sufficient revisions.</w:t>
      </w:r>
    </w:p>
    <w:p w14:paraId="6BEB629A" w14:textId="77777777" w:rsidR="00683953" w:rsidRDefault="00683953" w:rsidP="00683953">
      <w:r>
        <w:t>16 pts</w:t>
      </w:r>
    </w:p>
    <w:p w14:paraId="403297F8" w14:textId="77777777" w:rsidR="00683953" w:rsidRDefault="00683953" w:rsidP="00683953">
      <w:r>
        <w:t>Acceptable Level of Performance</w:t>
      </w:r>
    </w:p>
    <w:p w14:paraId="6FFCDFD4" w14:textId="77777777" w:rsidR="00683953" w:rsidRDefault="00683953" w:rsidP="00683953">
      <w:r>
        <w:t>Includes fewer than all requirements and/or provides partial revisions.</w:t>
      </w:r>
    </w:p>
    <w:p w14:paraId="5323C6F1" w14:textId="77777777" w:rsidR="00683953" w:rsidRDefault="00683953" w:rsidP="00683953">
      <w:r>
        <w:t>0 pts</w:t>
      </w:r>
    </w:p>
    <w:p w14:paraId="1E94005E" w14:textId="77777777" w:rsidR="00683953" w:rsidRDefault="00683953" w:rsidP="00683953">
      <w:r>
        <w:t>Failing Level of Performance</w:t>
      </w:r>
    </w:p>
    <w:p w14:paraId="2EDED072" w14:textId="77777777" w:rsidR="00683953" w:rsidRDefault="00683953" w:rsidP="00683953">
      <w:r>
        <w:t>No revisions are made</w:t>
      </w:r>
    </w:p>
    <w:p w14:paraId="34EF6507" w14:textId="77777777" w:rsidR="00683953" w:rsidRDefault="00683953" w:rsidP="00683953">
      <w:r>
        <w:t>20 pts</w:t>
      </w:r>
    </w:p>
    <w:p w14:paraId="5F039F8C" w14:textId="77777777" w:rsidR="00683953" w:rsidRDefault="00683953" w:rsidP="00683953">
      <w:r>
        <w:t xml:space="preserve">This criterion is linked to a Learning </w:t>
      </w:r>
      <w:proofErr w:type="spellStart"/>
      <w:r>
        <w:t>OutcomeJohns</w:t>
      </w:r>
      <w:proofErr w:type="spellEnd"/>
      <w:r>
        <w:t xml:space="preserve"> Hopkins Individual Summary Tool</w:t>
      </w:r>
    </w:p>
    <w:p w14:paraId="290CAE2E" w14:textId="77777777" w:rsidR="00683953" w:rsidRDefault="00683953" w:rsidP="00683953">
      <w:r>
        <w:t>Requirements:</w:t>
      </w:r>
    </w:p>
    <w:p w14:paraId="6682D8E6" w14:textId="77777777" w:rsidR="00683953" w:rsidRDefault="00683953" w:rsidP="00683953">
      <w:r>
        <w:t xml:space="preserve">1. Include three quantitative research studies. </w:t>
      </w:r>
    </w:p>
    <w:p w14:paraId="44C7E69E" w14:textId="77777777" w:rsidR="00683953" w:rsidRDefault="00683953" w:rsidP="00683953">
      <w:r>
        <w:t>2. Complete all sections completely and identify the quality and the levels of evidence.</w:t>
      </w:r>
    </w:p>
    <w:p w14:paraId="43E706ED" w14:textId="77777777" w:rsidR="00683953" w:rsidRDefault="00683953" w:rsidP="00683953">
      <w:r>
        <w:t>3. Include the completed Johns Hopkins Individual Evidence Summary Tool and upload with the assignment.</w:t>
      </w:r>
    </w:p>
    <w:p w14:paraId="11018F89" w14:textId="77777777" w:rsidR="00683953" w:rsidRDefault="00683953" w:rsidP="00683953">
      <w:r>
        <w:t>20 pts</w:t>
      </w:r>
    </w:p>
    <w:p w14:paraId="03EC41A8" w14:textId="77777777" w:rsidR="00683953" w:rsidRDefault="00683953" w:rsidP="00683953">
      <w:r>
        <w:t>Highest Level of Performance</w:t>
      </w:r>
    </w:p>
    <w:p w14:paraId="199F7711" w14:textId="77777777" w:rsidR="00683953" w:rsidRDefault="00683953" w:rsidP="00683953">
      <w:r>
        <w:lastRenderedPageBreak/>
        <w:t xml:space="preserve">Includes all requirements and provides an in-depth summary table. Includes the </w:t>
      </w:r>
      <w:proofErr w:type="spellStart"/>
      <w:r>
        <w:t>the</w:t>
      </w:r>
      <w:proofErr w:type="spellEnd"/>
      <w:r>
        <w:t xml:space="preserve"> completed Johns Hopkins Summary Tool.</w:t>
      </w:r>
    </w:p>
    <w:p w14:paraId="15A78106" w14:textId="77777777" w:rsidR="00683953" w:rsidRDefault="00683953" w:rsidP="00683953">
      <w:r>
        <w:t>18 pts</w:t>
      </w:r>
    </w:p>
    <w:p w14:paraId="560D7F59" w14:textId="77777777" w:rsidR="00683953" w:rsidRDefault="00683953" w:rsidP="00683953">
      <w:r>
        <w:t>Very Good or High Level of Performance</w:t>
      </w:r>
    </w:p>
    <w:p w14:paraId="5EDB4DB3" w14:textId="77777777" w:rsidR="00683953" w:rsidRDefault="00683953" w:rsidP="00683953">
      <w:r>
        <w:t xml:space="preserve">Includes all requirements and provides a sufficient summary table. Includes the </w:t>
      </w:r>
      <w:proofErr w:type="spellStart"/>
      <w:r>
        <w:t>the</w:t>
      </w:r>
      <w:proofErr w:type="spellEnd"/>
      <w:r>
        <w:t xml:space="preserve"> completed Johns Hopkins Summary Tool.</w:t>
      </w:r>
    </w:p>
    <w:p w14:paraId="1E40BA19" w14:textId="77777777" w:rsidR="00683953" w:rsidRDefault="00683953" w:rsidP="00683953">
      <w:r>
        <w:t>16 pts</w:t>
      </w:r>
    </w:p>
    <w:p w14:paraId="34302467" w14:textId="77777777" w:rsidR="00683953" w:rsidRDefault="00683953" w:rsidP="00683953">
      <w:r>
        <w:t>Acceptable Level of Performance</w:t>
      </w:r>
    </w:p>
    <w:p w14:paraId="35F15CA9" w14:textId="77777777" w:rsidR="00683953" w:rsidRDefault="00683953" w:rsidP="00683953">
      <w:r>
        <w:t>Includes fewer than all requirements and/or provides a partial summary table.</w:t>
      </w:r>
    </w:p>
    <w:p w14:paraId="077C7FB0" w14:textId="77777777" w:rsidR="00683953" w:rsidRDefault="00683953" w:rsidP="00683953">
      <w:r>
        <w:t>0 pts</w:t>
      </w:r>
    </w:p>
    <w:p w14:paraId="4E3B3091" w14:textId="77777777" w:rsidR="00683953" w:rsidRDefault="00683953" w:rsidP="00683953">
      <w:r>
        <w:t>Failing Level of Performance</w:t>
      </w:r>
    </w:p>
    <w:p w14:paraId="4FC31C44" w14:textId="77777777" w:rsidR="00683953" w:rsidRDefault="00683953" w:rsidP="00683953">
      <w:r>
        <w:t>Includes fewer than all requirements and/or an undeveloped completed summary table.</w:t>
      </w:r>
    </w:p>
    <w:p w14:paraId="0B2044A2" w14:textId="77777777" w:rsidR="00683953" w:rsidRDefault="00683953" w:rsidP="00683953">
      <w:r>
        <w:t>20 pts</w:t>
      </w:r>
    </w:p>
    <w:p w14:paraId="74D4D2FE" w14:textId="6FF5ABDA" w:rsidR="00683953" w:rsidRDefault="00683953" w:rsidP="00683953">
      <w:r>
        <w:t>Total Points: 200</w:t>
      </w:r>
    </w:p>
    <w:sectPr w:rsidR="00683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27"/>
    <w:rsid w:val="0003182F"/>
    <w:rsid w:val="0003390D"/>
    <w:rsid w:val="00050011"/>
    <w:rsid w:val="000737AE"/>
    <w:rsid w:val="0008472E"/>
    <w:rsid w:val="00187258"/>
    <w:rsid w:val="00417B0F"/>
    <w:rsid w:val="0057384C"/>
    <w:rsid w:val="006045F1"/>
    <w:rsid w:val="00622939"/>
    <w:rsid w:val="00625C93"/>
    <w:rsid w:val="00680727"/>
    <w:rsid w:val="00683953"/>
    <w:rsid w:val="0069269B"/>
    <w:rsid w:val="007268B5"/>
    <w:rsid w:val="00756711"/>
    <w:rsid w:val="007A50A6"/>
    <w:rsid w:val="007B6140"/>
    <w:rsid w:val="007E75AF"/>
    <w:rsid w:val="0099461F"/>
    <w:rsid w:val="00A31406"/>
    <w:rsid w:val="00A465DB"/>
    <w:rsid w:val="00AB3B91"/>
    <w:rsid w:val="00B94434"/>
    <w:rsid w:val="00F0232F"/>
    <w:rsid w:val="00F266C7"/>
    <w:rsid w:val="00F52DAE"/>
    <w:rsid w:val="00FB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B7B6"/>
  <w15:chartTrackingRefBased/>
  <w15:docId w15:val="{B0C71CDF-62CA-41C2-9AB4-0DBCD17F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2111</Words>
  <Characters>12034</Characters>
  <Application>Microsoft Office Word</Application>
  <DocSecurity>0</DocSecurity>
  <Lines>100</Lines>
  <Paragraphs>28</Paragraphs>
  <ScaleCrop>false</ScaleCrop>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2024-03-16T20:55:00Z</dcterms:created>
  <dcterms:modified xsi:type="dcterms:W3CDTF">2024-03-16T20:57:00Z</dcterms:modified>
</cp:coreProperties>
</file>