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81040" w14:textId="77777777" w:rsidR="007D7852" w:rsidRPr="004C6B9B" w:rsidRDefault="00B24A26" w:rsidP="00DB671C">
      <w:pPr>
        <w:spacing w:after="675"/>
        <w:ind w:left="180" w:right="362"/>
        <w:jc w:val="right"/>
      </w:pPr>
      <w:r w:rsidRPr="004C6B9B">
        <w:rPr>
          <w:rFonts w:ascii="Times New Roman" w:eastAsia="Times New Roman" w:hAnsi="Times New Roman" w:cs="Times New Roman"/>
          <w:b/>
          <w:color w:val="003C82"/>
          <w:sz w:val="28"/>
        </w:rPr>
        <w:t>DNP PRACTICUM READINESS FORM</w:t>
      </w:r>
    </w:p>
    <w:p w14:paraId="6474109C" w14:textId="77777777" w:rsidR="007D7852" w:rsidRPr="004C6B9B" w:rsidRDefault="00B24A26" w:rsidP="00DB671C">
      <w:pPr>
        <w:spacing w:after="6"/>
        <w:ind w:left="180"/>
      </w:pPr>
      <w:r w:rsidRPr="004C6B9B">
        <w:rPr>
          <w:rFonts w:ascii="Times New Roman" w:eastAsia="Times New Roman" w:hAnsi="Times New Roman" w:cs="Times New Roman"/>
          <w:b/>
          <w:color w:val="003C82"/>
          <w:sz w:val="30"/>
        </w:rPr>
        <w:t xml:space="preserve">SECTION I: </w:t>
      </w:r>
    </w:p>
    <w:p w14:paraId="53AE14B3" w14:textId="77777777" w:rsidR="007D7852" w:rsidRPr="004C6B9B" w:rsidRDefault="00B24A26" w:rsidP="00DB671C">
      <w:pPr>
        <w:spacing w:after="125"/>
        <w:ind w:left="180"/>
      </w:pPr>
      <w:r w:rsidRPr="004C6B9B">
        <w:rPr>
          <w:rFonts w:ascii="Times New Roman" w:eastAsia="Times New Roman" w:hAnsi="Times New Roman" w:cs="Times New Roman"/>
          <w:color w:val="003C82"/>
          <w:sz w:val="24"/>
        </w:rPr>
        <w:t xml:space="preserve">Please type your responses to all questions. </w:t>
      </w:r>
      <w:r w:rsidRPr="004C6B9B">
        <w:rPr>
          <w:rFonts w:ascii="Times New Roman" w:eastAsia="Times New Roman" w:hAnsi="Times New Roman" w:cs="Times New Roman"/>
          <w:b/>
          <w:i/>
          <w:color w:val="003C82"/>
          <w:sz w:val="24"/>
        </w:rPr>
        <w:t>Note: scanned or handwritten submissions will not be accepted.</w:t>
      </w:r>
    </w:p>
    <w:p w14:paraId="585D03AC" w14:textId="687C4587" w:rsidR="007D7852" w:rsidRPr="004C6B9B" w:rsidRDefault="00B24A26" w:rsidP="00DB671C">
      <w:pPr>
        <w:spacing w:after="269" w:line="529" w:lineRule="auto"/>
        <w:ind w:left="180" w:right="863" w:hanging="10"/>
        <w:jc w:val="both"/>
      </w:pPr>
      <w:r w:rsidRPr="00E020D9">
        <w:rPr>
          <w:rFonts w:ascii="Times New Roman" w:eastAsia="Times New Roman" w:hAnsi="Times New Roman" w:cs="Times New Roman"/>
          <w:sz w:val="20"/>
        </w:rPr>
        <w:t>Student Name:</w:t>
      </w:r>
      <w:r w:rsidRPr="00E020D9">
        <w:rPr>
          <w:rFonts w:ascii="Times New Roman" w:hAnsi="Times New Roman" w:cs="Times New Roman"/>
          <w:sz w:val="20"/>
        </w:rPr>
        <w:t xml:space="preserve"> </w:t>
      </w:r>
      <w:r w:rsidR="00753AEE" w:rsidRPr="00E020D9">
        <w:rPr>
          <w:rFonts w:ascii="Times New Roman" w:hAnsi="Times New Roman" w:cs="Times New Roman"/>
          <w:sz w:val="20"/>
        </w:rPr>
        <w:t xml:space="preserve">Chinyere </w:t>
      </w:r>
      <w:proofErr w:type="spellStart"/>
      <w:r w:rsidR="00753AEE" w:rsidRPr="00E020D9">
        <w:rPr>
          <w:rFonts w:ascii="Times New Roman" w:hAnsi="Times New Roman" w:cs="Times New Roman"/>
          <w:sz w:val="20"/>
        </w:rPr>
        <w:t>Uzoukwu</w:t>
      </w:r>
      <w:proofErr w:type="spellEnd"/>
      <w:r w:rsidRPr="00E020D9">
        <w:rPr>
          <w:rFonts w:ascii="Times New Roman" w:hAnsi="Times New Roman" w:cs="Times New Roman"/>
          <w:sz w:val="20"/>
        </w:rPr>
        <w:t>________________________________________________________</w:t>
      </w:r>
      <w:r w:rsidRPr="00E020D9">
        <w:rPr>
          <w:rFonts w:ascii="Times New Roman" w:eastAsia="Times New Roman" w:hAnsi="Times New Roman" w:cs="Times New Roman"/>
          <w:sz w:val="20"/>
        </w:rPr>
        <w:t xml:space="preserve">  Student ID (D#):</w:t>
      </w:r>
      <w:r w:rsidR="00753AEE" w:rsidRPr="00E020D9">
        <w:rPr>
          <w:rFonts w:ascii="Times New Roman" w:eastAsia="Times New Roman" w:hAnsi="Times New Roman" w:cs="Times New Roman"/>
          <w:sz w:val="20"/>
        </w:rPr>
        <w:t>D40171190</w:t>
      </w:r>
      <w:r w:rsidRPr="00E020D9">
        <w:rPr>
          <w:rFonts w:ascii="Times New Roman" w:eastAsia="Times New Roman" w:hAnsi="Times New Roman" w:cs="Times New Roman"/>
          <w:sz w:val="20"/>
        </w:rPr>
        <w:t xml:space="preserve"> _</w:t>
      </w:r>
      <w:r w:rsidRPr="00E020D9">
        <w:rPr>
          <w:rFonts w:ascii="Times New Roman" w:hAnsi="Times New Roman" w:cs="Times New Roman"/>
          <w:sz w:val="20"/>
        </w:rPr>
        <w:t xml:space="preserve">__________________ </w:t>
      </w:r>
      <w:r w:rsidRPr="00E020D9">
        <w:rPr>
          <w:rFonts w:ascii="Times New Roman" w:eastAsia="Times New Roman" w:hAnsi="Times New Roman" w:cs="Times New Roman"/>
          <w:sz w:val="20"/>
        </w:rPr>
        <w:t xml:space="preserve">Email: </w:t>
      </w:r>
      <w:r w:rsidR="00753AEE" w:rsidRPr="00E020D9">
        <w:rPr>
          <w:rFonts w:ascii="Times New Roman" w:eastAsia="Times New Roman" w:hAnsi="Times New Roman" w:cs="Times New Roman"/>
          <w:sz w:val="20"/>
        </w:rPr>
        <w:t>ceu1229@yahoo.com</w:t>
      </w:r>
      <w:r w:rsidRPr="00E020D9">
        <w:rPr>
          <w:rFonts w:ascii="Times New Roman" w:hAnsi="Times New Roman" w:cs="Times New Roman"/>
          <w:sz w:val="20"/>
        </w:rPr>
        <w:t>_____________________________________________________________</w:t>
      </w:r>
      <w:r w:rsidRPr="00E020D9">
        <w:rPr>
          <w:rFonts w:ascii="Times New Roman" w:eastAsia="Times New Roman" w:hAnsi="Times New Roman" w:cs="Times New Roman"/>
          <w:sz w:val="20"/>
        </w:rPr>
        <w:t xml:space="preserve">  Phone: </w:t>
      </w:r>
      <w:r w:rsidR="00753AEE" w:rsidRPr="00E020D9">
        <w:rPr>
          <w:rFonts w:ascii="Times New Roman" w:eastAsia="Times New Roman" w:hAnsi="Times New Roman" w:cs="Times New Roman"/>
          <w:sz w:val="20"/>
        </w:rPr>
        <w:t>240</w:t>
      </w:r>
      <w:r w:rsidR="005A6573" w:rsidRPr="00E020D9">
        <w:rPr>
          <w:rFonts w:ascii="Times New Roman" w:eastAsia="Times New Roman" w:hAnsi="Times New Roman" w:cs="Times New Roman"/>
          <w:sz w:val="20"/>
        </w:rPr>
        <w:t>-</w:t>
      </w:r>
      <w:r w:rsidR="00753AEE" w:rsidRPr="00E020D9">
        <w:rPr>
          <w:rFonts w:ascii="Times New Roman" w:eastAsia="Times New Roman" w:hAnsi="Times New Roman" w:cs="Times New Roman"/>
          <w:sz w:val="20"/>
        </w:rPr>
        <w:t>547</w:t>
      </w:r>
      <w:r w:rsidR="005A6573" w:rsidRPr="00E020D9">
        <w:rPr>
          <w:rFonts w:ascii="Times New Roman" w:eastAsia="Times New Roman" w:hAnsi="Times New Roman" w:cs="Times New Roman"/>
          <w:sz w:val="20"/>
        </w:rPr>
        <w:t>-</w:t>
      </w:r>
      <w:r w:rsidR="00753AEE" w:rsidRPr="004C6B9B">
        <w:rPr>
          <w:rFonts w:ascii="Times New Roman" w:eastAsia="Times New Roman" w:hAnsi="Times New Roman" w:cs="Times New Roman"/>
          <w:sz w:val="20"/>
        </w:rPr>
        <w:t>7966</w:t>
      </w:r>
      <w:r w:rsidRPr="004C6B9B">
        <w:rPr>
          <w:sz w:val="20"/>
        </w:rPr>
        <w:t xml:space="preserve">_____________________________ </w:t>
      </w:r>
      <w:r w:rsidRPr="004C6B9B">
        <w:rPr>
          <w:rFonts w:ascii="Times New Roman" w:eastAsia="Times New Roman" w:hAnsi="Times New Roman" w:cs="Times New Roman"/>
          <w:sz w:val="20"/>
        </w:rPr>
        <w:t>Address:</w:t>
      </w:r>
      <w:r w:rsidR="0026417E">
        <w:rPr>
          <w:rFonts w:ascii="Times New Roman" w:eastAsia="Times New Roman" w:hAnsi="Times New Roman" w:cs="Times New Roman"/>
          <w:sz w:val="20"/>
        </w:rPr>
        <w:t xml:space="preserve"> </w:t>
      </w:r>
      <w:r w:rsidR="00753AEE" w:rsidRPr="004C6B9B">
        <w:rPr>
          <w:rFonts w:ascii="Times New Roman" w:eastAsia="Times New Roman" w:hAnsi="Times New Roman" w:cs="Times New Roman"/>
          <w:sz w:val="20"/>
        </w:rPr>
        <w:t xml:space="preserve">5421 </w:t>
      </w:r>
      <w:proofErr w:type="spellStart"/>
      <w:r w:rsidR="00753AEE" w:rsidRPr="004C6B9B">
        <w:rPr>
          <w:rFonts w:ascii="Times New Roman" w:eastAsia="Times New Roman" w:hAnsi="Times New Roman" w:cs="Times New Roman"/>
          <w:sz w:val="20"/>
        </w:rPr>
        <w:t>Lakeford</w:t>
      </w:r>
      <w:proofErr w:type="spellEnd"/>
      <w:r w:rsidR="00753AEE" w:rsidRPr="004C6B9B">
        <w:rPr>
          <w:rFonts w:ascii="Times New Roman" w:eastAsia="Times New Roman" w:hAnsi="Times New Roman" w:cs="Times New Roman"/>
          <w:sz w:val="20"/>
        </w:rPr>
        <w:t xml:space="preserve"> Lane Bowie MD 20720</w:t>
      </w:r>
    </w:p>
    <w:p w14:paraId="0362C5DD" w14:textId="169CFBC0" w:rsidR="007D7852" w:rsidRPr="004C6B9B" w:rsidRDefault="005A6573" w:rsidP="00DB671C">
      <w:pPr>
        <w:spacing w:after="243" w:line="227" w:lineRule="auto"/>
        <w:ind w:left="180" w:right="579" w:hanging="333"/>
      </w:pPr>
      <w:r w:rsidRPr="004C6B9B">
        <w:rPr>
          <w:rFonts w:ascii="Segoe UI Symbol" w:eastAsia="Segoe UI Symbol" w:hAnsi="Segoe UI Symbol" w:cs="Segoe UI Symbol"/>
          <w:sz w:val="38"/>
        </w:rPr>
        <w:t>X</w:t>
      </w:r>
      <w:r w:rsidR="00B24A26" w:rsidRPr="004C6B9B">
        <w:rPr>
          <w:rFonts w:ascii="Segoe UI Symbol" w:eastAsia="Segoe UI Symbol" w:hAnsi="Segoe UI Symbol" w:cs="Segoe UI Symbol"/>
          <w:sz w:val="38"/>
        </w:rPr>
        <w:t xml:space="preserve">❑ </w:t>
      </w:r>
      <w:r w:rsidR="00B24A26" w:rsidRPr="004C6B9B">
        <w:rPr>
          <w:rFonts w:ascii="Times New Roman" w:eastAsia="Times New Roman" w:hAnsi="Times New Roman" w:cs="Times New Roman"/>
          <w:sz w:val="20"/>
        </w:rPr>
        <w:t>I fully understand I cannot collect any data and/or implement my project at the practicum site until my proposal is approved and</w:t>
      </w:r>
      <w:r w:rsidR="00B24A26" w:rsidRPr="004C6B9B">
        <w:rPr>
          <w:sz w:val="20"/>
        </w:rPr>
        <w:t xml:space="preserve"> </w:t>
      </w:r>
      <w:r w:rsidR="00B24A26" w:rsidRPr="004C6B9B">
        <w:rPr>
          <w:rFonts w:ascii="Times New Roman" w:eastAsia="Times New Roman" w:hAnsi="Times New Roman" w:cs="Times New Roman"/>
          <w:sz w:val="20"/>
        </w:rPr>
        <w:t>I have received all required permission(s) from Chamberlain's Institutional Review Board (IRB) as well as the practicum site's IRB (if applicable)</w:t>
      </w:r>
    </w:p>
    <w:p w14:paraId="50077CAB" w14:textId="77777777" w:rsidR="00E020D9" w:rsidRDefault="00B24A26" w:rsidP="00E020D9">
      <w:pPr>
        <w:spacing w:after="24" w:line="396" w:lineRule="auto"/>
        <w:ind w:left="180" w:right="1475" w:hanging="10"/>
        <w:rPr>
          <w:sz w:val="20"/>
        </w:rPr>
      </w:pPr>
      <w:r w:rsidRPr="004C6B9B">
        <w:rPr>
          <w:rFonts w:ascii="Times New Roman" w:eastAsia="Times New Roman" w:hAnsi="Times New Roman" w:cs="Times New Roman"/>
          <w:sz w:val="20"/>
        </w:rPr>
        <w:t>Working Project Title:</w:t>
      </w:r>
      <w:r w:rsidR="00863A97" w:rsidRPr="004C6B9B">
        <w:rPr>
          <w:sz w:val="20"/>
        </w:rPr>
        <w:t xml:space="preserve"> Effect of </w:t>
      </w:r>
      <w:r w:rsidR="00E020D9">
        <w:rPr>
          <w:sz w:val="20"/>
        </w:rPr>
        <w:t>Cognitive Behavioral Therapy based on National Institute for Health and Care Excellence (NICE) guidelines</w:t>
      </w:r>
      <w:r w:rsidR="00863A97" w:rsidRPr="004C6B9B">
        <w:rPr>
          <w:sz w:val="20"/>
        </w:rPr>
        <w:t xml:space="preserve"> on</w:t>
      </w:r>
      <w:r w:rsidR="00E020D9">
        <w:rPr>
          <w:sz w:val="20"/>
        </w:rPr>
        <w:t xml:space="preserve"> Depression Scores in</w:t>
      </w:r>
      <w:r w:rsidR="00863A97" w:rsidRPr="004C6B9B">
        <w:rPr>
          <w:sz w:val="20"/>
        </w:rPr>
        <w:t xml:space="preserve"> Adult </w:t>
      </w:r>
      <w:r w:rsidR="008562D5" w:rsidRPr="004C6B9B">
        <w:rPr>
          <w:sz w:val="20"/>
        </w:rPr>
        <w:t>Patient</w:t>
      </w:r>
      <w:r w:rsidR="00E020D9">
        <w:rPr>
          <w:sz w:val="20"/>
        </w:rPr>
        <w:t>s</w:t>
      </w:r>
      <w:r w:rsidRPr="004C6B9B">
        <w:rPr>
          <w:sz w:val="20"/>
        </w:rPr>
        <w:t xml:space="preserve"> </w:t>
      </w:r>
    </w:p>
    <w:p w14:paraId="7F4D63BB" w14:textId="48C53177" w:rsidR="007D7852" w:rsidRPr="004C6B9B" w:rsidRDefault="00B24A26" w:rsidP="00E020D9">
      <w:pPr>
        <w:spacing w:after="24" w:line="396" w:lineRule="auto"/>
        <w:ind w:left="180" w:right="1475" w:hanging="10"/>
      </w:pPr>
      <w:r w:rsidRPr="004C6B9B">
        <w:rPr>
          <w:rFonts w:ascii="Times New Roman" w:eastAsia="Times New Roman" w:hAnsi="Times New Roman" w:cs="Times New Roman"/>
          <w:sz w:val="20"/>
        </w:rPr>
        <w:t>Practicum Site/Organization Name:</w:t>
      </w:r>
      <w:r w:rsidR="005A6573" w:rsidRPr="004C6B9B">
        <w:rPr>
          <w:rFonts w:ascii="Times New Roman" w:eastAsia="Times New Roman" w:hAnsi="Times New Roman" w:cs="Times New Roman"/>
          <w:sz w:val="20"/>
        </w:rPr>
        <w:t xml:space="preserve"> LAGACY Medical and Mental Clinic</w:t>
      </w:r>
      <w:r w:rsidRPr="004C6B9B">
        <w:rPr>
          <w:rFonts w:ascii="Times New Roman" w:eastAsia="Times New Roman" w:hAnsi="Times New Roman" w:cs="Times New Roman"/>
          <w:sz w:val="20"/>
        </w:rPr>
        <w:t xml:space="preserve"> Practicum Site Contact Person: </w:t>
      </w:r>
      <w:r w:rsidRPr="004C6B9B">
        <w:rPr>
          <w:rFonts w:ascii="Times New Roman" w:eastAsia="Times New Roman" w:hAnsi="Times New Roman" w:cs="Times New Roman"/>
          <w:i/>
          <w:sz w:val="16"/>
        </w:rPr>
        <w:t>Name</w:t>
      </w:r>
      <w:r w:rsidR="005A6573" w:rsidRPr="004C6B9B">
        <w:rPr>
          <w:rFonts w:ascii="Times New Roman" w:eastAsia="Times New Roman" w:hAnsi="Times New Roman" w:cs="Times New Roman"/>
          <w:i/>
          <w:sz w:val="16"/>
        </w:rPr>
        <w:t xml:space="preserve">: Dr. </w:t>
      </w:r>
      <w:proofErr w:type="spellStart"/>
      <w:r w:rsidR="005A6573" w:rsidRPr="004C6B9B">
        <w:rPr>
          <w:rFonts w:ascii="Times New Roman" w:eastAsia="Times New Roman" w:hAnsi="Times New Roman" w:cs="Times New Roman"/>
          <w:i/>
          <w:sz w:val="16"/>
        </w:rPr>
        <w:t>Chuks</w:t>
      </w:r>
      <w:proofErr w:type="spellEnd"/>
      <w:r w:rsidR="005A6573" w:rsidRPr="004C6B9B">
        <w:rPr>
          <w:rFonts w:ascii="Times New Roman" w:eastAsia="Times New Roman" w:hAnsi="Times New Roman" w:cs="Times New Roman"/>
          <w:i/>
          <w:sz w:val="16"/>
        </w:rPr>
        <w:t xml:space="preserve"> </w:t>
      </w:r>
      <w:proofErr w:type="spellStart"/>
      <w:r w:rsidR="005A6573" w:rsidRPr="004C6B9B">
        <w:rPr>
          <w:rFonts w:ascii="Times New Roman" w:eastAsia="Times New Roman" w:hAnsi="Times New Roman" w:cs="Times New Roman"/>
          <w:i/>
          <w:sz w:val="16"/>
        </w:rPr>
        <w:t>Nwaulu</w:t>
      </w:r>
      <w:proofErr w:type="spellEnd"/>
      <w:r w:rsidRPr="004C6B9B">
        <w:rPr>
          <w:rFonts w:ascii="Times New Roman" w:eastAsia="Times New Roman" w:hAnsi="Times New Roman" w:cs="Times New Roman"/>
          <w:i/>
          <w:sz w:val="16"/>
        </w:rPr>
        <w:t xml:space="preserve">, email address, phone </w:t>
      </w:r>
      <w:r w:rsidRPr="004C6B9B">
        <w:rPr>
          <w:rFonts w:ascii="Times New Roman" w:eastAsia="Times New Roman" w:hAnsi="Times New Roman" w:cs="Times New Roman"/>
          <w:sz w:val="20"/>
        </w:rPr>
        <w:t xml:space="preserve">Preceptor Contact Information: </w:t>
      </w:r>
    </w:p>
    <w:p w14:paraId="56F802D4" w14:textId="748BB8F6" w:rsidR="007D7852" w:rsidRPr="004C6B9B" w:rsidRDefault="00B24A26" w:rsidP="00DB671C">
      <w:pPr>
        <w:spacing w:after="141" w:line="324" w:lineRule="auto"/>
        <w:ind w:left="180" w:right="8702"/>
        <w:jc w:val="both"/>
      </w:pPr>
      <w:r w:rsidRPr="004C6B9B">
        <w:rPr>
          <w:rFonts w:ascii="Times New Roman" w:eastAsia="Times New Roman" w:hAnsi="Times New Roman" w:cs="Times New Roman"/>
          <w:i/>
          <w:sz w:val="16"/>
        </w:rPr>
        <w:t>Name,</w:t>
      </w:r>
      <w:r w:rsidR="00863A97" w:rsidRPr="004C6B9B">
        <w:rPr>
          <w:rFonts w:ascii="Times New Roman" w:eastAsia="Times New Roman" w:hAnsi="Times New Roman" w:cs="Times New Roman"/>
          <w:i/>
          <w:sz w:val="16"/>
        </w:rPr>
        <w:t xml:space="preserve"> Dr. </w:t>
      </w:r>
      <w:proofErr w:type="spellStart"/>
      <w:r w:rsidR="00863A97" w:rsidRPr="004C6B9B">
        <w:rPr>
          <w:rFonts w:ascii="Times New Roman" w:eastAsia="Times New Roman" w:hAnsi="Times New Roman" w:cs="Times New Roman"/>
          <w:i/>
          <w:sz w:val="16"/>
        </w:rPr>
        <w:t>Chuks</w:t>
      </w:r>
      <w:proofErr w:type="spellEnd"/>
      <w:r w:rsidR="00863A97" w:rsidRPr="004C6B9B">
        <w:rPr>
          <w:rFonts w:ascii="Times New Roman" w:eastAsia="Times New Roman" w:hAnsi="Times New Roman" w:cs="Times New Roman"/>
          <w:i/>
          <w:sz w:val="16"/>
        </w:rPr>
        <w:t xml:space="preserve"> </w:t>
      </w:r>
      <w:proofErr w:type="spellStart"/>
      <w:r w:rsidR="00863A97" w:rsidRPr="004C6B9B">
        <w:rPr>
          <w:rFonts w:ascii="Times New Roman" w:eastAsia="Times New Roman" w:hAnsi="Times New Roman" w:cs="Times New Roman"/>
          <w:i/>
          <w:sz w:val="16"/>
        </w:rPr>
        <w:t>Nwaulu</w:t>
      </w:r>
      <w:proofErr w:type="spellEnd"/>
      <w:r w:rsidRPr="004C6B9B">
        <w:rPr>
          <w:rFonts w:ascii="Times New Roman" w:eastAsia="Times New Roman" w:hAnsi="Times New Roman" w:cs="Times New Roman"/>
          <w:i/>
          <w:sz w:val="16"/>
        </w:rPr>
        <w:t xml:space="preserve"> credentials,</w:t>
      </w:r>
      <w:r w:rsidR="008562D5" w:rsidRPr="004C6B9B">
        <w:rPr>
          <w:rFonts w:ascii="Times New Roman" w:eastAsia="Times New Roman" w:hAnsi="Times New Roman" w:cs="Times New Roman"/>
          <w:i/>
          <w:sz w:val="16"/>
        </w:rPr>
        <w:t xml:space="preserve"> DNP, APRN, PMHNP-BC</w:t>
      </w:r>
      <w:r w:rsidRPr="004C6B9B">
        <w:rPr>
          <w:rFonts w:ascii="Times New Roman" w:eastAsia="Times New Roman" w:hAnsi="Times New Roman" w:cs="Times New Roman"/>
          <w:i/>
          <w:sz w:val="16"/>
        </w:rPr>
        <w:t xml:space="preserve"> email address</w:t>
      </w:r>
      <w:r w:rsidR="008562D5" w:rsidRPr="004C6B9B">
        <w:rPr>
          <w:rFonts w:ascii="Times New Roman" w:eastAsia="Times New Roman" w:hAnsi="Times New Roman" w:cs="Times New Roman"/>
          <w:i/>
          <w:sz w:val="16"/>
        </w:rPr>
        <w:t>- legacymedcal2020@gmail.com</w:t>
      </w:r>
      <w:r w:rsidRPr="004C6B9B">
        <w:rPr>
          <w:rFonts w:ascii="Times New Roman" w:eastAsia="Times New Roman" w:hAnsi="Times New Roman" w:cs="Times New Roman"/>
          <w:i/>
          <w:sz w:val="16"/>
        </w:rPr>
        <w:t>, phone</w:t>
      </w:r>
      <w:r w:rsidR="008562D5" w:rsidRPr="004C6B9B">
        <w:rPr>
          <w:rFonts w:ascii="Times New Roman" w:eastAsia="Times New Roman" w:hAnsi="Times New Roman" w:cs="Times New Roman"/>
          <w:i/>
          <w:sz w:val="16"/>
        </w:rPr>
        <w:t xml:space="preserve"> 3018804900</w:t>
      </w:r>
      <w:r w:rsidRPr="004C6B9B">
        <w:rPr>
          <w:rFonts w:ascii="Times New Roman" w:eastAsia="Times New Roman" w:hAnsi="Times New Roman" w:cs="Times New Roman"/>
          <w:i/>
          <w:sz w:val="16"/>
        </w:rPr>
        <w:t xml:space="preserve"> </w:t>
      </w:r>
      <w:r w:rsidRPr="004C6B9B">
        <w:rPr>
          <w:sz w:val="20"/>
        </w:rPr>
        <w:t xml:space="preserve">Mentor Contact Information </w:t>
      </w:r>
      <w:r w:rsidRPr="004C6B9B">
        <w:rPr>
          <w:i/>
          <w:sz w:val="16"/>
        </w:rPr>
        <w:t xml:space="preserve">Name, </w:t>
      </w:r>
      <w:r w:rsidR="008562D5" w:rsidRPr="004C6B9B">
        <w:rPr>
          <w:sz w:val="20"/>
        </w:rPr>
        <w:t xml:space="preserve">Dr. </w:t>
      </w:r>
      <w:proofErr w:type="spellStart"/>
      <w:r w:rsidR="008562D5" w:rsidRPr="004C6B9B">
        <w:rPr>
          <w:sz w:val="20"/>
        </w:rPr>
        <w:t>Chuks</w:t>
      </w:r>
      <w:proofErr w:type="spellEnd"/>
      <w:r w:rsidR="008562D5" w:rsidRPr="004C6B9B">
        <w:rPr>
          <w:sz w:val="20"/>
        </w:rPr>
        <w:t xml:space="preserve"> </w:t>
      </w:r>
      <w:proofErr w:type="spellStart"/>
      <w:r w:rsidR="008562D5" w:rsidRPr="004C6B9B">
        <w:rPr>
          <w:sz w:val="20"/>
        </w:rPr>
        <w:t>Nwaulu</w:t>
      </w:r>
      <w:proofErr w:type="spellEnd"/>
      <w:r w:rsidR="008562D5" w:rsidRPr="004C6B9B">
        <w:rPr>
          <w:sz w:val="20"/>
        </w:rPr>
        <w:t xml:space="preserve">. </w:t>
      </w:r>
      <w:r w:rsidRPr="004C6B9B">
        <w:rPr>
          <w:i/>
          <w:sz w:val="16"/>
        </w:rPr>
        <w:t xml:space="preserve">credentials, </w:t>
      </w:r>
      <w:r w:rsidR="008562D5" w:rsidRPr="004C6B9B">
        <w:rPr>
          <w:i/>
          <w:sz w:val="16"/>
        </w:rPr>
        <w:t xml:space="preserve">DNP, APRN, PMHNP-BC. </w:t>
      </w:r>
      <w:r w:rsidRPr="004C6B9B">
        <w:rPr>
          <w:i/>
          <w:sz w:val="16"/>
        </w:rPr>
        <w:t>email address</w:t>
      </w:r>
      <w:r w:rsidR="008562D5" w:rsidRPr="004C6B9B">
        <w:rPr>
          <w:i/>
          <w:sz w:val="16"/>
        </w:rPr>
        <w:t xml:space="preserve"> </w:t>
      </w:r>
      <w:r w:rsidR="008562D5" w:rsidRPr="004C6B9B">
        <w:rPr>
          <w:rFonts w:ascii="Times New Roman" w:eastAsia="Times New Roman" w:hAnsi="Times New Roman" w:cs="Times New Roman"/>
          <w:i/>
          <w:sz w:val="16"/>
        </w:rPr>
        <w:t>legacymedcal2020@gmail.com</w:t>
      </w:r>
      <w:r w:rsidRPr="004C6B9B">
        <w:rPr>
          <w:i/>
          <w:sz w:val="16"/>
        </w:rPr>
        <w:t>, phone</w:t>
      </w:r>
      <w:r w:rsidR="008562D5" w:rsidRPr="004C6B9B">
        <w:rPr>
          <w:i/>
          <w:sz w:val="16"/>
        </w:rPr>
        <w:t xml:space="preserve"> 301-880-4900</w:t>
      </w:r>
    </w:p>
    <w:p w14:paraId="03916FA3" w14:textId="77777777" w:rsidR="007D7852" w:rsidRPr="004C6B9B" w:rsidRDefault="00B24A26" w:rsidP="00DB671C">
      <w:pPr>
        <w:spacing w:after="0" w:line="216" w:lineRule="auto"/>
        <w:ind w:left="180" w:right="8168" w:hanging="10"/>
      </w:pPr>
      <w:r w:rsidRPr="004C6B9B">
        <w:rPr>
          <w:rFonts w:ascii="Times New Roman" w:eastAsia="Times New Roman" w:hAnsi="Times New Roman" w:cs="Times New Roman"/>
          <w:sz w:val="20"/>
        </w:rPr>
        <w:t xml:space="preserve">Practicum Site Key Decision Maker(s) Contact Information: </w:t>
      </w:r>
    </w:p>
    <w:p w14:paraId="7D7473E9" w14:textId="77777777" w:rsidR="007D7852" w:rsidRPr="004C6B9B" w:rsidRDefault="00B24A26" w:rsidP="00DB671C">
      <w:pPr>
        <w:spacing w:after="228"/>
        <w:ind w:left="180"/>
      </w:pPr>
      <w:r w:rsidRPr="004C6B9B">
        <w:rPr>
          <w:rFonts w:ascii="Times New Roman" w:eastAsia="Times New Roman" w:hAnsi="Times New Roman" w:cs="Times New Roman"/>
          <w:i/>
          <w:sz w:val="16"/>
        </w:rPr>
        <w:t>Name, credentials, email address, phone</w:t>
      </w:r>
    </w:p>
    <w:p w14:paraId="778FBE95" w14:textId="77777777" w:rsidR="007D7852" w:rsidRPr="004C6B9B" w:rsidRDefault="00B24A26" w:rsidP="00DB671C">
      <w:pPr>
        <w:spacing w:after="373" w:line="216" w:lineRule="auto"/>
        <w:ind w:left="180" w:hanging="10"/>
      </w:pPr>
      <w:r w:rsidRPr="004C6B9B">
        <w:rPr>
          <w:rFonts w:ascii="Times New Roman" w:eastAsia="Times New Roman" w:hAnsi="Times New Roman" w:cs="Times New Roman"/>
          <w:sz w:val="20"/>
        </w:rPr>
        <w:t>Date(s) you spoke to Practicum Site Key Decision Maker(s):</w:t>
      </w:r>
    </w:p>
    <w:p w14:paraId="608F4D97" w14:textId="77777777" w:rsidR="007D7852" w:rsidRPr="004C6B9B" w:rsidRDefault="00B24A26" w:rsidP="00DB671C">
      <w:pPr>
        <w:spacing w:after="259" w:line="262" w:lineRule="auto"/>
        <w:ind w:left="180" w:right="385"/>
      </w:pPr>
      <w:r w:rsidRPr="004C6B9B">
        <w:rPr>
          <w:rFonts w:ascii="Times New Roman" w:eastAsia="Times New Roman" w:hAnsi="Times New Roman" w:cs="Times New Roman"/>
          <w:sz w:val="20"/>
        </w:rPr>
        <w:t>After you communicated with the practicum site decision maker(s), what issue/problem did they state they want you to work on as part of your DNP practicum?</w:t>
      </w:r>
    </w:p>
    <w:p w14:paraId="4FBEC912" w14:textId="77777777" w:rsidR="007D7852" w:rsidRPr="004C6B9B" w:rsidRDefault="00B24A26" w:rsidP="00DB671C">
      <w:pPr>
        <w:spacing w:after="498" w:line="265" w:lineRule="auto"/>
        <w:ind w:left="180" w:hanging="10"/>
        <w:jc w:val="both"/>
      </w:pPr>
      <w:r w:rsidRPr="004C6B9B">
        <w:rPr>
          <w:sz w:val="20"/>
        </w:rPr>
        <w:t>____________________________________________________________________________________________________________</w:t>
      </w:r>
      <w:r w:rsidRPr="004C6B9B">
        <w:rPr>
          <w:rFonts w:ascii="Times New Roman" w:eastAsia="Times New Roman" w:hAnsi="Times New Roman" w:cs="Times New Roman"/>
          <w:sz w:val="20"/>
        </w:rPr>
        <w:t xml:space="preserve"> </w:t>
      </w:r>
    </w:p>
    <w:p w14:paraId="65348EAE" w14:textId="77777777" w:rsidR="007D7852" w:rsidRPr="004C6B9B" w:rsidRDefault="00B24A26" w:rsidP="00DB671C">
      <w:pPr>
        <w:spacing w:after="49" w:line="249" w:lineRule="auto"/>
        <w:ind w:left="180"/>
      </w:pPr>
      <w:r w:rsidRPr="004C6B9B">
        <w:rPr>
          <w:rFonts w:ascii="Times New Roman" w:eastAsia="Times New Roman" w:hAnsi="Times New Roman" w:cs="Times New Roman"/>
          <w:sz w:val="20"/>
        </w:rPr>
        <w:lastRenderedPageBreak/>
        <w:t>Do you have a letter of support for your proposed project?  Note: this must be obtained before starting NR-702 and be communicated via the practicum site's letterhead, as well as signed by the decision-maker.  Please refer to the Resources section within your course for a sample letter</w:t>
      </w:r>
    </w:p>
    <w:p w14:paraId="2C528C91" w14:textId="38C6DAF6" w:rsidR="007D7852" w:rsidRPr="004C6B9B" w:rsidRDefault="00B24A26" w:rsidP="00DB671C">
      <w:pPr>
        <w:tabs>
          <w:tab w:val="center" w:pos="702"/>
          <w:tab w:val="center" w:pos="1560"/>
          <w:tab w:val="center" w:pos="2773"/>
        </w:tabs>
        <w:spacing w:after="263"/>
        <w:ind w:left="180"/>
      </w:pPr>
      <w:r w:rsidRPr="004C6B9B">
        <w:tab/>
      </w:r>
      <w:proofErr w:type="spellStart"/>
      <w:r w:rsidR="00AA36CA" w:rsidRPr="004C6B9B">
        <w:t>X</w:t>
      </w:r>
      <w:r w:rsidRPr="004C6B9B">
        <w:rPr>
          <w:rFonts w:ascii="Times New Roman" w:eastAsia="Times New Roman" w:hAnsi="Times New Roman" w:cs="Times New Roman"/>
          <w:sz w:val="20"/>
        </w:rPr>
        <w:t>Yes</w:t>
      </w:r>
      <w:proofErr w:type="spellEnd"/>
      <w:r w:rsidRPr="004C6B9B">
        <w:rPr>
          <w:rFonts w:ascii="Times New Roman" w:eastAsia="Times New Roman" w:hAnsi="Times New Roman" w:cs="Times New Roman"/>
          <w:sz w:val="20"/>
        </w:rPr>
        <w:t xml:space="preserve"> </w:t>
      </w:r>
      <w:r w:rsidRPr="004C6B9B">
        <w:rPr>
          <w:rFonts w:ascii="Times New Roman" w:eastAsia="Times New Roman" w:hAnsi="Times New Roman" w:cs="Times New Roman"/>
          <w:sz w:val="20"/>
        </w:rPr>
        <w:tab/>
        <w:t xml:space="preserve">No </w:t>
      </w:r>
      <w:r w:rsidRPr="004C6B9B">
        <w:rPr>
          <w:rFonts w:ascii="Times New Roman" w:eastAsia="Times New Roman" w:hAnsi="Times New Roman" w:cs="Times New Roman"/>
          <w:sz w:val="20"/>
        </w:rPr>
        <w:tab/>
        <w:t>Comments</w:t>
      </w:r>
    </w:p>
    <w:p w14:paraId="75E76AF8" w14:textId="77777777" w:rsidR="007D7852" w:rsidRPr="004C6B9B" w:rsidRDefault="00B24A26" w:rsidP="00DB671C">
      <w:pPr>
        <w:spacing w:after="152"/>
        <w:ind w:left="180"/>
      </w:pPr>
      <w:r w:rsidRPr="004C6B9B">
        <w:rPr>
          <w:rFonts w:ascii="Times New Roman" w:eastAsia="Times New Roman" w:hAnsi="Times New Roman" w:cs="Times New Roman"/>
          <w:sz w:val="20"/>
        </w:rPr>
        <w:t>Select if your project is using a translational science model or a theoretical framework and change model. Identify the model used.</w:t>
      </w:r>
    </w:p>
    <w:p w14:paraId="49FF9332" w14:textId="408F785A" w:rsidR="007D7852" w:rsidRPr="004C6B9B" w:rsidRDefault="00B24A26" w:rsidP="00DB671C">
      <w:pPr>
        <w:spacing w:after="174" w:line="265" w:lineRule="auto"/>
        <w:ind w:left="180" w:hanging="10"/>
        <w:jc w:val="both"/>
      </w:pPr>
      <w:r w:rsidRPr="004C6B9B">
        <w:rPr>
          <w:rFonts w:ascii="Times New Roman" w:eastAsia="Times New Roman" w:hAnsi="Times New Roman" w:cs="Times New Roman"/>
          <w:sz w:val="20"/>
        </w:rPr>
        <w:t>Translation Science Model:</w:t>
      </w:r>
      <w:r w:rsidR="00484812" w:rsidRPr="004C6B9B">
        <w:rPr>
          <w:rFonts w:ascii="Times New Roman" w:eastAsia="Times New Roman" w:hAnsi="Times New Roman" w:cs="Times New Roman"/>
          <w:sz w:val="20"/>
        </w:rPr>
        <w:t xml:space="preserve"> </w:t>
      </w:r>
      <w:r w:rsidR="00484812" w:rsidRPr="004C6B9B">
        <w:rPr>
          <w:sz w:val="20"/>
        </w:rPr>
        <w:t>Knowledge to Action (KTA) model</w:t>
      </w:r>
    </w:p>
    <w:p w14:paraId="0B6E77F3" w14:textId="77777777" w:rsidR="007D7852" w:rsidRPr="004C6B9B" w:rsidRDefault="00B24A26" w:rsidP="00DB671C">
      <w:pPr>
        <w:pStyle w:val="Heading1"/>
      </w:pPr>
      <w:r w:rsidRPr="004C6B9B">
        <w:t>SECTION II</w:t>
      </w:r>
    </w:p>
    <w:p w14:paraId="27FC6D5C" w14:textId="77777777" w:rsidR="007D7852" w:rsidRPr="004C6B9B" w:rsidRDefault="00B24A26" w:rsidP="00DB671C">
      <w:pPr>
        <w:spacing w:after="119" w:line="249" w:lineRule="auto"/>
        <w:ind w:left="180"/>
      </w:pPr>
      <w:r w:rsidRPr="004C6B9B">
        <w:rPr>
          <w:rFonts w:ascii="Times New Roman" w:eastAsia="Times New Roman" w:hAnsi="Times New Roman" w:cs="Times New Roman"/>
          <w:color w:val="003C82"/>
          <w:sz w:val="24"/>
        </w:rPr>
        <w:t>Work with your assigned DNP Project Course Faculty to answer all questions under this section in preparation for your upcoming practicum experience.</w:t>
      </w:r>
    </w:p>
    <w:p w14:paraId="19FC3239" w14:textId="77777777" w:rsidR="007D7852" w:rsidRPr="004C6B9B" w:rsidRDefault="00B24A26" w:rsidP="00DB671C">
      <w:pPr>
        <w:spacing w:after="1" w:line="251" w:lineRule="auto"/>
        <w:ind w:left="180"/>
      </w:pPr>
      <w:r w:rsidRPr="004C6B9B">
        <w:rPr>
          <w:rFonts w:ascii="Times New Roman" w:eastAsia="Times New Roman" w:hAnsi="Times New Roman" w:cs="Times New Roman"/>
          <w:sz w:val="20"/>
        </w:rPr>
        <w:t xml:space="preserve">Provide a problem statement (no less than 5-6 fully structured sentences) to explain the issue/problem you are addressing. Please describe current practice/process leading to the issue. Provide any reports or currently available data to document the need identified by primary decision maker(s) at practicum site. </w:t>
      </w:r>
    </w:p>
    <w:p w14:paraId="7B1F7957" w14:textId="0CDBDE5A" w:rsidR="007D7852" w:rsidRPr="004C6B9B" w:rsidRDefault="00B24A26" w:rsidP="00DB671C">
      <w:pPr>
        <w:spacing w:after="8"/>
        <w:ind w:left="180"/>
        <w:rPr>
          <w:rFonts w:ascii="Times New Roman" w:eastAsia="Times New Roman" w:hAnsi="Times New Roman" w:cs="Times New Roman"/>
          <w:i/>
          <w:sz w:val="20"/>
        </w:rPr>
      </w:pPr>
      <w:r w:rsidRPr="004C6B9B">
        <w:rPr>
          <w:rFonts w:ascii="Times New Roman" w:eastAsia="Times New Roman" w:hAnsi="Times New Roman" w:cs="Times New Roman"/>
          <w:b/>
          <w:i/>
          <w:sz w:val="20"/>
        </w:rPr>
        <w:t>NOTE: in this section, you must include in-text citations with your evidence-based intervention.</w:t>
      </w:r>
      <w:r w:rsidRPr="004C6B9B">
        <w:rPr>
          <w:rFonts w:ascii="Times New Roman" w:eastAsia="Times New Roman" w:hAnsi="Times New Roman" w:cs="Times New Roman"/>
          <w:i/>
          <w:sz w:val="20"/>
        </w:rPr>
        <w:t xml:space="preserve"> </w:t>
      </w:r>
    </w:p>
    <w:p w14:paraId="69EDDB1D" w14:textId="77777777" w:rsidR="00484812" w:rsidRPr="004C6B9B" w:rsidRDefault="00484812" w:rsidP="00DB671C">
      <w:pPr>
        <w:spacing w:after="8"/>
        <w:ind w:left="180"/>
      </w:pPr>
    </w:p>
    <w:p w14:paraId="296A6300" w14:textId="0A2725E8" w:rsidR="007D7852" w:rsidRPr="0094619D" w:rsidRDefault="00484812" w:rsidP="00DB671C">
      <w:pPr>
        <w:spacing w:after="459" w:line="265" w:lineRule="auto"/>
        <w:ind w:left="180" w:hanging="10"/>
        <w:rPr>
          <w:color w:val="FF0000"/>
        </w:rPr>
      </w:pPr>
      <w:r w:rsidRPr="0094619D">
        <w:rPr>
          <w:rFonts w:ascii="Times New Roman" w:eastAsia="Times New Roman" w:hAnsi="Times New Roman" w:cs="Times New Roman"/>
          <w:color w:val="FF0000"/>
          <w:sz w:val="20"/>
        </w:rPr>
        <w:t xml:space="preserve">Serious mental illness, including depression, remain a concerning public health concern. </w:t>
      </w:r>
      <w:r w:rsidRPr="0094619D">
        <w:rPr>
          <w:rFonts w:ascii="Times New Roman" w:hAnsi="Times New Roman" w:cs="Times New Roman"/>
          <w:color w:val="FF0000"/>
          <w:sz w:val="20"/>
          <w:szCs w:val="20"/>
        </w:rPr>
        <w:t xml:space="preserve">Current statistics show a rising trend in the prevalence of serious mental health conditions such as depression across the country. For example, a recent study by Lee et al. (2023) found that approximately 18.4% of American adults had depression, with the COVID-19 pandemic increasing the occurrence. The social and economic burden imposed by the rising prevalence of depression across the country requires the implementation of appropriate interventions. </w:t>
      </w:r>
      <w:r w:rsidR="00DE2B69" w:rsidRPr="0094619D">
        <w:rPr>
          <w:rFonts w:ascii="Times New Roman" w:eastAsia="Times New Roman" w:hAnsi="Times New Roman" w:cs="Times New Roman"/>
          <w:color w:val="FF0000"/>
          <w:sz w:val="20"/>
        </w:rPr>
        <w:t xml:space="preserve">Indeed, </w:t>
      </w:r>
      <w:r w:rsidR="00E020D9" w:rsidRPr="0094619D">
        <w:rPr>
          <w:rFonts w:ascii="Times New Roman" w:eastAsia="Times New Roman" w:hAnsi="Times New Roman" w:cs="Times New Roman"/>
          <w:color w:val="FF0000"/>
          <w:sz w:val="20"/>
        </w:rPr>
        <w:t xml:space="preserve">Lines et al. (2019) </w:t>
      </w:r>
      <w:r w:rsidR="00DE2B69" w:rsidRPr="0094619D">
        <w:rPr>
          <w:rFonts w:ascii="Times New Roman" w:eastAsia="Times New Roman" w:hAnsi="Times New Roman" w:cs="Times New Roman"/>
          <w:color w:val="FF0000"/>
          <w:sz w:val="20"/>
        </w:rPr>
        <w:t xml:space="preserve">observed the importance of clinician competence in the implementation of CBT. The National Institute for Health and Care Excellence (NICE, 2020) guideline recommends cognitive behavioral therapy (CBT) as an appropriate approach to addressing depression in adults. Its implementation should involve at least eight (8) regular sessions delivered to individuals or groups consistent with the current treatment manuals. </w:t>
      </w:r>
      <w:r w:rsidR="00DE2B69" w:rsidRPr="0094619D">
        <w:rPr>
          <w:rFonts w:ascii="Times New Roman" w:hAnsi="Times New Roman" w:cs="Times New Roman"/>
          <w:color w:val="FF0000"/>
          <w:sz w:val="20"/>
          <w:szCs w:val="20"/>
        </w:rPr>
        <w:t>Although the existing evidence identifies the delivery of CBT according to NICE guidelines effective in depression management (Strauss et al., 2023; Wright et al., 2022), clinician competence in following guidelines supporting them poses a challenge in their implementation (</w:t>
      </w:r>
      <w:r w:rsidR="0094619D" w:rsidRPr="0094619D">
        <w:rPr>
          <w:rFonts w:ascii="Times New Roman" w:hAnsi="Times New Roman" w:cs="Times New Roman"/>
          <w:color w:val="FF0000"/>
          <w:sz w:val="20"/>
          <w:szCs w:val="20"/>
        </w:rPr>
        <w:t>Lines et al., 2019</w:t>
      </w:r>
      <w:r w:rsidR="00DE2B69" w:rsidRPr="0094619D">
        <w:rPr>
          <w:rFonts w:ascii="Times New Roman" w:hAnsi="Times New Roman" w:cs="Times New Roman"/>
          <w:color w:val="FF0000"/>
          <w:sz w:val="20"/>
          <w:szCs w:val="20"/>
        </w:rPr>
        <w:t xml:space="preserve">). </w:t>
      </w:r>
      <w:r w:rsidR="007654C9" w:rsidRPr="0094619D">
        <w:rPr>
          <w:rFonts w:ascii="Times New Roman" w:hAnsi="Times New Roman" w:cs="Times New Roman"/>
          <w:color w:val="FF0000"/>
          <w:sz w:val="20"/>
          <w:szCs w:val="20"/>
        </w:rPr>
        <w:t xml:space="preserve">The gaps in implementing the evidence-based intervention results in inconsistent use of CBT and suboptimal treatment outcomes. </w:t>
      </w:r>
    </w:p>
    <w:p w14:paraId="5DDAAF73" w14:textId="7586224F" w:rsidR="007654C9" w:rsidRPr="004C6B9B" w:rsidRDefault="00B24A26" w:rsidP="00DB671C">
      <w:pPr>
        <w:spacing w:after="100" w:afterAutospacing="1" w:line="264" w:lineRule="auto"/>
        <w:ind w:left="180" w:hanging="14"/>
        <w:jc w:val="both"/>
        <w:rPr>
          <w:rFonts w:ascii="Times New Roman" w:hAnsi="Times New Roman" w:cs="Times New Roman"/>
          <w:sz w:val="20"/>
        </w:rPr>
      </w:pPr>
      <w:r w:rsidRPr="004C6B9B">
        <w:rPr>
          <w:rFonts w:ascii="Times New Roman" w:hAnsi="Times New Roman" w:cs="Times New Roman"/>
          <w:sz w:val="20"/>
        </w:rPr>
        <w:t xml:space="preserve">Provide a brief description, using in-text citations/references, to support the need for change from both a global and practicum site perspective.  </w:t>
      </w:r>
    </w:p>
    <w:p w14:paraId="35DF39E5" w14:textId="132663B6" w:rsidR="007654C9" w:rsidRPr="0094619D" w:rsidRDefault="007654C9" w:rsidP="00DB671C">
      <w:pPr>
        <w:spacing w:after="100" w:afterAutospacing="1" w:line="265" w:lineRule="auto"/>
        <w:ind w:left="180" w:hanging="10"/>
        <w:rPr>
          <w:rFonts w:ascii="Times New Roman" w:hAnsi="Times New Roman" w:cs="Times New Roman"/>
          <w:color w:val="FF0000"/>
          <w:sz w:val="20"/>
        </w:rPr>
      </w:pPr>
      <w:r w:rsidRPr="0094619D">
        <w:rPr>
          <w:rFonts w:ascii="Times New Roman" w:hAnsi="Times New Roman" w:cs="Times New Roman"/>
          <w:color w:val="FF0000"/>
          <w:sz w:val="20"/>
        </w:rPr>
        <w:t xml:space="preserve">Depression imposes a significant burden on individuals, families, and communities across the globe. Evidence shows a significant increase in </w:t>
      </w:r>
      <w:r w:rsidR="00211497" w:rsidRPr="0094619D">
        <w:rPr>
          <w:rFonts w:ascii="Times New Roman" w:hAnsi="Times New Roman" w:cs="Times New Roman"/>
          <w:color w:val="FF0000"/>
          <w:sz w:val="20"/>
        </w:rPr>
        <w:t>the global prevalence of depression after the start of the COVID-19 pandemic (</w:t>
      </w:r>
      <w:r w:rsidR="0094619D" w:rsidRPr="0094619D">
        <w:rPr>
          <w:rFonts w:ascii="Times New Roman" w:hAnsi="Times New Roman" w:cs="Times New Roman"/>
          <w:color w:val="FF0000"/>
          <w:sz w:val="20"/>
        </w:rPr>
        <w:t>COVID-19 Mental Disorders Collaborators, 2021)</w:t>
      </w:r>
      <w:r w:rsidR="00F445E7" w:rsidRPr="0094619D">
        <w:rPr>
          <w:rFonts w:ascii="Times New Roman" w:hAnsi="Times New Roman" w:cs="Times New Roman"/>
          <w:color w:val="FF0000"/>
          <w:sz w:val="20"/>
        </w:rPr>
        <w:t>.</w:t>
      </w:r>
      <w:r w:rsidR="00211497" w:rsidRPr="0094619D">
        <w:rPr>
          <w:rFonts w:ascii="Times New Roman" w:hAnsi="Times New Roman" w:cs="Times New Roman"/>
          <w:color w:val="FF0000"/>
          <w:sz w:val="20"/>
        </w:rPr>
        <w:t xml:space="preserve"> For example, </w:t>
      </w:r>
      <w:r w:rsidR="0094619D" w:rsidRPr="0094619D">
        <w:rPr>
          <w:rFonts w:ascii="Times New Roman" w:hAnsi="Times New Roman" w:cs="Times New Roman"/>
          <w:color w:val="FF0000"/>
          <w:sz w:val="20"/>
        </w:rPr>
        <w:t xml:space="preserve">Villas-Boas et al. (2023) </w:t>
      </w:r>
      <w:r w:rsidR="00211497" w:rsidRPr="0094619D">
        <w:rPr>
          <w:rFonts w:ascii="Times New Roman" w:hAnsi="Times New Roman" w:cs="Times New Roman"/>
          <w:color w:val="FF0000"/>
          <w:sz w:val="20"/>
        </w:rPr>
        <w:t xml:space="preserve">found that the global prevalence of depression increased by 3% during the height of the pandemic. At the national level, the burden of depression has also increased over the years. In their study, </w:t>
      </w:r>
      <w:r w:rsidR="0094619D" w:rsidRPr="0094619D">
        <w:rPr>
          <w:rFonts w:ascii="Times New Roman" w:hAnsi="Times New Roman" w:cs="Times New Roman"/>
          <w:color w:val="FF0000"/>
          <w:sz w:val="20"/>
        </w:rPr>
        <w:t xml:space="preserve">Goodwin et al. (2022) </w:t>
      </w:r>
      <w:r w:rsidR="00211497" w:rsidRPr="0094619D">
        <w:rPr>
          <w:rFonts w:ascii="Times New Roman" w:hAnsi="Times New Roman" w:cs="Times New Roman"/>
          <w:color w:val="FF0000"/>
          <w:sz w:val="20"/>
        </w:rPr>
        <w:t xml:space="preserve">found that 9.2% of Americans aged 12 years and older had experienced a major depressive episode the previous year. </w:t>
      </w:r>
      <w:r w:rsidR="00F445E7" w:rsidRPr="0094619D">
        <w:rPr>
          <w:rFonts w:ascii="Times New Roman" w:hAnsi="Times New Roman" w:cs="Times New Roman"/>
          <w:color w:val="FF0000"/>
          <w:sz w:val="20"/>
        </w:rPr>
        <w:t>While treatment strategies have advanced over the years, suboptimal treatment remains common (</w:t>
      </w:r>
      <w:r w:rsidR="0094619D" w:rsidRPr="0094619D">
        <w:rPr>
          <w:rFonts w:ascii="Times New Roman" w:hAnsi="Times New Roman" w:cs="Times New Roman"/>
          <w:color w:val="FF0000"/>
          <w:sz w:val="20"/>
        </w:rPr>
        <w:t>Blackburn, 2019</w:t>
      </w:r>
      <w:r w:rsidR="00F445E7" w:rsidRPr="0094619D">
        <w:rPr>
          <w:rFonts w:ascii="Times New Roman" w:hAnsi="Times New Roman" w:cs="Times New Roman"/>
          <w:color w:val="FF0000"/>
          <w:sz w:val="20"/>
        </w:rPr>
        <w:t>). Globally, only 7% to 21% of individuals with depression receive adequate care and treatment (</w:t>
      </w:r>
      <w:proofErr w:type="spellStart"/>
      <w:r w:rsidR="0094619D" w:rsidRPr="0094619D">
        <w:rPr>
          <w:rFonts w:ascii="Times New Roman" w:hAnsi="Times New Roman" w:cs="Times New Roman"/>
          <w:color w:val="FF0000"/>
          <w:sz w:val="20"/>
        </w:rPr>
        <w:t>Moitra</w:t>
      </w:r>
      <w:proofErr w:type="spellEnd"/>
      <w:r w:rsidR="0094619D" w:rsidRPr="0094619D">
        <w:rPr>
          <w:rFonts w:ascii="Times New Roman" w:hAnsi="Times New Roman" w:cs="Times New Roman"/>
          <w:color w:val="FF0000"/>
          <w:sz w:val="20"/>
        </w:rPr>
        <w:t xml:space="preserve"> et al., 2022</w:t>
      </w:r>
      <w:r w:rsidR="00F445E7" w:rsidRPr="0094619D">
        <w:rPr>
          <w:rFonts w:ascii="Times New Roman" w:hAnsi="Times New Roman" w:cs="Times New Roman"/>
          <w:color w:val="FF0000"/>
          <w:sz w:val="20"/>
        </w:rPr>
        <w:t xml:space="preserve">). </w:t>
      </w:r>
      <w:r w:rsidR="0094619D" w:rsidRPr="0094619D">
        <w:rPr>
          <w:rFonts w:ascii="Times New Roman" w:hAnsi="Times New Roman" w:cs="Times New Roman"/>
          <w:color w:val="FF0000"/>
          <w:sz w:val="20"/>
        </w:rPr>
        <w:t xml:space="preserve">Kohn et al. (2018) </w:t>
      </w:r>
      <w:r w:rsidR="00F445E7" w:rsidRPr="0094619D">
        <w:rPr>
          <w:rFonts w:ascii="Times New Roman" w:hAnsi="Times New Roman" w:cs="Times New Roman"/>
          <w:color w:val="FF0000"/>
          <w:sz w:val="20"/>
        </w:rPr>
        <w:t xml:space="preserve">found </w:t>
      </w:r>
      <w:r w:rsidR="0094619D" w:rsidRPr="0094619D">
        <w:rPr>
          <w:rFonts w:ascii="Times New Roman" w:hAnsi="Times New Roman" w:cs="Times New Roman"/>
          <w:color w:val="FF0000"/>
          <w:sz w:val="20"/>
        </w:rPr>
        <w:t xml:space="preserve">a </w:t>
      </w:r>
      <w:r w:rsidR="00F445E7" w:rsidRPr="0094619D">
        <w:rPr>
          <w:rFonts w:ascii="Times New Roman" w:hAnsi="Times New Roman" w:cs="Times New Roman"/>
          <w:color w:val="FF0000"/>
          <w:sz w:val="20"/>
        </w:rPr>
        <w:t xml:space="preserve">treatment gap in the U.S. was 53.2%, implying that many patients do not receive optimal care. In addition, the study revealed disproportionate treatment gaps, with indigenous population facing the largest gaps. The gaps contribute significantly to the burden of depression, with evidence showing that the disorder accounts for approximately $210 billion in </w:t>
      </w:r>
      <w:r w:rsidR="0037698F" w:rsidRPr="0094619D">
        <w:rPr>
          <w:rFonts w:ascii="Times New Roman" w:hAnsi="Times New Roman" w:cs="Times New Roman"/>
          <w:color w:val="FF0000"/>
          <w:sz w:val="20"/>
        </w:rPr>
        <w:t>direct and indirect medical costs (</w:t>
      </w:r>
      <w:r w:rsidR="0094619D" w:rsidRPr="0094619D">
        <w:rPr>
          <w:rFonts w:ascii="Times New Roman" w:hAnsi="Times New Roman" w:cs="Times New Roman"/>
          <w:color w:val="FF0000"/>
          <w:sz w:val="20"/>
        </w:rPr>
        <w:t>Ta et al., 2021</w:t>
      </w:r>
      <w:r w:rsidR="0037698F" w:rsidRPr="0094619D">
        <w:rPr>
          <w:rFonts w:ascii="Times New Roman" w:hAnsi="Times New Roman" w:cs="Times New Roman"/>
          <w:color w:val="FF0000"/>
          <w:sz w:val="20"/>
        </w:rPr>
        <w:t>). According to</w:t>
      </w:r>
      <w:r w:rsidR="0094619D" w:rsidRPr="0094619D">
        <w:rPr>
          <w:rFonts w:ascii="Times New Roman" w:hAnsi="Times New Roman" w:cs="Times New Roman"/>
          <w:color w:val="FF0000"/>
          <w:sz w:val="20"/>
        </w:rPr>
        <w:t xml:space="preserve"> </w:t>
      </w:r>
      <w:proofErr w:type="spellStart"/>
      <w:r w:rsidR="0094619D" w:rsidRPr="0094619D">
        <w:rPr>
          <w:rFonts w:ascii="Times New Roman" w:hAnsi="Times New Roman" w:cs="Times New Roman"/>
          <w:color w:val="FF0000"/>
          <w:sz w:val="20"/>
        </w:rPr>
        <w:t>Moitra</w:t>
      </w:r>
      <w:proofErr w:type="spellEnd"/>
      <w:r w:rsidR="0094619D" w:rsidRPr="0094619D">
        <w:rPr>
          <w:rFonts w:ascii="Times New Roman" w:hAnsi="Times New Roman" w:cs="Times New Roman"/>
          <w:color w:val="FF0000"/>
          <w:sz w:val="20"/>
        </w:rPr>
        <w:t xml:space="preserve"> et al. (2022)</w:t>
      </w:r>
      <w:r w:rsidR="0037698F" w:rsidRPr="0094619D">
        <w:rPr>
          <w:rFonts w:ascii="Times New Roman" w:hAnsi="Times New Roman" w:cs="Times New Roman"/>
          <w:color w:val="FF0000"/>
          <w:sz w:val="20"/>
        </w:rPr>
        <w:t xml:space="preserve">, inconsistent adherence to clinical practice guideline recommendations for psychological depression management contribute significantly to suboptimal outcomes. The evidence shows the need for programs focused on effective implementation of clinical practice guidelines for CBT. </w:t>
      </w:r>
    </w:p>
    <w:p w14:paraId="4181D2BD" w14:textId="479EEB14" w:rsidR="007D7852" w:rsidRPr="004C6B9B" w:rsidRDefault="00B24A26" w:rsidP="00DB671C">
      <w:pPr>
        <w:spacing w:after="100" w:afterAutospacing="1" w:line="216" w:lineRule="auto"/>
        <w:ind w:left="180" w:right="3205"/>
        <w:rPr>
          <w:rFonts w:ascii="Times New Roman" w:eastAsia="Times New Roman" w:hAnsi="Times New Roman" w:cs="Times New Roman"/>
          <w:b/>
          <w:i/>
          <w:sz w:val="20"/>
        </w:rPr>
      </w:pPr>
      <w:r w:rsidRPr="004C6B9B">
        <w:rPr>
          <w:rFonts w:ascii="Times New Roman" w:eastAsia="Times New Roman" w:hAnsi="Times New Roman" w:cs="Times New Roman"/>
          <w:sz w:val="20"/>
        </w:rPr>
        <w:t>What is the purpose of your proposed project? Begin your formal purpose statement by stating:</w:t>
      </w:r>
    </w:p>
    <w:p w14:paraId="11BEC931" w14:textId="47E210CB" w:rsidR="0037698F" w:rsidRPr="004C6B9B" w:rsidRDefault="0037698F" w:rsidP="00DB671C">
      <w:pPr>
        <w:spacing w:after="100" w:afterAutospacing="1" w:line="216" w:lineRule="auto"/>
        <w:ind w:left="180" w:right="76"/>
        <w:rPr>
          <w:color w:val="FF0000"/>
        </w:rPr>
      </w:pPr>
      <w:r w:rsidRPr="004C6B9B">
        <w:rPr>
          <w:rFonts w:ascii="Times New Roman" w:eastAsia="Times New Roman" w:hAnsi="Times New Roman" w:cs="Times New Roman"/>
          <w:color w:val="FF0000"/>
          <w:sz w:val="20"/>
        </w:rPr>
        <w:t xml:space="preserve">The purpose of the proposed DNP change project is to implement NICE guideline for CBT with the aim of identifying its effect on depressive symptoms scores in 8-12 weeks. </w:t>
      </w:r>
    </w:p>
    <w:p w14:paraId="08FCB08A" w14:textId="50724F74" w:rsidR="007D7852" w:rsidRPr="004C6B9B" w:rsidRDefault="00B24A26" w:rsidP="00DB671C">
      <w:pPr>
        <w:spacing w:after="0"/>
        <w:ind w:left="180"/>
        <w:rPr>
          <w:rFonts w:ascii="Times New Roman" w:eastAsia="Times New Roman" w:hAnsi="Times New Roman" w:cs="Times New Roman"/>
          <w:b/>
          <w:i/>
          <w:sz w:val="20"/>
        </w:rPr>
      </w:pPr>
      <w:r w:rsidRPr="004C6B9B">
        <w:rPr>
          <w:rFonts w:ascii="Times New Roman" w:eastAsia="Times New Roman" w:hAnsi="Times New Roman" w:cs="Times New Roman"/>
          <w:sz w:val="20"/>
        </w:rPr>
        <w:lastRenderedPageBreak/>
        <w:t xml:space="preserve">Based on the needs of the practicum site, please provide your one-sentence PICOT question below.  Be clear and </w:t>
      </w:r>
      <w:r w:rsidR="00B86586" w:rsidRPr="004C6B9B">
        <w:rPr>
          <w:rFonts w:ascii="Times New Roman" w:eastAsia="Times New Roman" w:hAnsi="Times New Roman" w:cs="Times New Roman"/>
          <w:sz w:val="20"/>
        </w:rPr>
        <w:t>concise.</w:t>
      </w:r>
      <w:r w:rsidR="00D56DD2" w:rsidRPr="004C6B9B">
        <w:rPr>
          <w:rFonts w:ascii="Times New Roman" w:eastAsia="Times New Roman" w:hAnsi="Times New Roman" w:cs="Times New Roman"/>
          <w:sz w:val="20"/>
        </w:rPr>
        <w:t xml:space="preserve"> </w:t>
      </w:r>
      <w:r w:rsidRPr="004C6B9B">
        <w:rPr>
          <w:rFonts w:ascii="Times New Roman" w:eastAsia="Times New Roman" w:hAnsi="Times New Roman" w:cs="Times New Roman"/>
          <w:b/>
          <w:i/>
          <w:sz w:val="20"/>
        </w:rPr>
        <w:t>Note: your population cannot be students or faculty; your intervention cannot be educational and your time frame must be 8-12 weeks.</w:t>
      </w:r>
    </w:p>
    <w:p w14:paraId="4C5EE29E" w14:textId="77777777" w:rsidR="002C1BE4" w:rsidRPr="004C6B9B" w:rsidRDefault="002C1BE4" w:rsidP="00DB671C">
      <w:pPr>
        <w:spacing w:after="0"/>
        <w:ind w:left="180"/>
        <w:rPr>
          <w:rFonts w:ascii="Times New Roman" w:eastAsia="Times New Roman" w:hAnsi="Times New Roman" w:cs="Times New Roman"/>
          <w:b/>
          <w:i/>
          <w:sz w:val="20"/>
        </w:rPr>
      </w:pPr>
    </w:p>
    <w:p w14:paraId="27161EB5" w14:textId="1D437451" w:rsidR="00792BE4" w:rsidRPr="004C6B9B" w:rsidRDefault="00792BE4" w:rsidP="00DB671C">
      <w:pPr>
        <w:spacing w:after="100" w:afterAutospacing="1"/>
        <w:ind w:left="180"/>
        <w:rPr>
          <w:rFonts w:ascii="Times New Roman" w:hAnsi="Times New Roman" w:cs="Times New Roman"/>
          <w:color w:val="FF0000"/>
          <w:sz w:val="20"/>
          <w:szCs w:val="20"/>
        </w:rPr>
      </w:pPr>
      <w:r w:rsidRPr="004C6B9B">
        <w:rPr>
          <w:rFonts w:ascii="Times New Roman" w:hAnsi="Times New Roman" w:cs="Times New Roman"/>
          <w:color w:val="FF0000"/>
          <w:sz w:val="20"/>
          <w:szCs w:val="20"/>
        </w:rPr>
        <w:t>In adult patients aged 18 years and older with a diagnosis of depression, will implementing the National Institute of Health and Care Excellence (NICE) guideline for cognitive behavioral therapy (CBT) compared to the current practice reduce depressive symptoms scores within 8-12 weeks?</w:t>
      </w:r>
    </w:p>
    <w:p w14:paraId="610D5AE6" w14:textId="77777777" w:rsidR="007D7852" w:rsidRPr="004C6B9B" w:rsidRDefault="00B24A26" w:rsidP="00DB671C">
      <w:pPr>
        <w:spacing w:after="3"/>
        <w:ind w:left="180" w:hanging="10"/>
      </w:pPr>
      <w:r w:rsidRPr="004C6B9B">
        <w:rPr>
          <w:rFonts w:ascii="Times New Roman" w:eastAsia="Times New Roman" w:hAnsi="Times New Roman" w:cs="Times New Roman"/>
          <w:sz w:val="20"/>
        </w:rPr>
        <w:t xml:space="preserve">Fully describe the population (keep in mind students and /or faculty are not allowed) of your proposed project.  </w:t>
      </w:r>
    </w:p>
    <w:p w14:paraId="58650F4E" w14:textId="293C14E8" w:rsidR="007D7852" w:rsidRPr="004C6B9B" w:rsidRDefault="00B24A26" w:rsidP="00DB671C">
      <w:pPr>
        <w:spacing w:after="3"/>
        <w:ind w:left="180" w:hanging="10"/>
        <w:rPr>
          <w:rFonts w:ascii="Times New Roman" w:eastAsia="Times New Roman" w:hAnsi="Times New Roman" w:cs="Times New Roman"/>
          <w:sz w:val="20"/>
        </w:rPr>
      </w:pPr>
      <w:r w:rsidRPr="004C6B9B">
        <w:rPr>
          <w:rFonts w:ascii="Times New Roman" w:eastAsia="Times New Roman" w:hAnsi="Times New Roman" w:cs="Times New Roman"/>
          <w:sz w:val="20"/>
        </w:rPr>
        <w:t>What is your anticipated participant size? What inclusion and exclusion criteria will be used to identify your population?</w:t>
      </w:r>
    </w:p>
    <w:p w14:paraId="00FAC5F4" w14:textId="0F9944D3" w:rsidR="00792BE4" w:rsidRPr="004C6B9B" w:rsidRDefault="00792BE4" w:rsidP="00DB671C">
      <w:pPr>
        <w:spacing w:after="3"/>
        <w:ind w:left="180" w:hanging="10"/>
      </w:pPr>
    </w:p>
    <w:p w14:paraId="05F216D7" w14:textId="4E7BA6FC" w:rsidR="00792BE4" w:rsidRPr="004C6B9B" w:rsidRDefault="00792BE4" w:rsidP="00DB671C">
      <w:pPr>
        <w:spacing w:after="3"/>
        <w:ind w:left="180" w:hanging="10"/>
        <w:rPr>
          <w:rFonts w:ascii="Times New Roman" w:hAnsi="Times New Roman" w:cs="Times New Roman"/>
          <w:color w:val="FF0000"/>
          <w:sz w:val="20"/>
          <w:szCs w:val="20"/>
        </w:rPr>
      </w:pPr>
      <w:r w:rsidRPr="004C6B9B">
        <w:rPr>
          <w:rFonts w:ascii="Times New Roman" w:hAnsi="Times New Roman" w:cs="Times New Roman"/>
          <w:color w:val="FF0000"/>
          <w:sz w:val="20"/>
          <w:szCs w:val="20"/>
        </w:rPr>
        <w:t xml:space="preserve">The project will target adult population aged 18 years and older </w:t>
      </w:r>
      <w:r w:rsidR="002C1BE4" w:rsidRPr="004C6B9B">
        <w:rPr>
          <w:rFonts w:ascii="Times New Roman" w:hAnsi="Times New Roman" w:cs="Times New Roman"/>
          <w:color w:val="FF0000"/>
          <w:sz w:val="20"/>
          <w:szCs w:val="20"/>
        </w:rPr>
        <w:t>after the</w:t>
      </w:r>
      <w:r w:rsidRPr="004C6B9B">
        <w:rPr>
          <w:rFonts w:ascii="Times New Roman" w:hAnsi="Times New Roman" w:cs="Times New Roman"/>
          <w:color w:val="FF0000"/>
          <w:sz w:val="20"/>
          <w:szCs w:val="20"/>
        </w:rPr>
        <w:t xml:space="preserve"> confirm</w:t>
      </w:r>
      <w:r w:rsidR="002C1BE4" w:rsidRPr="004C6B9B">
        <w:rPr>
          <w:rFonts w:ascii="Times New Roman" w:hAnsi="Times New Roman" w:cs="Times New Roman"/>
          <w:color w:val="FF0000"/>
          <w:sz w:val="20"/>
          <w:szCs w:val="20"/>
        </w:rPr>
        <w:t xml:space="preserve">ation of a </w:t>
      </w:r>
      <w:r w:rsidRPr="004C6B9B">
        <w:rPr>
          <w:rFonts w:ascii="Times New Roman" w:hAnsi="Times New Roman" w:cs="Times New Roman"/>
          <w:color w:val="FF0000"/>
          <w:sz w:val="20"/>
          <w:szCs w:val="20"/>
        </w:rPr>
        <w:t xml:space="preserve">diagnosis of depression. For inclusion, individuals must not have physical or psychiatric comorbidities that would interfere with the implementation of the intervention. </w:t>
      </w:r>
      <w:r w:rsidR="002C1BE4" w:rsidRPr="004C6B9B">
        <w:rPr>
          <w:rFonts w:ascii="Times New Roman" w:hAnsi="Times New Roman" w:cs="Times New Roman"/>
          <w:color w:val="FF0000"/>
          <w:sz w:val="20"/>
          <w:szCs w:val="20"/>
        </w:rPr>
        <w:t xml:space="preserve">In addition, the project will include only individuals not undergoing any form of psychotherapeutic or pharmacotherapeutic treatment at the time of recruitment. This will ensure that the existing treatment do not confound the effects of the NICE-informed CBT intervention. Children (&lt;18 years), older adults with cognitive impairments will be excluded from the intervention. </w:t>
      </w:r>
    </w:p>
    <w:p w14:paraId="7639FA16" w14:textId="35D0C8B6" w:rsidR="00792BE4" w:rsidRPr="004C6B9B" w:rsidRDefault="00792BE4" w:rsidP="00DB671C">
      <w:pPr>
        <w:spacing w:after="0" w:line="216" w:lineRule="auto"/>
        <w:ind w:left="180"/>
        <w:rPr>
          <w:rFonts w:ascii="Times New Roman" w:eastAsia="Times New Roman" w:hAnsi="Times New Roman" w:cs="Times New Roman"/>
          <w:color w:val="FF0000"/>
          <w:sz w:val="20"/>
        </w:rPr>
      </w:pPr>
    </w:p>
    <w:p w14:paraId="4FBC8CCA" w14:textId="3FD1FF3F" w:rsidR="007D7852" w:rsidRPr="004C6B9B" w:rsidRDefault="00B24A26" w:rsidP="00DB671C">
      <w:pPr>
        <w:spacing w:after="0" w:line="216" w:lineRule="auto"/>
        <w:ind w:left="180"/>
      </w:pPr>
      <w:r w:rsidRPr="004C6B9B">
        <w:rPr>
          <w:rFonts w:ascii="Times New Roman" w:eastAsia="Times New Roman" w:hAnsi="Times New Roman" w:cs="Times New Roman"/>
          <w:sz w:val="20"/>
        </w:rPr>
        <w:t xml:space="preserve">You are required to have a minimum of 5 contemporary research articles (&lt;5 years old) to support your practice problem and evidence-based practice intervention.  A minimum of 2 articles should be related to your practice problem and a minimum of 3 articles related to your evidence-based intervention. </w:t>
      </w:r>
    </w:p>
    <w:p w14:paraId="0F7204D1" w14:textId="38DEC8AF" w:rsidR="007D7852" w:rsidRPr="004C6B9B" w:rsidRDefault="00B24A26" w:rsidP="00DB671C">
      <w:pPr>
        <w:spacing w:after="100" w:afterAutospacing="1"/>
        <w:ind w:left="180"/>
        <w:rPr>
          <w:rFonts w:ascii="Times New Roman" w:eastAsia="Times New Roman" w:hAnsi="Times New Roman" w:cs="Times New Roman"/>
          <w:b/>
          <w:i/>
          <w:sz w:val="20"/>
        </w:rPr>
      </w:pPr>
      <w:r w:rsidRPr="004C6B9B">
        <w:rPr>
          <w:rFonts w:ascii="Times New Roman" w:eastAsia="Times New Roman" w:hAnsi="Times New Roman" w:cs="Times New Roman"/>
          <w:b/>
          <w:i/>
          <w:sz w:val="20"/>
        </w:rPr>
        <w:t xml:space="preserve">Please provide a full listing (APA formatted) of the evidence you </w:t>
      </w:r>
      <w:proofErr w:type="gramStart"/>
      <w:r w:rsidRPr="004C6B9B">
        <w:rPr>
          <w:rFonts w:ascii="Times New Roman" w:eastAsia="Times New Roman" w:hAnsi="Times New Roman" w:cs="Times New Roman"/>
          <w:b/>
          <w:i/>
          <w:sz w:val="20"/>
        </w:rPr>
        <w:t>have to</w:t>
      </w:r>
      <w:proofErr w:type="gramEnd"/>
      <w:r w:rsidRPr="004C6B9B">
        <w:rPr>
          <w:rFonts w:ascii="Times New Roman" w:eastAsia="Times New Roman" w:hAnsi="Times New Roman" w:cs="Times New Roman"/>
          <w:b/>
          <w:i/>
          <w:sz w:val="20"/>
        </w:rPr>
        <w:t xml:space="preserve"> support the EBP intervention you will implement.</w:t>
      </w:r>
    </w:p>
    <w:p w14:paraId="55521977" w14:textId="77777777" w:rsidR="0094619D" w:rsidRPr="0094619D" w:rsidRDefault="0094619D" w:rsidP="00DB671C">
      <w:pPr>
        <w:pStyle w:val="ListParagraph"/>
        <w:numPr>
          <w:ilvl w:val="0"/>
          <w:numId w:val="1"/>
        </w:numPr>
        <w:spacing w:after="0" w:line="240" w:lineRule="auto"/>
        <w:ind w:left="180"/>
        <w:rPr>
          <w:rFonts w:ascii="Times New Roman" w:eastAsia="Times New Roman" w:hAnsi="Times New Roman" w:cs="Times New Roman"/>
          <w:color w:val="FF0000"/>
          <w:kern w:val="0"/>
          <w:sz w:val="20"/>
          <w:szCs w:val="20"/>
          <w:lang w:eastAsia="en-GB"/>
          <w14:ligatures w14:val="none"/>
        </w:rPr>
      </w:pPr>
      <w:r w:rsidRPr="0094619D">
        <w:rPr>
          <w:rFonts w:ascii="Times New Roman" w:eastAsia="Times New Roman" w:hAnsi="Times New Roman" w:cs="Times New Roman"/>
          <w:color w:val="FF0000"/>
          <w:kern w:val="0"/>
          <w:sz w:val="20"/>
          <w:szCs w:val="20"/>
          <w:lang w:eastAsia="en-GB"/>
          <w14:ligatures w14:val="none"/>
        </w:rPr>
        <w:t xml:space="preserve">Blackburn T. P. (2019). Depressive disorders: Treatment failures and poor prognosis over the last 50 years. </w:t>
      </w:r>
      <w:r w:rsidRPr="0094619D">
        <w:rPr>
          <w:rFonts w:ascii="Times New Roman" w:eastAsia="Times New Roman" w:hAnsi="Times New Roman" w:cs="Times New Roman"/>
          <w:i/>
          <w:iCs/>
          <w:color w:val="FF0000"/>
          <w:kern w:val="0"/>
          <w:sz w:val="20"/>
          <w:szCs w:val="20"/>
          <w:lang w:eastAsia="en-GB"/>
          <w14:ligatures w14:val="none"/>
        </w:rPr>
        <w:t>Pharmacology Research &amp; Perspectives</w:t>
      </w:r>
      <w:r w:rsidRPr="0094619D">
        <w:rPr>
          <w:rFonts w:ascii="Times New Roman" w:eastAsia="Times New Roman" w:hAnsi="Times New Roman" w:cs="Times New Roman"/>
          <w:color w:val="FF0000"/>
          <w:kern w:val="0"/>
          <w:sz w:val="20"/>
          <w:szCs w:val="20"/>
          <w:lang w:eastAsia="en-GB"/>
          <w14:ligatures w14:val="none"/>
        </w:rPr>
        <w:t xml:space="preserve">, </w:t>
      </w:r>
      <w:r w:rsidRPr="0094619D">
        <w:rPr>
          <w:rFonts w:ascii="Times New Roman" w:eastAsia="Times New Roman" w:hAnsi="Times New Roman" w:cs="Times New Roman"/>
          <w:i/>
          <w:iCs/>
          <w:color w:val="FF0000"/>
          <w:kern w:val="0"/>
          <w:sz w:val="20"/>
          <w:szCs w:val="20"/>
          <w:lang w:eastAsia="en-GB"/>
          <w14:ligatures w14:val="none"/>
        </w:rPr>
        <w:t>7</w:t>
      </w:r>
      <w:r w:rsidRPr="0094619D">
        <w:rPr>
          <w:rFonts w:ascii="Times New Roman" w:eastAsia="Times New Roman" w:hAnsi="Times New Roman" w:cs="Times New Roman"/>
          <w:color w:val="FF0000"/>
          <w:kern w:val="0"/>
          <w:sz w:val="20"/>
          <w:szCs w:val="20"/>
          <w:lang w:eastAsia="en-GB"/>
          <w14:ligatures w14:val="none"/>
        </w:rPr>
        <w:t xml:space="preserve">(3), e00472. </w:t>
      </w:r>
      <w:hyperlink r:id="rId7" w:history="1">
        <w:r w:rsidRPr="0094619D">
          <w:rPr>
            <w:rStyle w:val="Hyperlink"/>
            <w:rFonts w:ascii="Times New Roman" w:eastAsia="Times New Roman" w:hAnsi="Times New Roman" w:cs="Times New Roman"/>
            <w:color w:val="FF0000"/>
            <w:kern w:val="0"/>
            <w:sz w:val="20"/>
            <w:szCs w:val="20"/>
            <w:lang w:eastAsia="en-GB"/>
            <w14:ligatures w14:val="none"/>
          </w:rPr>
          <w:t>https://doi.org/10.1002/prp2.472</w:t>
        </w:r>
      </w:hyperlink>
      <w:r w:rsidRPr="0094619D">
        <w:rPr>
          <w:rFonts w:ascii="Times New Roman" w:eastAsia="Times New Roman" w:hAnsi="Times New Roman" w:cs="Times New Roman"/>
          <w:color w:val="FF0000"/>
          <w:kern w:val="0"/>
          <w:sz w:val="20"/>
          <w:szCs w:val="20"/>
          <w:lang w:eastAsia="en-GB"/>
          <w14:ligatures w14:val="none"/>
        </w:rPr>
        <w:t xml:space="preserve"> </w:t>
      </w:r>
    </w:p>
    <w:p w14:paraId="49A7DCF2" w14:textId="77777777" w:rsidR="0094619D" w:rsidRPr="0094619D" w:rsidRDefault="0094619D" w:rsidP="00DB671C">
      <w:pPr>
        <w:pStyle w:val="ListParagraph"/>
        <w:numPr>
          <w:ilvl w:val="0"/>
          <w:numId w:val="1"/>
        </w:numPr>
        <w:spacing w:after="100" w:afterAutospacing="1"/>
        <w:ind w:left="180"/>
        <w:rPr>
          <w:rStyle w:val="Hyperlink"/>
          <w:rFonts w:ascii="Times New Roman" w:eastAsia="Times New Roman" w:hAnsi="Times New Roman" w:cs="Times New Roman"/>
          <w:color w:val="FF0000"/>
          <w:sz w:val="20"/>
          <w:szCs w:val="20"/>
          <w:u w:val="none"/>
        </w:rPr>
      </w:pPr>
      <w:r w:rsidRPr="0094619D">
        <w:rPr>
          <w:rFonts w:ascii="Times New Roman" w:eastAsia="Times New Roman" w:hAnsi="Times New Roman" w:cs="Times New Roman"/>
          <w:color w:val="FF0000"/>
          <w:sz w:val="20"/>
          <w:szCs w:val="20"/>
          <w:lang w:eastAsia="en-GB"/>
        </w:rPr>
        <w:t xml:space="preserve">de </w:t>
      </w:r>
      <w:proofErr w:type="spellStart"/>
      <w:r w:rsidRPr="0094619D">
        <w:rPr>
          <w:rFonts w:ascii="Times New Roman" w:eastAsia="Times New Roman" w:hAnsi="Times New Roman" w:cs="Times New Roman"/>
          <w:color w:val="FF0000"/>
          <w:sz w:val="20"/>
          <w:szCs w:val="20"/>
          <w:lang w:eastAsia="en-GB"/>
        </w:rPr>
        <w:t>Jonge-Heesen</w:t>
      </w:r>
      <w:proofErr w:type="spellEnd"/>
      <w:r w:rsidRPr="0094619D">
        <w:rPr>
          <w:rFonts w:ascii="Times New Roman" w:eastAsia="Times New Roman" w:hAnsi="Times New Roman" w:cs="Times New Roman"/>
          <w:color w:val="FF0000"/>
          <w:sz w:val="20"/>
          <w:szCs w:val="20"/>
          <w:lang w:eastAsia="en-GB"/>
        </w:rPr>
        <w:t xml:space="preserve">, K. W., </w:t>
      </w:r>
      <w:proofErr w:type="spellStart"/>
      <w:r w:rsidRPr="0094619D">
        <w:rPr>
          <w:rFonts w:ascii="Times New Roman" w:eastAsia="Times New Roman" w:hAnsi="Times New Roman" w:cs="Times New Roman"/>
          <w:color w:val="FF0000"/>
          <w:sz w:val="20"/>
          <w:szCs w:val="20"/>
          <w:lang w:eastAsia="en-GB"/>
        </w:rPr>
        <w:t>Rasing</w:t>
      </w:r>
      <w:proofErr w:type="spellEnd"/>
      <w:r w:rsidRPr="0094619D">
        <w:rPr>
          <w:rFonts w:ascii="Times New Roman" w:eastAsia="Times New Roman" w:hAnsi="Times New Roman" w:cs="Times New Roman"/>
          <w:color w:val="FF0000"/>
          <w:sz w:val="20"/>
          <w:szCs w:val="20"/>
          <w:lang w:eastAsia="en-GB"/>
        </w:rPr>
        <w:t xml:space="preserve">, S. P., </w:t>
      </w:r>
      <w:proofErr w:type="spellStart"/>
      <w:r w:rsidRPr="0094619D">
        <w:rPr>
          <w:rFonts w:ascii="Times New Roman" w:eastAsia="Times New Roman" w:hAnsi="Times New Roman" w:cs="Times New Roman"/>
          <w:color w:val="FF0000"/>
          <w:sz w:val="20"/>
          <w:szCs w:val="20"/>
          <w:lang w:eastAsia="en-GB"/>
        </w:rPr>
        <w:t>Vermulst</w:t>
      </w:r>
      <w:proofErr w:type="spellEnd"/>
      <w:r w:rsidRPr="0094619D">
        <w:rPr>
          <w:rFonts w:ascii="Times New Roman" w:eastAsia="Times New Roman" w:hAnsi="Times New Roman" w:cs="Times New Roman"/>
          <w:color w:val="FF0000"/>
          <w:sz w:val="20"/>
          <w:szCs w:val="20"/>
          <w:lang w:eastAsia="en-GB"/>
        </w:rPr>
        <w:t xml:space="preserve">, A. A., Scholte, R. H., van </w:t>
      </w:r>
      <w:proofErr w:type="spellStart"/>
      <w:r w:rsidRPr="0094619D">
        <w:rPr>
          <w:rFonts w:ascii="Times New Roman" w:eastAsia="Times New Roman" w:hAnsi="Times New Roman" w:cs="Times New Roman"/>
          <w:color w:val="FF0000"/>
          <w:sz w:val="20"/>
          <w:szCs w:val="20"/>
          <w:lang w:eastAsia="en-GB"/>
        </w:rPr>
        <w:t>Ettekoven</w:t>
      </w:r>
      <w:proofErr w:type="spellEnd"/>
      <w:r w:rsidRPr="0094619D">
        <w:rPr>
          <w:rFonts w:ascii="Times New Roman" w:eastAsia="Times New Roman" w:hAnsi="Times New Roman" w:cs="Times New Roman"/>
          <w:color w:val="FF0000"/>
          <w:sz w:val="20"/>
          <w:szCs w:val="20"/>
          <w:lang w:eastAsia="en-GB"/>
        </w:rPr>
        <w:t xml:space="preserve">, K. M., Engels, R. C., &amp; </w:t>
      </w:r>
      <w:proofErr w:type="spellStart"/>
      <w:r w:rsidRPr="0094619D">
        <w:rPr>
          <w:rFonts w:ascii="Times New Roman" w:eastAsia="Times New Roman" w:hAnsi="Times New Roman" w:cs="Times New Roman"/>
          <w:color w:val="FF0000"/>
          <w:sz w:val="20"/>
          <w:szCs w:val="20"/>
          <w:lang w:eastAsia="en-GB"/>
        </w:rPr>
        <w:t>Creemers</w:t>
      </w:r>
      <w:proofErr w:type="spellEnd"/>
      <w:r w:rsidRPr="0094619D">
        <w:rPr>
          <w:rFonts w:ascii="Times New Roman" w:eastAsia="Times New Roman" w:hAnsi="Times New Roman" w:cs="Times New Roman"/>
          <w:color w:val="FF0000"/>
          <w:sz w:val="20"/>
          <w:szCs w:val="20"/>
          <w:lang w:eastAsia="en-GB"/>
        </w:rPr>
        <w:t xml:space="preserve">, D. H. (2020). Randomized control trial testing the effectiveness of implemented depression prevention in high-risk adolescents. </w:t>
      </w:r>
      <w:r w:rsidRPr="0094619D">
        <w:rPr>
          <w:rFonts w:ascii="Times New Roman" w:eastAsia="Times New Roman" w:hAnsi="Times New Roman" w:cs="Times New Roman"/>
          <w:i/>
          <w:iCs/>
          <w:color w:val="FF0000"/>
          <w:sz w:val="20"/>
          <w:szCs w:val="20"/>
          <w:lang w:eastAsia="en-GB"/>
        </w:rPr>
        <w:t>BMC Medicine</w:t>
      </w:r>
      <w:r w:rsidRPr="0094619D">
        <w:rPr>
          <w:rFonts w:ascii="Times New Roman" w:eastAsia="Times New Roman" w:hAnsi="Times New Roman" w:cs="Times New Roman"/>
          <w:color w:val="FF0000"/>
          <w:sz w:val="20"/>
          <w:szCs w:val="20"/>
          <w:lang w:eastAsia="en-GB"/>
        </w:rPr>
        <w:t xml:space="preserve">, </w:t>
      </w:r>
      <w:r w:rsidRPr="0094619D">
        <w:rPr>
          <w:rFonts w:ascii="Times New Roman" w:eastAsia="Times New Roman" w:hAnsi="Times New Roman" w:cs="Times New Roman"/>
          <w:i/>
          <w:iCs/>
          <w:color w:val="FF0000"/>
          <w:sz w:val="20"/>
          <w:szCs w:val="20"/>
          <w:lang w:eastAsia="en-GB"/>
        </w:rPr>
        <w:t>18</w:t>
      </w:r>
      <w:r w:rsidRPr="0094619D">
        <w:rPr>
          <w:rFonts w:ascii="Times New Roman" w:eastAsia="Times New Roman" w:hAnsi="Times New Roman" w:cs="Times New Roman"/>
          <w:color w:val="FF0000"/>
          <w:sz w:val="20"/>
          <w:szCs w:val="20"/>
          <w:lang w:eastAsia="en-GB"/>
        </w:rPr>
        <w:t xml:space="preserve">, 1-13. </w:t>
      </w:r>
      <w:hyperlink r:id="rId8" w:history="1">
        <w:r w:rsidRPr="0094619D">
          <w:rPr>
            <w:rStyle w:val="Hyperlink"/>
            <w:rFonts w:ascii="Times New Roman" w:hAnsi="Times New Roman" w:cs="Times New Roman"/>
            <w:color w:val="FF0000"/>
            <w:sz w:val="20"/>
            <w:szCs w:val="20"/>
            <w:lang w:eastAsia="en-GB"/>
          </w:rPr>
          <w:t>https://doi.org/10.1186/s12916-020-01656-0</w:t>
        </w:r>
      </w:hyperlink>
    </w:p>
    <w:p w14:paraId="47D40D46" w14:textId="77777777" w:rsidR="0094619D" w:rsidRPr="0094619D" w:rsidRDefault="0094619D" w:rsidP="00DB671C">
      <w:pPr>
        <w:pStyle w:val="ListParagraph"/>
        <w:numPr>
          <w:ilvl w:val="0"/>
          <w:numId w:val="1"/>
        </w:numPr>
        <w:spacing w:after="0" w:line="240" w:lineRule="auto"/>
        <w:ind w:left="180"/>
        <w:rPr>
          <w:rFonts w:ascii="Times New Roman" w:eastAsia="Times New Roman" w:hAnsi="Times New Roman" w:cs="Times New Roman"/>
          <w:color w:val="FF0000"/>
          <w:kern w:val="0"/>
          <w:sz w:val="20"/>
          <w:szCs w:val="20"/>
          <w:lang w:eastAsia="en-GB"/>
          <w14:ligatures w14:val="none"/>
        </w:rPr>
      </w:pPr>
      <w:r w:rsidRPr="0094619D">
        <w:rPr>
          <w:rFonts w:ascii="Times New Roman" w:eastAsia="Times New Roman" w:hAnsi="Times New Roman" w:cs="Times New Roman"/>
          <w:color w:val="FF0000"/>
          <w:kern w:val="0"/>
          <w:sz w:val="20"/>
          <w:szCs w:val="20"/>
          <w:lang w:eastAsia="en-GB"/>
          <w14:ligatures w14:val="none"/>
        </w:rPr>
        <w:t xml:space="preserve">Kohn, R., Ali, A. A., </w:t>
      </w:r>
      <w:proofErr w:type="spellStart"/>
      <w:r w:rsidRPr="0094619D">
        <w:rPr>
          <w:rFonts w:ascii="Times New Roman" w:eastAsia="Times New Roman" w:hAnsi="Times New Roman" w:cs="Times New Roman"/>
          <w:color w:val="FF0000"/>
          <w:kern w:val="0"/>
          <w:sz w:val="20"/>
          <w:szCs w:val="20"/>
          <w:lang w:eastAsia="en-GB"/>
          <w14:ligatures w14:val="none"/>
        </w:rPr>
        <w:t>Puac</w:t>
      </w:r>
      <w:proofErr w:type="spellEnd"/>
      <w:r w:rsidRPr="0094619D">
        <w:rPr>
          <w:rFonts w:ascii="Times New Roman" w:eastAsia="Times New Roman" w:hAnsi="Times New Roman" w:cs="Times New Roman"/>
          <w:color w:val="FF0000"/>
          <w:kern w:val="0"/>
          <w:sz w:val="20"/>
          <w:szCs w:val="20"/>
          <w:lang w:eastAsia="en-GB"/>
          <w14:ligatures w14:val="none"/>
        </w:rPr>
        <w:t xml:space="preserve">-Polanco, V., Figueroa, C., López-Soto, V., Morgan, K., </w:t>
      </w:r>
      <w:proofErr w:type="spellStart"/>
      <w:r w:rsidRPr="0094619D">
        <w:rPr>
          <w:rFonts w:ascii="Times New Roman" w:eastAsia="Times New Roman" w:hAnsi="Times New Roman" w:cs="Times New Roman"/>
          <w:color w:val="FF0000"/>
          <w:kern w:val="0"/>
          <w:sz w:val="20"/>
          <w:szCs w:val="20"/>
          <w:lang w:eastAsia="en-GB"/>
          <w14:ligatures w14:val="none"/>
        </w:rPr>
        <w:t>Saldivia</w:t>
      </w:r>
      <w:proofErr w:type="spellEnd"/>
      <w:r w:rsidRPr="0094619D">
        <w:rPr>
          <w:rFonts w:ascii="Times New Roman" w:eastAsia="Times New Roman" w:hAnsi="Times New Roman" w:cs="Times New Roman"/>
          <w:color w:val="FF0000"/>
          <w:kern w:val="0"/>
          <w:sz w:val="20"/>
          <w:szCs w:val="20"/>
          <w:lang w:eastAsia="en-GB"/>
          <w14:ligatures w14:val="none"/>
        </w:rPr>
        <w:t xml:space="preserve">, S., &amp; Vicente, B. (2018). Mental health in the Americas: an overview of the treatment gap. </w:t>
      </w:r>
      <w:proofErr w:type="spellStart"/>
      <w:r w:rsidRPr="0094619D">
        <w:rPr>
          <w:rFonts w:ascii="Times New Roman" w:eastAsia="Times New Roman" w:hAnsi="Times New Roman" w:cs="Times New Roman"/>
          <w:i/>
          <w:iCs/>
          <w:color w:val="FF0000"/>
          <w:kern w:val="0"/>
          <w:sz w:val="20"/>
          <w:szCs w:val="20"/>
          <w:lang w:eastAsia="en-GB"/>
          <w14:ligatures w14:val="none"/>
        </w:rPr>
        <w:t>Revista</w:t>
      </w:r>
      <w:proofErr w:type="spellEnd"/>
      <w:r w:rsidRPr="0094619D">
        <w:rPr>
          <w:rFonts w:ascii="Times New Roman" w:eastAsia="Times New Roman" w:hAnsi="Times New Roman" w:cs="Times New Roman"/>
          <w:i/>
          <w:iCs/>
          <w:color w:val="FF0000"/>
          <w:kern w:val="0"/>
          <w:sz w:val="20"/>
          <w:szCs w:val="20"/>
          <w:lang w:eastAsia="en-GB"/>
          <w14:ligatures w14:val="none"/>
        </w:rPr>
        <w:t xml:space="preserve"> </w:t>
      </w:r>
      <w:proofErr w:type="spellStart"/>
      <w:r w:rsidRPr="0094619D">
        <w:rPr>
          <w:rFonts w:ascii="Times New Roman" w:eastAsia="Times New Roman" w:hAnsi="Times New Roman" w:cs="Times New Roman"/>
          <w:i/>
          <w:iCs/>
          <w:color w:val="FF0000"/>
          <w:kern w:val="0"/>
          <w:sz w:val="20"/>
          <w:szCs w:val="20"/>
          <w:lang w:eastAsia="en-GB"/>
          <w14:ligatures w14:val="none"/>
        </w:rPr>
        <w:t>panamericana</w:t>
      </w:r>
      <w:proofErr w:type="spellEnd"/>
      <w:r w:rsidRPr="0094619D">
        <w:rPr>
          <w:rFonts w:ascii="Times New Roman" w:eastAsia="Times New Roman" w:hAnsi="Times New Roman" w:cs="Times New Roman"/>
          <w:i/>
          <w:iCs/>
          <w:color w:val="FF0000"/>
          <w:kern w:val="0"/>
          <w:sz w:val="20"/>
          <w:szCs w:val="20"/>
          <w:lang w:eastAsia="en-GB"/>
          <w14:ligatures w14:val="none"/>
        </w:rPr>
        <w:t xml:space="preserve"> de </w:t>
      </w:r>
      <w:proofErr w:type="spellStart"/>
      <w:r w:rsidRPr="0094619D">
        <w:rPr>
          <w:rFonts w:ascii="Times New Roman" w:eastAsia="Times New Roman" w:hAnsi="Times New Roman" w:cs="Times New Roman"/>
          <w:i/>
          <w:iCs/>
          <w:color w:val="FF0000"/>
          <w:kern w:val="0"/>
          <w:sz w:val="20"/>
          <w:szCs w:val="20"/>
          <w:lang w:eastAsia="en-GB"/>
          <w14:ligatures w14:val="none"/>
        </w:rPr>
        <w:t>salud</w:t>
      </w:r>
      <w:proofErr w:type="spellEnd"/>
      <w:r w:rsidRPr="0094619D">
        <w:rPr>
          <w:rFonts w:ascii="Times New Roman" w:eastAsia="Times New Roman" w:hAnsi="Times New Roman" w:cs="Times New Roman"/>
          <w:i/>
          <w:iCs/>
          <w:color w:val="FF0000"/>
          <w:kern w:val="0"/>
          <w:sz w:val="20"/>
          <w:szCs w:val="20"/>
          <w:lang w:eastAsia="en-GB"/>
          <w14:ligatures w14:val="none"/>
        </w:rPr>
        <w:t xml:space="preserve"> publica = Pan American Journal of Public health</w:t>
      </w:r>
      <w:r w:rsidRPr="0094619D">
        <w:rPr>
          <w:rFonts w:ascii="Times New Roman" w:eastAsia="Times New Roman" w:hAnsi="Times New Roman" w:cs="Times New Roman"/>
          <w:color w:val="FF0000"/>
          <w:kern w:val="0"/>
          <w:sz w:val="20"/>
          <w:szCs w:val="20"/>
          <w:lang w:eastAsia="en-GB"/>
          <w14:ligatures w14:val="none"/>
        </w:rPr>
        <w:t xml:space="preserve">, </w:t>
      </w:r>
      <w:r w:rsidRPr="0094619D">
        <w:rPr>
          <w:rFonts w:ascii="Times New Roman" w:eastAsia="Times New Roman" w:hAnsi="Times New Roman" w:cs="Times New Roman"/>
          <w:i/>
          <w:iCs/>
          <w:color w:val="FF0000"/>
          <w:kern w:val="0"/>
          <w:sz w:val="20"/>
          <w:szCs w:val="20"/>
          <w:lang w:eastAsia="en-GB"/>
          <w14:ligatures w14:val="none"/>
        </w:rPr>
        <w:t>42</w:t>
      </w:r>
      <w:r w:rsidRPr="0094619D">
        <w:rPr>
          <w:rFonts w:ascii="Times New Roman" w:eastAsia="Times New Roman" w:hAnsi="Times New Roman" w:cs="Times New Roman"/>
          <w:color w:val="FF0000"/>
          <w:kern w:val="0"/>
          <w:sz w:val="20"/>
          <w:szCs w:val="20"/>
          <w:lang w:eastAsia="en-GB"/>
          <w14:ligatures w14:val="none"/>
        </w:rPr>
        <w:t xml:space="preserve">, e165. </w:t>
      </w:r>
      <w:hyperlink r:id="rId9" w:history="1">
        <w:r w:rsidRPr="0094619D">
          <w:rPr>
            <w:rStyle w:val="Hyperlink"/>
            <w:rFonts w:ascii="Times New Roman" w:eastAsia="Times New Roman" w:hAnsi="Times New Roman" w:cs="Times New Roman"/>
            <w:color w:val="FF0000"/>
            <w:kern w:val="0"/>
            <w:sz w:val="20"/>
            <w:szCs w:val="20"/>
            <w:lang w:eastAsia="en-GB"/>
            <w14:ligatures w14:val="none"/>
          </w:rPr>
          <w:t>https://doi.org/10.26633/RPSP.2018.165</w:t>
        </w:r>
      </w:hyperlink>
      <w:r w:rsidRPr="0094619D">
        <w:rPr>
          <w:rFonts w:ascii="Times New Roman" w:eastAsia="Times New Roman" w:hAnsi="Times New Roman" w:cs="Times New Roman"/>
          <w:color w:val="FF0000"/>
          <w:kern w:val="0"/>
          <w:sz w:val="20"/>
          <w:szCs w:val="20"/>
          <w:lang w:eastAsia="en-GB"/>
          <w14:ligatures w14:val="none"/>
        </w:rPr>
        <w:t xml:space="preserve"> </w:t>
      </w:r>
    </w:p>
    <w:p w14:paraId="2D0E1CB5" w14:textId="77777777" w:rsidR="0094619D" w:rsidRPr="0094619D" w:rsidRDefault="0094619D" w:rsidP="00DB671C">
      <w:pPr>
        <w:pStyle w:val="ListParagraph"/>
        <w:numPr>
          <w:ilvl w:val="0"/>
          <w:numId w:val="1"/>
        </w:numPr>
        <w:spacing w:after="0" w:line="240" w:lineRule="auto"/>
        <w:ind w:left="180"/>
        <w:rPr>
          <w:rFonts w:ascii="Times New Roman" w:eastAsia="Times New Roman" w:hAnsi="Times New Roman" w:cs="Times New Roman"/>
          <w:color w:val="FF0000"/>
          <w:kern w:val="0"/>
          <w:sz w:val="20"/>
          <w:szCs w:val="20"/>
          <w:lang w:eastAsia="en-GB"/>
          <w14:ligatures w14:val="none"/>
        </w:rPr>
      </w:pPr>
      <w:proofErr w:type="spellStart"/>
      <w:r w:rsidRPr="0094619D">
        <w:rPr>
          <w:rFonts w:ascii="Times New Roman" w:eastAsia="Times New Roman" w:hAnsi="Times New Roman" w:cs="Times New Roman"/>
          <w:color w:val="FF0000"/>
          <w:kern w:val="0"/>
          <w:sz w:val="20"/>
          <w:szCs w:val="20"/>
          <w:lang w:eastAsia="en-GB"/>
          <w14:ligatures w14:val="none"/>
        </w:rPr>
        <w:t>Pappa</w:t>
      </w:r>
      <w:proofErr w:type="spellEnd"/>
      <w:r w:rsidRPr="0094619D">
        <w:rPr>
          <w:rFonts w:ascii="Times New Roman" w:eastAsia="Times New Roman" w:hAnsi="Times New Roman" w:cs="Times New Roman"/>
          <w:color w:val="FF0000"/>
          <w:kern w:val="0"/>
          <w:sz w:val="20"/>
          <w:szCs w:val="20"/>
          <w:lang w:eastAsia="en-GB"/>
          <w14:ligatures w14:val="none"/>
        </w:rPr>
        <w:t xml:space="preserve">, S., Shah, M., Young, S., Anwar, T., &amp; Ming, T. (2024). Care pathways, prescribing practices and treatment outcomes in major depressive disorder and treatment-resistant depression: retrospective, population-based cohort study. </w:t>
      </w:r>
      <w:proofErr w:type="spellStart"/>
      <w:r w:rsidRPr="0094619D">
        <w:rPr>
          <w:rFonts w:ascii="Times New Roman" w:eastAsia="Times New Roman" w:hAnsi="Times New Roman" w:cs="Times New Roman"/>
          <w:i/>
          <w:iCs/>
          <w:color w:val="FF0000"/>
          <w:kern w:val="0"/>
          <w:sz w:val="20"/>
          <w:szCs w:val="20"/>
          <w:lang w:eastAsia="en-GB"/>
          <w14:ligatures w14:val="none"/>
        </w:rPr>
        <w:t>BJPsych</w:t>
      </w:r>
      <w:proofErr w:type="spellEnd"/>
      <w:r w:rsidRPr="0094619D">
        <w:rPr>
          <w:rFonts w:ascii="Times New Roman" w:eastAsia="Times New Roman" w:hAnsi="Times New Roman" w:cs="Times New Roman"/>
          <w:i/>
          <w:iCs/>
          <w:color w:val="FF0000"/>
          <w:kern w:val="0"/>
          <w:sz w:val="20"/>
          <w:szCs w:val="20"/>
          <w:lang w:eastAsia="en-GB"/>
          <w14:ligatures w14:val="none"/>
        </w:rPr>
        <w:t xml:space="preserve"> Open</w:t>
      </w:r>
      <w:r w:rsidRPr="0094619D">
        <w:rPr>
          <w:rFonts w:ascii="Times New Roman" w:eastAsia="Times New Roman" w:hAnsi="Times New Roman" w:cs="Times New Roman"/>
          <w:color w:val="FF0000"/>
          <w:kern w:val="0"/>
          <w:sz w:val="20"/>
          <w:szCs w:val="20"/>
          <w:lang w:eastAsia="en-GB"/>
          <w14:ligatures w14:val="none"/>
        </w:rPr>
        <w:t xml:space="preserve">, </w:t>
      </w:r>
      <w:r w:rsidRPr="0094619D">
        <w:rPr>
          <w:rFonts w:ascii="Times New Roman" w:eastAsia="Times New Roman" w:hAnsi="Times New Roman" w:cs="Times New Roman"/>
          <w:i/>
          <w:iCs/>
          <w:color w:val="FF0000"/>
          <w:kern w:val="0"/>
          <w:sz w:val="20"/>
          <w:szCs w:val="20"/>
          <w:lang w:eastAsia="en-GB"/>
          <w14:ligatures w14:val="none"/>
        </w:rPr>
        <w:t>10</w:t>
      </w:r>
      <w:r w:rsidRPr="0094619D">
        <w:rPr>
          <w:rFonts w:ascii="Times New Roman" w:eastAsia="Times New Roman" w:hAnsi="Times New Roman" w:cs="Times New Roman"/>
          <w:color w:val="FF0000"/>
          <w:kern w:val="0"/>
          <w:sz w:val="20"/>
          <w:szCs w:val="20"/>
          <w:lang w:eastAsia="en-GB"/>
          <w14:ligatures w14:val="none"/>
        </w:rPr>
        <w:t xml:space="preserve">(1), e32. </w:t>
      </w:r>
      <w:hyperlink r:id="rId10" w:history="1">
        <w:r w:rsidRPr="0094619D">
          <w:rPr>
            <w:rStyle w:val="Hyperlink"/>
            <w:rFonts w:ascii="Times New Roman" w:eastAsia="Times New Roman" w:hAnsi="Times New Roman" w:cs="Times New Roman"/>
            <w:color w:val="FF0000"/>
            <w:kern w:val="0"/>
            <w:sz w:val="20"/>
            <w:szCs w:val="20"/>
            <w:lang w:eastAsia="en-GB"/>
            <w14:ligatures w14:val="none"/>
          </w:rPr>
          <w:t>https://doi.org/10.1192/bjo.2023.627</w:t>
        </w:r>
      </w:hyperlink>
      <w:r w:rsidRPr="0094619D">
        <w:rPr>
          <w:rFonts w:ascii="Times New Roman" w:eastAsia="Times New Roman" w:hAnsi="Times New Roman" w:cs="Times New Roman"/>
          <w:color w:val="FF0000"/>
          <w:kern w:val="0"/>
          <w:sz w:val="20"/>
          <w:szCs w:val="20"/>
          <w:lang w:eastAsia="en-GB"/>
          <w14:ligatures w14:val="none"/>
        </w:rPr>
        <w:t xml:space="preserve"> </w:t>
      </w:r>
    </w:p>
    <w:p w14:paraId="11702346" w14:textId="21C65D84" w:rsidR="0094619D" w:rsidRPr="0094619D" w:rsidRDefault="00A52FB2" w:rsidP="00DB671C">
      <w:pPr>
        <w:pStyle w:val="ListParagraph"/>
        <w:numPr>
          <w:ilvl w:val="0"/>
          <w:numId w:val="1"/>
        </w:numPr>
        <w:spacing w:after="100" w:afterAutospacing="1"/>
        <w:ind w:left="180"/>
        <w:rPr>
          <w:rStyle w:val="Hyperlink"/>
          <w:rFonts w:ascii="Times New Roman" w:eastAsia="Times New Roman" w:hAnsi="Times New Roman" w:cs="Times New Roman"/>
          <w:color w:val="FF0000"/>
          <w:sz w:val="20"/>
          <w:szCs w:val="20"/>
          <w:u w:val="none"/>
        </w:rPr>
      </w:pPr>
      <w:r>
        <w:rPr>
          <w:rFonts w:ascii="Times New Roman" w:eastAsia="Times New Roman" w:hAnsi="Times New Roman" w:cs="Times New Roman"/>
          <w:color w:val="FF0000"/>
          <w:sz w:val="20"/>
          <w:szCs w:val="20"/>
          <w:lang w:eastAsia="en-GB"/>
        </w:rPr>
        <w:t>“</w:t>
      </w:r>
      <w:proofErr w:type="spellStart"/>
      <w:r w:rsidR="0094619D" w:rsidRPr="0094619D">
        <w:rPr>
          <w:rFonts w:ascii="Times New Roman" w:eastAsia="Times New Roman" w:hAnsi="Times New Roman" w:cs="Times New Roman"/>
          <w:color w:val="FF0000"/>
          <w:sz w:val="20"/>
          <w:szCs w:val="20"/>
          <w:lang w:eastAsia="en-GB"/>
        </w:rPr>
        <w:t>Serfaty</w:t>
      </w:r>
      <w:proofErr w:type="spellEnd"/>
      <w:r w:rsidR="0094619D" w:rsidRPr="0094619D">
        <w:rPr>
          <w:rFonts w:ascii="Times New Roman" w:eastAsia="Times New Roman" w:hAnsi="Times New Roman" w:cs="Times New Roman"/>
          <w:color w:val="FF0000"/>
          <w:sz w:val="20"/>
          <w:szCs w:val="20"/>
          <w:lang w:eastAsia="en-GB"/>
        </w:rPr>
        <w:t xml:space="preserve">, M., King, M., Nazareth, I., </w:t>
      </w:r>
      <w:proofErr w:type="spellStart"/>
      <w:r w:rsidR="0094619D" w:rsidRPr="0094619D">
        <w:rPr>
          <w:rFonts w:ascii="Times New Roman" w:eastAsia="Times New Roman" w:hAnsi="Times New Roman" w:cs="Times New Roman"/>
          <w:color w:val="FF0000"/>
          <w:sz w:val="20"/>
          <w:szCs w:val="20"/>
          <w:lang w:eastAsia="en-GB"/>
        </w:rPr>
        <w:t>Moorey</w:t>
      </w:r>
      <w:proofErr w:type="spellEnd"/>
      <w:r w:rsidR="0094619D" w:rsidRPr="0094619D">
        <w:rPr>
          <w:rFonts w:ascii="Times New Roman" w:eastAsia="Times New Roman" w:hAnsi="Times New Roman" w:cs="Times New Roman"/>
          <w:color w:val="FF0000"/>
          <w:sz w:val="20"/>
          <w:szCs w:val="20"/>
          <w:lang w:eastAsia="en-GB"/>
        </w:rPr>
        <w:t xml:space="preserve">, S., </w:t>
      </w:r>
      <w:proofErr w:type="spellStart"/>
      <w:r w:rsidR="0094619D" w:rsidRPr="0094619D">
        <w:rPr>
          <w:rFonts w:ascii="Times New Roman" w:eastAsia="Times New Roman" w:hAnsi="Times New Roman" w:cs="Times New Roman"/>
          <w:color w:val="FF0000"/>
          <w:sz w:val="20"/>
          <w:szCs w:val="20"/>
          <w:lang w:eastAsia="en-GB"/>
        </w:rPr>
        <w:t>Aspden</w:t>
      </w:r>
      <w:proofErr w:type="spellEnd"/>
      <w:r w:rsidR="0094619D" w:rsidRPr="0094619D">
        <w:rPr>
          <w:rFonts w:ascii="Times New Roman" w:eastAsia="Times New Roman" w:hAnsi="Times New Roman" w:cs="Times New Roman"/>
          <w:color w:val="FF0000"/>
          <w:sz w:val="20"/>
          <w:szCs w:val="20"/>
          <w:lang w:eastAsia="en-GB"/>
        </w:rPr>
        <w:t>, T., Mannix, K., Davis, S., Wood, J., &amp; Jones, L. (2020). Effectiveness of cognitive–</w:t>
      </w:r>
      <w:proofErr w:type="spellStart"/>
      <w:r w:rsidR="0094619D" w:rsidRPr="0094619D">
        <w:rPr>
          <w:rFonts w:ascii="Times New Roman" w:eastAsia="Times New Roman" w:hAnsi="Times New Roman" w:cs="Times New Roman"/>
          <w:color w:val="FF0000"/>
          <w:sz w:val="20"/>
          <w:szCs w:val="20"/>
          <w:lang w:eastAsia="en-GB"/>
        </w:rPr>
        <w:t>behavioural</w:t>
      </w:r>
      <w:proofErr w:type="spellEnd"/>
      <w:r w:rsidR="0094619D" w:rsidRPr="0094619D">
        <w:rPr>
          <w:rFonts w:ascii="Times New Roman" w:eastAsia="Times New Roman" w:hAnsi="Times New Roman" w:cs="Times New Roman"/>
          <w:color w:val="FF0000"/>
          <w:sz w:val="20"/>
          <w:szCs w:val="20"/>
          <w:lang w:eastAsia="en-GB"/>
        </w:rPr>
        <w:t xml:space="preserve"> therapy for depression in advanced cancer: </w:t>
      </w:r>
      <w:proofErr w:type="spellStart"/>
      <w:r w:rsidR="0094619D" w:rsidRPr="0094619D">
        <w:rPr>
          <w:rFonts w:ascii="Times New Roman" w:eastAsia="Times New Roman" w:hAnsi="Times New Roman" w:cs="Times New Roman"/>
          <w:color w:val="FF0000"/>
          <w:sz w:val="20"/>
          <w:szCs w:val="20"/>
          <w:lang w:eastAsia="en-GB"/>
        </w:rPr>
        <w:t>CanTalk</w:t>
      </w:r>
      <w:proofErr w:type="spellEnd"/>
      <w:r w:rsidR="0094619D" w:rsidRPr="0094619D">
        <w:rPr>
          <w:rFonts w:ascii="Times New Roman" w:eastAsia="Times New Roman" w:hAnsi="Times New Roman" w:cs="Times New Roman"/>
          <w:color w:val="FF0000"/>
          <w:sz w:val="20"/>
          <w:szCs w:val="20"/>
          <w:lang w:eastAsia="en-GB"/>
        </w:rPr>
        <w:t xml:space="preserve"> </w:t>
      </w:r>
      <w:proofErr w:type="spellStart"/>
      <w:r w:rsidR="0094619D" w:rsidRPr="0094619D">
        <w:rPr>
          <w:rFonts w:ascii="Times New Roman" w:eastAsia="Times New Roman" w:hAnsi="Times New Roman" w:cs="Times New Roman"/>
          <w:color w:val="FF0000"/>
          <w:sz w:val="20"/>
          <w:szCs w:val="20"/>
          <w:lang w:eastAsia="en-GB"/>
        </w:rPr>
        <w:t>randomised</w:t>
      </w:r>
      <w:proofErr w:type="spellEnd"/>
      <w:r w:rsidR="0094619D" w:rsidRPr="0094619D">
        <w:rPr>
          <w:rFonts w:ascii="Times New Roman" w:eastAsia="Times New Roman" w:hAnsi="Times New Roman" w:cs="Times New Roman"/>
          <w:color w:val="FF0000"/>
          <w:sz w:val="20"/>
          <w:szCs w:val="20"/>
          <w:lang w:eastAsia="en-GB"/>
        </w:rPr>
        <w:t xml:space="preserve"> controlled trial. </w:t>
      </w:r>
      <w:r w:rsidR="0094619D" w:rsidRPr="0094619D">
        <w:rPr>
          <w:rFonts w:ascii="Times New Roman" w:eastAsia="Times New Roman" w:hAnsi="Times New Roman" w:cs="Times New Roman"/>
          <w:i/>
          <w:iCs/>
          <w:color w:val="FF0000"/>
          <w:sz w:val="20"/>
          <w:szCs w:val="20"/>
          <w:lang w:eastAsia="en-GB"/>
        </w:rPr>
        <w:t>The British Journal of Psychiatry</w:t>
      </w:r>
      <w:r w:rsidR="0094619D" w:rsidRPr="0094619D">
        <w:rPr>
          <w:rFonts w:ascii="Times New Roman" w:eastAsia="Times New Roman" w:hAnsi="Times New Roman" w:cs="Times New Roman"/>
          <w:color w:val="FF0000"/>
          <w:sz w:val="20"/>
          <w:szCs w:val="20"/>
          <w:lang w:eastAsia="en-GB"/>
        </w:rPr>
        <w:t xml:space="preserve">, </w:t>
      </w:r>
      <w:r w:rsidR="0094619D" w:rsidRPr="0094619D">
        <w:rPr>
          <w:rFonts w:ascii="Times New Roman" w:eastAsia="Times New Roman" w:hAnsi="Times New Roman" w:cs="Times New Roman"/>
          <w:i/>
          <w:iCs/>
          <w:color w:val="FF0000"/>
          <w:sz w:val="20"/>
          <w:szCs w:val="20"/>
          <w:lang w:eastAsia="en-GB"/>
        </w:rPr>
        <w:t>216</w:t>
      </w:r>
      <w:r w:rsidR="0094619D" w:rsidRPr="0094619D">
        <w:rPr>
          <w:rFonts w:ascii="Times New Roman" w:eastAsia="Times New Roman" w:hAnsi="Times New Roman" w:cs="Times New Roman"/>
          <w:color w:val="FF0000"/>
          <w:sz w:val="20"/>
          <w:szCs w:val="20"/>
          <w:lang w:eastAsia="en-GB"/>
        </w:rPr>
        <w:t xml:space="preserve">(4), 213-221. </w:t>
      </w:r>
      <w:hyperlink r:id="rId11" w:history="1">
        <w:r w:rsidR="0094619D" w:rsidRPr="0094619D">
          <w:rPr>
            <w:rStyle w:val="Hyperlink"/>
            <w:rFonts w:ascii="Times New Roman" w:hAnsi="Times New Roman" w:cs="Times New Roman"/>
            <w:color w:val="FF0000"/>
            <w:sz w:val="20"/>
            <w:szCs w:val="20"/>
            <w:lang w:eastAsia="en-GB"/>
          </w:rPr>
          <w:t>https://doi.org/10.1192/bjp.2019.20</w:t>
        </w:r>
      </w:hyperlink>
      <w:r>
        <w:rPr>
          <w:rStyle w:val="Hyperlink"/>
          <w:rFonts w:ascii="Times New Roman" w:hAnsi="Times New Roman" w:cs="Times New Roman"/>
          <w:color w:val="FF0000"/>
          <w:sz w:val="20"/>
          <w:szCs w:val="20"/>
          <w:lang w:eastAsia="en-GB"/>
        </w:rPr>
        <w:t>”</w:t>
      </w:r>
    </w:p>
    <w:p w14:paraId="1605EDE7" w14:textId="77777777" w:rsidR="0094619D" w:rsidRPr="0094619D" w:rsidRDefault="0094619D" w:rsidP="00DB671C">
      <w:pPr>
        <w:pStyle w:val="ListParagraph"/>
        <w:numPr>
          <w:ilvl w:val="0"/>
          <w:numId w:val="1"/>
        </w:numPr>
        <w:spacing w:after="100" w:afterAutospacing="1"/>
        <w:ind w:left="180"/>
        <w:rPr>
          <w:rStyle w:val="Hyperlink"/>
          <w:rFonts w:ascii="Times New Roman" w:eastAsia="Times New Roman" w:hAnsi="Times New Roman" w:cs="Times New Roman"/>
          <w:color w:val="FF0000"/>
          <w:sz w:val="20"/>
          <w:szCs w:val="20"/>
          <w:u w:val="none"/>
        </w:rPr>
      </w:pPr>
      <w:r w:rsidRPr="0094619D">
        <w:rPr>
          <w:rFonts w:ascii="Times New Roman" w:eastAsia="Times New Roman" w:hAnsi="Times New Roman" w:cs="Times New Roman"/>
          <w:color w:val="FF0000"/>
          <w:sz w:val="20"/>
          <w:szCs w:val="20"/>
          <w:lang w:eastAsia="en-GB"/>
        </w:rPr>
        <w:t xml:space="preserve">Strauss, C., Bibby-Jones, A. M., Jones, F., Byford, S., </w:t>
      </w:r>
      <w:proofErr w:type="spellStart"/>
      <w:r w:rsidRPr="0094619D">
        <w:rPr>
          <w:rFonts w:ascii="Times New Roman" w:eastAsia="Times New Roman" w:hAnsi="Times New Roman" w:cs="Times New Roman"/>
          <w:color w:val="FF0000"/>
          <w:sz w:val="20"/>
          <w:szCs w:val="20"/>
          <w:lang w:eastAsia="en-GB"/>
        </w:rPr>
        <w:t>Heslin</w:t>
      </w:r>
      <w:proofErr w:type="spellEnd"/>
      <w:r w:rsidRPr="0094619D">
        <w:rPr>
          <w:rFonts w:ascii="Times New Roman" w:eastAsia="Times New Roman" w:hAnsi="Times New Roman" w:cs="Times New Roman"/>
          <w:color w:val="FF0000"/>
          <w:sz w:val="20"/>
          <w:szCs w:val="20"/>
          <w:lang w:eastAsia="en-GB"/>
        </w:rPr>
        <w:t xml:space="preserve">, M., Parry, G., </w:t>
      </w:r>
      <w:proofErr w:type="spellStart"/>
      <w:r w:rsidRPr="0094619D">
        <w:rPr>
          <w:rFonts w:ascii="Times New Roman" w:eastAsia="Times New Roman" w:hAnsi="Times New Roman" w:cs="Times New Roman"/>
          <w:color w:val="FF0000"/>
          <w:sz w:val="20"/>
          <w:szCs w:val="20"/>
          <w:lang w:eastAsia="en-GB"/>
        </w:rPr>
        <w:t>Barkham</w:t>
      </w:r>
      <w:proofErr w:type="spellEnd"/>
      <w:r w:rsidRPr="0094619D">
        <w:rPr>
          <w:rFonts w:ascii="Times New Roman" w:eastAsia="Times New Roman" w:hAnsi="Times New Roman" w:cs="Times New Roman"/>
          <w:color w:val="FF0000"/>
          <w:sz w:val="20"/>
          <w:szCs w:val="20"/>
          <w:lang w:eastAsia="en-GB"/>
        </w:rPr>
        <w:t xml:space="preserve">, M., Lea, L., Crane, R., de Visser, R., </w:t>
      </w:r>
      <w:proofErr w:type="spellStart"/>
      <w:r w:rsidRPr="0094619D">
        <w:rPr>
          <w:rFonts w:ascii="Times New Roman" w:eastAsia="Times New Roman" w:hAnsi="Times New Roman" w:cs="Times New Roman"/>
          <w:color w:val="FF0000"/>
          <w:sz w:val="20"/>
          <w:szCs w:val="20"/>
          <w:lang w:eastAsia="en-GB"/>
        </w:rPr>
        <w:t>Arbon</w:t>
      </w:r>
      <w:proofErr w:type="spellEnd"/>
      <w:r w:rsidRPr="0094619D">
        <w:rPr>
          <w:rFonts w:ascii="Times New Roman" w:eastAsia="Times New Roman" w:hAnsi="Times New Roman" w:cs="Times New Roman"/>
          <w:color w:val="FF0000"/>
          <w:sz w:val="20"/>
          <w:szCs w:val="20"/>
          <w:lang w:eastAsia="en-GB"/>
        </w:rPr>
        <w:t xml:space="preserve">, A., </w:t>
      </w:r>
      <w:proofErr w:type="spellStart"/>
      <w:r w:rsidRPr="0094619D">
        <w:rPr>
          <w:rFonts w:ascii="Times New Roman" w:eastAsia="Times New Roman" w:hAnsi="Times New Roman" w:cs="Times New Roman"/>
          <w:color w:val="FF0000"/>
          <w:sz w:val="20"/>
          <w:szCs w:val="20"/>
          <w:lang w:eastAsia="en-GB"/>
        </w:rPr>
        <w:t>Rosten</w:t>
      </w:r>
      <w:proofErr w:type="spellEnd"/>
      <w:r w:rsidRPr="0094619D">
        <w:rPr>
          <w:rFonts w:ascii="Times New Roman" w:eastAsia="Times New Roman" w:hAnsi="Times New Roman" w:cs="Times New Roman"/>
          <w:color w:val="FF0000"/>
          <w:sz w:val="20"/>
          <w:szCs w:val="20"/>
          <w:lang w:eastAsia="en-GB"/>
        </w:rPr>
        <w:t>, C., &amp; Cavanagh, K. (2023). Clinical effectiveness and cost-effectiveness of supported mindfulness-based cognitive therapy self-help compared with supported cognitive behavioral therapy self-help for adults experiencing depression: The Low-Intensity Guided Help Through Mindfulness (</w:t>
      </w:r>
      <w:proofErr w:type="spellStart"/>
      <w:r w:rsidRPr="0094619D">
        <w:rPr>
          <w:rFonts w:ascii="Times New Roman" w:eastAsia="Times New Roman" w:hAnsi="Times New Roman" w:cs="Times New Roman"/>
          <w:color w:val="FF0000"/>
          <w:sz w:val="20"/>
          <w:szCs w:val="20"/>
          <w:lang w:eastAsia="en-GB"/>
        </w:rPr>
        <w:t>LIGHTMind</w:t>
      </w:r>
      <w:proofErr w:type="spellEnd"/>
      <w:r w:rsidRPr="0094619D">
        <w:rPr>
          <w:rFonts w:ascii="Times New Roman" w:eastAsia="Times New Roman" w:hAnsi="Times New Roman" w:cs="Times New Roman"/>
          <w:color w:val="FF0000"/>
          <w:sz w:val="20"/>
          <w:szCs w:val="20"/>
          <w:lang w:eastAsia="en-GB"/>
        </w:rPr>
        <w:t xml:space="preserve">) randomized clinical trial. </w:t>
      </w:r>
      <w:r w:rsidRPr="0094619D">
        <w:rPr>
          <w:rFonts w:ascii="Times New Roman" w:eastAsia="Times New Roman" w:hAnsi="Times New Roman" w:cs="Times New Roman"/>
          <w:i/>
          <w:iCs/>
          <w:color w:val="FF0000"/>
          <w:sz w:val="20"/>
          <w:szCs w:val="20"/>
          <w:lang w:eastAsia="en-GB"/>
        </w:rPr>
        <w:t>JAMA psychiatry</w:t>
      </w:r>
      <w:r w:rsidRPr="0094619D">
        <w:rPr>
          <w:rFonts w:ascii="Times New Roman" w:eastAsia="Times New Roman" w:hAnsi="Times New Roman" w:cs="Times New Roman"/>
          <w:color w:val="FF0000"/>
          <w:sz w:val="20"/>
          <w:szCs w:val="20"/>
          <w:lang w:eastAsia="en-GB"/>
        </w:rPr>
        <w:t xml:space="preserve">, </w:t>
      </w:r>
      <w:r w:rsidRPr="0094619D">
        <w:rPr>
          <w:rFonts w:ascii="Times New Roman" w:eastAsia="Times New Roman" w:hAnsi="Times New Roman" w:cs="Times New Roman"/>
          <w:i/>
          <w:iCs/>
          <w:color w:val="FF0000"/>
          <w:sz w:val="20"/>
          <w:szCs w:val="20"/>
          <w:lang w:eastAsia="en-GB"/>
        </w:rPr>
        <w:t>80</w:t>
      </w:r>
      <w:r w:rsidRPr="0094619D">
        <w:rPr>
          <w:rFonts w:ascii="Times New Roman" w:eastAsia="Times New Roman" w:hAnsi="Times New Roman" w:cs="Times New Roman"/>
          <w:color w:val="FF0000"/>
          <w:sz w:val="20"/>
          <w:szCs w:val="20"/>
          <w:lang w:eastAsia="en-GB"/>
        </w:rPr>
        <w:t xml:space="preserve">(5), 415-424. </w:t>
      </w:r>
      <w:hyperlink r:id="rId12" w:history="1">
        <w:r w:rsidRPr="0094619D">
          <w:rPr>
            <w:rStyle w:val="Hyperlink"/>
            <w:rFonts w:ascii="Times New Roman" w:hAnsi="Times New Roman" w:cs="Times New Roman"/>
            <w:color w:val="FF0000"/>
            <w:sz w:val="20"/>
            <w:szCs w:val="20"/>
            <w:lang w:eastAsia="en-GB"/>
          </w:rPr>
          <w:t>https://doi.org/</w:t>
        </w:r>
        <w:r w:rsidRPr="0094619D">
          <w:rPr>
            <w:rStyle w:val="Hyperlink"/>
            <w:rFonts w:ascii="Times New Roman" w:hAnsi="Times New Roman" w:cs="Times New Roman"/>
            <w:color w:val="FF0000"/>
            <w:sz w:val="20"/>
            <w:szCs w:val="20"/>
          </w:rPr>
          <w:t>10.1001/jamapsychiatry.2023.0222</w:t>
        </w:r>
      </w:hyperlink>
    </w:p>
    <w:p w14:paraId="7C84769B" w14:textId="77777777" w:rsidR="0094619D" w:rsidRPr="0094619D" w:rsidRDefault="0094619D" w:rsidP="00DB671C">
      <w:pPr>
        <w:pStyle w:val="ListParagraph"/>
        <w:numPr>
          <w:ilvl w:val="0"/>
          <w:numId w:val="1"/>
        </w:numPr>
        <w:spacing w:after="100" w:afterAutospacing="1"/>
        <w:ind w:left="180"/>
        <w:rPr>
          <w:rStyle w:val="Hyperlink"/>
          <w:rFonts w:ascii="Times New Roman" w:eastAsia="Times New Roman" w:hAnsi="Times New Roman" w:cs="Times New Roman"/>
          <w:color w:val="FF0000"/>
          <w:sz w:val="20"/>
          <w:szCs w:val="20"/>
          <w:u w:val="none"/>
        </w:rPr>
      </w:pPr>
      <w:r w:rsidRPr="0094619D">
        <w:rPr>
          <w:rFonts w:ascii="Times New Roman" w:eastAsia="Times New Roman" w:hAnsi="Times New Roman" w:cs="Times New Roman"/>
          <w:color w:val="FF0000"/>
          <w:sz w:val="20"/>
          <w:szCs w:val="20"/>
          <w:lang w:eastAsia="en-GB"/>
        </w:rPr>
        <w:t xml:space="preserve">Williams, C., McClay, C. A., Martinez, R., Morrison, J., Haig, C., Jones, R., &amp; </w:t>
      </w:r>
      <w:proofErr w:type="spellStart"/>
      <w:r w:rsidRPr="0094619D">
        <w:rPr>
          <w:rFonts w:ascii="Times New Roman" w:eastAsia="Times New Roman" w:hAnsi="Times New Roman" w:cs="Times New Roman"/>
          <w:color w:val="FF0000"/>
          <w:sz w:val="20"/>
          <w:szCs w:val="20"/>
          <w:lang w:eastAsia="en-GB"/>
        </w:rPr>
        <w:t>Farrand</w:t>
      </w:r>
      <w:proofErr w:type="spellEnd"/>
      <w:r w:rsidRPr="0094619D">
        <w:rPr>
          <w:rFonts w:ascii="Times New Roman" w:eastAsia="Times New Roman" w:hAnsi="Times New Roman" w:cs="Times New Roman"/>
          <w:color w:val="FF0000"/>
          <w:sz w:val="20"/>
          <w:szCs w:val="20"/>
          <w:lang w:eastAsia="en-GB"/>
        </w:rPr>
        <w:t xml:space="preserve">, P. (2022). Online Cognitive Behavioral Therapy (CBT) Life Skills Program for Depression: Pilot Randomized Controlled Trial. </w:t>
      </w:r>
      <w:r w:rsidRPr="0094619D">
        <w:rPr>
          <w:rFonts w:ascii="Times New Roman" w:eastAsia="Times New Roman" w:hAnsi="Times New Roman" w:cs="Times New Roman"/>
          <w:i/>
          <w:iCs/>
          <w:color w:val="FF0000"/>
          <w:sz w:val="20"/>
          <w:szCs w:val="20"/>
          <w:lang w:eastAsia="en-GB"/>
        </w:rPr>
        <w:t>JMIR Formative Research</w:t>
      </w:r>
      <w:r w:rsidRPr="0094619D">
        <w:rPr>
          <w:rFonts w:ascii="Times New Roman" w:eastAsia="Times New Roman" w:hAnsi="Times New Roman" w:cs="Times New Roman"/>
          <w:color w:val="FF0000"/>
          <w:sz w:val="20"/>
          <w:szCs w:val="20"/>
          <w:lang w:eastAsia="en-GB"/>
        </w:rPr>
        <w:t xml:space="preserve">, </w:t>
      </w:r>
      <w:r w:rsidRPr="0094619D">
        <w:rPr>
          <w:rFonts w:ascii="Times New Roman" w:eastAsia="Times New Roman" w:hAnsi="Times New Roman" w:cs="Times New Roman"/>
          <w:i/>
          <w:iCs/>
          <w:color w:val="FF0000"/>
          <w:sz w:val="20"/>
          <w:szCs w:val="20"/>
          <w:lang w:eastAsia="en-GB"/>
        </w:rPr>
        <w:t>6</w:t>
      </w:r>
      <w:r w:rsidRPr="0094619D">
        <w:rPr>
          <w:rFonts w:ascii="Times New Roman" w:eastAsia="Times New Roman" w:hAnsi="Times New Roman" w:cs="Times New Roman"/>
          <w:color w:val="FF0000"/>
          <w:sz w:val="20"/>
          <w:szCs w:val="20"/>
          <w:lang w:eastAsia="en-GB"/>
        </w:rPr>
        <w:t xml:space="preserve">(2), e30489. </w:t>
      </w:r>
      <w:hyperlink r:id="rId13" w:history="1">
        <w:r w:rsidRPr="0094619D">
          <w:rPr>
            <w:rStyle w:val="Hyperlink"/>
            <w:rFonts w:ascii="Times New Roman" w:hAnsi="Times New Roman" w:cs="Times New Roman"/>
            <w:color w:val="FF0000"/>
            <w:sz w:val="20"/>
            <w:szCs w:val="20"/>
            <w:lang w:eastAsia="en-GB"/>
          </w:rPr>
          <w:t>https://doi.org/10.21.2196/30489</w:t>
        </w:r>
      </w:hyperlink>
    </w:p>
    <w:p w14:paraId="00C7014A" w14:textId="77777777" w:rsidR="0094619D" w:rsidRPr="0094619D" w:rsidRDefault="0094619D" w:rsidP="00DB671C">
      <w:pPr>
        <w:pStyle w:val="ListParagraph"/>
        <w:numPr>
          <w:ilvl w:val="0"/>
          <w:numId w:val="1"/>
        </w:numPr>
        <w:spacing w:after="100" w:afterAutospacing="1"/>
        <w:ind w:left="180"/>
        <w:rPr>
          <w:rFonts w:ascii="Times New Roman" w:eastAsia="Times New Roman" w:hAnsi="Times New Roman" w:cs="Times New Roman"/>
          <w:color w:val="FF0000"/>
          <w:sz w:val="20"/>
          <w:szCs w:val="20"/>
        </w:rPr>
      </w:pPr>
      <w:r w:rsidRPr="0094619D">
        <w:rPr>
          <w:rFonts w:ascii="Times New Roman" w:eastAsia="Times New Roman" w:hAnsi="Times New Roman" w:cs="Times New Roman"/>
          <w:color w:val="FF0000"/>
          <w:sz w:val="20"/>
          <w:szCs w:val="20"/>
          <w:lang w:eastAsia="en-GB"/>
        </w:rPr>
        <w:t xml:space="preserve">Wright, J. H., Owen, J., </w:t>
      </w:r>
      <w:proofErr w:type="spellStart"/>
      <w:r w:rsidRPr="0094619D">
        <w:rPr>
          <w:rFonts w:ascii="Times New Roman" w:eastAsia="Times New Roman" w:hAnsi="Times New Roman" w:cs="Times New Roman"/>
          <w:color w:val="FF0000"/>
          <w:sz w:val="20"/>
          <w:szCs w:val="20"/>
          <w:lang w:eastAsia="en-GB"/>
        </w:rPr>
        <w:t>Eells</w:t>
      </w:r>
      <w:proofErr w:type="spellEnd"/>
      <w:r w:rsidRPr="0094619D">
        <w:rPr>
          <w:rFonts w:ascii="Times New Roman" w:eastAsia="Times New Roman" w:hAnsi="Times New Roman" w:cs="Times New Roman"/>
          <w:color w:val="FF0000"/>
          <w:sz w:val="20"/>
          <w:szCs w:val="20"/>
          <w:lang w:eastAsia="en-GB"/>
        </w:rPr>
        <w:t xml:space="preserve">, T. D., </w:t>
      </w:r>
      <w:proofErr w:type="spellStart"/>
      <w:r w:rsidRPr="0094619D">
        <w:rPr>
          <w:rFonts w:ascii="Times New Roman" w:eastAsia="Times New Roman" w:hAnsi="Times New Roman" w:cs="Times New Roman"/>
          <w:color w:val="FF0000"/>
          <w:sz w:val="20"/>
          <w:szCs w:val="20"/>
          <w:lang w:eastAsia="en-GB"/>
        </w:rPr>
        <w:t>Antle</w:t>
      </w:r>
      <w:proofErr w:type="spellEnd"/>
      <w:r w:rsidRPr="0094619D">
        <w:rPr>
          <w:rFonts w:ascii="Times New Roman" w:eastAsia="Times New Roman" w:hAnsi="Times New Roman" w:cs="Times New Roman"/>
          <w:color w:val="FF0000"/>
          <w:sz w:val="20"/>
          <w:szCs w:val="20"/>
          <w:lang w:eastAsia="en-GB"/>
        </w:rPr>
        <w:t xml:space="preserve">, B., Bishop, L. B., Girdler, R., Harris, L., Wright, B., Wells, M., </w:t>
      </w:r>
      <w:proofErr w:type="spellStart"/>
      <w:r w:rsidRPr="0094619D">
        <w:rPr>
          <w:rFonts w:ascii="Times New Roman" w:eastAsia="Times New Roman" w:hAnsi="Times New Roman" w:cs="Times New Roman"/>
          <w:color w:val="FF0000"/>
          <w:sz w:val="20"/>
          <w:szCs w:val="20"/>
          <w:lang w:eastAsia="en-GB"/>
        </w:rPr>
        <w:t>Gopallraj</w:t>
      </w:r>
      <w:proofErr w:type="spellEnd"/>
      <w:r w:rsidRPr="0094619D">
        <w:rPr>
          <w:rFonts w:ascii="Times New Roman" w:eastAsia="Times New Roman" w:hAnsi="Times New Roman" w:cs="Times New Roman"/>
          <w:color w:val="FF0000"/>
          <w:sz w:val="20"/>
          <w:szCs w:val="20"/>
          <w:lang w:eastAsia="en-GB"/>
        </w:rPr>
        <w:t xml:space="preserve">, R., Pendleton, M., &amp; Ali, S. (2022). Effect of computer-assisted cognitive behavior therapy vs usual care on depression among adults in primary care: a randomized clinical trial. </w:t>
      </w:r>
      <w:r w:rsidRPr="0094619D">
        <w:rPr>
          <w:rFonts w:ascii="Times New Roman" w:eastAsia="Times New Roman" w:hAnsi="Times New Roman" w:cs="Times New Roman"/>
          <w:i/>
          <w:iCs/>
          <w:color w:val="FF0000"/>
          <w:sz w:val="20"/>
          <w:szCs w:val="20"/>
          <w:lang w:eastAsia="en-GB"/>
        </w:rPr>
        <w:t>JAMA Network Open</w:t>
      </w:r>
      <w:r w:rsidRPr="0094619D">
        <w:rPr>
          <w:rFonts w:ascii="Times New Roman" w:eastAsia="Times New Roman" w:hAnsi="Times New Roman" w:cs="Times New Roman"/>
          <w:color w:val="FF0000"/>
          <w:sz w:val="20"/>
          <w:szCs w:val="20"/>
          <w:lang w:eastAsia="en-GB"/>
        </w:rPr>
        <w:t xml:space="preserve">, </w:t>
      </w:r>
      <w:r w:rsidRPr="0094619D">
        <w:rPr>
          <w:rFonts w:ascii="Times New Roman" w:eastAsia="Times New Roman" w:hAnsi="Times New Roman" w:cs="Times New Roman"/>
          <w:i/>
          <w:iCs/>
          <w:color w:val="FF0000"/>
          <w:sz w:val="20"/>
          <w:szCs w:val="20"/>
          <w:lang w:eastAsia="en-GB"/>
        </w:rPr>
        <w:t>5</w:t>
      </w:r>
      <w:r w:rsidRPr="0094619D">
        <w:rPr>
          <w:rFonts w:ascii="Times New Roman" w:eastAsia="Times New Roman" w:hAnsi="Times New Roman" w:cs="Times New Roman"/>
          <w:color w:val="FF0000"/>
          <w:sz w:val="20"/>
          <w:szCs w:val="20"/>
          <w:lang w:eastAsia="en-GB"/>
        </w:rPr>
        <w:t xml:space="preserve">(2), e2146716-e2146716. </w:t>
      </w:r>
      <w:hyperlink r:id="rId14" w:history="1">
        <w:r w:rsidRPr="0094619D">
          <w:rPr>
            <w:rStyle w:val="Hyperlink"/>
            <w:rFonts w:ascii="Times New Roman" w:hAnsi="Times New Roman" w:cs="Times New Roman"/>
            <w:color w:val="FF0000"/>
            <w:sz w:val="20"/>
            <w:szCs w:val="20"/>
            <w:lang w:eastAsia="en-GB"/>
          </w:rPr>
          <w:t>https://doi.org/</w:t>
        </w:r>
        <w:r w:rsidRPr="0094619D">
          <w:rPr>
            <w:rStyle w:val="Hyperlink"/>
            <w:rFonts w:ascii="Times New Roman" w:hAnsi="Times New Roman" w:cs="Times New Roman"/>
            <w:color w:val="FF0000"/>
            <w:sz w:val="20"/>
            <w:szCs w:val="20"/>
          </w:rPr>
          <w:t>10.1001/jamanetworkopen.2021.46716</w:t>
        </w:r>
      </w:hyperlink>
    </w:p>
    <w:p w14:paraId="242F7AD4" w14:textId="77777777" w:rsidR="007D7852" w:rsidRPr="004C6B9B" w:rsidRDefault="00B24A26" w:rsidP="00DB671C">
      <w:pPr>
        <w:spacing w:after="2" w:line="254" w:lineRule="auto"/>
        <w:ind w:left="180" w:hanging="10"/>
      </w:pPr>
      <w:r w:rsidRPr="004C6B9B">
        <w:rPr>
          <w:rFonts w:ascii="Times New Roman" w:eastAsia="Times New Roman" w:hAnsi="Times New Roman" w:cs="Times New Roman"/>
          <w:sz w:val="20"/>
        </w:rPr>
        <w:t xml:space="preserve">Explain the intervention you will implement to address the issue identified based on the needs of the practicum site. Remember, educational only interventions are not allowed. The intervention should be based on the translational science model you have chosen. </w:t>
      </w:r>
    </w:p>
    <w:p w14:paraId="4C87D3A2" w14:textId="77777777" w:rsidR="007D7852" w:rsidRPr="004C6B9B" w:rsidRDefault="00B24A26" w:rsidP="00DB671C">
      <w:pPr>
        <w:spacing w:after="2" w:line="254" w:lineRule="auto"/>
        <w:ind w:left="180" w:hanging="10"/>
      </w:pPr>
      <w:r w:rsidRPr="004C6B9B">
        <w:rPr>
          <w:rFonts w:ascii="Times New Roman" w:eastAsia="Times New Roman" w:hAnsi="Times New Roman" w:cs="Times New Roman"/>
          <w:sz w:val="20"/>
        </w:rPr>
        <w:t xml:space="preserve">You must provide an overview of the intervention so the reader(s) will be able to duplicate the intervention on their own. </w:t>
      </w:r>
    </w:p>
    <w:p w14:paraId="11CEC5AC" w14:textId="49AD3164" w:rsidR="007D7852" w:rsidRDefault="00B24A26" w:rsidP="00DB671C">
      <w:pPr>
        <w:spacing w:after="100" w:afterAutospacing="1"/>
        <w:ind w:left="180"/>
        <w:rPr>
          <w:rFonts w:ascii="Times New Roman" w:eastAsia="Times New Roman" w:hAnsi="Times New Roman" w:cs="Times New Roman"/>
          <w:b/>
          <w:i/>
          <w:sz w:val="20"/>
        </w:rPr>
      </w:pPr>
      <w:r w:rsidRPr="004C6B9B">
        <w:rPr>
          <w:rFonts w:ascii="Times New Roman" w:eastAsia="Times New Roman" w:hAnsi="Times New Roman" w:cs="Times New Roman"/>
          <w:b/>
          <w:i/>
          <w:sz w:val="20"/>
        </w:rPr>
        <w:t xml:space="preserve">(Include or attach any relevant documents, if available such as protocols, procedures, guidelines, etc. that you will implement). </w:t>
      </w:r>
    </w:p>
    <w:p w14:paraId="144CA531" w14:textId="22EEFACD" w:rsidR="004C6B9B" w:rsidRPr="0094619D" w:rsidRDefault="004C6B9B" w:rsidP="00DB671C">
      <w:pPr>
        <w:spacing w:after="100" w:afterAutospacing="1"/>
        <w:ind w:left="180"/>
        <w:rPr>
          <w:rFonts w:ascii="Times New Roman" w:eastAsia="Times New Roman" w:hAnsi="Times New Roman" w:cs="Times New Roman"/>
          <w:color w:val="FF0000"/>
          <w:sz w:val="20"/>
        </w:rPr>
      </w:pPr>
      <w:r w:rsidRPr="0094619D">
        <w:rPr>
          <w:rFonts w:ascii="Times New Roman" w:eastAsia="Times New Roman" w:hAnsi="Times New Roman" w:cs="Times New Roman"/>
          <w:color w:val="FF0000"/>
          <w:sz w:val="20"/>
        </w:rPr>
        <w:lastRenderedPageBreak/>
        <w:t>Decision-makers at the practicum site acknowledged inconsistencies in applying treatment guidelines for CBT as a crucial issue requiring attention. Although the patient population served receives both pharmacotherapy and psychotherapy, the site lacks a specific protocol articulating the guidelines that should support the implementation of CBT. Consistently, the project will follow the following implementation approach.</w:t>
      </w:r>
    </w:p>
    <w:p w14:paraId="451855B3" w14:textId="7F2E1F7D" w:rsidR="004C6B9B" w:rsidRPr="00DB671C" w:rsidRDefault="00B95F44" w:rsidP="00DB671C">
      <w:pPr>
        <w:spacing w:after="100" w:afterAutospacing="1"/>
        <w:ind w:left="180"/>
        <w:rPr>
          <w:rFonts w:ascii="Times New Roman" w:eastAsia="Times New Roman" w:hAnsi="Times New Roman" w:cs="Times New Roman"/>
          <w:color w:val="FF0000"/>
          <w:sz w:val="20"/>
        </w:rPr>
      </w:pPr>
      <w:r>
        <w:rPr>
          <w:rFonts w:ascii="Times New Roman" w:eastAsia="Times New Roman" w:hAnsi="Times New Roman" w:cs="Times New Roman"/>
          <w:color w:val="FF0000"/>
          <w:sz w:val="20"/>
        </w:rPr>
        <w:t xml:space="preserve">Project implementation will start in </w:t>
      </w:r>
      <w:r w:rsidR="00CD62A6" w:rsidRPr="00DB671C">
        <w:rPr>
          <w:rFonts w:ascii="Times New Roman" w:eastAsia="Times New Roman" w:hAnsi="Times New Roman" w:cs="Times New Roman"/>
          <w:color w:val="FF0000"/>
          <w:sz w:val="20"/>
        </w:rPr>
        <w:t>w</w:t>
      </w:r>
      <w:r w:rsidR="004C6B9B" w:rsidRPr="00DB671C">
        <w:rPr>
          <w:rFonts w:ascii="Times New Roman" w:eastAsia="Times New Roman" w:hAnsi="Times New Roman" w:cs="Times New Roman"/>
          <w:color w:val="FF0000"/>
          <w:sz w:val="20"/>
        </w:rPr>
        <w:t>eek 1,</w:t>
      </w:r>
      <w:r>
        <w:rPr>
          <w:rFonts w:ascii="Times New Roman" w:eastAsia="Times New Roman" w:hAnsi="Times New Roman" w:cs="Times New Roman"/>
          <w:color w:val="FF0000"/>
          <w:sz w:val="20"/>
        </w:rPr>
        <w:t xml:space="preserve"> where</w:t>
      </w:r>
      <w:r w:rsidR="004C6B9B" w:rsidRPr="00DB671C">
        <w:rPr>
          <w:rFonts w:ascii="Times New Roman" w:eastAsia="Times New Roman" w:hAnsi="Times New Roman" w:cs="Times New Roman"/>
          <w:color w:val="FF0000"/>
          <w:sz w:val="20"/>
        </w:rPr>
        <w:t xml:space="preserve"> the frontline staff will participate 60-minute training sessions for five days. The sessions will aim at refreshing the participants’ knowledge about CBT. In addition, the facilitator will introduce the NICE guidelines to improve competence in practice. The sessions will also seek to </w:t>
      </w:r>
      <w:r w:rsidR="00CD62A6" w:rsidRPr="00DB671C">
        <w:rPr>
          <w:rFonts w:ascii="Times New Roman" w:eastAsia="Times New Roman" w:hAnsi="Times New Roman" w:cs="Times New Roman"/>
          <w:color w:val="FF0000"/>
          <w:sz w:val="20"/>
        </w:rPr>
        <w:t xml:space="preserve">help the staff in adapting the technique to the context of implementation. Week 2 will primarily focus on the recruitment of participants for the project. It is expected that the project will achieve the targeted sample of 50 participants within the week based on the large population served. During the week, the participants will be informed about the importance of and their role in the project. In addition, informed consent for participation will be sought. The implementation of the NICE guideline-informed CBT sessions will start from Week 3. </w:t>
      </w:r>
      <w:r w:rsidR="00DB671C" w:rsidRPr="00DB671C">
        <w:rPr>
          <w:rFonts w:ascii="Times New Roman" w:eastAsia="Times New Roman" w:hAnsi="Times New Roman" w:cs="Times New Roman"/>
          <w:color w:val="FF0000"/>
          <w:sz w:val="20"/>
        </w:rPr>
        <w:t xml:space="preserve">Individual weekly CBT sessions will be implemented, with each participant receiving a minimum of eight (8) sessions as recommended by the NICE guidelines. Individuals with complex social needs may require additional sessions. The sessions will continue from Week 3 to Week 11 to ensure all participants receive at least eight sessions over the implementation period. </w:t>
      </w:r>
      <w:r>
        <w:rPr>
          <w:rFonts w:ascii="Times New Roman" w:eastAsia="Times New Roman" w:hAnsi="Times New Roman" w:cs="Times New Roman"/>
          <w:color w:val="FF0000"/>
          <w:sz w:val="20"/>
        </w:rPr>
        <w:t xml:space="preserve">Project wrap-up will occur in Week 12, with a focus on transition to sustain the practice change after the final collection of data. </w:t>
      </w:r>
    </w:p>
    <w:p w14:paraId="44820677" w14:textId="77777777" w:rsidR="007D7852" w:rsidRPr="004C6B9B" w:rsidRDefault="00B24A26" w:rsidP="00DB671C">
      <w:pPr>
        <w:spacing w:after="5" w:line="254" w:lineRule="auto"/>
        <w:ind w:left="180" w:right="91" w:hanging="10"/>
      </w:pPr>
      <w:r w:rsidRPr="004C6B9B">
        <w:rPr>
          <w:rFonts w:ascii="Times New Roman" w:eastAsia="Times New Roman" w:hAnsi="Times New Roman" w:cs="Times New Roman"/>
          <w:sz w:val="20"/>
        </w:rPr>
        <w:t xml:space="preserve">Given you only have 8-10 weeks to implement your project, discuss the project's feasibility. </w:t>
      </w:r>
    </w:p>
    <w:p w14:paraId="049CC6A2" w14:textId="5120687C" w:rsidR="00DB671C" w:rsidRDefault="00B24A26" w:rsidP="00DB671C">
      <w:pPr>
        <w:spacing w:after="5" w:line="254" w:lineRule="auto"/>
        <w:ind w:left="180" w:right="91" w:hanging="10"/>
        <w:rPr>
          <w:rFonts w:ascii="Times New Roman" w:eastAsia="Times New Roman" w:hAnsi="Times New Roman" w:cs="Times New Roman"/>
          <w:sz w:val="20"/>
        </w:rPr>
      </w:pPr>
      <w:r w:rsidRPr="004C6B9B">
        <w:rPr>
          <w:rFonts w:ascii="Times New Roman" w:eastAsia="Times New Roman" w:hAnsi="Times New Roman" w:cs="Times New Roman"/>
          <w:sz w:val="20"/>
        </w:rPr>
        <w:t>Will you be able to accomplish everything you want to do as far as implementation in 8-10 weeks? What barriers might you have and how will you overcome them?</w:t>
      </w:r>
    </w:p>
    <w:p w14:paraId="63553D2E" w14:textId="4FDBF711" w:rsidR="00DB671C" w:rsidRDefault="00DB671C" w:rsidP="00DB671C">
      <w:pPr>
        <w:spacing w:after="5" w:line="254" w:lineRule="auto"/>
        <w:ind w:left="180" w:right="91" w:hanging="10"/>
        <w:rPr>
          <w:rFonts w:ascii="Times New Roman" w:eastAsia="Times New Roman" w:hAnsi="Times New Roman" w:cs="Times New Roman"/>
          <w:sz w:val="20"/>
        </w:rPr>
      </w:pPr>
    </w:p>
    <w:p w14:paraId="44A21E05" w14:textId="2C23D91B" w:rsidR="00DB671C" w:rsidRPr="005B4244" w:rsidRDefault="00DB671C" w:rsidP="00DB671C">
      <w:pPr>
        <w:spacing w:after="5" w:line="254" w:lineRule="auto"/>
        <w:ind w:left="180" w:right="91" w:hanging="10"/>
        <w:rPr>
          <w:rFonts w:ascii="Times New Roman" w:eastAsia="Times New Roman" w:hAnsi="Times New Roman" w:cs="Times New Roman"/>
          <w:color w:val="FF0000"/>
          <w:sz w:val="20"/>
        </w:rPr>
      </w:pPr>
      <w:r w:rsidRPr="005B4244">
        <w:rPr>
          <w:rFonts w:ascii="Times New Roman" w:eastAsia="Times New Roman" w:hAnsi="Times New Roman" w:cs="Times New Roman"/>
          <w:color w:val="FF0000"/>
          <w:sz w:val="20"/>
        </w:rPr>
        <w:t xml:space="preserve">The completion of the project within 12 weeks is feasible. </w:t>
      </w:r>
      <w:r w:rsidR="005B4244" w:rsidRPr="005B4244">
        <w:rPr>
          <w:rFonts w:ascii="Times New Roman" w:eastAsia="Times New Roman" w:hAnsi="Times New Roman" w:cs="Times New Roman"/>
          <w:color w:val="FF0000"/>
          <w:sz w:val="20"/>
        </w:rPr>
        <w:t xml:space="preserve">Conventionally, CBT should involve at least eight sessions, implying that the project duration is adequate to implement the sessions. Providing the frontline nursing staff with specific training focused on NICE guidelines for CBT will ensure adequate knowledge to support its implementation. In addition, the practice setting has adequate resources, including staff, to ensure coverage of the expected sample within the implementation period. However, participants’ non-attendance to their appointments could be a barrier to successful implementation and achievement of the expected outcomes. Consequently, this will require additional efforts, including sending reminders to individual patients, to ensure adherence to their scheduled sessions. Changes in staffing could also hinder the successful implementation of the project. In this case, the project will follow a collaborative approach to ensure all patients are covered. </w:t>
      </w:r>
    </w:p>
    <w:p w14:paraId="4EB9FAEB" w14:textId="77777777" w:rsidR="00DB671C" w:rsidRPr="00DB671C" w:rsidRDefault="00DB671C" w:rsidP="00DB671C">
      <w:pPr>
        <w:spacing w:after="5" w:line="254" w:lineRule="auto"/>
        <w:ind w:left="180" w:right="91" w:hanging="10"/>
        <w:rPr>
          <w:rFonts w:ascii="Times New Roman" w:eastAsia="Times New Roman" w:hAnsi="Times New Roman" w:cs="Times New Roman"/>
          <w:sz w:val="20"/>
        </w:rPr>
      </w:pPr>
    </w:p>
    <w:p w14:paraId="0C9E0ED0" w14:textId="77777777" w:rsidR="00B313AA" w:rsidRDefault="00B24A26" w:rsidP="00B313AA">
      <w:pPr>
        <w:spacing w:after="100" w:afterAutospacing="1" w:line="216" w:lineRule="auto"/>
        <w:ind w:left="187" w:right="58" w:hanging="14"/>
        <w:rPr>
          <w:rFonts w:ascii="Times New Roman" w:eastAsia="Times New Roman" w:hAnsi="Times New Roman" w:cs="Times New Roman"/>
          <w:sz w:val="20"/>
        </w:rPr>
      </w:pPr>
      <w:r w:rsidRPr="004C6B9B">
        <w:rPr>
          <w:rFonts w:ascii="Times New Roman" w:eastAsia="Times New Roman" w:hAnsi="Times New Roman" w:cs="Times New Roman"/>
          <w:sz w:val="20"/>
        </w:rPr>
        <w:t>Fully explain your plans for data collection to measure the impact of your intervention. Include a concise description of the measurable outcome you identified in your PICOT question. Provide the name of the tool/instrument you will use (if applicable) and discuss its validity and reliability with in-text citations from supporting literature. Additionally, fill out the chart below to concisely convey your measurable outcomes and the name(s) of the valid/reliable survey instrument/tool(s) you will use.</w:t>
      </w:r>
    </w:p>
    <w:p w14:paraId="0E283442" w14:textId="18874119" w:rsidR="00676E2F" w:rsidRPr="0094619D" w:rsidRDefault="005B4244" w:rsidP="00B313AA">
      <w:pPr>
        <w:spacing w:after="100" w:afterAutospacing="1" w:line="216" w:lineRule="auto"/>
        <w:ind w:left="187" w:right="58" w:hanging="14"/>
        <w:rPr>
          <w:rFonts w:ascii="Times New Roman" w:hAnsi="Times New Roman" w:cs="Times New Roman"/>
          <w:color w:val="FF0000"/>
          <w:sz w:val="20"/>
          <w:szCs w:val="20"/>
        </w:rPr>
      </w:pPr>
      <w:r w:rsidRPr="0094619D">
        <w:rPr>
          <w:rFonts w:ascii="Times New Roman" w:hAnsi="Times New Roman" w:cs="Times New Roman"/>
          <w:color w:val="FF0000"/>
          <w:sz w:val="20"/>
          <w:szCs w:val="20"/>
        </w:rPr>
        <w:t>The</w:t>
      </w:r>
      <w:r w:rsidR="00676E2F" w:rsidRPr="0094619D">
        <w:rPr>
          <w:rFonts w:ascii="Times New Roman" w:hAnsi="Times New Roman" w:cs="Times New Roman"/>
          <w:color w:val="FF0000"/>
          <w:sz w:val="20"/>
          <w:szCs w:val="20"/>
        </w:rPr>
        <w:t xml:space="preserve"> measurable outcome for the project is change in depression severity. At baseline, the project leader will collect demographic data, including age, gender, ethnicity, education, and employment status, as well as the baseline scores of depressive symptom severity. </w:t>
      </w:r>
      <w:r w:rsidR="00B752C4" w:rsidRPr="0094619D">
        <w:rPr>
          <w:rFonts w:ascii="Times New Roman" w:hAnsi="Times New Roman" w:cs="Times New Roman"/>
          <w:color w:val="FF0000"/>
          <w:sz w:val="20"/>
          <w:szCs w:val="20"/>
        </w:rPr>
        <w:t xml:space="preserve">Changes in depression severity will be assessed every two weeks (week 4, week 6, week 8, and week 10). </w:t>
      </w:r>
      <w:r w:rsidR="00571D7D">
        <w:rPr>
          <w:rFonts w:ascii="Times New Roman" w:hAnsi="Times New Roman" w:cs="Times New Roman"/>
          <w:color w:val="FF0000"/>
          <w:sz w:val="20"/>
          <w:szCs w:val="20"/>
        </w:rPr>
        <w:t>Patient Health Questionnaire (PHQ-9)</w:t>
      </w:r>
      <w:bookmarkStart w:id="0" w:name="_GoBack"/>
      <w:bookmarkEnd w:id="0"/>
      <w:r w:rsidR="00B752C4" w:rsidRPr="0094619D">
        <w:rPr>
          <w:rFonts w:ascii="Times New Roman" w:hAnsi="Times New Roman" w:cs="Times New Roman"/>
          <w:color w:val="FF0000"/>
          <w:sz w:val="20"/>
          <w:szCs w:val="20"/>
        </w:rPr>
        <w:t xml:space="preserve"> will be used in rating depression severity.</w:t>
      </w:r>
    </w:p>
    <w:tbl>
      <w:tblPr>
        <w:tblStyle w:val="TableGrid"/>
        <w:tblW w:w="10800" w:type="dxa"/>
        <w:tblInd w:w="180" w:type="dxa"/>
        <w:tblCellMar>
          <w:left w:w="133" w:type="dxa"/>
          <w:right w:w="115" w:type="dxa"/>
        </w:tblCellMar>
        <w:tblLook w:val="04A0" w:firstRow="1" w:lastRow="0" w:firstColumn="1" w:lastColumn="0" w:noHBand="0" w:noVBand="1"/>
      </w:tblPr>
      <w:tblGrid>
        <w:gridCol w:w="5400"/>
        <w:gridCol w:w="5400"/>
      </w:tblGrid>
      <w:tr w:rsidR="005B4244" w:rsidRPr="004C6B9B" w14:paraId="6CF43BD4" w14:textId="77777777" w:rsidTr="00891D2F">
        <w:trPr>
          <w:trHeight w:val="796"/>
        </w:trPr>
        <w:tc>
          <w:tcPr>
            <w:tcW w:w="5400" w:type="dxa"/>
            <w:tcBorders>
              <w:top w:val="single" w:sz="2" w:space="0" w:color="003C82"/>
              <w:left w:val="single" w:sz="2" w:space="0" w:color="003C82"/>
              <w:bottom w:val="single" w:sz="2" w:space="0" w:color="9BA3C9"/>
              <w:right w:val="single" w:sz="2" w:space="0" w:color="FFFFFF"/>
            </w:tcBorders>
            <w:shd w:val="clear" w:color="auto" w:fill="003C82"/>
            <w:vAlign w:val="center"/>
          </w:tcPr>
          <w:p w14:paraId="0BC20E07" w14:textId="77777777" w:rsidR="005B4244" w:rsidRPr="004C6B9B" w:rsidRDefault="005B4244" w:rsidP="00891D2F">
            <w:pPr>
              <w:ind w:left="180"/>
            </w:pPr>
            <w:r w:rsidRPr="004C6B9B">
              <w:rPr>
                <w:rFonts w:ascii="Times New Roman" w:eastAsia="Times New Roman" w:hAnsi="Times New Roman" w:cs="Times New Roman"/>
                <w:b/>
                <w:color w:val="FFFFFF"/>
                <w:sz w:val="20"/>
              </w:rPr>
              <w:t>Measurable Outcome(s) as identified in the PICOT question</w:t>
            </w:r>
          </w:p>
        </w:tc>
        <w:tc>
          <w:tcPr>
            <w:tcW w:w="5400" w:type="dxa"/>
            <w:tcBorders>
              <w:top w:val="single" w:sz="2" w:space="0" w:color="003C82"/>
              <w:left w:val="single" w:sz="2" w:space="0" w:color="FFFFFF"/>
              <w:bottom w:val="single" w:sz="2" w:space="0" w:color="9BA3C9"/>
              <w:right w:val="single" w:sz="2" w:space="0" w:color="003C82"/>
            </w:tcBorders>
            <w:shd w:val="clear" w:color="auto" w:fill="003C82"/>
            <w:vAlign w:val="center"/>
          </w:tcPr>
          <w:p w14:paraId="2EA0E169" w14:textId="77777777" w:rsidR="005B4244" w:rsidRPr="004C6B9B" w:rsidRDefault="005B4244" w:rsidP="00891D2F">
            <w:pPr>
              <w:ind w:left="180"/>
              <w:jc w:val="center"/>
            </w:pPr>
            <w:r w:rsidRPr="004C6B9B">
              <w:rPr>
                <w:rFonts w:ascii="Times New Roman" w:eastAsia="Times New Roman" w:hAnsi="Times New Roman" w:cs="Times New Roman"/>
                <w:b/>
                <w:color w:val="FFFFFF"/>
                <w:sz w:val="20"/>
              </w:rPr>
              <w:t>Data collection process pre- and post-intervention</w:t>
            </w:r>
          </w:p>
        </w:tc>
      </w:tr>
      <w:tr w:rsidR="0094619D" w:rsidRPr="0094619D" w14:paraId="1261CBD1" w14:textId="77777777" w:rsidTr="00891D2F">
        <w:trPr>
          <w:trHeight w:val="1823"/>
        </w:trPr>
        <w:tc>
          <w:tcPr>
            <w:tcW w:w="5400" w:type="dxa"/>
            <w:tcBorders>
              <w:top w:val="single" w:sz="2" w:space="0" w:color="9BA3C9"/>
              <w:left w:val="single" w:sz="2" w:space="0" w:color="B5B7B9"/>
              <w:bottom w:val="single" w:sz="2" w:space="0" w:color="B5B7B9"/>
              <w:right w:val="single" w:sz="2" w:space="0" w:color="B5B7B9"/>
            </w:tcBorders>
          </w:tcPr>
          <w:p w14:paraId="70A8272E" w14:textId="3AC8C62F" w:rsidR="005B4244" w:rsidRPr="0094619D" w:rsidRDefault="00B752C4" w:rsidP="00891D2F">
            <w:pPr>
              <w:rPr>
                <w:rFonts w:ascii="Times New Roman" w:hAnsi="Times New Roman" w:cs="Times New Roman"/>
                <w:color w:val="FF0000"/>
                <w:sz w:val="20"/>
                <w:szCs w:val="20"/>
              </w:rPr>
            </w:pPr>
            <w:r w:rsidRPr="0094619D">
              <w:rPr>
                <w:rFonts w:ascii="Times New Roman" w:hAnsi="Times New Roman" w:cs="Times New Roman"/>
                <w:color w:val="FF0000"/>
                <w:sz w:val="20"/>
                <w:szCs w:val="20"/>
              </w:rPr>
              <w:t>Changes in depression severity</w:t>
            </w:r>
          </w:p>
        </w:tc>
        <w:tc>
          <w:tcPr>
            <w:tcW w:w="5400" w:type="dxa"/>
            <w:tcBorders>
              <w:top w:val="single" w:sz="2" w:space="0" w:color="9BA3C9"/>
              <w:left w:val="single" w:sz="2" w:space="0" w:color="B5B7B9"/>
              <w:bottom w:val="single" w:sz="2" w:space="0" w:color="B5B7B9"/>
              <w:right w:val="single" w:sz="2" w:space="0" w:color="B5B7B9"/>
            </w:tcBorders>
          </w:tcPr>
          <w:p w14:paraId="561BAE15" w14:textId="77777777" w:rsidR="005B4244" w:rsidRPr="0094619D" w:rsidRDefault="00B752C4" w:rsidP="00B752C4">
            <w:pPr>
              <w:rPr>
                <w:rFonts w:ascii="Times New Roman" w:hAnsi="Times New Roman" w:cs="Times New Roman"/>
                <w:color w:val="FF0000"/>
                <w:sz w:val="20"/>
                <w:szCs w:val="20"/>
              </w:rPr>
            </w:pPr>
            <w:r w:rsidRPr="0094619D">
              <w:rPr>
                <w:rFonts w:ascii="Times New Roman" w:hAnsi="Times New Roman" w:cs="Times New Roman"/>
                <w:color w:val="FF0000"/>
                <w:sz w:val="20"/>
                <w:szCs w:val="20"/>
              </w:rPr>
              <w:t>Pre-implementation</w:t>
            </w:r>
          </w:p>
          <w:p w14:paraId="14C5A698" w14:textId="77777777" w:rsidR="00B752C4" w:rsidRPr="0094619D" w:rsidRDefault="00B752C4" w:rsidP="00B752C4">
            <w:pPr>
              <w:pStyle w:val="ListParagraph"/>
              <w:numPr>
                <w:ilvl w:val="0"/>
                <w:numId w:val="2"/>
              </w:numPr>
              <w:ind w:left="764"/>
              <w:rPr>
                <w:rFonts w:ascii="Times New Roman" w:hAnsi="Times New Roman" w:cs="Times New Roman"/>
                <w:color w:val="FF0000"/>
                <w:sz w:val="20"/>
                <w:szCs w:val="20"/>
              </w:rPr>
            </w:pPr>
            <w:r w:rsidRPr="0094619D">
              <w:rPr>
                <w:rFonts w:ascii="Times New Roman" w:hAnsi="Times New Roman" w:cs="Times New Roman"/>
                <w:color w:val="FF0000"/>
                <w:sz w:val="20"/>
                <w:szCs w:val="20"/>
              </w:rPr>
              <w:t>Demographic data including age, gender, ethnicity, education, and employment status</w:t>
            </w:r>
          </w:p>
          <w:p w14:paraId="51845EAF" w14:textId="766F9F07" w:rsidR="00B752C4" w:rsidRPr="0094619D" w:rsidRDefault="00B752C4" w:rsidP="00B752C4">
            <w:pPr>
              <w:pStyle w:val="ListParagraph"/>
              <w:numPr>
                <w:ilvl w:val="0"/>
                <w:numId w:val="2"/>
              </w:numPr>
              <w:ind w:left="764"/>
              <w:rPr>
                <w:rFonts w:ascii="Times New Roman" w:hAnsi="Times New Roman" w:cs="Times New Roman"/>
                <w:color w:val="FF0000"/>
                <w:sz w:val="20"/>
                <w:szCs w:val="20"/>
              </w:rPr>
            </w:pPr>
            <w:r w:rsidRPr="0094619D">
              <w:rPr>
                <w:rFonts w:ascii="Times New Roman" w:hAnsi="Times New Roman" w:cs="Times New Roman"/>
                <w:color w:val="FF0000"/>
                <w:sz w:val="20"/>
                <w:szCs w:val="20"/>
              </w:rPr>
              <w:t xml:space="preserve">Baseline depression severity measured using </w:t>
            </w:r>
            <w:r w:rsidR="00571D7D">
              <w:rPr>
                <w:rFonts w:ascii="Times New Roman" w:hAnsi="Times New Roman" w:cs="Times New Roman"/>
                <w:color w:val="FF0000"/>
                <w:sz w:val="20"/>
                <w:szCs w:val="20"/>
              </w:rPr>
              <w:t>PHQ-9</w:t>
            </w:r>
          </w:p>
          <w:p w14:paraId="5FA006AC" w14:textId="77777777" w:rsidR="00B752C4" w:rsidRPr="0094619D" w:rsidRDefault="00B752C4" w:rsidP="00B752C4">
            <w:pPr>
              <w:rPr>
                <w:rFonts w:ascii="Times New Roman" w:hAnsi="Times New Roman" w:cs="Times New Roman"/>
                <w:color w:val="FF0000"/>
                <w:sz w:val="20"/>
                <w:szCs w:val="20"/>
              </w:rPr>
            </w:pPr>
            <w:r w:rsidRPr="0094619D">
              <w:rPr>
                <w:rFonts w:ascii="Times New Roman" w:hAnsi="Times New Roman" w:cs="Times New Roman"/>
                <w:color w:val="FF0000"/>
                <w:sz w:val="20"/>
                <w:szCs w:val="20"/>
              </w:rPr>
              <w:t>Post-intervention</w:t>
            </w:r>
          </w:p>
          <w:p w14:paraId="7DF3F097" w14:textId="634AE120" w:rsidR="00B752C4" w:rsidRPr="0094619D" w:rsidRDefault="00B752C4" w:rsidP="00B752C4">
            <w:pPr>
              <w:pStyle w:val="ListParagraph"/>
              <w:numPr>
                <w:ilvl w:val="0"/>
                <w:numId w:val="2"/>
              </w:numPr>
              <w:ind w:left="764"/>
              <w:rPr>
                <w:rFonts w:ascii="Times New Roman" w:hAnsi="Times New Roman" w:cs="Times New Roman"/>
                <w:color w:val="FF0000"/>
                <w:sz w:val="20"/>
                <w:szCs w:val="20"/>
              </w:rPr>
            </w:pPr>
            <w:r w:rsidRPr="0094619D">
              <w:rPr>
                <w:rFonts w:ascii="Times New Roman" w:hAnsi="Times New Roman" w:cs="Times New Roman"/>
                <w:color w:val="FF0000"/>
                <w:sz w:val="20"/>
                <w:szCs w:val="20"/>
              </w:rPr>
              <w:t xml:space="preserve">Bi-weekly changes in depression severity measured using </w:t>
            </w:r>
            <w:r w:rsidR="00B95F44">
              <w:rPr>
                <w:rFonts w:ascii="Times New Roman" w:hAnsi="Times New Roman" w:cs="Times New Roman"/>
                <w:color w:val="FF0000"/>
                <w:sz w:val="20"/>
                <w:szCs w:val="20"/>
              </w:rPr>
              <w:t>PHQ-9</w:t>
            </w:r>
          </w:p>
        </w:tc>
      </w:tr>
    </w:tbl>
    <w:p w14:paraId="3F8927A0" w14:textId="77777777" w:rsidR="005B4244" w:rsidRPr="004C6B9B" w:rsidRDefault="005B4244" w:rsidP="005B4244">
      <w:pPr>
        <w:spacing w:after="100" w:afterAutospacing="1" w:line="216" w:lineRule="auto"/>
        <w:ind w:left="187" w:right="58" w:hanging="14"/>
      </w:pPr>
    </w:p>
    <w:p w14:paraId="0F7AB6CA" w14:textId="4E253081" w:rsidR="00B752C4" w:rsidRDefault="00B24A26" w:rsidP="00B752C4">
      <w:pPr>
        <w:spacing w:after="100" w:afterAutospacing="1" w:line="216" w:lineRule="auto"/>
        <w:ind w:left="187" w:right="58" w:hanging="14"/>
        <w:rPr>
          <w:rFonts w:ascii="Times New Roman" w:eastAsia="Times New Roman" w:hAnsi="Times New Roman" w:cs="Times New Roman"/>
          <w:sz w:val="20"/>
        </w:rPr>
      </w:pPr>
      <w:r w:rsidRPr="004C6B9B">
        <w:rPr>
          <w:rFonts w:ascii="Times New Roman" w:eastAsia="Times New Roman" w:hAnsi="Times New Roman" w:cs="Times New Roman"/>
          <w:sz w:val="20"/>
        </w:rPr>
        <w:lastRenderedPageBreak/>
        <w:t>Explain your plan for data analysis. Identify the statistical test(s) you will use to bring meaning to the final data you collect at the completion of your project</w:t>
      </w:r>
      <w:r w:rsidR="00B752C4">
        <w:rPr>
          <w:rFonts w:ascii="Times New Roman" w:eastAsia="Times New Roman" w:hAnsi="Times New Roman" w:cs="Times New Roman"/>
          <w:sz w:val="20"/>
        </w:rPr>
        <w:t>.</w:t>
      </w:r>
    </w:p>
    <w:p w14:paraId="03C2AC91" w14:textId="3B104564" w:rsidR="00B752C4" w:rsidRPr="00E020D9" w:rsidRDefault="00B752C4" w:rsidP="00B752C4">
      <w:pPr>
        <w:spacing w:after="100" w:afterAutospacing="1" w:line="216" w:lineRule="auto"/>
        <w:ind w:left="187" w:right="58" w:hanging="14"/>
        <w:rPr>
          <w:color w:val="FF0000"/>
          <w:sz w:val="20"/>
        </w:rPr>
      </w:pPr>
      <w:r w:rsidRPr="00E020D9">
        <w:rPr>
          <w:rFonts w:ascii="Times New Roman" w:eastAsia="Times New Roman" w:hAnsi="Times New Roman" w:cs="Times New Roman"/>
          <w:color w:val="FF0000"/>
          <w:sz w:val="20"/>
        </w:rPr>
        <w:t xml:space="preserve">Descriptive statistics, including means, standard deviations, and means will be used to express continuous variables, while counts and proportions will be used to describe categorical variables. </w:t>
      </w:r>
      <w:r w:rsidR="00E020D9" w:rsidRPr="00E020D9">
        <w:rPr>
          <w:rFonts w:ascii="Times New Roman" w:eastAsia="Times New Roman" w:hAnsi="Times New Roman" w:cs="Times New Roman"/>
          <w:color w:val="FF0000"/>
          <w:sz w:val="20"/>
        </w:rPr>
        <w:t xml:space="preserve">For changes in depression severity, descriptive statistics (means and SD) will be used to express the weekly changes. Finally, paired samples </w:t>
      </w:r>
      <w:r w:rsidR="00E020D9" w:rsidRPr="00E020D9">
        <w:rPr>
          <w:rFonts w:ascii="Times New Roman" w:eastAsia="Times New Roman" w:hAnsi="Times New Roman" w:cs="Times New Roman"/>
          <w:i/>
          <w:color w:val="FF0000"/>
          <w:sz w:val="20"/>
        </w:rPr>
        <w:t>t</w:t>
      </w:r>
      <w:r w:rsidR="00E020D9" w:rsidRPr="00E020D9">
        <w:rPr>
          <w:rFonts w:ascii="Times New Roman" w:eastAsia="Times New Roman" w:hAnsi="Times New Roman" w:cs="Times New Roman"/>
          <w:color w:val="FF0000"/>
          <w:sz w:val="20"/>
        </w:rPr>
        <w:t xml:space="preserve">-test will be used to compare the baseline and post-intervention means of </w:t>
      </w:r>
      <w:r w:rsidR="00B95F44">
        <w:rPr>
          <w:rFonts w:ascii="Times New Roman" w:eastAsia="Times New Roman" w:hAnsi="Times New Roman" w:cs="Times New Roman"/>
          <w:color w:val="FF0000"/>
          <w:sz w:val="20"/>
        </w:rPr>
        <w:t>PHQ-9</w:t>
      </w:r>
      <w:r w:rsidR="00E020D9" w:rsidRPr="00E020D9">
        <w:rPr>
          <w:rFonts w:ascii="Times New Roman" w:eastAsia="Times New Roman" w:hAnsi="Times New Roman" w:cs="Times New Roman"/>
          <w:color w:val="FF0000"/>
          <w:sz w:val="20"/>
        </w:rPr>
        <w:t xml:space="preserve"> scores across the group. The analysis will be conducted at 0.05 significance level. </w:t>
      </w:r>
    </w:p>
    <w:p w14:paraId="4B853BDE" w14:textId="77777777" w:rsidR="007D7852" w:rsidRPr="004C6B9B" w:rsidRDefault="00B24A26" w:rsidP="00DB671C">
      <w:pPr>
        <w:spacing w:after="173"/>
        <w:ind w:left="180"/>
      </w:pPr>
      <w:r w:rsidRPr="004C6B9B">
        <w:rPr>
          <w:rFonts w:ascii="Times New Roman" w:eastAsia="Times New Roman" w:hAnsi="Times New Roman" w:cs="Times New Roman"/>
          <w:sz w:val="20"/>
        </w:rPr>
        <w:t xml:space="preserve">Do you have written permission to use your survey/tool/instrument(s).  </w:t>
      </w:r>
    </w:p>
    <w:p w14:paraId="5156A1DE" w14:textId="77777777" w:rsidR="007D7852" w:rsidRPr="004C6B9B" w:rsidRDefault="00B24A26" w:rsidP="00DB671C">
      <w:pPr>
        <w:tabs>
          <w:tab w:val="center" w:pos="726"/>
          <w:tab w:val="center" w:pos="1442"/>
          <w:tab w:val="center" w:pos="2521"/>
        </w:tabs>
        <w:spacing w:after="555"/>
        <w:ind w:left="180"/>
      </w:pPr>
      <w:r w:rsidRPr="004C6B9B">
        <w:tab/>
      </w:r>
      <w:proofErr w:type="gramStart"/>
      <w:r w:rsidRPr="00E020D9">
        <w:rPr>
          <w:rFonts w:ascii="Times New Roman" w:eastAsia="Times New Roman" w:hAnsi="Times New Roman" w:cs="Times New Roman"/>
          <w:sz w:val="20"/>
          <w:highlight w:val="yellow"/>
        </w:rPr>
        <w:t>Yes</w:t>
      </w:r>
      <w:proofErr w:type="gramEnd"/>
      <w:r w:rsidRPr="004C6B9B">
        <w:rPr>
          <w:rFonts w:ascii="Times New Roman" w:eastAsia="Times New Roman" w:hAnsi="Times New Roman" w:cs="Times New Roman"/>
          <w:sz w:val="20"/>
        </w:rPr>
        <w:t xml:space="preserve"> </w:t>
      </w:r>
      <w:r w:rsidRPr="004C6B9B">
        <w:rPr>
          <w:rFonts w:ascii="Times New Roman" w:eastAsia="Times New Roman" w:hAnsi="Times New Roman" w:cs="Times New Roman"/>
          <w:sz w:val="20"/>
        </w:rPr>
        <w:tab/>
        <w:t xml:space="preserve">No </w:t>
      </w:r>
      <w:r w:rsidRPr="004C6B9B">
        <w:rPr>
          <w:rFonts w:ascii="Times New Roman" w:eastAsia="Times New Roman" w:hAnsi="Times New Roman" w:cs="Times New Roman"/>
          <w:sz w:val="20"/>
        </w:rPr>
        <w:tab/>
        <w:t>Comments</w:t>
      </w:r>
    </w:p>
    <w:p w14:paraId="038CA2E9" w14:textId="77777777" w:rsidR="007D7852" w:rsidRPr="004C6B9B" w:rsidRDefault="00B24A26" w:rsidP="00DB671C">
      <w:pPr>
        <w:spacing w:after="51"/>
        <w:ind w:left="180"/>
      </w:pPr>
      <w:r w:rsidRPr="004C6B9B">
        <w:rPr>
          <w:rFonts w:ascii="Times New Roman" w:eastAsia="Times New Roman" w:hAnsi="Times New Roman" w:cs="Times New Roman"/>
          <w:sz w:val="20"/>
        </w:rPr>
        <w:t xml:space="preserve">Other than Chamberlain IRB, are there any additional approval processes you are required to undergo within the practicum site? </w:t>
      </w:r>
    </w:p>
    <w:p w14:paraId="45526F47" w14:textId="77777777" w:rsidR="007D7852" w:rsidRPr="004C6B9B" w:rsidRDefault="00B24A26" w:rsidP="00DB671C">
      <w:pPr>
        <w:tabs>
          <w:tab w:val="center" w:pos="700"/>
          <w:tab w:val="center" w:pos="1468"/>
        </w:tabs>
        <w:spacing w:after="167"/>
        <w:ind w:left="180"/>
      </w:pPr>
      <w:r w:rsidRPr="004C6B9B">
        <w:tab/>
      </w:r>
      <w:r w:rsidRPr="004C6B9B">
        <w:rPr>
          <w:rFonts w:ascii="Times New Roman" w:eastAsia="Times New Roman" w:hAnsi="Times New Roman" w:cs="Times New Roman"/>
          <w:sz w:val="20"/>
        </w:rPr>
        <w:t xml:space="preserve">Yes </w:t>
      </w:r>
      <w:r w:rsidRPr="004C6B9B">
        <w:rPr>
          <w:rFonts w:ascii="Times New Roman" w:eastAsia="Times New Roman" w:hAnsi="Times New Roman" w:cs="Times New Roman"/>
          <w:sz w:val="20"/>
        </w:rPr>
        <w:tab/>
        <w:t>No</w:t>
      </w:r>
    </w:p>
    <w:p w14:paraId="0683DE33" w14:textId="3F169809" w:rsidR="007D7852" w:rsidRDefault="00B24A26" w:rsidP="00DB671C">
      <w:pPr>
        <w:spacing w:after="0"/>
        <w:ind w:left="180"/>
        <w:rPr>
          <w:rFonts w:ascii="Times New Roman" w:eastAsia="Times New Roman" w:hAnsi="Times New Roman" w:cs="Times New Roman"/>
          <w:b/>
          <w:i/>
          <w:sz w:val="20"/>
        </w:rPr>
      </w:pPr>
      <w:r w:rsidRPr="004C6B9B">
        <w:rPr>
          <w:rFonts w:ascii="Times New Roman" w:eastAsia="Times New Roman" w:hAnsi="Times New Roman" w:cs="Times New Roman"/>
          <w:b/>
          <w:i/>
          <w:sz w:val="20"/>
        </w:rPr>
        <w:t>If answer yes, please describe the practicum IRB requirements below</w:t>
      </w:r>
    </w:p>
    <w:p w14:paraId="60D35B39" w14:textId="50C66FF5" w:rsidR="00676E2F" w:rsidRDefault="00676E2F" w:rsidP="00DB671C">
      <w:pPr>
        <w:spacing w:after="0"/>
        <w:ind w:left="180"/>
      </w:pPr>
    </w:p>
    <w:p w14:paraId="67C1DBD3" w14:textId="31DEFE5E" w:rsidR="00E020D9" w:rsidRPr="00E020D9" w:rsidRDefault="00E020D9" w:rsidP="00E020D9">
      <w:pPr>
        <w:spacing w:after="0"/>
        <w:ind w:left="180"/>
        <w:jc w:val="center"/>
        <w:rPr>
          <w:rFonts w:ascii="Times New Roman" w:hAnsi="Times New Roman" w:cs="Times New Roman"/>
          <w:b/>
          <w:sz w:val="20"/>
          <w:szCs w:val="20"/>
        </w:rPr>
      </w:pPr>
      <w:r w:rsidRPr="00E020D9">
        <w:rPr>
          <w:rFonts w:ascii="Times New Roman" w:hAnsi="Times New Roman" w:cs="Times New Roman"/>
          <w:b/>
          <w:sz w:val="20"/>
          <w:szCs w:val="20"/>
        </w:rPr>
        <w:t>References</w:t>
      </w:r>
    </w:p>
    <w:p w14:paraId="00694344" w14:textId="77777777" w:rsid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Blackburn T. P. (2019). Depressive disorders: Treatment failures and poor prognosis over the last 50 years. </w:t>
      </w:r>
      <w:r w:rsidRPr="0094619D">
        <w:rPr>
          <w:rFonts w:ascii="Times New Roman" w:eastAsia="Times New Roman" w:hAnsi="Times New Roman" w:cs="Times New Roman"/>
          <w:i/>
          <w:iCs/>
          <w:color w:val="auto"/>
          <w:kern w:val="0"/>
          <w:sz w:val="20"/>
          <w:szCs w:val="20"/>
          <w:lang w:val="en-GB" w:eastAsia="en-GB"/>
          <w14:ligatures w14:val="none"/>
        </w:rPr>
        <w:t>Pharmacology research &amp; perspectives</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7</w:t>
      </w:r>
      <w:r w:rsidRPr="0094619D">
        <w:rPr>
          <w:rFonts w:ascii="Times New Roman" w:eastAsia="Times New Roman" w:hAnsi="Times New Roman" w:cs="Times New Roman"/>
          <w:color w:val="auto"/>
          <w:kern w:val="0"/>
          <w:sz w:val="20"/>
          <w:szCs w:val="20"/>
          <w:lang w:val="en-GB" w:eastAsia="en-GB"/>
          <w14:ligatures w14:val="none"/>
        </w:rPr>
        <w:t xml:space="preserve">(3), e00472. </w:t>
      </w:r>
      <w:hyperlink r:id="rId15" w:history="1">
        <w:r w:rsidRPr="0094619D">
          <w:rPr>
            <w:rStyle w:val="Hyperlink"/>
            <w:rFonts w:ascii="Times New Roman" w:eastAsia="Times New Roman" w:hAnsi="Times New Roman" w:cs="Times New Roman"/>
            <w:kern w:val="0"/>
            <w:sz w:val="20"/>
            <w:szCs w:val="20"/>
            <w:lang w:val="en-GB" w:eastAsia="en-GB"/>
            <w14:ligatures w14:val="none"/>
          </w:rPr>
          <w:t>https://doi.org/10.1002/prp2.472</w:t>
        </w:r>
      </w:hyperlink>
      <w:r w:rsidRPr="0094619D">
        <w:rPr>
          <w:rFonts w:ascii="Times New Roman" w:eastAsia="Times New Roman" w:hAnsi="Times New Roman" w:cs="Times New Roman"/>
          <w:color w:val="auto"/>
          <w:kern w:val="0"/>
          <w:sz w:val="20"/>
          <w:szCs w:val="20"/>
          <w:lang w:val="en-GB" w:eastAsia="en-GB"/>
          <w14:ligatures w14:val="none"/>
        </w:rPr>
        <w:t xml:space="preserve"> </w:t>
      </w:r>
    </w:p>
    <w:p w14:paraId="61462B38" w14:textId="77777777" w:rsid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COVID-19 Mental Disorders Collaborators (2021). Global prevalence and burden of depressive and anxiety disorders in 204 countries and territories in 2020 due to the COVID-19 pandemic. </w:t>
      </w:r>
      <w:r w:rsidRPr="0094619D">
        <w:rPr>
          <w:rFonts w:ascii="Times New Roman" w:eastAsia="Times New Roman" w:hAnsi="Times New Roman" w:cs="Times New Roman"/>
          <w:i/>
          <w:iCs/>
          <w:color w:val="auto"/>
          <w:kern w:val="0"/>
          <w:sz w:val="20"/>
          <w:szCs w:val="20"/>
          <w:lang w:val="en-GB" w:eastAsia="en-GB"/>
          <w14:ligatures w14:val="none"/>
        </w:rPr>
        <w:t>Lancet (London, England)</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398</w:t>
      </w:r>
      <w:r w:rsidRPr="0094619D">
        <w:rPr>
          <w:rFonts w:ascii="Times New Roman" w:eastAsia="Times New Roman" w:hAnsi="Times New Roman" w:cs="Times New Roman"/>
          <w:color w:val="auto"/>
          <w:kern w:val="0"/>
          <w:sz w:val="20"/>
          <w:szCs w:val="20"/>
          <w:lang w:val="en-GB" w:eastAsia="en-GB"/>
          <w14:ligatures w14:val="none"/>
        </w:rPr>
        <w:t xml:space="preserve">(10312), 1700–1712. </w:t>
      </w:r>
      <w:hyperlink r:id="rId16" w:history="1">
        <w:r w:rsidRPr="0094619D">
          <w:rPr>
            <w:rStyle w:val="Hyperlink"/>
            <w:rFonts w:ascii="Times New Roman" w:eastAsia="Times New Roman" w:hAnsi="Times New Roman" w:cs="Times New Roman"/>
            <w:kern w:val="0"/>
            <w:sz w:val="20"/>
            <w:szCs w:val="20"/>
            <w:lang w:val="en-GB" w:eastAsia="en-GB"/>
            <w14:ligatures w14:val="none"/>
          </w:rPr>
          <w:t>https://doi.org/10.1016/S0140-6736(21)02143-7</w:t>
        </w:r>
      </w:hyperlink>
      <w:r>
        <w:rPr>
          <w:rFonts w:ascii="Times New Roman" w:eastAsia="Times New Roman" w:hAnsi="Times New Roman" w:cs="Times New Roman"/>
          <w:color w:val="auto"/>
          <w:kern w:val="0"/>
          <w:sz w:val="20"/>
          <w:szCs w:val="20"/>
          <w:lang w:val="en-GB" w:eastAsia="en-GB"/>
          <w14:ligatures w14:val="none"/>
        </w:rPr>
        <w:t xml:space="preserve"> </w:t>
      </w:r>
    </w:p>
    <w:p w14:paraId="5BF4E0EE" w14:textId="77777777" w:rsid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Goodwin, R. D., </w:t>
      </w:r>
      <w:proofErr w:type="spellStart"/>
      <w:r w:rsidRPr="0094619D">
        <w:rPr>
          <w:rFonts w:ascii="Times New Roman" w:eastAsia="Times New Roman" w:hAnsi="Times New Roman" w:cs="Times New Roman"/>
          <w:color w:val="auto"/>
          <w:kern w:val="0"/>
          <w:sz w:val="20"/>
          <w:szCs w:val="20"/>
          <w:lang w:val="en-GB" w:eastAsia="en-GB"/>
          <w14:ligatures w14:val="none"/>
        </w:rPr>
        <w:t>Dierker</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 L. C., Wu, M., Galea, S., Hoven, C. W., &amp; Weinberger, A. H. (2022). Trends in U.S. depression prevalence from 2015 to 2020: The widening treatment gap. </w:t>
      </w:r>
      <w:r w:rsidRPr="0094619D">
        <w:rPr>
          <w:rFonts w:ascii="Times New Roman" w:eastAsia="Times New Roman" w:hAnsi="Times New Roman" w:cs="Times New Roman"/>
          <w:i/>
          <w:iCs/>
          <w:color w:val="auto"/>
          <w:kern w:val="0"/>
          <w:sz w:val="20"/>
          <w:szCs w:val="20"/>
          <w:lang w:val="en-GB" w:eastAsia="en-GB"/>
          <w14:ligatures w14:val="none"/>
        </w:rPr>
        <w:t>American journal of preventive medicine</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63</w:t>
      </w:r>
      <w:r w:rsidRPr="0094619D">
        <w:rPr>
          <w:rFonts w:ascii="Times New Roman" w:eastAsia="Times New Roman" w:hAnsi="Times New Roman" w:cs="Times New Roman"/>
          <w:color w:val="auto"/>
          <w:kern w:val="0"/>
          <w:sz w:val="20"/>
          <w:szCs w:val="20"/>
          <w:lang w:val="en-GB" w:eastAsia="en-GB"/>
          <w14:ligatures w14:val="none"/>
        </w:rPr>
        <w:t xml:space="preserve">(5), 726–733. </w:t>
      </w:r>
      <w:hyperlink r:id="rId17" w:history="1">
        <w:r w:rsidRPr="0094619D">
          <w:rPr>
            <w:rStyle w:val="Hyperlink"/>
            <w:rFonts w:ascii="Times New Roman" w:eastAsia="Times New Roman" w:hAnsi="Times New Roman" w:cs="Times New Roman"/>
            <w:kern w:val="0"/>
            <w:sz w:val="20"/>
            <w:szCs w:val="20"/>
            <w:lang w:val="en-GB" w:eastAsia="en-GB"/>
            <w14:ligatures w14:val="none"/>
          </w:rPr>
          <w:t>https://doi.org/10.1016/j.amepre.2022.05.014</w:t>
        </w:r>
      </w:hyperlink>
    </w:p>
    <w:p w14:paraId="5C65EDAA" w14:textId="77777777" w:rsid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Kohn, R., Ali, A. A., </w:t>
      </w:r>
      <w:proofErr w:type="spellStart"/>
      <w:r w:rsidRPr="0094619D">
        <w:rPr>
          <w:rFonts w:ascii="Times New Roman" w:eastAsia="Times New Roman" w:hAnsi="Times New Roman" w:cs="Times New Roman"/>
          <w:color w:val="auto"/>
          <w:kern w:val="0"/>
          <w:sz w:val="20"/>
          <w:szCs w:val="20"/>
          <w:lang w:val="en-GB" w:eastAsia="en-GB"/>
          <w14:ligatures w14:val="none"/>
        </w:rPr>
        <w:t>Puac</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-Polanco, V., Figueroa, C., López-Soto, V., Morgan, K., </w:t>
      </w:r>
      <w:proofErr w:type="spellStart"/>
      <w:r w:rsidRPr="0094619D">
        <w:rPr>
          <w:rFonts w:ascii="Times New Roman" w:eastAsia="Times New Roman" w:hAnsi="Times New Roman" w:cs="Times New Roman"/>
          <w:color w:val="auto"/>
          <w:kern w:val="0"/>
          <w:sz w:val="20"/>
          <w:szCs w:val="20"/>
          <w:lang w:val="en-GB" w:eastAsia="en-GB"/>
          <w14:ligatures w14:val="none"/>
        </w:rPr>
        <w:t>Saldivia</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 S., &amp; Vicente, B. (2018). Mental health in the Americas: an overview of the treatment gap. </w:t>
      </w:r>
      <w:proofErr w:type="spellStart"/>
      <w:r w:rsidRPr="0094619D">
        <w:rPr>
          <w:rFonts w:ascii="Times New Roman" w:eastAsia="Times New Roman" w:hAnsi="Times New Roman" w:cs="Times New Roman"/>
          <w:i/>
          <w:iCs/>
          <w:color w:val="auto"/>
          <w:kern w:val="0"/>
          <w:sz w:val="20"/>
          <w:szCs w:val="20"/>
          <w:lang w:val="en-GB" w:eastAsia="en-GB"/>
          <w14:ligatures w14:val="none"/>
        </w:rPr>
        <w:t>Revista</w:t>
      </w:r>
      <w:proofErr w:type="spellEnd"/>
      <w:r w:rsidRPr="0094619D">
        <w:rPr>
          <w:rFonts w:ascii="Times New Roman" w:eastAsia="Times New Roman" w:hAnsi="Times New Roman" w:cs="Times New Roman"/>
          <w:i/>
          <w:iCs/>
          <w:color w:val="auto"/>
          <w:kern w:val="0"/>
          <w:sz w:val="20"/>
          <w:szCs w:val="20"/>
          <w:lang w:val="en-GB" w:eastAsia="en-GB"/>
          <w14:ligatures w14:val="none"/>
        </w:rPr>
        <w:t xml:space="preserve"> </w:t>
      </w:r>
      <w:proofErr w:type="spellStart"/>
      <w:r w:rsidRPr="0094619D">
        <w:rPr>
          <w:rFonts w:ascii="Times New Roman" w:eastAsia="Times New Roman" w:hAnsi="Times New Roman" w:cs="Times New Roman"/>
          <w:i/>
          <w:iCs/>
          <w:color w:val="auto"/>
          <w:kern w:val="0"/>
          <w:sz w:val="20"/>
          <w:szCs w:val="20"/>
          <w:lang w:val="en-GB" w:eastAsia="en-GB"/>
          <w14:ligatures w14:val="none"/>
        </w:rPr>
        <w:t>panamericana</w:t>
      </w:r>
      <w:proofErr w:type="spellEnd"/>
      <w:r w:rsidRPr="0094619D">
        <w:rPr>
          <w:rFonts w:ascii="Times New Roman" w:eastAsia="Times New Roman" w:hAnsi="Times New Roman" w:cs="Times New Roman"/>
          <w:i/>
          <w:iCs/>
          <w:color w:val="auto"/>
          <w:kern w:val="0"/>
          <w:sz w:val="20"/>
          <w:szCs w:val="20"/>
          <w:lang w:val="en-GB" w:eastAsia="en-GB"/>
          <w14:ligatures w14:val="none"/>
        </w:rPr>
        <w:t xml:space="preserve"> de </w:t>
      </w:r>
      <w:proofErr w:type="spellStart"/>
      <w:r w:rsidRPr="0094619D">
        <w:rPr>
          <w:rFonts w:ascii="Times New Roman" w:eastAsia="Times New Roman" w:hAnsi="Times New Roman" w:cs="Times New Roman"/>
          <w:i/>
          <w:iCs/>
          <w:color w:val="auto"/>
          <w:kern w:val="0"/>
          <w:sz w:val="20"/>
          <w:szCs w:val="20"/>
          <w:lang w:val="en-GB" w:eastAsia="en-GB"/>
          <w14:ligatures w14:val="none"/>
        </w:rPr>
        <w:t>salud</w:t>
      </w:r>
      <w:proofErr w:type="spellEnd"/>
      <w:r w:rsidRPr="0094619D">
        <w:rPr>
          <w:rFonts w:ascii="Times New Roman" w:eastAsia="Times New Roman" w:hAnsi="Times New Roman" w:cs="Times New Roman"/>
          <w:i/>
          <w:iCs/>
          <w:color w:val="auto"/>
          <w:kern w:val="0"/>
          <w:sz w:val="20"/>
          <w:szCs w:val="20"/>
          <w:lang w:val="en-GB" w:eastAsia="en-GB"/>
          <w14:ligatures w14:val="none"/>
        </w:rPr>
        <w:t xml:space="preserve"> publica = Pan American journal of public health</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42</w:t>
      </w:r>
      <w:r w:rsidRPr="0094619D">
        <w:rPr>
          <w:rFonts w:ascii="Times New Roman" w:eastAsia="Times New Roman" w:hAnsi="Times New Roman" w:cs="Times New Roman"/>
          <w:color w:val="auto"/>
          <w:kern w:val="0"/>
          <w:sz w:val="20"/>
          <w:szCs w:val="20"/>
          <w:lang w:val="en-GB" w:eastAsia="en-GB"/>
          <w14:ligatures w14:val="none"/>
        </w:rPr>
        <w:t xml:space="preserve">, e165. </w:t>
      </w:r>
      <w:hyperlink r:id="rId18" w:history="1">
        <w:r w:rsidRPr="0094619D">
          <w:rPr>
            <w:rStyle w:val="Hyperlink"/>
            <w:rFonts w:ascii="Times New Roman" w:eastAsia="Times New Roman" w:hAnsi="Times New Roman" w:cs="Times New Roman"/>
            <w:kern w:val="0"/>
            <w:sz w:val="20"/>
            <w:szCs w:val="20"/>
            <w:lang w:val="en-GB" w:eastAsia="en-GB"/>
            <w14:ligatures w14:val="none"/>
          </w:rPr>
          <w:t>https://doi.org/10.26633/RPSP.2018.165</w:t>
        </w:r>
      </w:hyperlink>
    </w:p>
    <w:p w14:paraId="4D5B7F7A" w14:textId="77777777" w:rsidR="0094619D" w:rsidRDefault="0094619D" w:rsidP="00E020D9">
      <w:pPr>
        <w:spacing w:after="0" w:line="240" w:lineRule="auto"/>
        <w:ind w:left="720" w:hanging="720"/>
        <w:rPr>
          <w:rFonts w:ascii="Times New Roman" w:hAnsi="Times New Roman" w:cs="Times New Roman"/>
          <w:sz w:val="20"/>
          <w:szCs w:val="20"/>
        </w:rPr>
      </w:pPr>
      <w:proofErr w:type="spellStart"/>
      <w:r w:rsidRPr="00E020D9">
        <w:rPr>
          <w:rFonts w:ascii="Times New Roman" w:eastAsia="Times New Roman" w:hAnsi="Times New Roman" w:cs="Times New Roman"/>
          <w:color w:val="auto"/>
          <w:kern w:val="0"/>
          <w:sz w:val="20"/>
          <w:szCs w:val="20"/>
          <w:lang w:val="en-GB" w:eastAsia="en-GB"/>
          <w14:ligatures w14:val="none"/>
        </w:rPr>
        <w:t>Liness</w:t>
      </w:r>
      <w:proofErr w:type="spellEnd"/>
      <w:r w:rsidRPr="00E020D9">
        <w:rPr>
          <w:rFonts w:ascii="Times New Roman" w:eastAsia="Times New Roman" w:hAnsi="Times New Roman" w:cs="Times New Roman"/>
          <w:color w:val="auto"/>
          <w:kern w:val="0"/>
          <w:sz w:val="20"/>
          <w:szCs w:val="20"/>
          <w:lang w:val="en-GB" w:eastAsia="en-GB"/>
          <w14:ligatures w14:val="none"/>
        </w:rPr>
        <w:t xml:space="preserve">, S., Beale, S., Lea, S., Byrne, S., Hirsch, C. R., &amp; Clark, D. M. (2019). The sustained effects of CBT training on therapist competence and patient outcomes. </w:t>
      </w:r>
      <w:r w:rsidRPr="00E020D9">
        <w:rPr>
          <w:rFonts w:ascii="Times New Roman" w:eastAsia="Times New Roman" w:hAnsi="Times New Roman" w:cs="Times New Roman"/>
          <w:i/>
          <w:iCs/>
          <w:color w:val="auto"/>
          <w:kern w:val="0"/>
          <w:sz w:val="20"/>
          <w:szCs w:val="20"/>
          <w:lang w:val="en-GB" w:eastAsia="en-GB"/>
          <w14:ligatures w14:val="none"/>
        </w:rPr>
        <w:t>Cognitive Therapy and Research</w:t>
      </w:r>
      <w:r w:rsidRPr="00E020D9">
        <w:rPr>
          <w:rFonts w:ascii="Times New Roman" w:eastAsia="Times New Roman" w:hAnsi="Times New Roman" w:cs="Times New Roman"/>
          <w:color w:val="auto"/>
          <w:kern w:val="0"/>
          <w:sz w:val="20"/>
          <w:szCs w:val="20"/>
          <w:lang w:val="en-GB" w:eastAsia="en-GB"/>
          <w14:ligatures w14:val="none"/>
        </w:rPr>
        <w:t xml:space="preserve">, </w:t>
      </w:r>
      <w:r w:rsidRPr="00E020D9">
        <w:rPr>
          <w:rFonts w:ascii="Times New Roman" w:eastAsia="Times New Roman" w:hAnsi="Times New Roman" w:cs="Times New Roman"/>
          <w:i/>
          <w:iCs/>
          <w:color w:val="auto"/>
          <w:kern w:val="0"/>
          <w:sz w:val="20"/>
          <w:szCs w:val="20"/>
          <w:lang w:val="en-GB" w:eastAsia="en-GB"/>
          <w14:ligatures w14:val="none"/>
        </w:rPr>
        <w:t>43</w:t>
      </w:r>
      <w:r w:rsidRPr="00E020D9">
        <w:rPr>
          <w:rFonts w:ascii="Times New Roman" w:eastAsia="Times New Roman" w:hAnsi="Times New Roman" w:cs="Times New Roman"/>
          <w:color w:val="auto"/>
          <w:kern w:val="0"/>
          <w:sz w:val="20"/>
          <w:szCs w:val="20"/>
          <w:lang w:val="en-GB" w:eastAsia="en-GB"/>
          <w14:ligatures w14:val="none"/>
        </w:rPr>
        <w:t xml:space="preserve">, 631-641. </w:t>
      </w:r>
      <w:hyperlink r:id="rId19" w:history="1">
        <w:r w:rsidRPr="00E020D9">
          <w:rPr>
            <w:rStyle w:val="Hyperlink"/>
            <w:rFonts w:ascii="Times New Roman" w:hAnsi="Times New Roman" w:cs="Times New Roman"/>
            <w:sz w:val="20"/>
            <w:szCs w:val="20"/>
          </w:rPr>
          <w:t>https://doi.org/10.1007/s10608-018-9987-5</w:t>
        </w:r>
      </w:hyperlink>
    </w:p>
    <w:p w14:paraId="4A365AAA" w14:textId="77777777" w:rsid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proofErr w:type="spellStart"/>
      <w:r w:rsidRPr="0094619D">
        <w:rPr>
          <w:rFonts w:ascii="Times New Roman" w:eastAsia="Times New Roman" w:hAnsi="Times New Roman" w:cs="Times New Roman"/>
          <w:color w:val="auto"/>
          <w:kern w:val="0"/>
          <w:sz w:val="20"/>
          <w:szCs w:val="20"/>
          <w:lang w:val="en-GB" w:eastAsia="en-GB"/>
          <w14:ligatures w14:val="none"/>
        </w:rPr>
        <w:t>Moitra</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 M., </w:t>
      </w:r>
      <w:proofErr w:type="spellStart"/>
      <w:r w:rsidRPr="0094619D">
        <w:rPr>
          <w:rFonts w:ascii="Times New Roman" w:eastAsia="Times New Roman" w:hAnsi="Times New Roman" w:cs="Times New Roman"/>
          <w:color w:val="auto"/>
          <w:kern w:val="0"/>
          <w:sz w:val="20"/>
          <w:szCs w:val="20"/>
          <w:lang w:val="en-GB" w:eastAsia="en-GB"/>
          <w14:ligatures w14:val="none"/>
        </w:rPr>
        <w:t>Santomauro</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 D., Collins, P. Y., Vos, T., Whiteford, H., Saxena, S., &amp; Ferrari, A. J. (2022). The global gap in treatment coverage for major depressive disorder in 84 countries from 2000-2019: A systematic review and Bayesian meta-regression analysis. </w:t>
      </w:r>
      <w:proofErr w:type="spellStart"/>
      <w:r w:rsidRPr="0094619D">
        <w:rPr>
          <w:rFonts w:ascii="Times New Roman" w:eastAsia="Times New Roman" w:hAnsi="Times New Roman" w:cs="Times New Roman"/>
          <w:i/>
          <w:iCs/>
          <w:color w:val="auto"/>
          <w:kern w:val="0"/>
          <w:sz w:val="20"/>
          <w:szCs w:val="20"/>
          <w:lang w:val="en-GB" w:eastAsia="en-GB"/>
          <w14:ligatures w14:val="none"/>
        </w:rPr>
        <w:t>PLoS</w:t>
      </w:r>
      <w:proofErr w:type="spellEnd"/>
      <w:r w:rsidRPr="0094619D">
        <w:rPr>
          <w:rFonts w:ascii="Times New Roman" w:eastAsia="Times New Roman" w:hAnsi="Times New Roman" w:cs="Times New Roman"/>
          <w:i/>
          <w:iCs/>
          <w:color w:val="auto"/>
          <w:kern w:val="0"/>
          <w:sz w:val="20"/>
          <w:szCs w:val="20"/>
          <w:lang w:val="en-GB" w:eastAsia="en-GB"/>
          <w14:ligatures w14:val="none"/>
        </w:rPr>
        <w:t xml:space="preserve"> medicine</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19</w:t>
      </w:r>
      <w:r w:rsidRPr="0094619D">
        <w:rPr>
          <w:rFonts w:ascii="Times New Roman" w:eastAsia="Times New Roman" w:hAnsi="Times New Roman" w:cs="Times New Roman"/>
          <w:color w:val="auto"/>
          <w:kern w:val="0"/>
          <w:sz w:val="20"/>
          <w:szCs w:val="20"/>
          <w:lang w:val="en-GB" w:eastAsia="en-GB"/>
          <w14:ligatures w14:val="none"/>
        </w:rPr>
        <w:t xml:space="preserve">(2), e1003901. </w:t>
      </w:r>
      <w:hyperlink r:id="rId20" w:history="1">
        <w:r w:rsidRPr="0094619D">
          <w:rPr>
            <w:rStyle w:val="Hyperlink"/>
            <w:rFonts w:ascii="Times New Roman" w:eastAsia="Times New Roman" w:hAnsi="Times New Roman" w:cs="Times New Roman"/>
            <w:kern w:val="0"/>
            <w:sz w:val="20"/>
            <w:szCs w:val="20"/>
            <w:lang w:val="en-GB" w:eastAsia="en-GB"/>
            <w14:ligatures w14:val="none"/>
          </w:rPr>
          <w:t>https://doi.org/10.1371/journal.pmed.1003901</w:t>
        </w:r>
      </w:hyperlink>
      <w:r>
        <w:rPr>
          <w:rFonts w:ascii="Times New Roman" w:eastAsia="Times New Roman" w:hAnsi="Times New Roman" w:cs="Times New Roman"/>
          <w:color w:val="auto"/>
          <w:kern w:val="0"/>
          <w:sz w:val="20"/>
          <w:szCs w:val="20"/>
          <w:lang w:val="en-GB" w:eastAsia="en-GB"/>
          <w14:ligatures w14:val="none"/>
        </w:rPr>
        <w:t xml:space="preserve"> </w:t>
      </w:r>
    </w:p>
    <w:p w14:paraId="22410274" w14:textId="77777777" w:rsidR="0094619D" w:rsidRDefault="0094619D" w:rsidP="0094619D">
      <w:pPr>
        <w:spacing w:after="0" w:line="240" w:lineRule="auto"/>
        <w:ind w:left="720" w:hanging="720"/>
        <w:rPr>
          <w:rStyle w:val="Hyperlink"/>
          <w:rFonts w:ascii="Times New Roman" w:eastAsia="Times New Roman" w:hAnsi="Times New Roman" w:cs="Times New Roman"/>
          <w:sz w:val="20"/>
          <w:szCs w:val="20"/>
          <w:lang w:val="en-GB" w:eastAsia="en-GB"/>
        </w:rPr>
      </w:pPr>
      <w:r w:rsidRPr="0094619D">
        <w:rPr>
          <w:rFonts w:ascii="Times New Roman" w:eastAsia="Times New Roman" w:hAnsi="Times New Roman" w:cs="Times New Roman"/>
          <w:color w:val="131413"/>
          <w:sz w:val="20"/>
          <w:szCs w:val="20"/>
          <w:lang w:val="en-GB" w:eastAsia="en-GB"/>
        </w:rPr>
        <w:t xml:space="preserve">National Institute of Health and Care Excellence. (2019). </w:t>
      </w:r>
      <w:r w:rsidRPr="0094619D">
        <w:rPr>
          <w:rFonts w:ascii="Times New Roman" w:eastAsia="Times New Roman" w:hAnsi="Times New Roman" w:cs="Times New Roman"/>
          <w:i/>
          <w:color w:val="131413"/>
          <w:sz w:val="20"/>
          <w:szCs w:val="20"/>
          <w:lang w:val="en-GB" w:eastAsia="en-GB"/>
        </w:rPr>
        <w:t>Depression in children and young people: Identification and management – NG134</w:t>
      </w:r>
      <w:r w:rsidRPr="0094619D">
        <w:rPr>
          <w:rFonts w:ascii="Times New Roman" w:eastAsia="Times New Roman" w:hAnsi="Times New Roman" w:cs="Times New Roman"/>
          <w:color w:val="131413"/>
          <w:sz w:val="20"/>
          <w:szCs w:val="20"/>
          <w:lang w:val="en-GB" w:eastAsia="en-GB"/>
        </w:rPr>
        <w:t xml:space="preserve">. </w:t>
      </w:r>
      <w:hyperlink r:id="rId21" w:history="1">
        <w:r w:rsidRPr="0094619D">
          <w:rPr>
            <w:rStyle w:val="Hyperlink"/>
            <w:rFonts w:ascii="Times New Roman" w:hAnsi="Times New Roman" w:cs="Times New Roman"/>
            <w:sz w:val="20"/>
            <w:szCs w:val="20"/>
            <w:lang w:val="en-GB" w:eastAsia="en-GB"/>
          </w:rPr>
          <w:t>https://www.nice.org.uk/guidance/ng134</w:t>
        </w:r>
      </w:hyperlink>
    </w:p>
    <w:p w14:paraId="3307D5B0" w14:textId="77777777" w:rsidR="0094619D" w:rsidRDefault="0094619D" w:rsidP="0094619D">
      <w:pPr>
        <w:spacing w:after="0" w:line="240" w:lineRule="auto"/>
        <w:ind w:left="720" w:hanging="720"/>
        <w:rPr>
          <w:rStyle w:val="Hyperlink"/>
          <w:rFonts w:ascii="Times New Roman" w:hAnsi="Times New Roman" w:cs="Times New Roman"/>
          <w:sz w:val="20"/>
          <w:szCs w:val="20"/>
        </w:rPr>
      </w:pPr>
      <w:bookmarkStart w:id="1" w:name="_Hlk161414173"/>
      <w:r w:rsidRPr="0094619D">
        <w:rPr>
          <w:rFonts w:ascii="Times New Roman" w:eastAsia="Times New Roman" w:hAnsi="Times New Roman" w:cs="Times New Roman"/>
          <w:sz w:val="20"/>
          <w:szCs w:val="20"/>
          <w:lang w:val="en-GB" w:eastAsia="en-GB"/>
        </w:rPr>
        <w:t xml:space="preserve">Strauss, C., Bibby-Jones, A. M., Jones, F., Byford, S., </w:t>
      </w:r>
      <w:proofErr w:type="spellStart"/>
      <w:r w:rsidRPr="0094619D">
        <w:rPr>
          <w:rFonts w:ascii="Times New Roman" w:eastAsia="Times New Roman" w:hAnsi="Times New Roman" w:cs="Times New Roman"/>
          <w:sz w:val="20"/>
          <w:szCs w:val="20"/>
          <w:lang w:val="en-GB" w:eastAsia="en-GB"/>
        </w:rPr>
        <w:t>Heslin</w:t>
      </w:r>
      <w:proofErr w:type="spellEnd"/>
      <w:r w:rsidRPr="0094619D">
        <w:rPr>
          <w:rFonts w:ascii="Times New Roman" w:eastAsia="Times New Roman" w:hAnsi="Times New Roman" w:cs="Times New Roman"/>
          <w:sz w:val="20"/>
          <w:szCs w:val="20"/>
          <w:lang w:val="en-GB" w:eastAsia="en-GB"/>
        </w:rPr>
        <w:t xml:space="preserve">, M., Parry, G., </w:t>
      </w:r>
      <w:proofErr w:type="spellStart"/>
      <w:r w:rsidRPr="0094619D">
        <w:rPr>
          <w:rFonts w:ascii="Times New Roman" w:eastAsia="Times New Roman" w:hAnsi="Times New Roman" w:cs="Times New Roman"/>
          <w:sz w:val="20"/>
          <w:szCs w:val="20"/>
          <w:lang w:val="en-GB" w:eastAsia="en-GB"/>
        </w:rPr>
        <w:t>Barkham</w:t>
      </w:r>
      <w:proofErr w:type="spellEnd"/>
      <w:r w:rsidRPr="0094619D">
        <w:rPr>
          <w:rFonts w:ascii="Times New Roman" w:eastAsia="Times New Roman" w:hAnsi="Times New Roman" w:cs="Times New Roman"/>
          <w:sz w:val="20"/>
          <w:szCs w:val="20"/>
          <w:lang w:val="en-GB" w:eastAsia="en-GB"/>
        </w:rPr>
        <w:t xml:space="preserve">, M., Lea, L., Crane, R., de Visser, R., </w:t>
      </w:r>
      <w:proofErr w:type="spellStart"/>
      <w:r w:rsidRPr="0094619D">
        <w:rPr>
          <w:rFonts w:ascii="Times New Roman" w:eastAsia="Times New Roman" w:hAnsi="Times New Roman" w:cs="Times New Roman"/>
          <w:sz w:val="20"/>
          <w:szCs w:val="20"/>
          <w:lang w:val="en-GB" w:eastAsia="en-GB"/>
        </w:rPr>
        <w:t>Arbon</w:t>
      </w:r>
      <w:proofErr w:type="spellEnd"/>
      <w:r w:rsidRPr="0094619D">
        <w:rPr>
          <w:rFonts w:ascii="Times New Roman" w:eastAsia="Times New Roman" w:hAnsi="Times New Roman" w:cs="Times New Roman"/>
          <w:sz w:val="20"/>
          <w:szCs w:val="20"/>
          <w:lang w:val="en-GB" w:eastAsia="en-GB"/>
        </w:rPr>
        <w:t xml:space="preserve">, A., </w:t>
      </w:r>
      <w:proofErr w:type="spellStart"/>
      <w:r w:rsidRPr="0094619D">
        <w:rPr>
          <w:rFonts w:ascii="Times New Roman" w:eastAsia="Times New Roman" w:hAnsi="Times New Roman" w:cs="Times New Roman"/>
          <w:sz w:val="20"/>
          <w:szCs w:val="20"/>
          <w:lang w:val="en-GB" w:eastAsia="en-GB"/>
        </w:rPr>
        <w:t>Rosten</w:t>
      </w:r>
      <w:proofErr w:type="spellEnd"/>
      <w:r w:rsidRPr="0094619D">
        <w:rPr>
          <w:rFonts w:ascii="Times New Roman" w:eastAsia="Times New Roman" w:hAnsi="Times New Roman" w:cs="Times New Roman"/>
          <w:sz w:val="20"/>
          <w:szCs w:val="20"/>
          <w:lang w:val="en-GB" w:eastAsia="en-GB"/>
        </w:rPr>
        <w:t xml:space="preserve">, C., &amp; Cavanagh, K. (2023). Clinical effectiveness and cost-effectiveness of supported mindfulness-based cognitive therapy self-help compared with supported cognitive </w:t>
      </w:r>
      <w:proofErr w:type="spellStart"/>
      <w:r w:rsidRPr="0094619D">
        <w:rPr>
          <w:rFonts w:ascii="Times New Roman" w:eastAsia="Times New Roman" w:hAnsi="Times New Roman" w:cs="Times New Roman"/>
          <w:sz w:val="20"/>
          <w:szCs w:val="20"/>
          <w:lang w:val="en-GB" w:eastAsia="en-GB"/>
        </w:rPr>
        <w:t>behavioral</w:t>
      </w:r>
      <w:proofErr w:type="spellEnd"/>
      <w:r w:rsidRPr="0094619D">
        <w:rPr>
          <w:rFonts w:ascii="Times New Roman" w:eastAsia="Times New Roman" w:hAnsi="Times New Roman" w:cs="Times New Roman"/>
          <w:sz w:val="20"/>
          <w:szCs w:val="20"/>
          <w:lang w:val="en-GB" w:eastAsia="en-GB"/>
        </w:rPr>
        <w:t xml:space="preserve"> therapy self-help for adults experiencing depression: The Low-Intensity Guided Help Through Mindfulness (</w:t>
      </w:r>
      <w:proofErr w:type="spellStart"/>
      <w:r w:rsidRPr="0094619D">
        <w:rPr>
          <w:rFonts w:ascii="Times New Roman" w:eastAsia="Times New Roman" w:hAnsi="Times New Roman" w:cs="Times New Roman"/>
          <w:sz w:val="20"/>
          <w:szCs w:val="20"/>
          <w:lang w:val="en-GB" w:eastAsia="en-GB"/>
        </w:rPr>
        <w:t>LIGHTMind</w:t>
      </w:r>
      <w:proofErr w:type="spellEnd"/>
      <w:r w:rsidRPr="0094619D">
        <w:rPr>
          <w:rFonts w:ascii="Times New Roman" w:eastAsia="Times New Roman" w:hAnsi="Times New Roman" w:cs="Times New Roman"/>
          <w:sz w:val="20"/>
          <w:szCs w:val="20"/>
          <w:lang w:val="en-GB" w:eastAsia="en-GB"/>
        </w:rPr>
        <w:t xml:space="preserve">) randomized clinical trial. </w:t>
      </w:r>
      <w:r w:rsidRPr="0094619D">
        <w:rPr>
          <w:rFonts w:ascii="Times New Roman" w:eastAsia="Times New Roman" w:hAnsi="Times New Roman" w:cs="Times New Roman"/>
          <w:i/>
          <w:iCs/>
          <w:sz w:val="20"/>
          <w:szCs w:val="20"/>
          <w:lang w:val="en-GB" w:eastAsia="en-GB"/>
        </w:rPr>
        <w:t>JAMA psychiatry</w:t>
      </w:r>
      <w:r w:rsidRPr="0094619D">
        <w:rPr>
          <w:rFonts w:ascii="Times New Roman" w:eastAsia="Times New Roman" w:hAnsi="Times New Roman" w:cs="Times New Roman"/>
          <w:sz w:val="20"/>
          <w:szCs w:val="20"/>
          <w:lang w:val="en-GB" w:eastAsia="en-GB"/>
        </w:rPr>
        <w:t xml:space="preserve">, </w:t>
      </w:r>
      <w:r w:rsidRPr="0094619D">
        <w:rPr>
          <w:rFonts w:ascii="Times New Roman" w:eastAsia="Times New Roman" w:hAnsi="Times New Roman" w:cs="Times New Roman"/>
          <w:i/>
          <w:iCs/>
          <w:sz w:val="20"/>
          <w:szCs w:val="20"/>
          <w:lang w:val="en-GB" w:eastAsia="en-GB"/>
        </w:rPr>
        <w:t>80</w:t>
      </w:r>
      <w:r w:rsidRPr="0094619D">
        <w:rPr>
          <w:rFonts w:ascii="Times New Roman" w:eastAsia="Times New Roman" w:hAnsi="Times New Roman" w:cs="Times New Roman"/>
          <w:sz w:val="20"/>
          <w:szCs w:val="20"/>
          <w:lang w:val="en-GB" w:eastAsia="en-GB"/>
        </w:rPr>
        <w:t xml:space="preserve">(5), 415-424. </w:t>
      </w:r>
      <w:hyperlink r:id="rId22" w:history="1">
        <w:r w:rsidRPr="0094619D">
          <w:rPr>
            <w:rStyle w:val="Hyperlink"/>
            <w:rFonts w:ascii="Times New Roman" w:hAnsi="Times New Roman" w:cs="Times New Roman"/>
            <w:sz w:val="20"/>
            <w:szCs w:val="20"/>
            <w:lang w:val="en-GB" w:eastAsia="en-GB"/>
          </w:rPr>
          <w:t>https://doi.org/</w:t>
        </w:r>
        <w:r w:rsidRPr="0094619D">
          <w:rPr>
            <w:rStyle w:val="Hyperlink"/>
            <w:rFonts w:ascii="Times New Roman" w:hAnsi="Times New Roman" w:cs="Times New Roman"/>
            <w:sz w:val="20"/>
            <w:szCs w:val="20"/>
          </w:rPr>
          <w:t>10.1001/jamapsychiatry.2023.0222</w:t>
        </w:r>
      </w:hyperlink>
      <w:bookmarkEnd w:id="1"/>
    </w:p>
    <w:p w14:paraId="4E9D8798" w14:textId="77777777" w:rsidR="0094619D" w:rsidRP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Ta, J. T., Sullivan, S. D., Tung, A., </w:t>
      </w:r>
      <w:proofErr w:type="spellStart"/>
      <w:r w:rsidRPr="0094619D">
        <w:rPr>
          <w:rFonts w:ascii="Times New Roman" w:eastAsia="Times New Roman" w:hAnsi="Times New Roman" w:cs="Times New Roman"/>
          <w:color w:val="auto"/>
          <w:kern w:val="0"/>
          <w:sz w:val="20"/>
          <w:szCs w:val="20"/>
          <w:lang w:val="en-GB" w:eastAsia="en-GB"/>
          <w14:ligatures w14:val="none"/>
        </w:rPr>
        <w:t>Oliveri</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 D., Gillard, P., &amp; Devine, B. (2021). Health care resource utilization and costs associated with nonadherence and </w:t>
      </w:r>
      <w:proofErr w:type="spellStart"/>
      <w:r w:rsidRPr="0094619D">
        <w:rPr>
          <w:rFonts w:ascii="Times New Roman" w:eastAsia="Times New Roman" w:hAnsi="Times New Roman" w:cs="Times New Roman"/>
          <w:color w:val="auto"/>
          <w:kern w:val="0"/>
          <w:sz w:val="20"/>
          <w:szCs w:val="20"/>
          <w:lang w:val="en-GB" w:eastAsia="en-GB"/>
          <w14:ligatures w14:val="none"/>
        </w:rPr>
        <w:t>nonpersistence</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 to antidepressants in major depressive disorder. </w:t>
      </w:r>
      <w:r w:rsidRPr="0094619D">
        <w:rPr>
          <w:rFonts w:ascii="Times New Roman" w:eastAsia="Times New Roman" w:hAnsi="Times New Roman" w:cs="Times New Roman"/>
          <w:i/>
          <w:iCs/>
          <w:color w:val="auto"/>
          <w:kern w:val="0"/>
          <w:sz w:val="20"/>
          <w:szCs w:val="20"/>
          <w:lang w:val="en-GB" w:eastAsia="en-GB"/>
          <w14:ligatures w14:val="none"/>
        </w:rPr>
        <w:t>Journal of managed care &amp; specialty pharmacy</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27</w:t>
      </w:r>
      <w:r w:rsidRPr="0094619D">
        <w:rPr>
          <w:rFonts w:ascii="Times New Roman" w:eastAsia="Times New Roman" w:hAnsi="Times New Roman" w:cs="Times New Roman"/>
          <w:color w:val="auto"/>
          <w:kern w:val="0"/>
          <w:sz w:val="20"/>
          <w:szCs w:val="20"/>
          <w:lang w:val="en-GB" w:eastAsia="en-GB"/>
          <w14:ligatures w14:val="none"/>
        </w:rPr>
        <w:t xml:space="preserve">(2), 223–239. </w:t>
      </w:r>
      <w:hyperlink r:id="rId23" w:history="1">
        <w:r w:rsidRPr="0094619D">
          <w:rPr>
            <w:rStyle w:val="Hyperlink"/>
            <w:rFonts w:ascii="Times New Roman" w:eastAsia="Times New Roman" w:hAnsi="Times New Roman" w:cs="Times New Roman"/>
            <w:kern w:val="0"/>
            <w:sz w:val="20"/>
            <w:szCs w:val="20"/>
            <w:lang w:val="en-GB" w:eastAsia="en-GB"/>
            <w14:ligatures w14:val="none"/>
          </w:rPr>
          <w:t>https://doi.org/10.18553/jmcp.2021.27.2.223</w:t>
        </w:r>
      </w:hyperlink>
      <w:r w:rsidRPr="0094619D">
        <w:rPr>
          <w:rFonts w:ascii="Times New Roman" w:eastAsia="Times New Roman" w:hAnsi="Times New Roman" w:cs="Times New Roman"/>
          <w:color w:val="auto"/>
          <w:kern w:val="0"/>
          <w:sz w:val="20"/>
          <w:szCs w:val="20"/>
          <w:lang w:val="en-GB" w:eastAsia="en-GB"/>
          <w14:ligatures w14:val="none"/>
        </w:rPr>
        <w:t xml:space="preserve">  </w:t>
      </w:r>
    </w:p>
    <w:p w14:paraId="0C67B713" w14:textId="77777777" w:rsid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Villas-Boas, S. B., White, J. S., Kaplan, S., &amp; Hsia, R. Y. (2023). Trends in depression risk before and during the COVID-19 pandemic. </w:t>
      </w:r>
      <w:proofErr w:type="spellStart"/>
      <w:r w:rsidRPr="0094619D">
        <w:rPr>
          <w:rFonts w:ascii="Times New Roman" w:eastAsia="Times New Roman" w:hAnsi="Times New Roman" w:cs="Times New Roman"/>
          <w:i/>
          <w:iCs/>
          <w:color w:val="auto"/>
          <w:kern w:val="0"/>
          <w:sz w:val="20"/>
          <w:szCs w:val="20"/>
          <w:lang w:val="en-GB" w:eastAsia="en-GB"/>
          <w14:ligatures w14:val="none"/>
        </w:rPr>
        <w:t>PloS</w:t>
      </w:r>
      <w:proofErr w:type="spellEnd"/>
      <w:r w:rsidRPr="0094619D">
        <w:rPr>
          <w:rFonts w:ascii="Times New Roman" w:eastAsia="Times New Roman" w:hAnsi="Times New Roman" w:cs="Times New Roman"/>
          <w:i/>
          <w:iCs/>
          <w:color w:val="auto"/>
          <w:kern w:val="0"/>
          <w:sz w:val="20"/>
          <w:szCs w:val="20"/>
          <w:lang w:val="en-GB" w:eastAsia="en-GB"/>
          <w14:ligatures w14:val="none"/>
        </w:rPr>
        <w:t xml:space="preserve"> one</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18</w:t>
      </w:r>
      <w:r w:rsidRPr="0094619D">
        <w:rPr>
          <w:rFonts w:ascii="Times New Roman" w:eastAsia="Times New Roman" w:hAnsi="Times New Roman" w:cs="Times New Roman"/>
          <w:color w:val="auto"/>
          <w:kern w:val="0"/>
          <w:sz w:val="20"/>
          <w:szCs w:val="20"/>
          <w:lang w:val="en-GB" w:eastAsia="en-GB"/>
          <w14:ligatures w14:val="none"/>
        </w:rPr>
        <w:t xml:space="preserve">(5), e0285282. </w:t>
      </w:r>
      <w:hyperlink r:id="rId24" w:history="1">
        <w:r w:rsidRPr="0094619D">
          <w:rPr>
            <w:rStyle w:val="Hyperlink"/>
            <w:rFonts w:ascii="Times New Roman" w:eastAsia="Times New Roman" w:hAnsi="Times New Roman" w:cs="Times New Roman"/>
            <w:kern w:val="0"/>
            <w:sz w:val="20"/>
            <w:szCs w:val="20"/>
            <w:lang w:val="en-GB" w:eastAsia="en-GB"/>
            <w14:ligatures w14:val="none"/>
          </w:rPr>
          <w:t>https://doi.org/10.1371/journal.pone.0285282</w:t>
        </w:r>
      </w:hyperlink>
    </w:p>
    <w:p w14:paraId="183EA93B" w14:textId="7143718D" w:rsidR="0094619D" w:rsidRP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 </w:t>
      </w:r>
    </w:p>
    <w:p w14:paraId="21ED076E" w14:textId="77777777" w:rsidR="0094619D" w:rsidRPr="0094619D" w:rsidRDefault="0094619D" w:rsidP="0094619D">
      <w:pPr>
        <w:spacing w:after="0" w:line="240" w:lineRule="auto"/>
        <w:rPr>
          <w:rFonts w:ascii="Times New Roman" w:eastAsia="Times New Roman" w:hAnsi="Times New Roman" w:cs="Times New Roman"/>
          <w:color w:val="auto"/>
          <w:kern w:val="0"/>
          <w:sz w:val="20"/>
          <w:szCs w:val="20"/>
          <w:lang w:val="en-GB" w:eastAsia="en-GB"/>
          <w14:ligatures w14:val="none"/>
        </w:rPr>
      </w:pPr>
    </w:p>
    <w:p w14:paraId="51F8E262" w14:textId="77777777" w:rsidR="00B313AA" w:rsidRDefault="00B313AA" w:rsidP="00B313AA">
      <w:pPr>
        <w:spacing w:after="129"/>
      </w:pPr>
      <w:r>
        <w:rPr>
          <w:rFonts w:ascii="Times New Roman" w:eastAsia="Times New Roman" w:hAnsi="Times New Roman" w:cs="Times New Roman"/>
          <w:b/>
          <w:color w:val="003C82"/>
          <w:sz w:val="30"/>
        </w:rPr>
        <w:t>NR 730 DNP PROJECT Committee Comments</w:t>
      </w:r>
    </w:p>
    <w:p w14:paraId="3FF4EDFD" w14:textId="77777777" w:rsidR="0094619D" w:rsidRP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p>
    <w:p w14:paraId="54399377" w14:textId="392D7C6C" w:rsidR="007D7852" w:rsidRPr="004C6B9B" w:rsidRDefault="00B24A26" w:rsidP="00E020D9">
      <w:pPr>
        <w:spacing w:after="11" w:line="289" w:lineRule="auto"/>
        <w:ind w:right="25"/>
      </w:pPr>
      <w:r w:rsidRPr="004C6B9B">
        <w:rPr>
          <w:rFonts w:ascii="Times New Roman" w:eastAsia="Times New Roman" w:hAnsi="Times New Roman" w:cs="Times New Roman"/>
          <w:sz w:val="20"/>
        </w:rPr>
        <w:t xml:space="preserve">NR 730 Project course </w:t>
      </w:r>
      <w:r w:rsidR="0044769E" w:rsidRPr="004C6B9B">
        <w:rPr>
          <w:rFonts w:ascii="Times New Roman" w:eastAsia="Times New Roman" w:hAnsi="Times New Roman" w:cs="Times New Roman"/>
          <w:sz w:val="20"/>
        </w:rPr>
        <w:t>faculty and committee reviewers</w:t>
      </w:r>
      <w:r w:rsidRPr="004C6B9B">
        <w:rPr>
          <w:rFonts w:ascii="Times New Roman" w:eastAsia="Times New Roman" w:hAnsi="Times New Roman" w:cs="Times New Roman"/>
          <w:sz w:val="20"/>
        </w:rPr>
        <w:t xml:space="preserve">: This is an area of communication between you and the NR702 faculty. Please share any thoughts about the project and open items here. </w:t>
      </w:r>
      <w:r w:rsidRPr="004C6B9B">
        <w:rPr>
          <w:sz w:val="20"/>
        </w:rPr>
        <w:t xml:space="preserve"> </w:t>
      </w:r>
    </w:p>
    <w:p w14:paraId="3FDB16BF" w14:textId="77777777" w:rsidR="007D7852" w:rsidRPr="004C6B9B" w:rsidRDefault="00B24A26" w:rsidP="00DB671C">
      <w:pPr>
        <w:spacing w:after="24" w:line="265" w:lineRule="auto"/>
        <w:ind w:left="180" w:hanging="10"/>
        <w:jc w:val="both"/>
      </w:pPr>
      <w:r w:rsidRPr="004C6B9B">
        <w:rPr>
          <w:sz w:val="20"/>
        </w:rPr>
        <w:lastRenderedPageBreak/>
        <w:t xml:space="preserve">____________________________________________________________________________________________________________ </w:t>
      </w:r>
    </w:p>
    <w:p w14:paraId="5304610C" w14:textId="77777777" w:rsidR="007D7852" w:rsidRPr="004C6B9B" w:rsidRDefault="00B24A26" w:rsidP="00DB671C">
      <w:pPr>
        <w:spacing w:after="24" w:line="265" w:lineRule="auto"/>
        <w:ind w:left="180" w:hanging="10"/>
        <w:jc w:val="both"/>
      </w:pPr>
      <w:r w:rsidRPr="004C6B9B">
        <w:rPr>
          <w:sz w:val="20"/>
        </w:rPr>
        <w:t xml:space="preserve">____________________________________________________________________________________________________________ </w:t>
      </w:r>
    </w:p>
    <w:p w14:paraId="6A0BE405" w14:textId="77777777" w:rsidR="007D7852" w:rsidRPr="004C6B9B" w:rsidRDefault="00B24A26" w:rsidP="00DB671C">
      <w:pPr>
        <w:spacing w:after="24" w:line="265" w:lineRule="auto"/>
        <w:ind w:left="180" w:hanging="10"/>
        <w:jc w:val="both"/>
      </w:pPr>
      <w:r w:rsidRPr="004C6B9B">
        <w:rPr>
          <w:sz w:val="20"/>
        </w:rPr>
        <w:t xml:space="preserve">____________________________________________________________________________________________________________ </w:t>
      </w:r>
    </w:p>
    <w:p w14:paraId="65378BC6" w14:textId="77777777" w:rsidR="007D7852" w:rsidRPr="004C6B9B" w:rsidRDefault="00B24A26" w:rsidP="00DB671C">
      <w:pPr>
        <w:spacing w:after="24" w:line="265" w:lineRule="auto"/>
        <w:ind w:left="180" w:hanging="10"/>
        <w:jc w:val="both"/>
      </w:pPr>
      <w:r w:rsidRPr="004C6B9B">
        <w:rPr>
          <w:sz w:val="20"/>
        </w:rPr>
        <w:t xml:space="preserve">____________________________________________________________________________________________________________ </w:t>
      </w:r>
    </w:p>
    <w:p w14:paraId="1EFA23B7" w14:textId="77777777" w:rsidR="007D7852" w:rsidRPr="004C6B9B" w:rsidRDefault="00B24A26" w:rsidP="00DB671C">
      <w:pPr>
        <w:spacing w:after="24" w:line="265" w:lineRule="auto"/>
        <w:ind w:left="180" w:hanging="10"/>
        <w:jc w:val="both"/>
      </w:pPr>
      <w:r w:rsidRPr="004C6B9B">
        <w:rPr>
          <w:sz w:val="20"/>
        </w:rPr>
        <w:t xml:space="preserve">____________________________________________________________________________________________________________ </w:t>
      </w:r>
    </w:p>
    <w:p w14:paraId="7D38F5D3" w14:textId="77777777" w:rsidR="007D7852" w:rsidRPr="004C6B9B" w:rsidRDefault="00B24A26" w:rsidP="00DB671C">
      <w:pPr>
        <w:spacing w:after="24" w:line="265" w:lineRule="auto"/>
        <w:ind w:left="180" w:hanging="10"/>
        <w:jc w:val="both"/>
      </w:pPr>
      <w:r w:rsidRPr="004C6B9B">
        <w:rPr>
          <w:sz w:val="20"/>
        </w:rPr>
        <w:t xml:space="preserve">____________________________________________________________________________________________________________ </w:t>
      </w:r>
    </w:p>
    <w:p w14:paraId="0D3B9166" w14:textId="77777777" w:rsidR="007D7852" w:rsidRPr="004C6B9B" w:rsidRDefault="00B24A26" w:rsidP="00DB671C">
      <w:pPr>
        <w:spacing w:after="328" w:line="265" w:lineRule="auto"/>
        <w:ind w:left="180" w:hanging="10"/>
        <w:jc w:val="both"/>
      </w:pPr>
      <w:r w:rsidRPr="004C6B9B">
        <w:rPr>
          <w:sz w:val="20"/>
        </w:rPr>
        <w:t>____________________________________________________________________________________________________________</w:t>
      </w:r>
    </w:p>
    <w:p w14:paraId="41459F57" w14:textId="77777777" w:rsidR="007D7852" w:rsidRPr="004C6B9B" w:rsidRDefault="00B24A26" w:rsidP="00DB671C">
      <w:pPr>
        <w:spacing w:after="167" w:line="265" w:lineRule="auto"/>
        <w:ind w:left="180" w:hanging="10"/>
      </w:pPr>
      <w:r w:rsidRPr="004C6B9B">
        <w:rPr>
          <w:rFonts w:ascii="Times New Roman" w:eastAsia="Times New Roman" w:hAnsi="Times New Roman" w:cs="Times New Roman"/>
          <w:sz w:val="20"/>
        </w:rPr>
        <w:t>The student has completed NR 730 Project Readiness Form</w:t>
      </w:r>
    </w:p>
    <w:p w14:paraId="26FEA9AB" w14:textId="77777777" w:rsidR="007D7852" w:rsidRPr="004C6B9B" w:rsidRDefault="00B24A26" w:rsidP="00DB671C">
      <w:pPr>
        <w:spacing w:after="917" w:line="265" w:lineRule="auto"/>
        <w:ind w:left="180" w:hanging="10"/>
      </w:pPr>
      <w:r w:rsidRPr="004C6B9B">
        <w:rPr>
          <w:rFonts w:ascii="Times New Roman" w:eastAsia="Times New Roman" w:hAnsi="Times New Roman" w:cs="Times New Roman"/>
          <w:sz w:val="20"/>
        </w:rPr>
        <w:t>NR-730 Project documents are uploaded into Student Repository within Share Point</w:t>
      </w:r>
    </w:p>
    <w:p w14:paraId="12BFCF87" w14:textId="77777777" w:rsidR="007D7852" w:rsidRPr="004C6B9B" w:rsidRDefault="00B24A26" w:rsidP="00DB671C">
      <w:pPr>
        <w:spacing w:after="261"/>
        <w:ind w:left="180" w:hanging="10"/>
      </w:pPr>
      <w:r w:rsidRPr="004C6B9B">
        <w:rPr>
          <w:rFonts w:ascii="Times New Roman" w:eastAsia="Times New Roman" w:hAnsi="Times New Roman" w:cs="Times New Roman"/>
          <w:sz w:val="20"/>
        </w:rPr>
        <w:t xml:space="preserve">Project Course Faculty Signature </w:t>
      </w:r>
    </w:p>
    <w:p w14:paraId="63892FAE" w14:textId="77777777" w:rsidR="007D7852" w:rsidRPr="004C6B9B" w:rsidRDefault="00B24A26" w:rsidP="00DB671C">
      <w:pPr>
        <w:spacing w:after="116"/>
        <w:ind w:left="180" w:hanging="10"/>
      </w:pPr>
      <w:r w:rsidRPr="004C6B9B">
        <w:rPr>
          <w:rFonts w:ascii="Times New Roman" w:eastAsia="Times New Roman" w:hAnsi="Times New Roman" w:cs="Times New Roman"/>
          <w:sz w:val="20"/>
        </w:rPr>
        <w:t xml:space="preserve">Peer Review Signature </w:t>
      </w:r>
    </w:p>
    <w:p w14:paraId="20F7048C" w14:textId="77777777" w:rsidR="007D7852" w:rsidRPr="004C6B9B" w:rsidRDefault="00B24A26" w:rsidP="00DB671C">
      <w:pPr>
        <w:spacing w:after="368"/>
        <w:ind w:left="180"/>
      </w:pPr>
      <w:r w:rsidRPr="004C6B9B">
        <w:rPr>
          <w:rFonts w:ascii="Times New Roman" w:eastAsia="Times New Roman" w:hAnsi="Times New Roman" w:cs="Times New Roman"/>
          <w:sz w:val="20"/>
        </w:rPr>
        <w:t xml:space="preserve">____________________________________________________________________________________________________________ </w:t>
      </w:r>
    </w:p>
    <w:p w14:paraId="3F763CA3" w14:textId="77777777" w:rsidR="007D7852" w:rsidRPr="004C6B9B" w:rsidRDefault="00B24A26" w:rsidP="00DB671C">
      <w:pPr>
        <w:spacing w:after="58"/>
        <w:ind w:left="180"/>
      </w:pPr>
      <w:r w:rsidRPr="004C6B9B">
        <w:rPr>
          <w:rFonts w:ascii="Times New Roman" w:eastAsia="Times New Roman" w:hAnsi="Times New Roman" w:cs="Times New Roman"/>
          <w:b/>
          <w:sz w:val="20"/>
        </w:rPr>
        <w:t>NR 702 Addendum</w:t>
      </w:r>
      <w:r w:rsidRPr="004C6B9B">
        <w:rPr>
          <w:rFonts w:ascii="Times New Roman" w:eastAsia="Times New Roman" w:hAnsi="Times New Roman" w:cs="Times New Roman"/>
          <w:sz w:val="20"/>
        </w:rPr>
        <w:t xml:space="preserve"> </w:t>
      </w:r>
    </w:p>
    <w:p w14:paraId="36010186" w14:textId="77777777" w:rsidR="007D7852" w:rsidRPr="004C6B9B" w:rsidRDefault="00B24A26" w:rsidP="00DB671C">
      <w:pPr>
        <w:spacing w:after="2130"/>
        <w:ind w:left="180"/>
      </w:pPr>
      <w:r w:rsidRPr="004C6B9B">
        <w:rPr>
          <w:rFonts w:ascii="Times New Roman" w:eastAsia="Times New Roman" w:hAnsi="Times New Roman" w:cs="Times New Roman"/>
          <w:sz w:val="20"/>
        </w:rPr>
        <w:t>Addendum communication for practice question or project changes</w:t>
      </w:r>
    </w:p>
    <w:p w14:paraId="5FA43005" w14:textId="77777777" w:rsidR="007D7852" w:rsidRPr="004C6B9B" w:rsidRDefault="00B24A26" w:rsidP="00DB671C">
      <w:pPr>
        <w:spacing w:after="2551"/>
        <w:ind w:left="180"/>
      </w:pPr>
      <w:r w:rsidRPr="004C6B9B">
        <w:rPr>
          <w:rFonts w:ascii="Times New Roman" w:eastAsia="Times New Roman" w:hAnsi="Times New Roman" w:cs="Times New Roman"/>
          <w:sz w:val="20"/>
        </w:rPr>
        <w:t>Please describe any significant changes to the project design that occurred with rationale for the changes</w:t>
      </w:r>
    </w:p>
    <w:p w14:paraId="38D30E74" w14:textId="77777777" w:rsidR="007D7852" w:rsidRPr="004C6B9B" w:rsidRDefault="00B24A26" w:rsidP="00DB671C">
      <w:pPr>
        <w:spacing w:after="190"/>
        <w:ind w:left="180" w:hanging="10"/>
      </w:pPr>
      <w:r w:rsidRPr="004C6B9B">
        <w:rPr>
          <w:rFonts w:ascii="Times New Roman" w:eastAsia="Times New Roman" w:hAnsi="Times New Roman" w:cs="Times New Roman"/>
          <w:sz w:val="20"/>
        </w:rPr>
        <w:t xml:space="preserve">NR 702 Course Faculty Signature </w:t>
      </w:r>
    </w:p>
    <w:p w14:paraId="13DE3B6E" w14:textId="77777777" w:rsidR="007D7852" w:rsidRPr="004C6B9B" w:rsidRDefault="00B24A26" w:rsidP="00DB671C">
      <w:pPr>
        <w:spacing w:after="190"/>
        <w:ind w:left="180" w:hanging="10"/>
      </w:pPr>
      <w:r w:rsidRPr="004C6B9B">
        <w:rPr>
          <w:rFonts w:ascii="Times New Roman" w:eastAsia="Times New Roman" w:hAnsi="Times New Roman" w:cs="Times New Roman"/>
          <w:sz w:val="20"/>
        </w:rPr>
        <w:t>NR 702 Course Lead Signature</w:t>
      </w:r>
    </w:p>
    <w:sectPr w:rsidR="007D7852" w:rsidRPr="004C6B9B">
      <w:headerReference w:type="even" r:id="rId25"/>
      <w:headerReference w:type="default" r:id="rId26"/>
      <w:footerReference w:type="even" r:id="rId27"/>
      <w:footerReference w:type="default" r:id="rId28"/>
      <w:headerReference w:type="first" r:id="rId29"/>
      <w:footerReference w:type="first" r:id="rId30"/>
      <w:pgSz w:w="12240" w:h="15840"/>
      <w:pgMar w:top="1676" w:right="282" w:bottom="318" w:left="542" w:header="311" w:footer="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75414" w14:textId="77777777" w:rsidR="008A6DAE" w:rsidRDefault="008A6DAE">
      <w:pPr>
        <w:spacing w:after="0" w:line="240" w:lineRule="auto"/>
      </w:pPr>
      <w:r>
        <w:separator/>
      </w:r>
    </w:p>
  </w:endnote>
  <w:endnote w:type="continuationSeparator" w:id="0">
    <w:p w14:paraId="5FFF78C9" w14:textId="77777777" w:rsidR="008A6DAE" w:rsidRDefault="008A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A9B33" w14:textId="77777777" w:rsidR="007D7852" w:rsidRDefault="00B24A26">
    <w:pPr>
      <w:spacing w:after="0"/>
      <w:ind w:right="-91"/>
      <w:jc w:val="right"/>
    </w:pPr>
    <w:r>
      <w:fldChar w:fldCharType="begin"/>
    </w:r>
    <w:r>
      <w:instrText xml:space="preserve"> PAGE   \* MERGEFORMAT </w:instrText>
    </w:r>
    <w:r>
      <w:fldChar w:fldCharType="separate"/>
    </w:r>
    <w:r>
      <w:rPr>
        <w:color w:val="003C82"/>
        <w:sz w:val="20"/>
      </w:rPr>
      <w:t>1</w:t>
    </w:r>
    <w:r>
      <w:rPr>
        <w:color w:val="003C82"/>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3C23E" w14:textId="77777777" w:rsidR="007D7852" w:rsidRDefault="00B24A26">
    <w:pPr>
      <w:spacing w:after="0"/>
      <w:ind w:right="-91"/>
      <w:jc w:val="right"/>
    </w:pPr>
    <w:r>
      <w:fldChar w:fldCharType="begin"/>
    </w:r>
    <w:r>
      <w:instrText xml:space="preserve"> PAGE   \* MERGEFORMAT </w:instrText>
    </w:r>
    <w:r>
      <w:fldChar w:fldCharType="separate"/>
    </w:r>
    <w:r w:rsidR="003731FB" w:rsidRPr="003731FB">
      <w:rPr>
        <w:noProof/>
        <w:color w:val="003C82"/>
        <w:sz w:val="20"/>
      </w:rPr>
      <w:t>4</w:t>
    </w:r>
    <w:r>
      <w:rPr>
        <w:color w:val="003C82"/>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42B35" w14:textId="77777777" w:rsidR="007D7852" w:rsidRDefault="00B24A26">
    <w:pPr>
      <w:spacing w:after="0"/>
      <w:ind w:right="-91"/>
      <w:jc w:val="right"/>
    </w:pPr>
    <w:r>
      <w:fldChar w:fldCharType="begin"/>
    </w:r>
    <w:r>
      <w:instrText xml:space="preserve"> PAGE   \* MERGEFORMAT </w:instrText>
    </w:r>
    <w:r>
      <w:fldChar w:fldCharType="separate"/>
    </w:r>
    <w:r>
      <w:rPr>
        <w:color w:val="003C82"/>
        <w:sz w:val="20"/>
      </w:rPr>
      <w:t>1</w:t>
    </w:r>
    <w:r>
      <w:rPr>
        <w:color w:val="003C8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97547" w14:textId="77777777" w:rsidR="008A6DAE" w:rsidRDefault="008A6DAE">
      <w:pPr>
        <w:spacing w:after="0" w:line="240" w:lineRule="auto"/>
      </w:pPr>
      <w:r>
        <w:separator/>
      </w:r>
    </w:p>
  </w:footnote>
  <w:footnote w:type="continuationSeparator" w:id="0">
    <w:p w14:paraId="187CC981" w14:textId="77777777" w:rsidR="008A6DAE" w:rsidRDefault="008A6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4518" w14:textId="77777777" w:rsidR="007D7852" w:rsidRDefault="00B24A26">
    <w:pPr>
      <w:spacing w:after="0"/>
      <w:ind w:left="-542" w:right="11958"/>
    </w:pPr>
    <w:r>
      <w:rPr>
        <w:noProof/>
      </w:rPr>
      <mc:AlternateContent>
        <mc:Choice Requires="wpg">
          <w:drawing>
            <wp:anchor distT="0" distB="0" distL="114300" distR="114300" simplePos="0" relativeHeight="251658240" behindDoc="0" locked="0" layoutInCell="1" allowOverlap="1" wp14:anchorId="6738C2E4" wp14:editId="079993A7">
              <wp:simplePos x="0" y="0"/>
              <wp:positionH relativeFrom="page">
                <wp:posOffset>0</wp:posOffset>
              </wp:positionH>
              <wp:positionV relativeFrom="page">
                <wp:posOffset>197282</wp:posOffset>
              </wp:positionV>
              <wp:extent cx="7772400" cy="1288543"/>
              <wp:effectExtent l="0" t="0" r="0" b="0"/>
              <wp:wrapSquare wrapText="bothSides"/>
              <wp:docPr id="5056" name="Group 5056"/>
              <wp:cNvGraphicFramePr/>
              <a:graphic xmlns:a="http://schemas.openxmlformats.org/drawingml/2006/main">
                <a:graphicData uri="http://schemas.microsoft.com/office/word/2010/wordprocessingGroup">
                  <wpg:wgp>
                    <wpg:cNvGrpSpPr/>
                    <wpg:grpSpPr>
                      <a:xfrm>
                        <a:off x="0" y="0"/>
                        <a:ext cx="7772400" cy="1288543"/>
                        <a:chOff x="0" y="0"/>
                        <a:chExt cx="7772400" cy="1288543"/>
                      </a:xfrm>
                    </wpg:grpSpPr>
                    <wps:wsp>
                      <wps:cNvPr id="5574" name="Shape 5574"/>
                      <wps:cNvSpPr/>
                      <wps:spPr>
                        <a:xfrm>
                          <a:off x="1430122" y="584277"/>
                          <a:ext cx="6342279" cy="256032"/>
                        </a:xfrm>
                        <a:custGeom>
                          <a:avLst/>
                          <a:gdLst/>
                          <a:ahLst/>
                          <a:cxnLst/>
                          <a:rect l="0" t="0" r="0" b="0"/>
                          <a:pathLst>
                            <a:path w="6342279" h="256032">
                              <a:moveTo>
                                <a:pt x="0" y="0"/>
                              </a:moveTo>
                              <a:lnTo>
                                <a:pt x="6342279" y="0"/>
                              </a:lnTo>
                              <a:lnTo>
                                <a:pt x="6342279"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575" name="Shape 5575"/>
                      <wps:cNvSpPr/>
                      <wps:spPr>
                        <a:xfrm>
                          <a:off x="0" y="584277"/>
                          <a:ext cx="457200" cy="256032"/>
                        </a:xfrm>
                        <a:custGeom>
                          <a:avLst/>
                          <a:gdLst/>
                          <a:ahLst/>
                          <a:cxnLst/>
                          <a:rect l="0" t="0" r="0" b="0"/>
                          <a:pathLst>
                            <a:path w="457200" h="256032">
                              <a:moveTo>
                                <a:pt x="0" y="0"/>
                              </a:moveTo>
                              <a:lnTo>
                                <a:pt x="457200" y="0"/>
                              </a:lnTo>
                              <a:lnTo>
                                <a:pt x="457200"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149" name="Shape 5149"/>
                      <wps:cNvSpPr/>
                      <wps:spPr>
                        <a:xfrm>
                          <a:off x="340580" y="74307"/>
                          <a:ext cx="605942" cy="1199769"/>
                        </a:xfrm>
                        <a:custGeom>
                          <a:avLst/>
                          <a:gdLst/>
                          <a:ahLst/>
                          <a:cxnLst/>
                          <a:rect l="0" t="0" r="0" b="0"/>
                          <a:pathLst>
                            <a:path w="605942" h="1199769">
                              <a:moveTo>
                                <a:pt x="599885" y="0"/>
                              </a:moveTo>
                              <a:lnTo>
                                <a:pt x="605942" y="307"/>
                              </a:lnTo>
                              <a:lnTo>
                                <a:pt x="605942" y="211430"/>
                              </a:lnTo>
                              <a:cubicBezTo>
                                <a:pt x="391744" y="211430"/>
                                <a:pt x="217488" y="385686"/>
                                <a:pt x="217488" y="599885"/>
                              </a:cubicBezTo>
                              <a:cubicBezTo>
                                <a:pt x="217488" y="814083"/>
                                <a:pt x="391744" y="988339"/>
                                <a:pt x="605942" y="988339"/>
                              </a:cubicBezTo>
                              <a:lnTo>
                                <a:pt x="605942" y="1199462"/>
                              </a:lnTo>
                              <a:lnTo>
                                <a:pt x="599885" y="1199769"/>
                              </a:lnTo>
                              <a:cubicBezTo>
                                <a:pt x="269100" y="1199769"/>
                                <a:pt x="0" y="930656"/>
                                <a:pt x="0" y="599885"/>
                              </a:cubicBezTo>
                              <a:cubicBezTo>
                                <a:pt x="0" y="269100"/>
                                <a:pt x="269100" y="0"/>
                                <a:pt x="59988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58" name="Shape 5058"/>
                      <wps:cNvSpPr/>
                      <wps:spPr>
                        <a:xfrm>
                          <a:off x="946522" y="74614"/>
                          <a:ext cx="593827" cy="1199155"/>
                        </a:xfrm>
                        <a:custGeom>
                          <a:avLst/>
                          <a:gdLst/>
                          <a:ahLst/>
                          <a:cxnLst/>
                          <a:rect l="0" t="0" r="0" b="0"/>
                          <a:pathLst>
                            <a:path w="593827" h="1199155">
                              <a:moveTo>
                                <a:pt x="0" y="0"/>
                              </a:moveTo>
                              <a:lnTo>
                                <a:pt x="55189" y="2796"/>
                              </a:lnTo>
                              <a:cubicBezTo>
                                <a:pt x="357302" y="33572"/>
                                <a:pt x="593827" y="289467"/>
                                <a:pt x="593827" y="599578"/>
                              </a:cubicBezTo>
                              <a:cubicBezTo>
                                <a:pt x="593827" y="909676"/>
                                <a:pt x="357302" y="1165582"/>
                                <a:pt x="55189" y="1196359"/>
                              </a:cubicBezTo>
                              <a:lnTo>
                                <a:pt x="0" y="1199155"/>
                              </a:lnTo>
                              <a:lnTo>
                                <a:pt x="0" y="988033"/>
                              </a:lnTo>
                              <a:cubicBezTo>
                                <a:pt x="214198" y="988033"/>
                                <a:pt x="388455" y="813776"/>
                                <a:pt x="388455" y="599578"/>
                              </a:cubicBezTo>
                              <a:cubicBezTo>
                                <a:pt x="388455" y="385379"/>
                                <a:pt x="214198" y="211123"/>
                                <a:pt x="0" y="211123"/>
                              </a:cubicBezTo>
                              <a:lnTo>
                                <a:pt x="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59" name="Shape 5059"/>
                      <wps:cNvSpPr/>
                      <wps:spPr>
                        <a:xfrm>
                          <a:off x="795562" y="829777"/>
                          <a:ext cx="297663" cy="34798"/>
                        </a:xfrm>
                        <a:custGeom>
                          <a:avLst/>
                          <a:gdLst/>
                          <a:ahLst/>
                          <a:cxnLst/>
                          <a:rect l="0" t="0" r="0" b="0"/>
                          <a:pathLst>
                            <a:path w="297663" h="34798">
                              <a:moveTo>
                                <a:pt x="148857" y="0"/>
                              </a:moveTo>
                              <a:lnTo>
                                <a:pt x="297663" y="31623"/>
                              </a:lnTo>
                              <a:lnTo>
                                <a:pt x="293980" y="34798"/>
                              </a:lnTo>
                              <a:lnTo>
                                <a:pt x="148717" y="15507"/>
                              </a:lnTo>
                              <a:lnTo>
                                <a:pt x="3543" y="34493"/>
                              </a:lnTo>
                              <a:lnTo>
                                <a:pt x="0" y="31458"/>
                              </a:lnTo>
                              <a:lnTo>
                                <a:pt x="1488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60" name="Shape 5060"/>
                      <wps:cNvSpPr/>
                      <wps:spPr>
                        <a:xfrm>
                          <a:off x="326118" y="59843"/>
                          <a:ext cx="614350" cy="1228700"/>
                        </a:xfrm>
                        <a:custGeom>
                          <a:avLst/>
                          <a:gdLst/>
                          <a:ahLst/>
                          <a:cxnLst/>
                          <a:rect l="0" t="0" r="0" b="0"/>
                          <a:pathLst>
                            <a:path w="614350" h="1228700">
                              <a:moveTo>
                                <a:pt x="614350" y="0"/>
                              </a:moveTo>
                              <a:lnTo>
                                <a:pt x="614350" y="20053"/>
                              </a:lnTo>
                              <a:cubicBezTo>
                                <a:pt x="286639" y="20053"/>
                                <a:pt x="20053" y="286652"/>
                                <a:pt x="20053" y="614350"/>
                              </a:cubicBezTo>
                              <a:cubicBezTo>
                                <a:pt x="20053" y="942048"/>
                                <a:pt x="286639" y="1208646"/>
                                <a:pt x="614350" y="1208646"/>
                              </a:cubicBezTo>
                              <a:lnTo>
                                <a:pt x="614350" y="1228700"/>
                              </a:lnTo>
                              <a:cubicBezTo>
                                <a:pt x="275590" y="1228700"/>
                                <a:pt x="0" y="953097"/>
                                <a:pt x="0" y="614350"/>
                              </a:cubicBezTo>
                              <a:cubicBezTo>
                                <a:pt x="0" y="275603"/>
                                <a:pt x="275590" y="0"/>
                                <a:pt x="61435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61" name="Shape 5061"/>
                      <wps:cNvSpPr/>
                      <wps:spPr>
                        <a:xfrm>
                          <a:off x="940468" y="59843"/>
                          <a:ext cx="614350" cy="1228700"/>
                        </a:xfrm>
                        <a:custGeom>
                          <a:avLst/>
                          <a:gdLst/>
                          <a:ahLst/>
                          <a:cxnLst/>
                          <a:rect l="0" t="0" r="0" b="0"/>
                          <a:pathLst>
                            <a:path w="614350" h="1228700">
                              <a:moveTo>
                                <a:pt x="0" y="0"/>
                              </a:moveTo>
                              <a:cubicBezTo>
                                <a:pt x="338747" y="0"/>
                                <a:pt x="614350" y="275603"/>
                                <a:pt x="614350" y="614350"/>
                              </a:cubicBezTo>
                              <a:cubicBezTo>
                                <a:pt x="614350" y="953097"/>
                                <a:pt x="338747" y="1228700"/>
                                <a:pt x="0" y="1228700"/>
                              </a:cubicBezTo>
                              <a:lnTo>
                                <a:pt x="0" y="1208646"/>
                              </a:lnTo>
                              <a:cubicBezTo>
                                <a:pt x="327698" y="1208646"/>
                                <a:pt x="594297" y="942048"/>
                                <a:pt x="594297" y="614350"/>
                              </a:cubicBezTo>
                              <a:cubicBezTo>
                                <a:pt x="594297" y="286652"/>
                                <a:pt x="327698" y="20053"/>
                                <a:pt x="0" y="20053"/>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62" name="Shape 5062"/>
                      <wps:cNvSpPr/>
                      <wps:spPr>
                        <a:xfrm>
                          <a:off x="548796" y="279033"/>
                          <a:ext cx="395160" cy="790321"/>
                        </a:xfrm>
                        <a:custGeom>
                          <a:avLst/>
                          <a:gdLst/>
                          <a:ahLst/>
                          <a:cxnLst/>
                          <a:rect l="0" t="0" r="0" b="0"/>
                          <a:pathLst>
                            <a:path w="395160" h="790321">
                              <a:moveTo>
                                <a:pt x="395160" y="0"/>
                              </a:moveTo>
                              <a:lnTo>
                                <a:pt x="395160" y="13411"/>
                              </a:lnTo>
                              <a:cubicBezTo>
                                <a:pt x="184671" y="13411"/>
                                <a:pt x="13411" y="184671"/>
                                <a:pt x="13411" y="395160"/>
                              </a:cubicBezTo>
                              <a:cubicBezTo>
                                <a:pt x="13411" y="605663"/>
                                <a:pt x="184671" y="776910"/>
                                <a:pt x="395160" y="776910"/>
                              </a:cubicBezTo>
                              <a:lnTo>
                                <a:pt x="395160" y="790321"/>
                              </a:lnTo>
                              <a:cubicBezTo>
                                <a:pt x="176924" y="790321"/>
                                <a:pt x="0" y="613397"/>
                                <a:pt x="0" y="395160"/>
                              </a:cubicBezTo>
                              <a:cubicBezTo>
                                <a:pt x="0" y="176924"/>
                                <a:pt x="176924" y="0"/>
                                <a:pt x="39516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63" name="Shape 5063"/>
                      <wps:cNvSpPr/>
                      <wps:spPr>
                        <a:xfrm>
                          <a:off x="943957" y="279033"/>
                          <a:ext cx="395160" cy="790321"/>
                        </a:xfrm>
                        <a:custGeom>
                          <a:avLst/>
                          <a:gdLst/>
                          <a:ahLst/>
                          <a:cxnLst/>
                          <a:rect l="0" t="0" r="0" b="0"/>
                          <a:pathLst>
                            <a:path w="395160" h="790321">
                              <a:moveTo>
                                <a:pt x="0" y="0"/>
                              </a:moveTo>
                              <a:cubicBezTo>
                                <a:pt x="218237" y="0"/>
                                <a:pt x="395160" y="176924"/>
                                <a:pt x="395160" y="395160"/>
                              </a:cubicBezTo>
                              <a:cubicBezTo>
                                <a:pt x="395160" y="613397"/>
                                <a:pt x="218237" y="790321"/>
                                <a:pt x="0" y="790321"/>
                              </a:cubicBezTo>
                              <a:lnTo>
                                <a:pt x="0" y="776910"/>
                              </a:lnTo>
                              <a:cubicBezTo>
                                <a:pt x="210502" y="776910"/>
                                <a:pt x="381749" y="605663"/>
                                <a:pt x="381749" y="395160"/>
                              </a:cubicBezTo>
                              <a:cubicBezTo>
                                <a:pt x="381749" y="184671"/>
                                <a:pt x="210502" y="13411"/>
                                <a:pt x="0" y="13411"/>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64" name="Shape 5064"/>
                      <wps:cNvSpPr/>
                      <wps:spPr>
                        <a:xfrm>
                          <a:off x="548796" y="279033"/>
                          <a:ext cx="790321" cy="790321"/>
                        </a:xfrm>
                        <a:custGeom>
                          <a:avLst/>
                          <a:gdLst/>
                          <a:ahLst/>
                          <a:cxnLst/>
                          <a:rect l="0" t="0" r="0" b="0"/>
                          <a:pathLst>
                            <a:path w="790321" h="790321">
                              <a:moveTo>
                                <a:pt x="395160" y="0"/>
                              </a:moveTo>
                              <a:cubicBezTo>
                                <a:pt x="176924" y="0"/>
                                <a:pt x="0" y="176924"/>
                                <a:pt x="0" y="395160"/>
                              </a:cubicBezTo>
                              <a:cubicBezTo>
                                <a:pt x="0" y="613397"/>
                                <a:pt x="176924" y="790321"/>
                                <a:pt x="395160" y="790321"/>
                              </a:cubicBezTo>
                              <a:cubicBezTo>
                                <a:pt x="613397" y="790321"/>
                                <a:pt x="790321" y="613397"/>
                                <a:pt x="790321" y="395160"/>
                              </a:cubicBezTo>
                              <a:cubicBezTo>
                                <a:pt x="790321" y="176924"/>
                                <a:pt x="613397" y="0"/>
                                <a:pt x="395160" y="0"/>
                              </a:cubicBezTo>
                              <a:close/>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5065" name="Shape 5065"/>
                      <wps:cNvSpPr/>
                      <wps:spPr>
                        <a:xfrm>
                          <a:off x="562207" y="292445"/>
                          <a:ext cx="763499" cy="763499"/>
                        </a:xfrm>
                        <a:custGeom>
                          <a:avLst/>
                          <a:gdLst/>
                          <a:ahLst/>
                          <a:cxnLst/>
                          <a:rect l="0" t="0" r="0" b="0"/>
                          <a:pathLst>
                            <a:path w="763499" h="763499">
                              <a:moveTo>
                                <a:pt x="381749" y="0"/>
                              </a:moveTo>
                              <a:cubicBezTo>
                                <a:pt x="592252" y="0"/>
                                <a:pt x="763499" y="171260"/>
                                <a:pt x="763499" y="381749"/>
                              </a:cubicBezTo>
                              <a:cubicBezTo>
                                <a:pt x="763499" y="592252"/>
                                <a:pt x="592252" y="763499"/>
                                <a:pt x="381749" y="763499"/>
                              </a:cubicBezTo>
                              <a:cubicBezTo>
                                <a:pt x="171260" y="763499"/>
                                <a:pt x="0" y="592252"/>
                                <a:pt x="0" y="381749"/>
                              </a:cubicBezTo>
                              <a:cubicBezTo>
                                <a:pt x="0" y="171260"/>
                                <a:pt x="171260" y="0"/>
                                <a:pt x="381749" y="0"/>
                              </a:cubicBezTo>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5066" name="Shape 5066"/>
                      <wps:cNvSpPr/>
                      <wps:spPr>
                        <a:xfrm>
                          <a:off x="436439" y="457039"/>
                          <a:ext cx="80378" cy="76213"/>
                        </a:xfrm>
                        <a:custGeom>
                          <a:avLst/>
                          <a:gdLst/>
                          <a:ahLst/>
                          <a:cxnLst/>
                          <a:rect l="0" t="0" r="0" b="0"/>
                          <a:pathLst>
                            <a:path w="80378" h="76213">
                              <a:moveTo>
                                <a:pt x="25908" y="0"/>
                              </a:moveTo>
                              <a:lnTo>
                                <a:pt x="38557" y="5486"/>
                              </a:lnTo>
                              <a:lnTo>
                                <a:pt x="37833" y="7353"/>
                              </a:ln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67" name="Shape 5067"/>
                      <wps:cNvSpPr/>
                      <wps:spPr>
                        <a:xfrm>
                          <a:off x="436439" y="457039"/>
                          <a:ext cx="80378" cy="76213"/>
                        </a:xfrm>
                        <a:custGeom>
                          <a:avLst/>
                          <a:gdLst/>
                          <a:ahLst/>
                          <a:cxnLst/>
                          <a:rect l="0" t="0" r="0" b="0"/>
                          <a:pathLst>
                            <a:path w="80378" h="76213">
                              <a:moveTo>
                                <a:pt x="37833" y="7353"/>
                              </a:move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lnTo>
                                <a:pt x="38557" y="5486"/>
                              </a:lnTo>
                              <a:lnTo>
                                <a:pt x="37833" y="735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68" name="Shape 5068"/>
                      <wps:cNvSpPr/>
                      <wps:spPr>
                        <a:xfrm>
                          <a:off x="484812" y="330808"/>
                          <a:ext cx="104508" cy="107353"/>
                        </a:xfrm>
                        <a:custGeom>
                          <a:avLst/>
                          <a:gdLst/>
                          <a:ahLst/>
                          <a:cxnLst/>
                          <a:rect l="0" t="0" r="0" b="0"/>
                          <a:pathLst>
                            <a:path w="104508" h="107353">
                              <a:moveTo>
                                <a:pt x="47333" y="0"/>
                              </a:move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lnTo>
                                <a:pt x="46533" y="22022"/>
                              </a:lnTo>
                              <a:cubicBezTo>
                                <a:pt x="39675" y="17094"/>
                                <a:pt x="37643" y="17272"/>
                                <a:pt x="32449" y="24486"/>
                              </a:cubicBezTo>
                              <a:lnTo>
                                <a:pt x="30645" y="23178"/>
                              </a:lnTo>
                              <a:lnTo>
                                <a:pt x="473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69" name="Shape 5069"/>
                      <wps:cNvSpPr/>
                      <wps:spPr>
                        <a:xfrm>
                          <a:off x="484812" y="330808"/>
                          <a:ext cx="104508" cy="107353"/>
                        </a:xfrm>
                        <a:custGeom>
                          <a:avLst/>
                          <a:gdLst/>
                          <a:ahLst/>
                          <a:cxnLst/>
                          <a:rect l="0" t="0" r="0" b="0"/>
                          <a:pathLst>
                            <a:path w="104508" h="107353">
                              <a:moveTo>
                                <a:pt x="62408" y="33452"/>
                              </a:moveTo>
                              <a:lnTo>
                                <a:pt x="46533" y="22022"/>
                              </a:lnTo>
                              <a:cubicBezTo>
                                <a:pt x="39675" y="17094"/>
                                <a:pt x="37643" y="17272"/>
                                <a:pt x="32449" y="24486"/>
                              </a:cubicBezTo>
                              <a:lnTo>
                                <a:pt x="30645" y="23178"/>
                              </a:lnTo>
                              <a:lnTo>
                                <a:pt x="47333" y="0"/>
                              </a:ln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70" name="Shape 5070"/>
                      <wps:cNvSpPr/>
                      <wps:spPr>
                        <a:xfrm>
                          <a:off x="618811" y="331315"/>
                          <a:ext cx="2610" cy="8632"/>
                        </a:xfrm>
                        <a:custGeom>
                          <a:avLst/>
                          <a:gdLst/>
                          <a:ahLst/>
                          <a:cxnLst/>
                          <a:rect l="0" t="0" r="0" b="0"/>
                          <a:pathLst>
                            <a:path w="2610" h="8632">
                              <a:moveTo>
                                <a:pt x="2610" y="0"/>
                              </a:moveTo>
                              <a:lnTo>
                                <a:pt x="2610" y="7658"/>
                              </a:lnTo>
                              <a:lnTo>
                                <a:pt x="1422" y="8632"/>
                              </a:lnTo>
                              <a:lnTo>
                                <a:pt x="0" y="6918"/>
                              </a:lnTo>
                              <a:lnTo>
                                <a:pt x="26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1" name="Shape 5071"/>
                      <wps:cNvSpPr/>
                      <wps:spPr>
                        <a:xfrm>
                          <a:off x="603394" y="259684"/>
                          <a:ext cx="18028" cy="65569"/>
                        </a:xfrm>
                        <a:custGeom>
                          <a:avLst/>
                          <a:gdLst/>
                          <a:ahLst/>
                          <a:cxnLst/>
                          <a:rect l="0" t="0" r="0" b="0"/>
                          <a:pathLst>
                            <a:path w="18028" h="65569">
                              <a:moveTo>
                                <a:pt x="724" y="1270"/>
                              </a:moveTo>
                              <a:cubicBezTo>
                                <a:pt x="2261" y="0"/>
                                <a:pt x="4140" y="2629"/>
                                <a:pt x="11913" y="7023"/>
                              </a:cubicBezTo>
                              <a:lnTo>
                                <a:pt x="18028" y="10462"/>
                              </a:lnTo>
                              <a:lnTo>
                                <a:pt x="18028" y="20681"/>
                              </a:lnTo>
                              <a:lnTo>
                                <a:pt x="8788" y="15481"/>
                              </a:lnTo>
                              <a:cubicBezTo>
                                <a:pt x="7150" y="14529"/>
                                <a:pt x="5525" y="13424"/>
                                <a:pt x="4496" y="12687"/>
                              </a:cubicBezTo>
                              <a:lnTo>
                                <a:pt x="4318" y="12827"/>
                              </a:lnTo>
                              <a:cubicBezTo>
                                <a:pt x="6109" y="17107"/>
                                <a:pt x="8611" y="25248"/>
                                <a:pt x="9398" y="27610"/>
                              </a:cubicBezTo>
                              <a:lnTo>
                                <a:pt x="14402" y="42621"/>
                              </a:lnTo>
                              <a:lnTo>
                                <a:pt x="18028" y="39646"/>
                              </a:lnTo>
                              <a:lnTo>
                                <a:pt x="18028" y="43657"/>
                              </a:lnTo>
                              <a:lnTo>
                                <a:pt x="15418" y="45796"/>
                              </a:lnTo>
                              <a:lnTo>
                                <a:pt x="18028" y="53304"/>
                              </a:lnTo>
                              <a:lnTo>
                                <a:pt x="18028" y="65569"/>
                              </a:lnTo>
                              <a:lnTo>
                                <a:pt x="17143" y="61156"/>
                              </a:lnTo>
                              <a:cubicBezTo>
                                <a:pt x="16177" y="57601"/>
                                <a:pt x="14796" y="53169"/>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2" name="Shape 5072"/>
                      <wps:cNvSpPr/>
                      <wps:spPr>
                        <a:xfrm>
                          <a:off x="621421" y="312988"/>
                          <a:ext cx="15297" cy="25985"/>
                        </a:xfrm>
                        <a:custGeom>
                          <a:avLst/>
                          <a:gdLst/>
                          <a:ahLst/>
                          <a:cxnLst/>
                          <a:rect l="0" t="0" r="0" b="0"/>
                          <a:pathLst>
                            <a:path w="15297" h="25985">
                              <a:moveTo>
                                <a:pt x="0" y="0"/>
                              </a:moveTo>
                              <a:lnTo>
                                <a:pt x="1822" y="5243"/>
                              </a:lnTo>
                              <a:cubicBezTo>
                                <a:pt x="3105" y="9078"/>
                                <a:pt x="3651" y="10628"/>
                                <a:pt x="4985" y="12266"/>
                              </a:cubicBezTo>
                              <a:cubicBezTo>
                                <a:pt x="7309" y="15098"/>
                                <a:pt x="10217" y="14438"/>
                                <a:pt x="13887" y="11720"/>
                              </a:cubicBezTo>
                              <a:lnTo>
                                <a:pt x="15297" y="13434"/>
                              </a:lnTo>
                              <a:lnTo>
                                <a:pt x="0" y="25985"/>
                              </a:lnTo>
                              <a:lnTo>
                                <a:pt x="0" y="18327"/>
                              </a:lnTo>
                              <a:lnTo>
                                <a:pt x="794" y="16223"/>
                              </a:lnTo>
                              <a:lnTo>
                                <a:pt x="0" y="122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3" name="Shape 5073"/>
                      <wps:cNvSpPr/>
                      <wps:spPr>
                        <a:xfrm>
                          <a:off x="621421" y="270146"/>
                          <a:ext cx="54959" cy="41278"/>
                        </a:xfrm>
                        <a:custGeom>
                          <a:avLst/>
                          <a:gdLst/>
                          <a:ahLst/>
                          <a:cxnLst/>
                          <a:rect l="0" t="0" r="0" b="0"/>
                          <a:pathLst>
                            <a:path w="54959" h="41278">
                              <a:moveTo>
                                <a:pt x="0" y="0"/>
                              </a:moveTo>
                              <a:lnTo>
                                <a:pt x="33877" y="19053"/>
                              </a:lnTo>
                              <a:cubicBezTo>
                                <a:pt x="45993" y="25771"/>
                                <a:pt x="47809" y="25872"/>
                                <a:pt x="53550" y="22024"/>
                              </a:cubicBezTo>
                              <a:lnTo>
                                <a:pt x="54959" y="23739"/>
                              </a:lnTo>
                              <a:lnTo>
                                <a:pt x="33572" y="41278"/>
                              </a:lnTo>
                              <a:lnTo>
                                <a:pt x="32163" y="39563"/>
                              </a:lnTo>
                              <a:cubicBezTo>
                                <a:pt x="36379" y="35232"/>
                                <a:pt x="36887" y="33391"/>
                                <a:pt x="35477" y="31676"/>
                              </a:cubicBezTo>
                              <a:cubicBezTo>
                                <a:pt x="34284" y="30216"/>
                                <a:pt x="31998" y="28501"/>
                                <a:pt x="29305" y="26965"/>
                              </a:cubicBezTo>
                              <a:lnTo>
                                <a:pt x="16542" y="19637"/>
                              </a:lnTo>
                              <a:lnTo>
                                <a:pt x="0" y="33195"/>
                              </a:lnTo>
                              <a:lnTo>
                                <a:pt x="0" y="29184"/>
                              </a:lnTo>
                              <a:lnTo>
                                <a:pt x="13710" y="17935"/>
                              </a:lnTo>
                              <a:lnTo>
                                <a:pt x="0" y="102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4" name="Shape 5074"/>
                      <wps:cNvSpPr/>
                      <wps:spPr>
                        <a:xfrm>
                          <a:off x="607712" y="272371"/>
                          <a:ext cx="27419" cy="29934"/>
                        </a:xfrm>
                        <a:custGeom>
                          <a:avLst/>
                          <a:gdLst/>
                          <a:ahLst/>
                          <a:cxnLst/>
                          <a:rect l="0" t="0" r="0" b="0"/>
                          <a:pathLst>
                            <a:path w="27419" h="29934">
                              <a:moveTo>
                                <a:pt x="27419" y="15710"/>
                              </a:moveTo>
                              <a:lnTo>
                                <a:pt x="4470" y="2794"/>
                              </a:lnTo>
                              <a:cubicBezTo>
                                <a:pt x="2832" y="1842"/>
                                <a:pt x="1207" y="737"/>
                                <a:pt x="178" y="0"/>
                              </a:cubicBezTo>
                              <a:lnTo>
                                <a:pt x="0" y="140"/>
                              </a:lnTo>
                              <a:cubicBezTo>
                                <a:pt x="1791" y="4420"/>
                                <a:pt x="4293" y="12560"/>
                                <a:pt x="5080" y="14922"/>
                              </a:cubicBezTo>
                              <a:lnTo>
                                <a:pt x="10084" y="29934"/>
                              </a:lnTo>
                              <a:lnTo>
                                <a:pt x="27419" y="1571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75" name="Shape 5075"/>
                      <wps:cNvSpPr/>
                      <wps:spPr>
                        <a:xfrm>
                          <a:off x="603394" y="259684"/>
                          <a:ext cx="72987" cy="80264"/>
                        </a:xfrm>
                        <a:custGeom>
                          <a:avLst/>
                          <a:gdLst/>
                          <a:ahLst/>
                          <a:cxnLst/>
                          <a:rect l="0" t="0" r="0" b="0"/>
                          <a:pathLst>
                            <a:path w="72987" h="80264">
                              <a:moveTo>
                                <a:pt x="15418" y="45796"/>
                              </a:moveTo>
                              <a:lnTo>
                                <a:pt x="19850" y="58547"/>
                              </a:lnTo>
                              <a:cubicBezTo>
                                <a:pt x="21133" y="62382"/>
                                <a:pt x="21679" y="63932"/>
                                <a:pt x="23012" y="65570"/>
                              </a:cubicBezTo>
                              <a:cubicBezTo>
                                <a:pt x="25336" y="68402"/>
                                <a:pt x="28245" y="67742"/>
                                <a:pt x="31915" y="65024"/>
                              </a:cubicBezTo>
                              <a:lnTo>
                                <a:pt x="33325" y="66739"/>
                              </a:lnTo>
                              <a:lnTo>
                                <a:pt x="16840" y="80264"/>
                              </a:lnTo>
                              <a:lnTo>
                                <a:pt x="15418" y="78550"/>
                              </a:lnTo>
                              <a:cubicBezTo>
                                <a:pt x="20447" y="73279"/>
                                <a:pt x="20282" y="70104"/>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ubicBezTo>
                                <a:pt x="2261" y="0"/>
                                <a:pt x="4140" y="2629"/>
                                <a:pt x="11913" y="7023"/>
                              </a:cubicBezTo>
                              <a:lnTo>
                                <a:pt x="51905" y="29515"/>
                              </a:lnTo>
                              <a:cubicBezTo>
                                <a:pt x="64021" y="36233"/>
                                <a:pt x="65837" y="36335"/>
                                <a:pt x="71577" y="32487"/>
                              </a:cubicBezTo>
                              <a:lnTo>
                                <a:pt x="72987" y="34201"/>
                              </a:lnTo>
                              <a:lnTo>
                                <a:pt x="51600" y="51740"/>
                              </a:lnTo>
                              <a:lnTo>
                                <a:pt x="50190" y="50025"/>
                              </a:lnTo>
                              <a:cubicBezTo>
                                <a:pt x="54407" y="45695"/>
                                <a:pt x="54915" y="43853"/>
                                <a:pt x="53505" y="42139"/>
                              </a:cubicBezTo>
                              <a:cubicBezTo>
                                <a:pt x="52311" y="40678"/>
                                <a:pt x="50025" y="38964"/>
                                <a:pt x="47333" y="37427"/>
                              </a:cubicBezTo>
                              <a:lnTo>
                                <a:pt x="34569" y="30099"/>
                              </a:lnTo>
                              <a:lnTo>
                                <a:pt x="15418" y="4579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76" name="Shape 5076"/>
                      <wps:cNvSpPr/>
                      <wps:spPr>
                        <a:xfrm>
                          <a:off x="684286" y="170464"/>
                          <a:ext cx="107925" cy="100178"/>
                        </a:xfrm>
                        <a:custGeom>
                          <a:avLst/>
                          <a:gdLst/>
                          <a:ahLst/>
                          <a:cxnLst/>
                          <a:rect l="0" t="0" r="0" b="0"/>
                          <a:pathLst>
                            <a:path w="107925" h="100178">
                              <a:moveTo>
                                <a:pt x="79070" y="0"/>
                              </a:move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7" name="Shape 5077"/>
                      <wps:cNvSpPr/>
                      <wps:spPr>
                        <a:xfrm>
                          <a:off x="684286" y="170464"/>
                          <a:ext cx="107925" cy="100178"/>
                        </a:xfrm>
                        <a:custGeom>
                          <a:avLst/>
                          <a:gdLst/>
                          <a:ahLst/>
                          <a:cxnLst/>
                          <a:rect l="0" t="0" r="0" b="0"/>
                          <a:pathLst>
                            <a:path w="107925" h="100178">
                              <a:moveTo>
                                <a:pt x="81471" y="73711"/>
                              </a:move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78" name="Shape 5078"/>
                      <wps:cNvSpPr/>
                      <wps:spPr>
                        <a:xfrm>
                          <a:off x="823774" y="150196"/>
                          <a:ext cx="39446" cy="73736"/>
                        </a:xfrm>
                        <a:custGeom>
                          <a:avLst/>
                          <a:gdLst/>
                          <a:ahLst/>
                          <a:cxnLst/>
                          <a:rect l="0" t="0" r="0" b="0"/>
                          <a:pathLst>
                            <a:path w="39446" h="73736">
                              <a:moveTo>
                                <a:pt x="24625" y="0"/>
                              </a:moveTo>
                              <a:lnTo>
                                <a:pt x="39446" y="706"/>
                              </a:lnTo>
                              <a:lnTo>
                                <a:pt x="39446" y="4319"/>
                              </a:lnTo>
                              <a:lnTo>
                                <a:pt x="39049" y="3604"/>
                              </a:lnTo>
                              <a:cubicBezTo>
                                <a:pt x="35785" y="1553"/>
                                <a:pt x="31293" y="1130"/>
                                <a:pt x="25438" y="2121"/>
                              </a:cubicBezTo>
                              <a:cubicBezTo>
                                <a:pt x="19634" y="3099"/>
                                <a:pt x="18034" y="5626"/>
                                <a:pt x="18885" y="10668"/>
                              </a:cubicBezTo>
                              <a:lnTo>
                                <a:pt x="21933" y="28626"/>
                              </a:lnTo>
                              <a:cubicBezTo>
                                <a:pt x="22606" y="32563"/>
                                <a:pt x="23647" y="32728"/>
                                <a:pt x="29997" y="31648"/>
                              </a:cubicBezTo>
                              <a:lnTo>
                                <a:pt x="39446" y="27361"/>
                              </a:lnTo>
                              <a:lnTo>
                                <a:pt x="39446" y="35059"/>
                              </a:lnTo>
                              <a:lnTo>
                                <a:pt x="29997" y="34354"/>
                              </a:lnTo>
                              <a:cubicBezTo>
                                <a:pt x="23762" y="35408"/>
                                <a:pt x="23266" y="36513"/>
                                <a:pt x="24193" y="41986"/>
                              </a:cubicBezTo>
                              <a:lnTo>
                                <a:pt x="27927" y="63995"/>
                              </a:lnTo>
                              <a:cubicBezTo>
                                <a:pt x="28715" y="68593"/>
                                <a:pt x="29858" y="68732"/>
                                <a:pt x="38405" y="67285"/>
                              </a:cubicBezTo>
                              <a:lnTo>
                                <a:pt x="39446" y="66783"/>
                              </a:lnTo>
                              <a:lnTo>
                                <a:pt x="39446" y="69358"/>
                              </a:lnTo>
                              <a:lnTo>
                                <a:pt x="33807" y="70091"/>
                              </a:lnTo>
                              <a:cubicBezTo>
                                <a:pt x="31598" y="70358"/>
                                <a:pt x="29274" y="70637"/>
                                <a:pt x="27203" y="70993"/>
                              </a:cubicBezTo>
                              <a:lnTo>
                                <a:pt x="10985" y="73736"/>
                              </a:lnTo>
                              <a:lnTo>
                                <a:pt x="10630" y="71552"/>
                              </a:lnTo>
                              <a:cubicBezTo>
                                <a:pt x="17958" y="70307"/>
                                <a:pt x="19012" y="68542"/>
                                <a:pt x="17602" y="60223"/>
                              </a:cubicBezTo>
                              <a:cubicBezTo>
                                <a:pt x="15672" y="48831"/>
                                <a:pt x="12027" y="23317"/>
                                <a:pt x="10579" y="14783"/>
                              </a:cubicBezTo>
                              <a:cubicBezTo>
                                <a:pt x="9169" y="6452"/>
                                <a:pt x="7595" y="5144"/>
                                <a:pt x="356" y="6375"/>
                              </a:cubicBezTo>
                              <a:lnTo>
                                <a:pt x="0" y="4178"/>
                              </a:lnTo>
                              <a:cubicBezTo>
                                <a:pt x="4813" y="3365"/>
                                <a:pt x="9665" y="2769"/>
                                <a:pt x="14046" y="2019"/>
                              </a:cubicBezTo>
                              <a:cubicBezTo>
                                <a:pt x="17869" y="1372"/>
                                <a:pt x="20142" y="762"/>
                                <a:pt x="246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9" name="Shape 5079"/>
                      <wps:cNvSpPr/>
                      <wps:spPr>
                        <a:xfrm>
                          <a:off x="863220" y="150901"/>
                          <a:ext cx="27204" cy="68652"/>
                        </a:xfrm>
                        <a:custGeom>
                          <a:avLst/>
                          <a:gdLst/>
                          <a:ahLst/>
                          <a:cxnLst/>
                          <a:rect l="0" t="0" r="0" b="0"/>
                          <a:pathLst>
                            <a:path w="27204" h="68652">
                              <a:moveTo>
                                <a:pt x="0" y="0"/>
                              </a:moveTo>
                              <a:lnTo>
                                <a:pt x="6279" y="299"/>
                              </a:lnTo>
                              <a:cubicBezTo>
                                <a:pt x="11250" y="2371"/>
                                <a:pt x="14155" y="6044"/>
                                <a:pt x="14986" y="10915"/>
                              </a:cubicBezTo>
                              <a:cubicBezTo>
                                <a:pt x="17044" y="23081"/>
                                <a:pt x="7430" y="27526"/>
                                <a:pt x="318" y="30752"/>
                              </a:cubicBezTo>
                              <a:lnTo>
                                <a:pt x="356" y="30968"/>
                              </a:lnTo>
                              <a:cubicBezTo>
                                <a:pt x="11939" y="31489"/>
                                <a:pt x="22492" y="32632"/>
                                <a:pt x="24753" y="45992"/>
                              </a:cubicBezTo>
                              <a:cubicBezTo>
                                <a:pt x="27204" y="60445"/>
                                <a:pt x="12027" y="66617"/>
                                <a:pt x="318" y="68611"/>
                              </a:cubicBezTo>
                              <a:lnTo>
                                <a:pt x="0" y="68652"/>
                              </a:lnTo>
                              <a:lnTo>
                                <a:pt x="0" y="66078"/>
                              </a:lnTo>
                              <a:lnTo>
                                <a:pt x="12624" y="60000"/>
                              </a:lnTo>
                              <a:cubicBezTo>
                                <a:pt x="15310" y="56743"/>
                                <a:pt x="16161" y="52456"/>
                                <a:pt x="15279" y="47249"/>
                              </a:cubicBezTo>
                              <a:cubicBezTo>
                                <a:pt x="14218" y="41007"/>
                                <a:pt x="11459" y="37026"/>
                                <a:pt x="7254" y="34895"/>
                              </a:cubicBezTo>
                              <a:lnTo>
                                <a:pt x="0" y="34354"/>
                              </a:lnTo>
                              <a:lnTo>
                                <a:pt x="0" y="26655"/>
                              </a:lnTo>
                              <a:lnTo>
                                <a:pt x="3479" y="25077"/>
                              </a:lnTo>
                              <a:cubicBezTo>
                                <a:pt x="5916" y="22256"/>
                                <a:pt x="6592" y="18592"/>
                                <a:pt x="5842" y="14153"/>
                              </a:cubicBezTo>
                              <a:lnTo>
                                <a:pt x="0" y="36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0" name="Shape 5080"/>
                      <wps:cNvSpPr/>
                      <wps:spPr>
                        <a:xfrm>
                          <a:off x="847041" y="182225"/>
                          <a:ext cx="33223" cy="36703"/>
                        </a:xfrm>
                        <a:custGeom>
                          <a:avLst/>
                          <a:gdLst/>
                          <a:ahLst/>
                          <a:cxnLst/>
                          <a:rect l="0" t="0" r="0" b="0"/>
                          <a:pathLst>
                            <a:path w="33223" h="36703">
                              <a:moveTo>
                                <a:pt x="4661" y="31966"/>
                              </a:moveTo>
                              <a:cubicBezTo>
                                <a:pt x="5448" y="36563"/>
                                <a:pt x="6591" y="36703"/>
                                <a:pt x="15138" y="35255"/>
                              </a:cubicBezTo>
                              <a:cubicBezTo>
                                <a:pt x="28054" y="33071"/>
                                <a:pt x="33223" y="26340"/>
                                <a:pt x="31458" y="15926"/>
                              </a:cubicBezTo>
                              <a:cubicBezTo>
                                <a:pt x="29337" y="3442"/>
                                <a:pt x="20422" y="0"/>
                                <a:pt x="6731" y="2324"/>
                              </a:cubicBezTo>
                              <a:cubicBezTo>
                                <a:pt x="495" y="3378"/>
                                <a:pt x="0" y="4483"/>
                                <a:pt x="927" y="9957"/>
                              </a:cubicBezTo>
                              <a:lnTo>
                                <a:pt x="4661" y="3196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1" name="Shape 5081"/>
                      <wps:cNvSpPr/>
                      <wps:spPr>
                        <a:xfrm>
                          <a:off x="841808" y="150335"/>
                          <a:ext cx="28753" cy="32588"/>
                        </a:xfrm>
                        <a:custGeom>
                          <a:avLst/>
                          <a:gdLst/>
                          <a:ahLst/>
                          <a:cxnLst/>
                          <a:rect l="0" t="0" r="0" b="0"/>
                          <a:pathLst>
                            <a:path w="28753" h="32588">
                              <a:moveTo>
                                <a:pt x="3899" y="28486"/>
                              </a:moveTo>
                              <a:cubicBezTo>
                                <a:pt x="4572" y="32423"/>
                                <a:pt x="5613" y="32588"/>
                                <a:pt x="11963" y="31509"/>
                              </a:cubicBezTo>
                              <a:cubicBezTo>
                                <a:pt x="24549" y="29375"/>
                                <a:pt x="28753" y="23597"/>
                                <a:pt x="27254" y="14719"/>
                              </a:cubicBezTo>
                              <a:cubicBezTo>
                                <a:pt x="25375" y="3670"/>
                                <a:pt x="19113" y="0"/>
                                <a:pt x="7404" y="1981"/>
                              </a:cubicBezTo>
                              <a:cubicBezTo>
                                <a:pt x="1600" y="2959"/>
                                <a:pt x="0" y="5486"/>
                                <a:pt x="851" y="10528"/>
                              </a:cubicBezTo>
                              <a:lnTo>
                                <a:pt x="3899" y="2848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2" name="Shape 5082"/>
                      <wps:cNvSpPr/>
                      <wps:spPr>
                        <a:xfrm>
                          <a:off x="823774" y="147122"/>
                          <a:ext cx="66650" cy="76810"/>
                        </a:xfrm>
                        <a:custGeom>
                          <a:avLst/>
                          <a:gdLst/>
                          <a:ahLst/>
                          <a:cxnLst/>
                          <a:rect l="0" t="0" r="0" b="0"/>
                          <a:pathLst>
                            <a:path w="66650" h="76810">
                              <a:moveTo>
                                <a:pt x="10630" y="74625"/>
                              </a:moveTo>
                              <a:cubicBezTo>
                                <a:pt x="17958" y="73381"/>
                                <a:pt x="19012" y="71615"/>
                                <a:pt x="17602" y="63297"/>
                              </a:cubicBezTo>
                              <a:cubicBezTo>
                                <a:pt x="15672" y="51905"/>
                                <a:pt x="12027" y="26391"/>
                                <a:pt x="10579" y="17856"/>
                              </a:cubicBezTo>
                              <a:cubicBezTo>
                                <a:pt x="9169" y="9525"/>
                                <a:pt x="7595" y="8217"/>
                                <a:pt x="356" y="9449"/>
                              </a:cubicBezTo>
                              <a:lnTo>
                                <a:pt x="0" y="7252"/>
                              </a:lnTo>
                              <a:cubicBezTo>
                                <a:pt x="4813" y="6439"/>
                                <a:pt x="9665" y="5842"/>
                                <a:pt x="14046" y="5093"/>
                              </a:cubicBezTo>
                              <a:cubicBezTo>
                                <a:pt x="17869" y="4445"/>
                                <a:pt x="20142" y="3835"/>
                                <a:pt x="24625" y="3073"/>
                              </a:cubicBezTo>
                              <a:cubicBezTo>
                                <a:pt x="42812" y="0"/>
                                <a:pt x="52768" y="4953"/>
                                <a:pt x="54432" y="14694"/>
                              </a:cubicBezTo>
                              <a:cubicBezTo>
                                <a:pt x="56490" y="26860"/>
                                <a:pt x="46876" y="31306"/>
                                <a:pt x="39764" y="34531"/>
                              </a:cubicBezTo>
                              <a:lnTo>
                                <a:pt x="39802" y="34747"/>
                              </a:lnTo>
                              <a:cubicBezTo>
                                <a:pt x="51384" y="35268"/>
                                <a:pt x="61938" y="36411"/>
                                <a:pt x="64199" y="49771"/>
                              </a:cubicBezTo>
                              <a:cubicBezTo>
                                <a:pt x="66650" y="64224"/>
                                <a:pt x="51473" y="70396"/>
                                <a:pt x="39764" y="72390"/>
                              </a:cubicBezTo>
                              <a:cubicBezTo>
                                <a:pt x="38227" y="72644"/>
                                <a:pt x="36132" y="72885"/>
                                <a:pt x="33807" y="73165"/>
                              </a:cubicBezTo>
                              <a:cubicBezTo>
                                <a:pt x="31598" y="73431"/>
                                <a:pt x="29274" y="73711"/>
                                <a:pt x="27203" y="74066"/>
                              </a:cubicBezTo>
                              <a:lnTo>
                                <a:pt x="10985" y="76810"/>
                              </a:lnTo>
                              <a:lnTo>
                                <a:pt x="10630" y="746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3" name="Shape 5083"/>
                      <wps:cNvSpPr/>
                      <wps:spPr>
                        <a:xfrm>
                          <a:off x="935775" y="141374"/>
                          <a:ext cx="64961" cy="73724"/>
                        </a:xfrm>
                        <a:custGeom>
                          <a:avLst/>
                          <a:gdLst/>
                          <a:ahLst/>
                          <a:cxnLst/>
                          <a:rect l="0" t="0" r="0" b="0"/>
                          <a:pathLst>
                            <a:path w="64961" h="73724">
                              <a:moveTo>
                                <a:pt x="5143" y="0"/>
                              </a:move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ubicBezTo>
                                <a:pt x="9220" y="68580"/>
                                <a:pt x="10541" y="67094"/>
                                <a:pt x="11125" y="58674"/>
                              </a:cubicBezTo>
                              <a:cubicBezTo>
                                <a:pt x="12179" y="44260"/>
                                <a:pt x="13284" y="28740"/>
                                <a:pt x="14199" y="12764"/>
                              </a:cubicBezTo>
                              <a:cubicBezTo>
                                <a:pt x="14681" y="4331"/>
                                <a:pt x="13449" y="2705"/>
                                <a:pt x="5017" y="2223"/>
                              </a:cubicBezTo>
                              <a:lnTo>
                                <a:pt x="51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4" name="Shape 5084"/>
                      <wps:cNvSpPr/>
                      <wps:spPr>
                        <a:xfrm>
                          <a:off x="935775" y="141374"/>
                          <a:ext cx="64961" cy="73724"/>
                        </a:xfrm>
                        <a:custGeom>
                          <a:avLst/>
                          <a:gdLst/>
                          <a:ahLst/>
                          <a:cxnLst/>
                          <a:rect l="0" t="0" r="0" b="0"/>
                          <a:pathLst>
                            <a:path w="64961" h="73724">
                              <a:moveTo>
                                <a:pt x="127" y="68059"/>
                              </a:moveTo>
                              <a:cubicBezTo>
                                <a:pt x="9220" y="68580"/>
                                <a:pt x="10541" y="67094"/>
                                <a:pt x="11125" y="58674"/>
                              </a:cubicBezTo>
                              <a:cubicBezTo>
                                <a:pt x="12179" y="44260"/>
                                <a:pt x="13284" y="28740"/>
                                <a:pt x="14199" y="12764"/>
                              </a:cubicBezTo>
                              <a:cubicBezTo>
                                <a:pt x="14681" y="4331"/>
                                <a:pt x="13449" y="2705"/>
                                <a:pt x="5017" y="2223"/>
                              </a:cubicBezTo>
                              <a:lnTo>
                                <a:pt x="5143" y="0"/>
                              </a:ln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5" name="Shape 5085"/>
                      <wps:cNvSpPr/>
                      <wps:spPr>
                        <a:xfrm>
                          <a:off x="1041903" y="155664"/>
                          <a:ext cx="42619" cy="75222"/>
                        </a:xfrm>
                        <a:custGeom>
                          <a:avLst/>
                          <a:gdLst/>
                          <a:ahLst/>
                          <a:cxnLst/>
                          <a:rect l="0" t="0" r="0" b="0"/>
                          <a:pathLst>
                            <a:path w="42619" h="75222">
                              <a:moveTo>
                                <a:pt x="21526" y="0"/>
                              </a:moveTo>
                              <a:lnTo>
                                <a:pt x="42202" y="6134"/>
                              </a:lnTo>
                              <a:lnTo>
                                <a:pt x="42619" y="6354"/>
                              </a:lnTo>
                              <a:lnTo>
                                <a:pt x="42619" y="9416"/>
                              </a:lnTo>
                              <a:lnTo>
                                <a:pt x="38321" y="9034"/>
                              </a:lnTo>
                              <a:cubicBezTo>
                                <a:pt x="37055" y="9585"/>
                                <a:pt x="36379" y="10890"/>
                                <a:pt x="35750" y="13017"/>
                              </a:cubicBezTo>
                              <a:lnTo>
                                <a:pt x="28473" y="37529"/>
                              </a:lnTo>
                              <a:lnTo>
                                <a:pt x="42619" y="39133"/>
                              </a:lnTo>
                              <a:lnTo>
                                <a:pt x="42619" y="62141"/>
                              </a:lnTo>
                              <a:lnTo>
                                <a:pt x="36982" y="42837"/>
                              </a:lnTo>
                              <a:lnTo>
                                <a:pt x="27711" y="40081"/>
                              </a:lnTo>
                              <a:lnTo>
                                <a:pt x="21590" y="60757"/>
                              </a:lnTo>
                              <a:cubicBezTo>
                                <a:pt x="19177" y="68859"/>
                                <a:pt x="20015" y="70726"/>
                                <a:pt x="28003" y="73101"/>
                              </a:cubicBezTo>
                              <a:lnTo>
                                <a:pt x="27368" y="75222"/>
                              </a:lnTo>
                              <a:lnTo>
                                <a:pt x="0" y="67107"/>
                              </a:lnTo>
                              <a:lnTo>
                                <a:pt x="622" y="64973"/>
                              </a:lnTo>
                              <a:cubicBezTo>
                                <a:pt x="8293" y="67247"/>
                                <a:pt x="10020" y="66129"/>
                                <a:pt x="12421" y="58039"/>
                              </a:cubicBezTo>
                              <a:cubicBezTo>
                                <a:pt x="17094" y="42266"/>
                                <a:pt x="21514" y="28969"/>
                                <a:pt x="25832" y="14021"/>
                              </a:cubicBezTo>
                              <a:cubicBezTo>
                                <a:pt x="28232" y="5931"/>
                                <a:pt x="27394" y="4051"/>
                                <a:pt x="20891" y="2121"/>
                              </a:cubicBezTo>
                              <a:lnTo>
                                <a:pt x="2152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6" name="Shape 5086"/>
                      <wps:cNvSpPr/>
                      <wps:spPr>
                        <a:xfrm>
                          <a:off x="1084522" y="162017"/>
                          <a:ext cx="24971" cy="79118"/>
                        </a:xfrm>
                        <a:custGeom>
                          <a:avLst/>
                          <a:gdLst/>
                          <a:ahLst/>
                          <a:cxnLst/>
                          <a:rect l="0" t="0" r="0" b="0"/>
                          <a:pathLst>
                            <a:path w="24971" h="79118">
                              <a:moveTo>
                                <a:pt x="0" y="0"/>
                              </a:moveTo>
                              <a:lnTo>
                                <a:pt x="19160" y="10093"/>
                              </a:lnTo>
                              <a:cubicBezTo>
                                <a:pt x="23364" y="14427"/>
                                <a:pt x="24971" y="19656"/>
                                <a:pt x="23155" y="25777"/>
                              </a:cubicBezTo>
                              <a:cubicBezTo>
                                <a:pt x="19586" y="37817"/>
                                <a:pt x="5933" y="37360"/>
                                <a:pt x="2619" y="37195"/>
                              </a:cubicBezTo>
                              <a:lnTo>
                                <a:pt x="12487" y="68399"/>
                              </a:lnTo>
                              <a:cubicBezTo>
                                <a:pt x="14011" y="73377"/>
                                <a:pt x="16182" y="75879"/>
                                <a:pt x="19903" y="76984"/>
                              </a:cubicBezTo>
                              <a:lnTo>
                                <a:pt x="19281" y="79118"/>
                              </a:lnTo>
                              <a:lnTo>
                                <a:pt x="7445" y="75600"/>
                              </a:lnTo>
                              <a:cubicBezTo>
                                <a:pt x="6492" y="75320"/>
                                <a:pt x="5514" y="74685"/>
                                <a:pt x="4257" y="70367"/>
                              </a:cubicBezTo>
                              <a:lnTo>
                                <a:pt x="0" y="55787"/>
                              </a:lnTo>
                              <a:lnTo>
                                <a:pt x="0" y="32779"/>
                              </a:lnTo>
                              <a:lnTo>
                                <a:pt x="4360" y="33274"/>
                              </a:lnTo>
                              <a:cubicBezTo>
                                <a:pt x="8778" y="32064"/>
                                <a:pt x="11623" y="28737"/>
                                <a:pt x="13426" y="22666"/>
                              </a:cubicBezTo>
                              <a:cubicBezTo>
                                <a:pt x="16335" y="12862"/>
                                <a:pt x="10010" y="5648"/>
                                <a:pt x="1806" y="3222"/>
                              </a:cubicBezTo>
                              <a:lnTo>
                                <a:pt x="0" y="30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7" name="Shape 5087"/>
                      <wps:cNvSpPr/>
                      <wps:spPr>
                        <a:xfrm>
                          <a:off x="1070376" y="163461"/>
                          <a:ext cx="30480" cy="34531"/>
                        </a:xfrm>
                        <a:custGeom>
                          <a:avLst/>
                          <a:gdLst/>
                          <a:ahLst/>
                          <a:cxnLst/>
                          <a:rect l="0" t="0" r="0" b="0"/>
                          <a:pathLst>
                            <a:path w="30480" h="34531">
                              <a:moveTo>
                                <a:pt x="0" y="29731"/>
                              </a:moveTo>
                              <a:cubicBezTo>
                                <a:pt x="16193" y="34531"/>
                                <a:pt x="23965" y="33363"/>
                                <a:pt x="27572" y="21222"/>
                              </a:cubicBezTo>
                              <a:cubicBezTo>
                                <a:pt x="30480" y="11417"/>
                                <a:pt x="24155" y="4204"/>
                                <a:pt x="15951" y="1778"/>
                              </a:cubicBezTo>
                              <a:cubicBezTo>
                                <a:pt x="9982" y="0"/>
                                <a:pt x="8534" y="965"/>
                                <a:pt x="7277" y="5220"/>
                              </a:cubicBezTo>
                              <a:lnTo>
                                <a:pt x="0" y="2973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8" name="Shape 5088"/>
                      <wps:cNvSpPr/>
                      <wps:spPr>
                        <a:xfrm>
                          <a:off x="1041903" y="155664"/>
                          <a:ext cx="69405" cy="85471"/>
                        </a:xfrm>
                        <a:custGeom>
                          <a:avLst/>
                          <a:gdLst/>
                          <a:ahLst/>
                          <a:cxnLst/>
                          <a:rect l="0" t="0" r="0" b="0"/>
                          <a:pathLst>
                            <a:path w="69405" h="85471">
                              <a:moveTo>
                                <a:pt x="622" y="64973"/>
                              </a:moveTo>
                              <a:cubicBezTo>
                                <a:pt x="8293" y="67247"/>
                                <a:pt x="10020" y="66129"/>
                                <a:pt x="12421" y="58039"/>
                              </a:cubicBezTo>
                              <a:cubicBezTo>
                                <a:pt x="17094" y="42266"/>
                                <a:pt x="21514" y="28969"/>
                                <a:pt x="25832" y="14021"/>
                              </a:cubicBezTo>
                              <a:cubicBezTo>
                                <a:pt x="28232" y="5931"/>
                                <a:pt x="27394" y="4051"/>
                                <a:pt x="20891" y="2121"/>
                              </a:cubicBezTo>
                              <a:lnTo>
                                <a:pt x="21526" y="0"/>
                              </a:lnTo>
                              <a:lnTo>
                                <a:pt x="42202" y="6134"/>
                              </a:lnTo>
                              <a:cubicBezTo>
                                <a:pt x="59347" y="11214"/>
                                <a:pt x="69405" y="19888"/>
                                <a:pt x="65773" y="32131"/>
                              </a:cubicBezTo>
                              <a:cubicBezTo>
                                <a:pt x="62205" y="44171"/>
                                <a:pt x="48552" y="43713"/>
                                <a:pt x="45237" y="43548"/>
                              </a:cubicBezTo>
                              <a:lnTo>
                                <a:pt x="55105" y="74752"/>
                              </a:lnTo>
                              <a:cubicBezTo>
                                <a:pt x="56629" y="79731"/>
                                <a:pt x="58801" y="82233"/>
                                <a:pt x="62522" y="83337"/>
                              </a:cubicBezTo>
                              <a:lnTo>
                                <a:pt x="61900" y="85471"/>
                              </a:lnTo>
                              <a:lnTo>
                                <a:pt x="50063" y="81953"/>
                              </a:lnTo>
                              <a:cubicBezTo>
                                <a:pt x="49111" y="81674"/>
                                <a:pt x="48133" y="81039"/>
                                <a:pt x="46876" y="76721"/>
                              </a:cubicBezTo>
                              <a:lnTo>
                                <a:pt x="36982" y="42837"/>
                              </a:lnTo>
                              <a:lnTo>
                                <a:pt x="27711" y="40081"/>
                              </a:lnTo>
                              <a:lnTo>
                                <a:pt x="21590" y="60757"/>
                              </a:lnTo>
                              <a:cubicBezTo>
                                <a:pt x="19177" y="68859"/>
                                <a:pt x="20015" y="70726"/>
                                <a:pt x="28003" y="73101"/>
                              </a:cubicBezTo>
                              <a:lnTo>
                                <a:pt x="27368" y="75222"/>
                              </a:lnTo>
                              <a:lnTo>
                                <a:pt x="0" y="67107"/>
                              </a:lnTo>
                              <a:lnTo>
                                <a:pt x="622" y="6497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9" name="Shape 5089"/>
                      <wps:cNvSpPr/>
                      <wps:spPr>
                        <a:xfrm>
                          <a:off x="1142111" y="197529"/>
                          <a:ext cx="64402" cy="91072"/>
                        </a:xfrm>
                        <a:custGeom>
                          <a:avLst/>
                          <a:gdLst/>
                          <a:ahLst/>
                          <a:cxnLst/>
                          <a:rect l="0" t="0" r="0" b="0"/>
                          <a:pathLst>
                            <a:path w="64402" h="91072">
                              <a:moveTo>
                                <a:pt x="36576" y="0"/>
                              </a:move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0" name="Shape 5090"/>
                      <wps:cNvSpPr/>
                      <wps:spPr>
                        <a:xfrm>
                          <a:off x="1142111" y="197529"/>
                          <a:ext cx="64402" cy="91072"/>
                        </a:xfrm>
                        <a:custGeom>
                          <a:avLst/>
                          <a:gdLst/>
                          <a:ahLst/>
                          <a:cxnLst/>
                          <a:rect l="0" t="0" r="0" b="0"/>
                          <a:pathLst>
                            <a:path w="64402" h="91072">
                              <a:moveTo>
                                <a:pt x="64402" y="77419"/>
                              </a:move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1" name="Shape 5091"/>
                      <wps:cNvSpPr/>
                      <wps:spPr>
                        <a:xfrm>
                          <a:off x="1264741" y="327756"/>
                          <a:ext cx="18656" cy="35598"/>
                        </a:xfrm>
                        <a:custGeom>
                          <a:avLst/>
                          <a:gdLst/>
                          <a:ahLst/>
                          <a:cxnLst/>
                          <a:rect l="0" t="0" r="0" b="0"/>
                          <a:pathLst>
                            <a:path w="18656" h="35598">
                              <a:moveTo>
                                <a:pt x="18656" y="0"/>
                              </a:moveTo>
                              <a:lnTo>
                                <a:pt x="18656" y="26793"/>
                              </a:lnTo>
                              <a:lnTo>
                                <a:pt x="18217" y="28245"/>
                              </a:lnTo>
                              <a:lnTo>
                                <a:pt x="18656" y="29164"/>
                              </a:lnTo>
                              <a:lnTo>
                                <a:pt x="18656" y="35598"/>
                              </a:lnTo>
                              <a:lnTo>
                                <a:pt x="0" y="17898"/>
                              </a:lnTo>
                              <a:lnTo>
                                <a:pt x="1537" y="16298"/>
                              </a:lnTo>
                              <a:cubicBezTo>
                                <a:pt x="6350" y="19942"/>
                                <a:pt x="8242" y="20209"/>
                                <a:pt x="9766" y="18596"/>
                              </a:cubicBezTo>
                              <a:cubicBezTo>
                                <a:pt x="11074" y="17225"/>
                                <a:pt x="12497" y="14748"/>
                                <a:pt x="13678" y="11891"/>
                              </a:cubicBezTo>
                              <a:lnTo>
                                <a:pt x="186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2" name="Shape 5092"/>
                      <wps:cNvSpPr/>
                      <wps:spPr>
                        <a:xfrm>
                          <a:off x="1232102" y="297696"/>
                          <a:ext cx="51295" cy="31676"/>
                        </a:xfrm>
                        <a:custGeom>
                          <a:avLst/>
                          <a:gdLst/>
                          <a:ahLst/>
                          <a:cxnLst/>
                          <a:rect l="0" t="0" r="0" b="0"/>
                          <a:pathLst>
                            <a:path w="51295" h="31676">
                              <a:moveTo>
                                <a:pt x="51295" y="0"/>
                              </a:moveTo>
                              <a:lnTo>
                                <a:pt x="51295" y="3100"/>
                              </a:lnTo>
                              <a:lnTo>
                                <a:pt x="37059" y="9896"/>
                              </a:lnTo>
                              <a:lnTo>
                                <a:pt x="51295" y="23400"/>
                              </a:lnTo>
                              <a:lnTo>
                                <a:pt x="51295" y="27687"/>
                              </a:lnTo>
                              <a:lnTo>
                                <a:pt x="34036" y="11306"/>
                              </a:lnTo>
                              <a:lnTo>
                                <a:pt x="21933" y="17287"/>
                              </a:lnTo>
                              <a:cubicBezTo>
                                <a:pt x="18275" y="19040"/>
                                <a:pt x="16815" y="19776"/>
                                <a:pt x="15354" y="21313"/>
                              </a:cubicBezTo>
                              <a:cubicBezTo>
                                <a:pt x="12840" y="23967"/>
                                <a:pt x="13856" y="26774"/>
                                <a:pt x="17005" y="30063"/>
                              </a:cubicBezTo>
                              <a:lnTo>
                                <a:pt x="15481" y="31676"/>
                              </a:lnTo>
                              <a:lnTo>
                                <a:pt x="0" y="17008"/>
                              </a:lnTo>
                              <a:lnTo>
                                <a:pt x="1537" y="15395"/>
                              </a:lnTo>
                              <a:cubicBezTo>
                                <a:pt x="7379" y="19713"/>
                                <a:pt x="10503" y="19154"/>
                                <a:pt x="32017" y="9083"/>
                              </a:cubicBezTo>
                              <a:lnTo>
                                <a:pt x="512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3" name="Shape 5093"/>
                      <wps:cNvSpPr/>
                      <wps:spPr>
                        <a:xfrm>
                          <a:off x="1283397" y="356920"/>
                          <a:ext cx="2946" cy="7783"/>
                        </a:xfrm>
                        <a:custGeom>
                          <a:avLst/>
                          <a:gdLst/>
                          <a:ahLst/>
                          <a:cxnLst/>
                          <a:rect l="0" t="0" r="0" b="0"/>
                          <a:pathLst>
                            <a:path w="2946" h="7783">
                              <a:moveTo>
                                <a:pt x="0" y="0"/>
                              </a:moveTo>
                              <a:lnTo>
                                <a:pt x="2946" y="6158"/>
                              </a:lnTo>
                              <a:lnTo>
                                <a:pt x="1422" y="7783"/>
                              </a:lnTo>
                              <a:lnTo>
                                <a:pt x="0" y="64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4" name="Shape 5094"/>
                      <wps:cNvSpPr/>
                      <wps:spPr>
                        <a:xfrm>
                          <a:off x="1283397" y="288262"/>
                          <a:ext cx="26568" cy="66287"/>
                        </a:xfrm>
                        <a:custGeom>
                          <a:avLst/>
                          <a:gdLst/>
                          <a:ahLst/>
                          <a:cxnLst/>
                          <a:rect l="0" t="0" r="0" b="0"/>
                          <a:pathLst>
                            <a:path w="26568" h="66287">
                              <a:moveTo>
                                <a:pt x="22822" y="279"/>
                              </a:moveTo>
                              <a:cubicBezTo>
                                <a:pt x="24143" y="0"/>
                                <a:pt x="24549" y="76"/>
                                <a:pt x="25108" y="610"/>
                              </a:cubicBezTo>
                              <a:cubicBezTo>
                                <a:pt x="26568" y="1981"/>
                                <a:pt x="24181" y="4166"/>
                                <a:pt x="20790" y="12433"/>
                              </a:cubicBezTo>
                              <a:lnTo>
                                <a:pt x="3442" y="54928"/>
                              </a:lnTo>
                              <a:lnTo>
                                <a:pt x="0" y="66287"/>
                              </a:lnTo>
                              <a:lnTo>
                                <a:pt x="0" y="39494"/>
                              </a:lnTo>
                              <a:lnTo>
                                <a:pt x="711" y="37795"/>
                              </a:lnTo>
                              <a:lnTo>
                                <a:pt x="0" y="37120"/>
                              </a:lnTo>
                              <a:lnTo>
                                <a:pt x="0" y="32833"/>
                              </a:lnTo>
                              <a:lnTo>
                                <a:pt x="2045" y="34773"/>
                              </a:lnTo>
                              <a:lnTo>
                                <a:pt x="12014" y="10389"/>
                              </a:lnTo>
                              <a:cubicBezTo>
                                <a:pt x="12751" y="8636"/>
                                <a:pt x="13652" y="6883"/>
                                <a:pt x="14237" y="5766"/>
                              </a:cubicBezTo>
                              <a:lnTo>
                                <a:pt x="14084" y="5613"/>
                              </a:lnTo>
                              <a:cubicBezTo>
                                <a:pt x="10058" y="7925"/>
                                <a:pt x="2299" y="11430"/>
                                <a:pt x="51" y="12510"/>
                              </a:cubicBezTo>
                              <a:lnTo>
                                <a:pt x="0" y="12534"/>
                              </a:lnTo>
                              <a:lnTo>
                                <a:pt x="0" y="9434"/>
                              </a:lnTo>
                              <a:lnTo>
                                <a:pt x="2286" y="8357"/>
                              </a:lnTo>
                              <a:cubicBezTo>
                                <a:pt x="7023" y="6121"/>
                                <a:pt x="11379" y="4267"/>
                                <a:pt x="12217" y="3378"/>
                              </a:cubicBezTo>
                              <a:cubicBezTo>
                                <a:pt x="12979" y="2578"/>
                                <a:pt x="13221" y="2489"/>
                                <a:pt x="13995" y="2311"/>
                              </a:cubicBezTo>
                              <a:lnTo>
                                <a:pt x="22822" y="279"/>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5" name="Shape 5095"/>
                      <wps:cNvSpPr/>
                      <wps:spPr>
                        <a:xfrm>
                          <a:off x="1269161" y="293875"/>
                          <a:ext cx="28473" cy="29159"/>
                        </a:xfrm>
                        <a:custGeom>
                          <a:avLst/>
                          <a:gdLst/>
                          <a:ahLst/>
                          <a:cxnLst/>
                          <a:rect l="0" t="0" r="0" b="0"/>
                          <a:pathLst>
                            <a:path w="28473" h="29159">
                              <a:moveTo>
                                <a:pt x="16281" y="29159"/>
                              </a:moveTo>
                              <a:lnTo>
                                <a:pt x="26251" y="4775"/>
                              </a:lnTo>
                              <a:cubicBezTo>
                                <a:pt x="26988" y="3023"/>
                                <a:pt x="27889" y="1270"/>
                                <a:pt x="28473" y="152"/>
                              </a:cubicBezTo>
                              <a:lnTo>
                                <a:pt x="28321" y="0"/>
                              </a:lnTo>
                              <a:cubicBezTo>
                                <a:pt x="24295" y="2311"/>
                                <a:pt x="16535" y="5817"/>
                                <a:pt x="14288" y="6896"/>
                              </a:cubicBezTo>
                              <a:lnTo>
                                <a:pt x="0" y="13716"/>
                              </a:lnTo>
                              <a:lnTo>
                                <a:pt x="16281" y="291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6" name="Shape 5096"/>
                      <wps:cNvSpPr/>
                      <wps:spPr>
                        <a:xfrm>
                          <a:off x="1232102" y="288262"/>
                          <a:ext cx="77864" cy="76441"/>
                        </a:xfrm>
                        <a:custGeom>
                          <a:avLst/>
                          <a:gdLst/>
                          <a:ahLst/>
                          <a:cxnLst/>
                          <a:rect l="0" t="0" r="0" b="0"/>
                          <a:pathLst>
                            <a:path w="77864" h="76441">
                              <a:moveTo>
                                <a:pt x="34036" y="20739"/>
                              </a:moveTo>
                              <a:lnTo>
                                <a:pt x="21933" y="26721"/>
                              </a:lnTo>
                              <a:cubicBezTo>
                                <a:pt x="18275" y="28473"/>
                                <a:pt x="16815" y="29210"/>
                                <a:pt x="15354" y="30747"/>
                              </a:cubicBezTo>
                              <a:cubicBezTo>
                                <a:pt x="12840" y="33401"/>
                                <a:pt x="13856" y="36208"/>
                                <a:pt x="17005" y="39497"/>
                              </a:cubicBezTo>
                              <a:lnTo>
                                <a:pt x="15481" y="41110"/>
                              </a:lnTo>
                              <a:lnTo>
                                <a:pt x="0" y="26441"/>
                              </a:lnTo>
                              <a:lnTo>
                                <a:pt x="1537" y="24828"/>
                              </a:lnTo>
                              <a:cubicBezTo>
                                <a:pt x="7379" y="29146"/>
                                <a:pt x="10503" y="28588"/>
                                <a:pt x="32017" y="18517"/>
                              </a:cubicBezTo>
                              <a:lnTo>
                                <a:pt x="53581" y="8357"/>
                              </a:lnTo>
                              <a:cubicBezTo>
                                <a:pt x="58318" y="6121"/>
                                <a:pt x="62674" y="4267"/>
                                <a:pt x="63513" y="3378"/>
                              </a:cubicBezTo>
                              <a:cubicBezTo>
                                <a:pt x="64275" y="2578"/>
                                <a:pt x="64516" y="2489"/>
                                <a:pt x="65291" y="2311"/>
                              </a:cubicBezTo>
                              <a:lnTo>
                                <a:pt x="74117" y="279"/>
                              </a:lnTo>
                              <a:cubicBezTo>
                                <a:pt x="75438" y="0"/>
                                <a:pt x="75844" y="76"/>
                                <a:pt x="76403" y="610"/>
                              </a:cubicBezTo>
                              <a:cubicBezTo>
                                <a:pt x="77864" y="1981"/>
                                <a:pt x="75476" y="4166"/>
                                <a:pt x="72085" y="12433"/>
                              </a:cubicBezTo>
                              <a:lnTo>
                                <a:pt x="54737" y="54928"/>
                              </a:lnTo>
                              <a:cubicBezTo>
                                <a:pt x="49581" y="67793"/>
                                <a:pt x="49708" y="69596"/>
                                <a:pt x="54242" y="74816"/>
                              </a:cubicBezTo>
                              <a:lnTo>
                                <a:pt x="52718" y="76441"/>
                              </a:lnTo>
                              <a:lnTo>
                                <a:pt x="32639" y="57391"/>
                              </a:lnTo>
                              <a:lnTo>
                                <a:pt x="34176" y="55791"/>
                              </a:lnTo>
                              <a:cubicBezTo>
                                <a:pt x="38989" y="59436"/>
                                <a:pt x="40881" y="59703"/>
                                <a:pt x="42405" y="58090"/>
                              </a:cubicBezTo>
                              <a:cubicBezTo>
                                <a:pt x="43713" y="56718"/>
                                <a:pt x="45136" y="54242"/>
                                <a:pt x="46317" y="51384"/>
                              </a:cubicBezTo>
                              <a:lnTo>
                                <a:pt x="52006" y="37795"/>
                              </a:lnTo>
                              <a:lnTo>
                                <a:pt x="34036" y="2073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7" name="Shape 5097"/>
                      <wps:cNvSpPr/>
                      <wps:spPr>
                        <a:xfrm>
                          <a:off x="1311850" y="359677"/>
                          <a:ext cx="73978" cy="62014"/>
                        </a:xfrm>
                        <a:custGeom>
                          <a:avLst/>
                          <a:gdLst/>
                          <a:ahLst/>
                          <a:cxnLst/>
                          <a:rect l="0" t="0" r="0" b="0"/>
                          <a:pathLst>
                            <a:path w="73978" h="62014">
                              <a:moveTo>
                                <a:pt x="57937" y="0"/>
                              </a:moveTo>
                              <a:lnTo>
                                <a:pt x="73978" y="23203"/>
                              </a:lnTo>
                              <a:lnTo>
                                <a:pt x="72161" y="24473"/>
                              </a:lnTo>
                              <a:cubicBezTo>
                                <a:pt x="67221" y="17336"/>
                                <a:pt x="65189" y="17132"/>
                                <a:pt x="58242" y="21933"/>
                              </a:cubicBezTo>
                              <a:lnTo>
                                <a:pt x="20422" y="48108"/>
                              </a:ln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8" name="Shape 5098"/>
                      <wps:cNvSpPr/>
                      <wps:spPr>
                        <a:xfrm>
                          <a:off x="1311850" y="359677"/>
                          <a:ext cx="73978" cy="62014"/>
                        </a:xfrm>
                        <a:custGeom>
                          <a:avLst/>
                          <a:gdLst/>
                          <a:ahLst/>
                          <a:cxnLst/>
                          <a:rect l="0" t="0" r="0" b="0"/>
                          <a:pathLst>
                            <a:path w="73978" h="62014">
                              <a:moveTo>
                                <a:pt x="20422" y="48108"/>
                              </a:move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lnTo>
                                <a:pt x="73978" y="23203"/>
                              </a:lnTo>
                              <a:lnTo>
                                <a:pt x="72161" y="24473"/>
                              </a:lnTo>
                              <a:cubicBezTo>
                                <a:pt x="67221" y="17336"/>
                                <a:pt x="65189" y="17132"/>
                                <a:pt x="58242" y="21933"/>
                              </a:cubicBezTo>
                              <a:lnTo>
                                <a:pt x="20422" y="481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9" name="Shape 5099"/>
                      <wps:cNvSpPr/>
                      <wps:spPr>
                        <a:xfrm>
                          <a:off x="1352883" y="434774"/>
                          <a:ext cx="95593" cy="91783"/>
                        </a:xfrm>
                        <a:custGeom>
                          <a:avLst/>
                          <a:gdLst/>
                          <a:ahLst/>
                          <a:cxnLst/>
                          <a:rect l="0" t="0" r="0" b="0"/>
                          <a:pathLst>
                            <a:path w="95593" h="91783">
                              <a:moveTo>
                                <a:pt x="64503" y="0"/>
                              </a:move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ubicBezTo>
                                <a:pt x="5474" y="33795"/>
                                <a:pt x="7417" y="35636"/>
                                <a:pt x="18936" y="30925"/>
                              </a:cubicBezTo>
                              <a:lnTo>
                                <a:pt x="57290" y="15202"/>
                              </a:lnTo>
                              <a:cubicBezTo>
                                <a:pt x="64884" y="12090"/>
                                <a:pt x="64694" y="8090"/>
                                <a:pt x="62446" y="838"/>
                              </a:cubicBezTo>
                              <a:lnTo>
                                <a:pt x="645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0" name="Shape 5100"/>
                      <wps:cNvSpPr/>
                      <wps:spPr>
                        <a:xfrm>
                          <a:off x="1352883" y="434774"/>
                          <a:ext cx="95593" cy="91783"/>
                        </a:xfrm>
                        <a:custGeom>
                          <a:avLst/>
                          <a:gdLst/>
                          <a:ahLst/>
                          <a:cxnLst/>
                          <a:rect l="0" t="0" r="0" b="0"/>
                          <a:pathLst>
                            <a:path w="95593" h="91783">
                              <a:moveTo>
                                <a:pt x="2057" y="27508"/>
                              </a:moveTo>
                              <a:cubicBezTo>
                                <a:pt x="5474" y="33795"/>
                                <a:pt x="7417" y="35636"/>
                                <a:pt x="18936" y="30925"/>
                              </a:cubicBezTo>
                              <a:lnTo>
                                <a:pt x="57290" y="15202"/>
                              </a:lnTo>
                              <a:cubicBezTo>
                                <a:pt x="64884" y="12090"/>
                                <a:pt x="64694" y="8090"/>
                                <a:pt x="62446" y="838"/>
                              </a:cubicBezTo>
                              <a:lnTo>
                                <a:pt x="64503" y="0"/>
                              </a:ln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1" name="Shape 5101"/>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2" name="Shape 5102"/>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3" name="Shape 5103"/>
                      <wps:cNvSpPr/>
                      <wps:spPr>
                        <a:xfrm>
                          <a:off x="547260" y="980144"/>
                          <a:ext cx="101321" cy="94564"/>
                        </a:xfrm>
                        <a:custGeom>
                          <a:avLst/>
                          <a:gdLst/>
                          <a:ahLst/>
                          <a:cxnLst/>
                          <a:rect l="0" t="0" r="0" b="0"/>
                          <a:pathLst>
                            <a:path w="101321" h="94564">
                              <a:moveTo>
                                <a:pt x="45149" y="0"/>
                              </a:move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ubicBezTo>
                                <a:pt x="6845" y="52057"/>
                                <a:pt x="9258" y="52908"/>
                                <a:pt x="17450" y="44387"/>
                              </a:cubicBezTo>
                              <a:lnTo>
                                <a:pt x="44729" y="15989"/>
                              </a:lnTo>
                              <a:cubicBezTo>
                                <a:pt x="50140" y="10363"/>
                                <a:pt x="48425" y="6960"/>
                                <a:pt x="43701" y="1524"/>
                              </a:cubicBezTo>
                              <a:lnTo>
                                <a:pt x="4514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4" name="Shape 5104"/>
                      <wps:cNvSpPr/>
                      <wps:spPr>
                        <a:xfrm>
                          <a:off x="547260" y="980144"/>
                          <a:ext cx="101321" cy="94564"/>
                        </a:xfrm>
                        <a:custGeom>
                          <a:avLst/>
                          <a:gdLst/>
                          <a:ahLst/>
                          <a:cxnLst/>
                          <a:rect l="0" t="0" r="0" b="0"/>
                          <a:pathLst>
                            <a:path w="101321" h="94564">
                              <a:moveTo>
                                <a:pt x="1461" y="47904"/>
                              </a:moveTo>
                              <a:cubicBezTo>
                                <a:pt x="6845" y="52057"/>
                                <a:pt x="9258" y="52908"/>
                                <a:pt x="17450" y="44387"/>
                              </a:cubicBezTo>
                              <a:lnTo>
                                <a:pt x="44729" y="15989"/>
                              </a:lnTo>
                              <a:cubicBezTo>
                                <a:pt x="50140" y="10363"/>
                                <a:pt x="48425" y="6960"/>
                                <a:pt x="43701" y="1524"/>
                              </a:cubicBezTo>
                              <a:lnTo>
                                <a:pt x="45149" y="0"/>
                              </a:ln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5" name="Shape 5105"/>
                      <wps:cNvSpPr/>
                      <wps:spPr>
                        <a:xfrm>
                          <a:off x="656572" y="1063122"/>
                          <a:ext cx="57442" cy="70434"/>
                        </a:xfrm>
                        <a:custGeom>
                          <a:avLst/>
                          <a:gdLst/>
                          <a:ahLst/>
                          <a:cxnLst/>
                          <a:rect l="0" t="0" r="0" b="0"/>
                          <a:pathLst>
                            <a:path w="57442" h="70434">
                              <a:moveTo>
                                <a:pt x="34442" y="0"/>
                              </a:moveTo>
                              <a:lnTo>
                                <a:pt x="57442" y="13792"/>
                              </a:lnTo>
                              <a:lnTo>
                                <a:pt x="56350" y="15608"/>
                              </a:lnTo>
                              <a:cubicBezTo>
                                <a:pt x="49301" y="11379"/>
                                <a:pt x="47447" y="11989"/>
                                <a:pt x="43320" y="18872"/>
                              </a:cubicBezTo>
                              <a:lnTo>
                                <a:pt x="20828" y="56337"/>
                              </a:ln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6" name="Shape 5106"/>
                      <wps:cNvSpPr/>
                      <wps:spPr>
                        <a:xfrm>
                          <a:off x="656572" y="1063122"/>
                          <a:ext cx="57442" cy="70434"/>
                        </a:xfrm>
                        <a:custGeom>
                          <a:avLst/>
                          <a:gdLst/>
                          <a:ahLst/>
                          <a:cxnLst/>
                          <a:rect l="0" t="0" r="0" b="0"/>
                          <a:pathLst>
                            <a:path w="57442" h="70434">
                              <a:moveTo>
                                <a:pt x="20828" y="56337"/>
                              </a:move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lnTo>
                                <a:pt x="57442" y="13792"/>
                              </a:lnTo>
                              <a:lnTo>
                                <a:pt x="56350" y="15608"/>
                              </a:lnTo>
                              <a:cubicBezTo>
                                <a:pt x="49301" y="11379"/>
                                <a:pt x="47447" y="11989"/>
                                <a:pt x="43320" y="18872"/>
                              </a:cubicBezTo>
                              <a:lnTo>
                                <a:pt x="20828" y="56337"/>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7" name="Shape 5107"/>
                      <wps:cNvSpPr/>
                      <wps:spPr>
                        <a:xfrm>
                          <a:off x="760244" y="1101214"/>
                          <a:ext cx="66269" cy="75171"/>
                        </a:xfrm>
                        <a:custGeom>
                          <a:avLst/>
                          <a:gdLst/>
                          <a:ahLst/>
                          <a:cxnLst/>
                          <a:rect l="0" t="0" r="0" b="0"/>
                          <a:pathLst>
                            <a:path w="66269" h="75171">
                              <a:moveTo>
                                <a:pt x="660" y="0"/>
                              </a:moveTo>
                              <a:lnTo>
                                <a:pt x="26670" y="8725"/>
                              </a:ln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8" name="Shape 5108"/>
                      <wps:cNvSpPr/>
                      <wps:spPr>
                        <a:xfrm>
                          <a:off x="760244" y="1101214"/>
                          <a:ext cx="66269" cy="75171"/>
                        </a:xfrm>
                        <a:custGeom>
                          <a:avLst/>
                          <a:gdLst/>
                          <a:ahLst/>
                          <a:cxnLst/>
                          <a:rect l="0" t="0" r="0" b="0"/>
                          <a:pathLst>
                            <a:path w="66269" h="75171">
                              <a:moveTo>
                                <a:pt x="26670" y="8725"/>
                              </a:move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lnTo>
                                <a:pt x="26670" y="87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9" name="Shape 5109"/>
                      <wps:cNvSpPr/>
                      <wps:spPr>
                        <a:xfrm>
                          <a:off x="869377" y="1132403"/>
                          <a:ext cx="61900" cy="71018"/>
                        </a:xfrm>
                        <a:custGeom>
                          <a:avLst/>
                          <a:gdLst/>
                          <a:ahLst/>
                          <a:cxnLst/>
                          <a:rect l="0" t="0" r="0" b="0"/>
                          <a:pathLst>
                            <a:path w="61900" h="71018">
                              <a:moveTo>
                                <a:pt x="6210" y="0"/>
                              </a:move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ubicBezTo>
                                <a:pt x="8788" y="65151"/>
                                <a:pt x="10058" y="63779"/>
                                <a:pt x="10782" y="55791"/>
                              </a:cubicBezTo>
                              <a:cubicBezTo>
                                <a:pt x="12052" y="42139"/>
                                <a:pt x="13411" y="27419"/>
                                <a:pt x="14580" y="12281"/>
                              </a:cubicBezTo>
                              <a:cubicBezTo>
                                <a:pt x="15202" y="4280"/>
                                <a:pt x="14046" y="2718"/>
                                <a:pt x="6058" y="2096"/>
                              </a:cubicBezTo>
                              <a:lnTo>
                                <a:pt x="62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0" name="Shape 5110"/>
                      <wps:cNvSpPr/>
                      <wps:spPr>
                        <a:xfrm>
                          <a:off x="869377" y="1132403"/>
                          <a:ext cx="61900" cy="71018"/>
                        </a:xfrm>
                        <a:custGeom>
                          <a:avLst/>
                          <a:gdLst/>
                          <a:ahLst/>
                          <a:cxnLst/>
                          <a:rect l="0" t="0" r="0" b="0"/>
                          <a:pathLst>
                            <a:path w="61900" h="71018">
                              <a:moveTo>
                                <a:pt x="165" y="64491"/>
                              </a:moveTo>
                              <a:cubicBezTo>
                                <a:pt x="8788" y="65151"/>
                                <a:pt x="10058" y="63779"/>
                                <a:pt x="10782" y="55791"/>
                              </a:cubicBezTo>
                              <a:cubicBezTo>
                                <a:pt x="12052" y="42139"/>
                                <a:pt x="13411" y="27419"/>
                                <a:pt x="14580" y="12281"/>
                              </a:cubicBezTo>
                              <a:cubicBezTo>
                                <a:pt x="15202" y="4280"/>
                                <a:pt x="14046" y="2718"/>
                                <a:pt x="6058" y="2096"/>
                              </a:cubicBezTo>
                              <a:lnTo>
                                <a:pt x="6210" y="0"/>
                              </a:ln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1" name="Shape 5111"/>
                      <wps:cNvSpPr/>
                      <wps:spPr>
                        <a:xfrm>
                          <a:off x="986513" y="1131356"/>
                          <a:ext cx="29567" cy="69532"/>
                        </a:xfrm>
                        <a:custGeom>
                          <a:avLst/>
                          <a:gdLst/>
                          <a:ahLst/>
                          <a:cxnLst/>
                          <a:rect l="0" t="0" r="0" b="0"/>
                          <a:pathLst>
                            <a:path w="29567" h="69532">
                              <a:moveTo>
                                <a:pt x="20206" y="0"/>
                              </a:moveTo>
                              <a:lnTo>
                                <a:pt x="29567" y="342"/>
                              </a:lnTo>
                              <a:lnTo>
                                <a:pt x="29567" y="3004"/>
                              </a:lnTo>
                              <a:lnTo>
                                <a:pt x="23533" y="2019"/>
                              </a:lnTo>
                              <a:cubicBezTo>
                                <a:pt x="17691" y="2972"/>
                                <a:pt x="16853" y="4382"/>
                                <a:pt x="17526" y="8547"/>
                              </a:cubicBezTo>
                              <a:lnTo>
                                <a:pt x="21387" y="32512"/>
                              </a:lnTo>
                              <a:lnTo>
                                <a:pt x="29567" y="29660"/>
                              </a:lnTo>
                              <a:lnTo>
                                <a:pt x="29567" y="33749"/>
                              </a:lnTo>
                              <a:lnTo>
                                <a:pt x="21780" y="35014"/>
                              </a:lnTo>
                              <a:lnTo>
                                <a:pt x="25044" y="55207"/>
                              </a:lnTo>
                              <a:cubicBezTo>
                                <a:pt x="25679" y="59169"/>
                                <a:pt x="26368" y="61465"/>
                                <a:pt x="27876" y="62613"/>
                              </a:cubicBezTo>
                              <a:lnTo>
                                <a:pt x="29567" y="62726"/>
                              </a:lnTo>
                              <a:lnTo>
                                <a:pt x="29567" y="66245"/>
                              </a:lnTo>
                              <a:lnTo>
                                <a:pt x="9182" y="69532"/>
                              </a:lnTo>
                              <a:lnTo>
                                <a:pt x="8839" y="67450"/>
                              </a:lnTo>
                              <a:cubicBezTo>
                                <a:pt x="16345" y="66230"/>
                                <a:pt x="17361" y="64579"/>
                                <a:pt x="16091" y="56655"/>
                              </a:cubicBezTo>
                              <a:cubicBezTo>
                                <a:pt x="13602" y="41237"/>
                                <a:pt x="11900" y="28054"/>
                                <a:pt x="9449" y="13487"/>
                              </a:cubicBezTo>
                              <a:cubicBezTo>
                                <a:pt x="8179" y="5563"/>
                                <a:pt x="6693" y="4305"/>
                                <a:pt x="330" y="5334"/>
                              </a:cubicBezTo>
                              <a:lnTo>
                                <a:pt x="0" y="3251"/>
                              </a:lnTo>
                              <a:lnTo>
                                <a:pt x="2020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2" name="Shape 5112"/>
                      <wps:cNvSpPr/>
                      <wps:spPr>
                        <a:xfrm>
                          <a:off x="1016080" y="1194082"/>
                          <a:ext cx="6387" cy="3519"/>
                        </a:xfrm>
                        <a:custGeom>
                          <a:avLst/>
                          <a:gdLst/>
                          <a:ahLst/>
                          <a:cxnLst/>
                          <a:rect l="0" t="0" r="0" b="0"/>
                          <a:pathLst>
                            <a:path w="6387" h="3519">
                              <a:moveTo>
                                <a:pt x="0" y="0"/>
                              </a:moveTo>
                              <a:lnTo>
                                <a:pt x="6057" y="406"/>
                              </a:lnTo>
                              <a:lnTo>
                                <a:pt x="6387" y="2489"/>
                              </a:lnTo>
                              <a:lnTo>
                                <a:pt x="0" y="35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3" name="Shape 5113"/>
                      <wps:cNvSpPr/>
                      <wps:spPr>
                        <a:xfrm>
                          <a:off x="1016080" y="1131698"/>
                          <a:ext cx="40131" cy="61443"/>
                        </a:xfrm>
                        <a:custGeom>
                          <a:avLst/>
                          <a:gdLst/>
                          <a:ahLst/>
                          <a:cxnLst/>
                          <a:rect l="0" t="0" r="0" b="0"/>
                          <a:pathLst>
                            <a:path w="40131" h="61443">
                              <a:moveTo>
                                <a:pt x="0" y="0"/>
                              </a:moveTo>
                              <a:lnTo>
                                <a:pt x="11645" y="426"/>
                              </a:lnTo>
                              <a:cubicBezTo>
                                <a:pt x="17026" y="2404"/>
                                <a:pt x="20554" y="6217"/>
                                <a:pt x="21525" y="12205"/>
                              </a:cubicBezTo>
                              <a:cubicBezTo>
                                <a:pt x="23418" y="23978"/>
                                <a:pt x="11543" y="29198"/>
                                <a:pt x="8635" y="30417"/>
                              </a:cubicBezTo>
                              <a:lnTo>
                                <a:pt x="29920" y="53061"/>
                              </a:lnTo>
                              <a:cubicBezTo>
                                <a:pt x="33273" y="56693"/>
                                <a:pt x="36156" y="57938"/>
                                <a:pt x="39801" y="57354"/>
                              </a:cubicBezTo>
                              <a:lnTo>
                                <a:pt x="40131" y="59436"/>
                              </a:lnTo>
                              <a:lnTo>
                                <a:pt x="28574" y="61303"/>
                              </a:lnTo>
                              <a:cubicBezTo>
                                <a:pt x="27634" y="61443"/>
                                <a:pt x="26542" y="61303"/>
                                <a:pt x="23672" y="58128"/>
                              </a:cubicBezTo>
                              <a:lnTo>
                                <a:pt x="1282" y="33198"/>
                              </a:lnTo>
                              <a:lnTo>
                                <a:pt x="0" y="33406"/>
                              </a:lnTo>
                              <a:lnTo>
                                <a:pt x="0" y="29318"/>
                              </a:lnTo>
                              <a:lnTo>
                                <a:pt x="8513" y="26350"/>
                              </a:lnTo>
                              <a:cubicBezTo>
                                <a:pt x="11794" y="23495"/>
                                <a:pt x="12858" y="19476"/>
                                <a:pt x="11899" y="13539"/>
                              </a:cubicBezTo>
                              <a:cubicBezTo>
                                <a:pt x="11124" y="8751"/>
                                <a:pt x="8644" y="5465"/>
                                <a:pt x="5357" y="3536"/>
                              </a:cubicBezTo>
                              <a:lnTo>
                                <a:pt x="0" y="26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4" name="Shape 5114"/>
                      <wps:cNvSpPr/>
                      <wps:spPr>
                        <a:xfrm>
                          <a:off x="1003366" y="1132092"/>
                          <a:ext cx="26530" cy="31775"/>
                        </a:xfrm>
                        <a:custGeom>
                          <a:avLst/>
                          <a:gdLst/>
                          <a:ahLst/>
                          <a:cxnLst/>
                          <a:rect l="0" t="0" r="0" b="0"/>
                          <a:pathLst>
                            <a:path w="26530" h="31775">
                              <a:moveTo>
                                <a:pt x="4534" y="31775"/>
                              </a:moveTo>
                              <a:cubicBezTo>
                                <a:pt x="20358" y="29223"/>
                                <a:pt x="26530" y="25019"/>
                                <a:pt x="24613" y="13144"/>
                              </a:cubicBezTo>
                              <a:cubicBezTo>
                                <a:pt x="23063" y="3569"/>
                                <a:pt x="14694" y="0"/>
                                <a:pt x="6680" y="1283"/>
                              </a:cubicBezTo>
                              <a:cubicBezTo>
                                <a:pt x="838" y="2235"/>
                                <a:pt x="0" y="3645"/>
                                <a:pt x="673" y="7810"/>
                              </a:cubicBezTo>
                              <a:lnTo>
                                <a:pt x="4534" y="3177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5" name="Shape 5115"/>
                      <wps:cNvSpPr/>
                      <wps:spPr>
                        <a:xfrm>
                          <a:off x="986513" y="1128651"/>
                          <a:ext cx="69698" cy="72238"/>
                        </a:xfrm>
                        <a:custGeom>
                          <a:avLst/>
                          <a:gdLst/>
                          <a:ahLst/>
                          <a:cxnLst/>
                          <a:rect l="0" t="0" r="0" b="0"/>
                          <a:pathLst>
                            <a:path w="69698" h="72238">
                              <a:moveTo>
                                <a:pt x="8839" y="70155"/>
                              </a:moveTo>
                              <a:cubicBezTo>
                                <a:pt x="16345" y="68936"/>
                                <a:pt x="17361" y="67285"/>
                                <a:pt x="16091" y="59360"/>
                              </a:cubicBezTo>
                              <a:cubicBezTo>
                                <a:pt x="13602" y="43942"/>
                                <a:pt x="11900" y="30759"/>
                                <a:pt x="9449" y="16193"/>
                              </a:cubicBezTo>
                              <a:cubicBezTo>
                                <a:pt x="8179" y="8268"/>
                                <a:pt x="6693" y="7010"/>
                                <a:pt x="330" y="8039"/>
                              </a:cubicBezTo>
                              <a:lnTo>
                                <a:pt x="0" y="5956"/>
                              </a:lnTo>
                              <a:lnTo>
                                <a:pt x="20206" y="2705"/>
                              </a:lnTo>
                              <a:cubicBezTo>
                                <a:pt x="36982" y="0"/>
                                <a:pt x="49149" y="3277"/>
                                <a:pt x="51092" y="15253"/>
                              </a:cubicBezTo>
                              <a:cubicBezTo>
                                <a:pt x="52984" y="27026"/>
                                <a:pt x="41110" y="32245"/>
                                <a:pt x="38202" y="33465"/>
                              </a:cubicBezTo>
                              <a:lnTo>
                                <a:pt x="59487" y="56109"/>
                              </a:lnTo>
                              <a:cubicBezTo>
                                <a:pt x="62840" y="59741"/>
                                <a:pt x="65722" y="60985"/>
                                <a:pt x="69367" y="60401"/>
                              </a:cubicBezTo>
                              <a:lnTo>
                                <a:pt x="69698" y="62484"/>
                              </a:lnTo>
                              <a:lnTo>
                                <a:pt x="58141" y="64351"/>
                              </a:lnTo>
                              <a:cubicBezTo>
                                <a:pt x="57201" y="64491"/>
                                <a:pt x="56109" y="64351"/>
                                <a:pt x="53238" y="61176"/>
                              </a:cubicBezTo>
                              <a:lnTo>
                                <a:pt x="30848" y="36246"/>
                              </a:lnTo>
                              <a:lnTo>
                                <a:pt x="21780" y="37719"/>
                              </a:lnTo>
                              <a:lnTo>
                                <a:pt x="25044" y="57912"/>
                              </a:lnTo>
                              <a:cubicBezTo>
                                <a:pt x="26314" y="65837"/>
                                <a:pt x="27800" y="67094"/>
                                <a:pt x="35624" y="65837"/>
                              </a:cubicBezTo>
                              <a:lnTo>
                                <a:pt x="35954" y="67920"/>
                              </a:lnTo>
                              <a:lnTo>
                                <a:pt x="9182" y="72238"/>
                              </a:lnTo>
                              <a:lnTo>
                                <a:pt x="8839" y="7015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6" name="Shape 5116"/>
                      <wps:cNvSpPr/>
                      <wps:spPr>
                        <a:xfrm>
                          <a:off x="1098700" y="1097199"/>
                          <a:ext cx="57620" cy="72873"/>
                        </a:xfrm>
                        <a:custGeom>
                          <a:avLst/>
                          <a:gdLst/>
                          <a:ahLst/>
                          <a:cxnLst/>
                          <a:rect l="0" t="0" r="0" b="0"/>
                          <a:pathLst>
                            <a:path w="57620" h="72873">
                              <a:moveTo>
                                <a:pt x="32791" y="470"/>
                              </a:moveTo>
                              <a:lnTo>
                                <a:pt x="38087" y="13462"/>
                              </a:ln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7" name="Shape 5117"/>
                      <wps:cNvSpPr/>
                      <wps:spPr>
                        <a:xfrm>
                          <a:off x="1098700" y="1097199"/>
                          <a:ext cx="57620" cy="72873"/>
                        </a:xfrm>
                        <a:custGeom>
                          <a:avLst/>
                          <a:gdLst/>
                          <a:ahLst/>
                          <a:cxnLst/>
                          <a:rect l="0" t="0" r="0" b="0"/>
                          <a:pathLst>
                            <a:path w="57620" h="72873">
                              <a:moveTo>
                                <a:pt x="38087" y="13462"/>
                              </a:move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lnTo>
                                <a:pt x="38087" y="1346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8" name="Shape 5118"/>
                      <wps:cNvSpPr/>
                      <wps:spPr>
                        <a:xfrm>
                          <a:off x="1181748" y="1053576"/>
                          <a:ext cx="57887" cy="70650"/>
                        </a:xfrm>
                        <a:custGeom>
                          <a:avLst/>
                          <a:gdLst/>
                          <a:ahLst/>
                          <a:cxnLst/>
                          <a:rect l="0" t="0" r="0" b="0"/>
                          <a:pathLst>
                            <a:path w="57887" h="70650">
                              <a:moveTo>
                                <a:pt x="22415" y="0"/>
                              </a:moveTo>
                              <a:lnTo>
                                <a:pt x="23571" y="1765"/>
                              </a:lnTo>
                              <a:cubicBezTo>
                                <a:pt x="16701" y="6287"/>
                                <a:pt x="16446" y="8217"/>
                                <a:pt x="20841" y="14923"/>
                              </a:cubicBezTo>
                              <a:lnTo>
                                <a:pt x="44806" y="51448"/>
                              </a:ln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9" name="Shape 5119"/>
                      <wps:cNvSpPr/>
                      <wps:spPr>
                        <a:xfrm>
                          <a:off x="1181748" y="1053576"/>
                          <a:ext cx="57887" cy="70650"/>
                        </a:xfrm>
                        <a:custGeom>
                          <a:avLst/>
                          <a:gdLst/>
                          <a:ahLst/>
                          <a:cxnLst/>
                          <a:rect l="0" t="0" r="0" b="0"/>
                          <a:pathLst>
                            <a:path w="57887" h="70650">
                              <a:moveTo>
                                <a:pt x="44806" y="51448"/>
                              </a:move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lnTo>
                                <a:pt x="23571" y="1765"/>
                              </a:lnTo>
                              <a:cubicBezTo>
                                <a:pt x="16701" y="6287"/>
                                <a:pt x="16446" y="8217"/>
                                <a:pt x="20841" y="14923"/>
                              </a:cubicBezTo>
                              <a:lnTo>
                                <a:pt x="44806" y="5144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0" name="Shape 5120"/>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21" name="Shape 5121"/>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2" name="Shape 5122"/>
                      <wps:cNvSpPr/>
                      <wps:spPr>
                        <a:xfrm>
                          <a:off x="1323903" y="877979"/>
                          <a:ext cx="81267" cy="75451"/>
                        </a:xfrm>
                        <a:custGeom>
                          <a:avLst/>
                          <a:gdLst/>
                          <a:ahLst/>
                          <a:cxnLst/>
                          <a:rect l="0" t="0" r="0" b="0"/>
                          <a:pathLst>
                            <a:path w="81267" h="75451">
                              <a:moveTo>
                                <a:pt x="32309" y="0"/>
                              </a:move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23" name="Shape 5123"/>
                      <wps:cNvSpPr/>
                      <wps:spPr>
                        <a:xfrm>
                          <a:off x="1323903" y="877979"/>
                          <a:ext cx="81267" cy="75451"/>
                        </a:xfrm>
                        <a:custGeom>
                          <a:avLst/>
                          <a:gdLst/>
                          <a:ahLst/>
                          <a:cxnLst/>
                          <a:rect l="0" t="0" r="0" b="0"/>
                          <a:pathLst>
                            <a:path w="81267" h="75451">
                              <a:moveTo>
                                <a:pt x="12890" y="33414"/>
                              </a:move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4" name="Shape 5124"/>
                      <wps:cNvSpPr/>
                      <wps:spPr>
                        <a:xfrm>
                          <a:off x="417492" y="684334"/>
                          <a:ext cx="57480" cy="57480"/>
                        </a:xfrm>
                        <a:custGeom>
                          <a:avLst/>
                          <a:gdLst/>
                          <a:ahLst/>
                          <a:cxnLst/>
                          <a:rect l="0" t="0" r="0" b="0"/>
                          <a:pathLst>
                            <a:path w="57480" h="57480">
                              <a:moveTo>
                                <a:pt x="28740" y="0"/>
                              </a:moveTo>
                              <a:cubicBezTo>
                                <a:pt x="44615" y="0"/>
                                <a:pt x="57480" y="12865"/>
                                <a:pt x="57480" y="28740"/>
                              </a:cubicBezTo>
                              <a:cubicBezTo>
                                <a:pt x="57480" y="44615"/>
                                <a:pt x="44615" y="57480"/>
                                <a:pt x="28740" y="57480"/>
                              </a:cubicBezTo>
                              <a:cubicBezTo>
                                <a:pt x="12865" y="57480"/>
                                <a:pt x="0" y="44615"/>
                                <a:pt x="0" y="28740"/>
                              </a:cubicBezTo>
                              <a:cubicBezTo>
                                <a:pt x="0" y="12865"/>
                                <a:pt x="12865" y="0"/>
                                <a:pt x="2874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25" name="Shape 5125"/>
                      <wps:cNvSpPr/>
                      <wps:spPr>
                        <a:xfrm>
                          <a:off x="417492" y="684334"/>
                          <a:ext cx="57480" cy="57480"/>
                        </a:xfrm>
                        <a:custGeom>
                          <a:avLst/>
                          <a:gdLst/>
                          <a:ahLst/>
                          <a:cxnLst/>
                          <a:rect l="0" t="0" r="0" b="0"/>
                          <a:pathLst>
                            <a:path w="57480" h="57480">
                              <a:moveTo>
                                <a:pt x="57480" y="28740"/>
                              </a:moveTo>
                              <a:cubicBezTo>
                                <a:pt x="57480" y="44615"/>
                                <a:pt x="44615" y="57480"/>
                                <a:pt x="28740" y="57480"/>
                              </a:cubicBezTo>
                              <a:cubicBezTo>
                                <a:pt x="12865" y="57480"/>
                                <a:pt x="0" y="44615"/>
                                <a:pt x="0" y="28740"/>
                              </a:cubicBezTo>
                              <a:cubicBezTo>
                                <a:pt x="0" y="12865"/>
                                <a:pt x="12865" y="0"/>
                                <a:pt x="28740" y="0"/>
                              </a:cubicBezTo>
                              <a:cubicBezTo>
                                <a:pt x="44615" y="0"/>
                                <a:pt x="57480" y="12865"/>
                                <a:pt x="57480"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6" name="Shape 5126"/>
                      <wps:cNvSpPr/>
                      <wps:spPr>
                        <a:xfrm>
                          <a:off x="1409198" y="684334"/>
                          <a:ext cx="57493" cy="57480"/>
                        </a:xfrm>
                        <a:custGeom>
                          <a:avLst/>
                          <a:gdLst/>
                          <a:ahLst/>
                          <a:cxnLst/>
                          <a:rect l="0" t="0" r="0" b="0"/>
                          <a:pathLst>
                            <a:path w="57493" h="57480">
                              <a:moveTo>
                                <a:pt x="28753" y="0"/>
                              </a:moveTo>
                              <a:cubicBezTo>
                                <a:pt x="44615" y="0"/>
                                <a:pt x="57493" y="12865"/>
                                <a:pt x="57493" y="28740"/>
                              </a:cubicBezTo>
                              <a:cubicBezTo>
                                <a:pt x="57493" y="44615"/>
                                <a:pt x="44615" y="57480"/>
                                <a:pt x="28753" y="57480"/>
                              </a:cubicBezTo>
                              <a:cubicBezTo>
                                <a:pt x="12878" y="57480"/>
                                <a:pt x="0" y="44615"/>
                                <a:pt x="0" y="28740"/>
                              </a:cubicBezTo>
                              <a:cubicBezTo>
                                <a:pt x="0" y="12865"/>
                                <a:pt x="12878" y="0"/>
                                <a:pt x="28753"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27" name="Shape 5127"/>
                      <wps:cNvSpPr/>
                      <wps:spPr>
                        <a:xfrm>
                          <a:off x="1409198" y="684334"/>
                          <a:ext cx="57493" cy="57480"/>
                        </a:xfrm>
                        <a:custGeom>
                          <a:avLst/>
                          <a:gdLst/>
                          <a:ahLst/>
                          <a:cxnLst/>
                          <a:rect l="0" t="0" r="0" b="0"/>
                          <a:pathLst>
                            <a:path w="57493" h="57480">
                              <a:moveTo>
                                <a:pt x="57493" y="28740"/>
                              </a:moveTo>
                              <a:cubicBezTo>
                                <a:pt x="57493" y="44615"/>
                                <a:pt x="44615" y="57480"/>
                                <a:pt x="28753" y="57480"/>
                              </a:cubicBezTo>
                              <a:cubicBezTo>
                                <a:pt x="12878" y="57480"/>
                                <a:pt x="0" y="44615"/>
                                <a:pt x="0" y="28740"/>
                              </a:cubicBezTo>
                              <a:cubicBezTo>
                                <a:pt x="0" y="12865"/>
                                <a:pt x="12878" y="0"/>
                                <a:pt x="28753" y="0"/>
                              </a:cubicBezTo>
                              <a:cubicBezTo>
                                <a:pt x="44615" y="0"/>
                                <a:pt x="57493" y="12865"/>
                                <a:pt x="57493"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8" name="Shape 5128"/>
                      <wps:cNvSpPr/>
                      <wps:spPr>
                        <a:xfrm>
                          <a:off x="708856" y="432590"/>
                          <a:ext cx="471818" cy="584683"/>
                        </a:xfrm>
                        <a:custGeom>
                          <a:avLst/>
                          <a:gdLst/>
                          <a:ahLst/>
                          <a:cxnLst/>
                          <a:rect l="0" t="0" r="0" b="0"/>
                          <a:pathLst>
                            <a:path w="471818" h="584683">
                              <a:moveTo>
                                <a:pt x="0" y="0"/>
                              </a:moveTo>
                              <a:lnTo>
                                <a:pt x="471449" y="1308"/>
                              </a:lnTo>
                              <a:lnTo>
                                <a:pt x="471818" y="256096"/>
                              </a:lnTo>
                              <a:cubicBezTo>
                                <a:pt x="469430" y="317005"/>
                                <a:pt x="452615" y="522072"/>
                                <a:pt x="236334" y="584403"/>
                              </a:cubicBezTo>
                              <a:lnTo>
                                <a:pt x="235369" y="584683"/>
                              </a:lnTo>
                              <a:lnTo>
                                <a:pt x="234404" y="584416"/>
                              </a:lnTo>
                              <a:cubicBezTo>
                                <a:pt x="33312" y="527660"/>
                                <a:pt x="3277" y="354076"/>
                                <a:pt x="368" y="254800"/>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29" name="Shape 5129"/>
                      <wps:cNvSpPr/>
                      <wps:spPr>
                        <a:xfrm>
                          <a:off x="727362" y="451582"/>
                          <a:ext cx="435013" cy="545516"/>
                        </a:xfrm>
                        <a:custGeom>
                          <a:avLst/>
                          <a:gdLst/>
                          <a:ahLst/>
                          <a:cxnLst/>
                          <a:rect l="0" t="0" r="0" b="0"/>
                          <a:pathLst>
                            <a:path w="435013" h="545516">
                              <a:moveTo>
                                <a:pt x="229" y="0"/>
                              </a:moveTo>
                              <a:lnTo>
                                <a:pt x="435013" y="914"/>
                              </a:lnTo>
                              <a:lnTo>
                                <a:pt x="434785" y="242126"/>
                              </a:lnTo>
                              <a:cubicBezTo>
                                <a:pt x="433603" y="298513"/>
                                <a:pt x="418059" y="487744"/>
                                <a:pt x="217970" y="545262"/>
                              </a:cubicBezTo>
                              <a:lnTo>
                                <a:pt x="217068" y="545516"/>
                              </a:lnTo>
                              <a:lnTo>
                                <a:pt x="216167" y="545275"/>
                              </a:lnTo>
                              <a:cubicBezTo>
                                <a:pt x="30137" y="492900"/>
                                <a:pt x="2362" y="332727"/>
                                <a:pt x="0" y="241211"/>
                              </a:cubicBezTo>
                              <a:lnTo>
                                <a:pt x="229"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30" name="Shape 5130"/>
                      <wps:cNvSpPr/>
                      <wps:spPr>
                        <a:xfrm>
                          <a:off x="746222" y="471048"/>
                          <a:ext cx="397142" cy="504889"/>
                        </a:xfrm>
                        <a:custGeom>
                          <a:avLst/>
                          <a:gdLst/>
                          <a:ahLst/>
                          <a:cxnLst/>
                          <a:rect l="0" t="0" r="0" b="0"/>
                          <a:pathLst>
                            <a:path w="397142" h="504889">
                              <a:moveTo>
                                <a:pt x="0" y="0"/>
                              </a:moveTo>
                              <a:lnTo>
                                <a:pt x="397142" y="0"/>
                              </a:lnTo>
                              <a:lnTo>
                                <a:pt x="397142" y="225285"/>
                              </a:lnTo>
                              <a:cubicBezTo>
                                <a:pt x="397142" y="277419"/>
                                <a:pt x="382816" y="451676"/>
                                <a:pt x="198552" y="504647"/>
                              </a:cubicBezTo>
                              <a:lnTo>
                                <a:pt x="197726" y="504889"/>
                              </a:lnTo>
                              <a:lnTo>
                                <a:pt x="196901" y="504660"/>
                              </a:lnTo>
                              <a:cubicBezTo>
                                <a:pt x="25578" y="456425"/>
                                <a:pt x="0" y="308915"/>
                                <a:pt x="0" y="22528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31" name="Shape 5131"/>
                      <wps:cNvSpPr/>
                      <wps:spPr>
                        <a:xfrm>
                          <a:off x="944735" y="480281"/>
                          <a:ext cx="190119" cy="486626"/>
                        </a:xfrm>
                        <a:custGeom>
                          <a:avLst/>
                          <a:gdLst/>
                          <a:ahLst/>
                          <a:cxnLst/>
                          <a:rect l="0" t="0" r="0" b="0"/>
                          <a:pathLst>
                            <a:path w="190119" h="486626">
                              <a:moveTo>
                                <a:pt x="521" y="0"/>
                              </a:moveTo>
                              <a:lnTo>
                                <a:pt x="190119" y="546"/>
                              </a:lnTo>
                              <a:lnTo>
                                <a:pt x="190119" y="215824"/>
                              </a:lnTo>
                              <a:cubicBezTo>
                                <a:pt x="190119" y="267360"/>
                                <a:pt x="178854" y="435204"/>
                                <a:pt x="0" y="486626"/>
                              </a:cubicBezTo>
                              <a:lnTo>
                                <a:pt x="521" y="46888"/>
                              </a:lnTo>
                              <a:lnTo>
                                <a:pt x="521"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32" name="Shape 5132"/>
                      <wps:cNvSpPr/>
                      <wps:spPr>
                        <a:xfrm>
                          <a:off x="751456" y="480276"/>
                          <a:ext cx="194361" cy="486423"/>
                        </a:xfrm>
                        <a:custGeom>
                          <a:avLst/>
                          <a:gdLst/>
                          <a:ahLst/>
                          <a:cxnLst/>
                          <a:rect l="0" t="0" r="0" b="0"/>
                          <a:pathLst>
                            <a:path w="194361" h="486423">
                              <a:moveTo>
                                <a:pt x="194361" y="0"/>
                              </a:moveTo>
                              <a:lnTo>
                                <a:pt x="192494" y="486423"/>
                              </a:lnTo>
                              <a:cubicBezTo>
                                <a:pt x="9855" y="435013"/>
                                <a:pt x="0" y="267360"/>
                                <a:pt x="0" y="215824"/>
                              </a:cubicBezTo>
                              <a:lnTo>
                                <a:pt x="0" y="546"/>
                              </a:lnTo>
                              <a:lnTo>
                                <a:pt x="194361" y="0"/>
                              </a:lnTo>
                              <a:close/>
                            </a:path>
                          </a:pathLst>
                        </a:custGeom>
                        <a:ln w="0" cap="flat">
                          <a:miter lim="127000"/>
                        </a:ln>
                      </wps:spPr>
                      <wps:style>
                        <a:lnRef idx="0">
                          <a:srgbClr val="000000">
                            <a:alpha val="0"/>
                          </a:srgbClr>
                        </a:lnRef>
                        <a:fillRef idx="1">
                          <a:srgbClr val="2C9C9F"/>
                        </a:fillRef>
                        <a:effectRef idx="0">
                          <a:scrgbClr r="0" g="0" b="0"/>
                        </a:effectRef>
                        <a:fontRef idx="none"/>
                      </wps:style>
                      <wps:bodyPr/>
                    </wps:wsp>
                    <wps:wsp>
                      <wps:cNvPr id="5133" name="Shape 5133"/>
                      <wps:cNvSpPr/>
                      <wps:spPr>
                        <a:xfrm>
                          <a:off x="794734" y="848679"/>
                          <a:ext cx="297459" cy="117615"/>
                        </a:xfrm>
                        <a:custGeom>
                          <a:avLst/>
                          <a:gdLst/>
                          <a:ahLst/>
                          <a:cxnLst/>
                          <a:rect l="0" t="0" r="0" b="0"/>
                          <a:pathLst>
                            <a:path w="297459" h="117615">
                              <a:moveTo>
                                <a:pt x="149136" y="0"/>
                              </a:moveTo>
                              <a:lnTo>
                                <a:pt x="297459" y="10376"/>
                              </a:lnTo>
                              <a:cubicBezTo>
                                <a:pt x="251866" y="79121"/>
                                <a:pt x="170536" y="116802"/>
                                <a:pt x="149593" y="117615"/>
                              </a:cubicBezTo>
                              <a:cubicBezTo>
                                <a:pt x="39815" y="88811"/>
                                <a:pt x="0" y="10706"/>
                                <a:pt x="0" y="10706"/>
                              </a:cubicBezTo>
                              <a:lnTo>
                                <a:pt x="149136"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5134" name="Shape 5134"/>
                      <wps:cNvSpPr/>
                      <wps:spPr>
                        <a:xfrm>
                          <a:off x="760112" y="483376"/>
                          <a:ext cx="376357" cy="454537"/>
                        </a:xfrm>
                        <a:custGeom>
                          <a:avLst/>
                          <a:gdLst/>
                          <a:ahLst/>
                          <a:cxnLst/>
                          <a:rect l="0" t="0" r="0" b="0"/>
                          <a:pathLst>
                            <a:path w="376357" h="454537">
                              <a:moveTo>
                                <a:pt x="331985" y="0"/>
                              </a:moveTo>
                              <a:lnTo>
                                <a:pt x="270239" y="348110"/>
                              </a:lnTo>
                              <a:lnTo>
                                <a:pt x="375982" y="76161"/>
                              </a:lnTo>
                              <a:lnTo>
                                <a:pt x="376293" y="98851"/>
                              </a:lnTo>
                              <a:lnTo>
                                <a:pt x="376357" y="107258"/>
                              </a:lnTo>
                              <a:lnTo>
                                <a:pt x="302916" y="358257"/>
                              </a:lnTo>
                              <a:lnTo>
                                <a:pt x="375007" y="219367"/>
                              </a:lnTo>
                              <a:lnTo>
                                <a:pt x="374569" y="226198"/>
                              </a:lnTo>
                              <a:cubicBezTo>
                                <a:pt x="371121" y="254621"/>
                                <a:pt x="361865" y="357017"/>
                                <a:pt x="287191" y="424853"/>
                              </a:cubicBezTo>
                              <a:lnTo>
                                <a:pt x="245327" y="454537"/>
                              </a:lnTo>
                              <a:lnTo>
                                <a:pt x="240623" y="452898"/>
                              </a:lnTo>
                              <a:lnTo>
                                <a:pt x="229675" y="449863"/>
                              </a:lnTo>
                              <a:lnTo>
                                <a:pt x="218740" y="446027"/>
                              </a:lnTo>
                              <a:lnTo>
                                <a:pt x="207603" y="441671"/>
                              </a:lnTo>
                              <a:lnTo>
                                <a:pt x="196477" y="434064"/>
                              </a:lnTo>
                              <a:lnTo>
                                <a:pt x="174100" y="434064"/>
                              </a:lnTo>
                              <a:lnTo>
                                <a:pt x="162975" y="441671"/>
                              </a:lnTo>
                              <a:lnTo>
                                <a:pt x="151837" y="449266"/>
                              </a:lnTo>
                              <a:lnTo>
                                <a:pt x="140902" y="451488"/>
                              </a:lnTo>
                              <a:lnTo>
                                <a:pt x="129955" y="453711"/>
                              </a:lnTo>
                              <a:lnTo>
                                <a:pt x="127995" y="454319"/>
                              </a:lnTo>
                              <a:lnTo>
                                <a:pt x="104302" y="439817"/>
                              </a:lnTo>
                              <a:cubicBezTo>
                                <a:pt x="60587" y="407799"/>
                                <a:pt x="13642" y="349077"/>
                                <a:pt x="720" y="242264"/>
                              </a:cubicBezTo>
                              <a:lnTo>
                                <a:pt x="658" y="229203"/>
                              </a:lnTo>
                              <a:lnTo>
                                <a:pt x="67649" y="358257"/>
                              </a:lnTo>
                              <a:lnTo>
                                <a:pt x="178" y="127635"/>
                              </a:lnTo>
                              <a:lnTo>
                                <a:pt x="0" y="90072"/>
                              </a:lnTo>
                              <a:lnTo>
                                <a:pt x="100326" y="348110"/>
                              </a:lnTo>
                              <a:lnTo>
                                <a:pt x="38670" y="447"/>
                              </a:lnTo>
                              <a:lnTo>
                                <a:pt x="42482" y="441"/>
                              </a:lnTo>
                              <a:lnTo>
                                <a:pt x="133943" y="341290"/>
                              </a:lnTo>
                              <a:lnTo>
                                <a:pt x="111366" y="336"/>
                              </a:lnTo>
                              <a:lnTo>
                                <a:pt x="116061" y="329"/>
                              </a:lnTo>
                              <a:lnTo>
                                <a:pt x="168106" y="337861"/>
                              </a:lnTo>
                              <a:lnTo>
                                <a:pt x="182801" y="227"/>
                              </a:lnTo>
                              <a:lnTo>
                                <a:pt x="187774" y="220"/>
                              </a:lnTo>
                              <a:lnTo>
                                <a:pt x="202459" y="337861"/>
                              </a:lnTo>
                              <a:lnTo>
                                <a:pt x="254547" y="118"/>
                              </a:lnTo>
                              <a:lnTo>
                                <a:pt x="259226" y="111"/>
                              </a:lnTo>
                              <a:lnTo>
                                <a:pt x="236635" y="341290"/>
                              </a:lnTo>
                              <a:lnTo>
                                <a:pt x="328212" y="6"/>
                              </a:lnTo>
                              <a:lnTo>
                                <a:pt x="331985"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35" name="Shape 5135"/>
                      <wps:cNvSpPr/>
                      <wps:spPr>
                        <a:xfrm>
                          <a:off x="943950" y="843524"/>
                          <a:ext cx="144805" cy="123380"/>
                        </a:xfrm>
                        <a:custGeom>
                          <a:avLst/>
                          <a:gdLst/>
                          <a:ahLst/>
                          <a:cxnLst/>
                          <a:rect l="0" t="0" r="0" b="0"/>
                          <a:pathLst>
                            <a:path w="144805" h="123380">
                              <a:moveTo>
                                <a:pt x="330" y="0"/>
                              </a:moveTo>
                              <a:lnTo>
                                <a:pt x="144805" y="19317"/>
                              </a:lnTo>
                              <a:cubicBezTo>
                                <a:pt x="94183" y="104254"/>
                                <a:pt x="0" y="123380"/>
                                <a:pt x="0" y="123380"/>
                              </a:cubicBezTo>
                              <a:lnTo>
                                <a:pt x="330" y="123292"/>
                              </a:lnTo>
                              <a:lnTo>
                                <a:pt x="33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36" name="Shape 5136"/>
                      <wps:cNvSpPr/>
                      <wps:spPr>
                        <a:xfrm>
                          <a:off x="951159" y="868606"/>
                          <a:ext cx="13265" cy="43069"/>
                        </a:xfrm>
                        <a:custGeom>
                          <a:avLst/>
                          <a:gdLst/>
                          <a:ahLst/>
                          <a:cxnLst/>
                          <a:rect l="0" t="0" r="0" b="0"/>
                          <a:pathLst>
                            <a:path w="13265" h="43069">
                              <a:moveTo>
                                <a:pt x="13265" y="0"/>
                              </a:moveTo>
                              <a:lnTo>
                                <a:pt x="13265" y="1830"/>
                              </a:lnTo>
                              <a:lnTo>
                                <a:pt x="13094" y="1769"/>
                              </a:lnTo>
                              <a:cubicBezTo>
                                <a:pt x="8877" y="1769"/>
                                <a:pt x="5220" y="4449"/>
                                <a:pt x="5220" y="9351"/>
                              </a:cubicBezTo>
                              <a:cubicBezTo>
                                <a:pt x="5220" y="11669"/>
                                <a:pt x="6379" y="13402"/>
                                <a:pt x="8069" y="14790"/>
                              </a:cubicBezTo>
                              <a:lnTo>
                                <a:pt x="13265" y="17682"/>
                              </a:lnTo>
                              <a:lnTo>
                                <a:pt x="13265" y="22714"/>
                              </a:lnTo>
                              <a:lnTo>
                                <a:pt x="10922" y="21492"/>
                              </a:lnTo>
                              <a:cubicBezTo>
                                <a:pt x="5867" y="24083"/>
                                <a:pt x="4216" y="28807"/>
                                <a:pt x="4216" y="31576"/>
                              </a:cubicBezTo>
                              <a:cubicBezTo>
                                <a:pt x="4216" y="34294"/>
                                <a:pt x="5071" y="36656"/>
                                <a:pt x="6634" y="38339"/>
                              </a:cubicBezTo>
                              <a:lnTo>
                                <a:pt x="13265" y="41007"/>
                              </a:lnTo>
                              <a:lnTo>
                                <a:pt x="13265" y="42529"/>
                              </a:lnTo>
                              <a:lnTo>
                                <a:pt x="11938" y="43069"/>
                              </a:lnTo>
                              <a:cubicBezTo>
                                <a:pt x="4394" y="43069"/>
                                <a:pt x="0" y="37570"/>
                                <a:pt x="0" y="32122"/>
                              </a:cubicBezTo>
                              <a:cubicBezTo>
                                <a:pt x="0" y="25251"/>
                                <a:pt x="6921" y="21797"/>
                                <a:pt x="9157" y="20705"/>
                              </a:cubicBezTo>
                              <a:cubicBezTo>
                                <a:pt x="4216" y="18393"/>
                                <a:pt x="1511" y="15802"/>
                                <a:pt x="1511" y="11294"/>
                              </a:cubicBezTo>
                              <a:cubicBezTo>
                                <a:pt x="1511" y="8011"/>
                                <a:pt x="2889" y="5166"/>
                                <a:pt x="5075" y="3142"/>
                              </a:cubicBezTo>
                              <a:lnTo>
                                <a:pt x="13265"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37" name="Shape 5137"/>
                      <wps:cNvSpPr/>
                      <wps:spPr>
                        <a:xfrm>
                          <a:off x="964424" y="868521"/>
                          <a:ext cx="12706" cy="42614"/>
                        </a:xfrm>
                        <a:custGeom>
                          <a:avLst/>
                          <a:gdLst/>
                          <a:ahLst/>
                          <a:cxnLst/>
                          <a:rect l="0" t="0" r="0" b="0"/>
                          <a:pathLst>
                            <a:path w="12706" h="42614">
                              <a:moveTo>
                                <a:pt x="222" y="0"/>
                              </a:moveTo>
                              <a:cubicBezTo>
                                <a:pt x="7182" y="0"/>
                                <a:pt x="11322" y="4013"/>
                                <a:pt x="11322" y="8826"/>
                              </a:cubicBezTo>
                              <a:cubicBezTo>
                                <a:pt x="11322" y="14516"/>
                                <a:pt x="5912" y="17628"/>
                                <a:pt x="2699" y="18974"/>
                              </a:cubicBezTo>
                              <a:cubicBezTo>
                                <a:pt x="8274" y="21336"/>
                                <a:pt x="12706" y="23571"/>
                                <a:pt x="12706" y="30163"/>
                              </a:cubicBezTo>
                              <a:cubicBezTo>
                                <a:pt x="12706" y="33160"/>
                                <a:pt x="11478" y="36408"/>
                                <a:pt x="9109" y="38906"/>
                              </a:cubicBezTo>
                              <a:lnTo>
                                <a:pt x="0" y="42614"/>
                              </a:lnTo>
                              <a:lnTo>
                                <a:pt x="0" y="41092"/>
                              </a:lnTo>
                              <a:lnTo>
                                <a:pt x="44" y="41110"/>
                              </a:lnTo>
                              <a:cubicBezTo>
                                <a:pt x="4147" y="41110"/>
                                <a:pt x="9049" y="38278"/>
                                <a:pt x="9049" y="32474"/>
                              </a:cubicBezTo>
                              <a:cubicBezTo>
                                <a:pt x="9049" y="29369"/>
                                <a:pt x="7985" y="27476"/>
                                <a:pt x="6029" y="25945"/>
                              </a:cubicBezTo>
                              <a:lnTo>
                                <a:pt x="0" y="22799"/>
                              </a:lnTo>
                              <a:lnTo>
                                <a:pt x="0" y="17767"/>
                              </a:lnTo>
                              <a:lnTo>
                                <a:pt x="845" y="18237"/>
                              </a:lnTo>
                              <a:cubicBezTo>
                                <a:pt x="4007" y="16916"/>
                                <a:pt x="7296" y="14326"/>
                                <a:pt x="7296" y="9715"/>
                              </a:cubicBezTo>
                              <a:cubicBezTo>
                                <a:pt x="7296" y="6998"/>
                                <a:pt x="6474" y="5032"/>
                                <a:pt x="5129" y="3746"/>
                              </a:cubicBezTo>
                              <a:lnTo>
                                <a:pt x="0" y="1915"/>
                              </a:lnTo>
                              <a:lnTo>
                                <a:pt x="0" y="85"/>
                              </a:lnTo>
                              <a:lnTo>
                                <a:pt x="222"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38" name="Shape 5138"/>
                      <wps:cNvSpPr/>
                      <wps:spPr>
                        <a:xfrm>
                          <a:off x="994095" y="905688"/>
                          <a:ext cx="10128" cy="6317"/>
                        </a:xfrm>
                        <a:custGeom>
                          <a:avLst/>
                          <a:gdLst/>
                          <a:ahLst/>
                          <a:cxnLst/>
                          <a:rect l="0" t="0" r="0" b="0"/>
                          <a:pathLst>
                            <a:path w="10128" h="6317">
                              <a:moveTo>
                                <a:pt x="10128" y="0"/>
                              </a:moveTo>
                              <a:lnTo>
                                <a:pt x="10128" y="1474"/>
                              </a:lnTo>
                              <a:lnTo>
                                <a:pt x="1588" y="6317"/>
                              </a:lnTo>
                              <a:lnTo>
                                <a:pt x="0" y="5440"/>
                              </a:lnTo>
                              <a:lnTo>
                                <a:pt x="178" y="5059"/>
                              </a:lnTo>
                              <a:cubicBezTo>
                                <a:pt x="1556" y="4793"/>
                                <a:pt x="5744" y="3621"/>
                                <a:pt x="9736" y="457"/>
                              </a:cubicBezTo>
                              <a:lnTo>
                                <a:pt x="10128"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39" name="Shape 5139"/>
                      <wps:cNvSpPr/>
                      <wps:spPr>
                        <a:xfrm>
                          <a:off x="991453" y="868842"/>
                          <a:ext cx="12770" cy="25954"/>
                        </a:xfrm>
                        <a:custGeom>
                          <a:avLst/>
                          <a:gdLst/>
                          <a:ahLst/>
                          <a:cxnLst/>
                          <a:rect l="0" t="0" r="0" b="0"/>
                          <a:pathLst>
                            <a:path w="12770" h="25954">
                              <a:moveTo>
                                <a:pt x="12770" y="0"/>
                              </a:moveTo>
                              <a:lnTo>
                                <a:pt x="12770" y="1463"/>
                              </a:lnTo>
                              <a:lnTo>
                                <a:pt x="12586" y="1341"/>
                              </a:lnTo>
                              <a:cubicBezTo>
                                <a:pt x="6820" y="1341"/>
                                <a:pt x="4229" y="6764"/>
                                <a:pt x="4229" y="12568"/>
                              </a:cubicBezTo>
                              <a:cubicBezTo>
                                <a:pt x="4229" y="18080"/>
                                <a:pt x="7341" y="22627"/>
                                <a:pt x="12586" y="22627"/>
                              </a:cubicBezTo>
                              <a:lnTo>
                                <a:pt x="12770" y="22518"/>
                              </a:lnTo>
                              <a:lnTo>
                                <a:pt x="12770" y="25334"/>
                              </a:lnTo>
                              <a:lnTo>
                                <a:pt x="10579" y="25954"/>
                              </a:lnTo>
                              <a:cubicBezTo>
                                <a:pt x="5575" y="25954"/>
                                <a:pt x="0" y="22360"/>
                                <a:pt x="0" y="14626"/>
                              </a:cubicBezTo>
                              <a:cubicBezTo>
                                <a:pt x="0" y="10269"/>
                                <a:pt x="1521" y="6532"/>
                                <a:pt x="3969" y="3884"/>
                              </a:cubicBezTo>
                              <a:lnTo>
                                <a:pt x="1277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40" name="Shape 5140"/>
                      <wps:cNvSpPr/>
                      <wps:spPr>
                        <a:xfrm>
                          <a:off x="1004223" y="868520"/>
                          <a:ext cx="12986" cy="38643"/>
                        </a:xfrm>
                        <a:custGeom>
                          <a:avLst/>
                          <a:gdLst/>
                          <a:ahLst/>
                          <a:cxnLst/>
                          <a:rect l="0" t="0" r="0" b="0"/>
                          <a:pathLst>
                            <a:path w="12986" h="38643">
                              <a:moveTo>
                                <a:pt x="730" y="0"/>
                              </a:moveTo>
                              <a:cubicBezTo>
                                <a:pt x="7169" y="0"/>
                                <a:pt x="12986" y="4864"/>
                                <a:pt x="12986" y="16574"/>
                              </a:cubicBezTo>
                              <a:cubicBezTo>
                                <a:pt x="12986" y="24740"/>
                                <a:pt x="9833" y="31023"/>
                                <a:pt x="5566" y="35487"/>
                              </a:cubicBezTo>
                              <a:lnTo>
                                <a:pt x="0" y="38643"/>
                              </a:lnTo>
                              <a:lnTo>
                                <a:pt x="0" y="37168"/>
                              </a:lnTo>
                              <a:lnTo>
                                <a:pt x="5075" y="31249"/>
                              </a:lnTo>
                              <a:cubicBezTo>
                                <a:pt x="6598" y="28535"/>
                                <a:pt x="7696" y="25187"/>
                                <a:pt x="7995" y="21069"/>
                              </a:cubicBezTo>
                              <a:cubicBezTo>
                                <a:pt x="5696" y="22873"/>
                                <a:pt x="4147" y="24041"/>
                                <a:pt x="3105" y="24778"/>
                              </a:cubicBezTo>
                              <a:lnTo>
                                <a:pt x="0" y="25656"/>
                              </a:lnTo>
                              <a:lnTo>
                                <a:pt x="0" y="22841"/>
                              </a:lnTo>
                              <a:lnTo>
                                <a:pt x="8147" y="18059"/>
                              </a:lnTo>
                              <a:cubicBezTo>
                                <a:pt x="8325" y="17437"/>
                                <a:pt x="8541" y="15075"/>
                                <a:pt x="8541" y="14084"/>
                              </a:cubicBezTo>
                              <a:cubicBezTo>
                                <a:pt x="8541" y="12357"/>
                                <a:pt x="8388" y="9252"/>
                                <a:pt x="7222" y="6579"/>
                              </a:cubicBezTo>
                              <a:lnTo>
                                <a:pt x="0" y="1786"/>
                              </a:lnTo>
                              <a:lnTo>
                                <a:pt x="0" y="322"/>
                              </a:lnTo>
                              <a:lnTo>
                                <a:pt x="73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41" name="Shape 5141"/>
                      <wps:cNvSpPr/>
                      <wps:spPr>
                        <a:xfrm>
                          <a:off x="750004" y="474554"/>
                          <a:ext cx="194786" cy="495351"/>
                        </a:xfrm>
                        <a:custGeom>
                          <a:avLst/>
                          <a:gdLst/>
                          <a:ahLst/>
                          <a:cxnLst/>
                          <a:rect l="0" t="0" r="0" b="0"/>
                          <a:pathLst>
                            <a:path w="194786" h="495351">
                              <a:moveTo>
                                <a:pt x="0" y="0"/>
                              </a:moveTo>
                              <a:lnTo>
                                <a:pt x="194786" y="413"/>
                              </a:lnTo>
                              <a:lnTo>
                                <a:pt x="194786" y="15507"/>
                              </a:lnTo>
                              <a:lnTo>
                                <a:pt x="14859" y="15507"/>
                              </a:lnTo>
                              <a:lnTo>
                                <a:pt x="14859" y="221602"/>
                              </a:lnTo>
                              <a:cubicBezTo>
                                <a:pt x="14859" y="298831"/>
                                <a:pt x="38544" y="434746"/>
                                <a:pt x="194285" y="480301"/>
                              </a:cubicBezTo>
                              <a:lnTo>
                                <a:pt x="194786" y="480090"/>
                              </a:lnTo>
                              <a:lnTo>
                                <a:pt x="194786" y="495114"/>
                              </a:lnTo>
                              <a:lnTo>
                                <a:pt x="194767" y="495122"/>
                              </a:lnTo>
                              <a:lnTo>
                                <a:pt x="193954" y="495351"/>
                              </a:lnTo>
                              <a:lnTo>
                                <a:pt x="193154" y="495135"/>
                              </a:lnTo>
                              <a:cubicBezTo>
                                <a:pt x="25336" y="447891"/>
                                <a:pt x="279" y="303416"/>
                                <a:pt x="0" y="2206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2" name="Shape 5142"/>
                      <wps:cNvSpPr/>
                      <wps:spPr>
                        <a:xfrm>
                          <a:off x="944790" y="474967"/>
                          <a:ext cx="194494" cy="494701"/>
                        </a:xfrm>
                        <a:custGeom>
                          <a:avLst/>
                          <a:gdLst/>
                          <a:ahLst/>
                          <a:cxnLst/>
                          <a:rect l="0" t="0" r="0" b="0"/>
                          <a:pathLst>
                            <a:path w="194494" h="494701">
                              <a:moveTo>
                                <a:pt x="0" y="0"/>
                              </a:moveTo>
                              <a:lnTo>
                                <a:pt x="194494" y="412"/>
                              </a:lnTo>
                              <a:lnTo>
                                <a:pt x="194494" y="221075"/>
                              </a:lnTo>
                              <a:cubicBezTo>
                                <a:pt x="194494" y="265758"/>
                                <a:pt x="183750" y="402027"/>
                                <a:pt x="60156" y="470151"/>
                              </a:cubicBezTo>
                              <a:lnTo>
                                <a:pt x="0" y="494701"/>
                              </a:lnTo>
                              <a:lnTo>
                                <a:pt x="0" y="479677"/>
                              </a:lnTo>
                              <a:lnTo>
                                <a:pt x="55404" y="456352"/>
                              </a:lnTo>
                              <a:cubicBezTo>
                                <a:pt x="170194" y="391402"/>
                                <a:pt x="179927" y="263328"/>
                                <a:pt x="179927" y="221189"/>
                              </a:cubicBezTo>
                              <a:lnTo>
                                <a:pt x="179927" y="15094"/>
                              </a:lnTo>
                              <a:lnTo>
                                <a:pt x="0" y="150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3" name="Shape 5143"/>
                      <wps:cNvSpPr/>
                      <wps:spPr>
                        <a:xfrm>
                          <a:off x="798445" y="832030"/>
                          <a:ext cx="291516" cy="34087"/>
                        </a:xfrm>
                        <a:custGeom>
                          <a:avLst/>
                          <a:gdLst/>
                          <a:ahLst/>
                          <a:cxnLst/>
                          <a:rect l="0" t="0" r="0" b="0"/>
                          <a:pathLst>
                            <a:path w="291516" h="34087">
                              <a:moveTo>
                                <a:pt x="145783" y="0"/>
                              </a:moveTo>
                              <a:lnTo>
                                <a:pt x="291516" y="30975"/>
                              </a:lnTo>
                              <a:lnTo>
                                <a:pt x="287909" y="34087"/>
                              </a:lnTo>
                              <a:lnTo>
                                <a:pt x="145644" y="15189"/>
                              </a:lnTo>
                              <a:lnTo>
                                <a:pt x="3467" y="33782"/>
                              </a:lnTo>
                              <a:lnTo>
                                <a:pt x="0" y="30810"/>
                              </a:lnTo>
                              <a:lnTo>
                                <a:pt x="1457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4" name="Shape 5144"/>
                      <wps:cNvSpPr/>
                      <wps:spPr>
                        <a:xfrm>
                          <a:off x="812486" y="847216"/>
                          <a:ext cx="131597" cy="107645"/>
                        </a:xfrm>
                        <a:custGeom>
                          <a:avLst/>
                          <a:gdLst/>
                          <a:ahLst/>
                          <a:cxnLst/>
                          <a:rect l="0" t="0" r="0" b="0"/>
                          <a:pathLst>
                            <a:path w="131597" h="107645">
                              <a:moveTo>
                                <a:pt x="131597" y="0"/>
                              </a:moveTo>
                              <a:lnTo>
                                <a:pt x="131597" y="107645"/>
                              </a:lnTo>
                              <a:cubicBezTo>
                                <a:pt x="73469" y="92012"/>
                                <a:pt x="30975" y="59931"/>
                                <a:pt x="0" y="17209"/>
                              </a:cubicBezTo>
                              <a:lnTo>
                                <a:pt x="131597"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5145" name="Shape 5145"/>
                      <wps:cNvSpPr/>
                      <wps:spPr>
                        <a:xfrm>
                          <a:off x="874217" y="868395"/>
                          <a:ext cx="23584" cy="43028"/>
                        </a:xfrm>
                        <a:custGeom>
                          <a:avLst/>
                          <a:gdLst/>
                          <a:ahLst/>
                          <a:cxnLst/>
                          <a:rect l="0" t="0" r="0" b="0"/>
                          <a:pathLst>
                            <a:path w="23584" h="43028">
                              <a:moveTo>
                                <a:pt x="15405" y="0"/>
                              </a:moveTo>
                              <a:lnTo>
                                <a:pt x="16078" y="572"/>
                              </a:lnTo>
                              <a:cubicBezTo>
                                <a:pt x="15761" y="2362"/>
                                <a:pt x="15710" y="4280"/>
                                <a:pt x="15710" y="8331"/>
                              </a:cubicBezTo>
                              <a:lnTo>
                                <a:pt x="15710" y="35585"/>
                              </a:lnTo>
                              <a:cubicBezTo>
                                <a:pt x="15710" y="40018"/>
                                <a:pt x="16078" y="40259"/>
                                <a:pt x="16561" y="40576"/>
                              </a:cubicBezTo>
                              <a:cubicBezTo>
                                <a:pt x="17196" y="40970"/>
                                <a:pt x="18250" y="40970"/>
                                <a:pt x="20663" y="41072"/>
                              </a:cubicBezTo>
                              <a:lnTo>
                                <a:pt x="23406" y="41186"/>
                              </a:lnTo>
                              <a:lnTo>
                                <a:pt x="23584" y="41402"/>
                              </a:lnTo>
                              <a:lnTo>
                                <a:pt x="23584" y="42812"/>
                              </a:lnTo>
                              <a:lnTo>
                                <a:pt x="23406" y="43028"/>
                              </a:lnTo>
                              <a:cubicBezTo>
                                <a:pt x="20422" y="42939"/>
                                <a:pt x="17247" y="42812"/>
                                <a:pt x="13487" y="42812"/>
                              </a:cubicBezTo>
                              <a:cubicBezTo>
                                <a:pt x="9703" y="42812"/>
                                <a:pt x="6540" y="42939"/>
                                <a:pt x="3556" y="43028"/>
                              </a:cubicBezTo>
                              <a:lnTo>
                                <a:pt x="3416" y="42812"/>
                              </a:lnTo>
                              <a:lnTo>
                                <a:pt x="3416" y="41402"/>
                              </a:lnTo>
                              <a:lnTo>
                                <a:pt x="3556" y="41186"/>
                              </a:lnTo>
                              <a:lnTo>
                                <a:pt x="6312" y="41072"/>
                              </a:lnTo>
                              <a:cubicBezTo>
                                <a:pt x="8725" y="40970"/>
                                <a:pt x="9779" y="40970"/>
                                <a:pt x="10389" y="40576"/>
                              </a:cubicBezTo>
                              <a:cubicBezTo>
                                <a:pt x="10884" y="40259"/>
                                <a:pt x="11240" y="40018"/>
                                <a:pt x="11240" y="35585"/>
                              </a:cubicBezTo>
                              <a:lnTo>
                                <a:pt x="11240" y="5944"/>
                              </a:lnTo>
                              <a:cubicBezTo>
                                <a:pt x="11240" y="5029"/>
                                <a:pt x="11189" y="4826"/>
                                <a:pt x="10935" y="4826"/>
                              </a:cubicBezTo>
                              <a:cubicBezTo>
                                <a:pt x="10681" y="4826"/>
                                <a:pt x="9258" y="5436"/>
                                <a:pt x="7836" y="6185"/>
                              </a:cubicBezTo>
                              <a:lnTo>
                                <a:pt x="610" y="9906"/>
                              </a:lnTo>
                              <a:lnTo>
                                <a:pt x="292" y="9690"/>
                              </a:lnTo>
                              <a:cubicBezTo>
                                <a:pt x="178" y="8776"/>
                                <a:pt x="0" y="7658"/>
                                <a:pt x="0" y="7303"/>
                              </a:cubicBezTo>
                              <a:cubicBezTo>
                                <a:pt x="0" y="6922"/>
                                <a:pt x="102" y="6807"/>
                                <a:pt x="3137" y="5766"/>
                              </a:cubicBezTo>
                              <a:cubicBezTo>
                                <a:pt x="7353" y="4280"/>
                                <a:pt x="12789" y="1549"/>
                                <a:pt x="1540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46" name="Shape 5146"/>
                      <wps:cNvSpPr/>
                      <wps:spPr>
                        <a:xfrm>
                          <a:off x="913192" y="869068"/>
                          <a:ext cx="13233" cy="43057"/>
                        </a:xfrm>
                        <a:custGeom>
                          <a:avLst/>
                          <a:gdLst/>
                          <a:ahLst/>
                          <a:cxnLst/>
                          <a:rect l="0" t="0" r="0" b="0"/>
                          <a:pathLst>
                            <a:path w="13233" h="43057">
                              <a:moveTo>
                                <a:pt x="13233" y="0"/>
                              </a:moveTo>
                              <a:lnTo>
                                <a:pt x="13233" y="1803"/>
                              </a:lnTo>
                              <a:lnTo>
                                <a:pt x="13068" y="1744"/>
                              </a:lnTo>
                              <a:cubicBezTo>
                                <a:pt x="8852" y="1744"/>
                                <a:pt x="5194" y="4437"/>
                                <a:pt x="5194" y="9339"/>
                              </a:cubicBezTo>
                              <a:cubicBezTo>
                                <a:pt x="5194" y="11657"/>
                                <a:pt x="6353" y="13390"/>
                                <a:pt x="8044" y="14778"/>
                              </a:cubicBezTo>
                              <a:lnTo>
                                <a:pt x="13233" y="17666"/>
                              </a:lnTo>
                              <a:lnTo>
                                <a:pt x="13233" y="22671"/>
                              </a:lnTo>
                              <a:lnTo>
                                <a:pt x="10973" y="21480"/>
                              </a:lnTo>
                              <a:cubicBezTo>
                                <a:pt x="5880" y="24071"/>
                                <a:pt x="4229" y="28795"/>
                                <a:pt x="4229" y="31564"/>
                              </a:cubicBezTo>
                              <a:cubicBezTo>
                                <a:pt x="4229" y="34282"/>
                                <a:pt x="5074" y="36644"/>
                                <a:pt x="6628" y="38327"/>
                              </a:cubicBezTo>
                              <a:lnTo>
                                <a:pt x="13233" y="40992"/>
                              </a:lnTo>
                              <a:lnTo>
                                <a:pt x="13233" y="42530"/>
                              </a:lnTo>
                              <a:lnTo>
                                <a:pt x="11938" y="43057"/>
                              </a:lnTo>
                              <a:cubicBezTo>
                                <a:pt x="4394" y="43057"/>
                                <a:pt x="0" y="37546"/>
                                <a:pt x="0" y="32110"/>
                              </a:cubicBezTo>
                              <a:cubicBezTo>
                                <a:pt x="0" y="25239"/>
                                <a:pt x="6921" y="21785"/>
                                <a:pt x="9157" y="20693"/>
                              </a:cubicBezTo>
                              <a:cubicBezTo>
                                <a:pt x="4229" y="18381"/>
                                <a:pt x="1486" y="15791"/>
                                <a:pt x="1486" y="11282"/>
                              </a:cubicBezTo>
                              <a:cubicBezTo>
                                <a:pt x="1486" y="7999"/>
                                <a:pt x="2861" y="5154"/>
                                <a:pt x="5048" y="3130"/>
                              </a:cubicBezTo>
                              <a:lnTo>
                                <a:pt x="13233"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47" name="Shape 5147"/>
                      <wps:cNvSpPr/>
                      <wps:spPr>
                        <a:xfrm>
                          <a:off x="926426" y="868971"/>
                          <a:ext cx="12751" cy="42627"/>
                        </a:xfrm>
                        <a:custGeom>
                          <a:avLst/>
                          <a:gdLst/>
                          <a:ahLst/>
                          <a:cxnLst/>
                          <a:rect l="0" t="0" r="0" b="0"/>
                          <a:pathLst>
                            <a:path w="12751" h="42627">
                              <a:moveTo>
                                <a:pt x="254" y="0"/>
                              </a:moveTo>
                              <a:cubicBezTo>
                                <a:pt x="7176" y="0"/>
                                <a:pt x="11328" y="4000"/>
                                <a:pt x="11328" y="8826"/>
                              </a:cubicBezTo>
                              <a:cubicBezTo>
                                <a:pt x="11328" y="14503"/>
                                <a:pt x="5944" y="17628"/>
                                <a:pt x="2667" y="18974"/>
                              </a:cubicBezTo>
                              <a:cubicBezTo>
                                <a:pt x="8306" y="21323"/>
                                <a:pt x="12751" y="23558"/>
                                <a:pt x="12751" y="30163"/>
                              </a:cubicBezTo>
                              <a:cubicBezTo>
                                <a:pt x="12751" y="33166"/>
                                <a:pt x="11509" y="36414"/>
                                <a:pt x="9133" y="38911"/>
                              </a:cubicBezTo>
                              <a:lnTo>
                                <a:pt x="0" y="42627"/>
                              </a:lnTo>
                              <a:lnTo>
                                <a:pt x="0" y="41089"/>
                              </a:lnTo>
                              <a:lnTo>
                                <a:pt x="51" y="41110"/>
                              </a:lnTo>
                              <a:cubicBezTo>
                                <a:pt x="4140" y="41110"/>
                                <a:pt x="9004" y="38278"/>
                                <a:pt x="9004" y="32461"/>
                              </a:cubicBezTo>
                              <a:cubicBezTo>
                                <a:pt x="9004" y="29362"/>
                                <a:pt x="7960" y="27473"/>
                                <a:pt x="6029" y="25943"/>
                              </a:cubicBezTo>
                              <a:lnTo>
                                <a:pt x="0" y="22768"/>
                              </a:lnTo>
                              <a:lnTo>
                                <a:pt x="0" y="17764"/>
                              </a:lnTo>
                              <a:lnTo>
                                <a:pt x="851" y="18237"/>
                              </a:lnTo>
                              <a:cubicBezTo>
                                <a:pt x="4039" y="16916"/>
                                <a:pt x="7303" y="14326"/>
                                <a:pt x="7303" y="9715"/>
                              </a:cubicBezTo>
                              <a:cubicBezTo>
                                <a:pt x="7303" y="6998"/>
                                <a:pt x="6487" y="5029"/>
                                <a:pt x="5145" y="3740"/>
                              </a:cubicBezTo>
                              <a:lnTo>
                                <a:pt x="0" y="1900"/>
                              </a:lnTo>
                              <a:lnTo>
                                <a:pt x="0" y="97"/>
                              </a:lnTo>
                              <a:lnTo>
                                <a:pt x="254"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50" name="Rectangle 5150"/>
                      <wps:cNvSpPr/>
                      <wps:spPr>
                        <a:xfrm>
                          <a:off x="5799151" y="0"/>
                          <a:ext cx="1038814" cy="207354"/>
                        </a:xfrm>
                        <a:prstGeom prst="rect">
                          <a:avLst/>
                        </a:prstGeom>
                        <a:ln>
                          <a:noFill/>
                        </a:ln>
                      </wps:spPr>
                      <wps:txbx>
                        <w:txbxContent>
                          <w:p w14:paraId="528EFB31" w14:textId="77777777" w:rsidR="007D7852" w:rsidRDefault="00B24A26">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wps:txbx>
                      <wps:bodyPr horzOverflow="overflow" vert="horz" lIns="0" tIns="0" rIns="0" bIns="0" rtlCol="0">
                        <a:noAutofit/>
                      </wps:bodyPr>
                    </wps:wsp>
                    <wps:wsp>
                      <wps:cNvPr id="5151" name="Rectangle 5151"/>
                      <wps:cNvSpPr/>
                      <wps:spPr>
                        <a:xfrm>
                          <a:off x="6594171" y="60299"/>
                          <a:ext cx="95062" cy="108542"/>
                        </a:xfrm>
                        <a:prstGeom prst="rect">
                          <a:avLst/>
                        </a:prstGeom>
                        <a:ln>
                          <a:noFill/>
                        </a:ln>
                      </wps:spPr>
                      <wps:txbx>
                        <w:txbxContent>
                          <w:p w14:paraId="1789E2CC" w14:textId="77777777" w:rsidR="007D7852" w:rsidRDefault="00B24A26">
                            <w:r>
                              <w:rPr>
                                <w:rFonts w:ascii="Times New Roman" w:eastAsia="Times New Roman" w:hAnsi="Times New Roman" w:cs="Times New Roman"/>
                                <w:i/>
                                <w:color w:val="003C82"/>
                                <w:sz w:val="14"/>
                              </w:rPr>
                              <w:t>of</w:t>
                            </w:r>
                          </w:p>
                        </w:txbxContent>
                      </wps:txbx>
                      <wps:bodyPr horzOverflow="overflow" vert="horz" lIns="0" tIns="0" rIns="0" bIns="0" rtlCol="0">
                        <a:noAutofit/>
                      </wps:bodyPr>
                    </wps:wsp>
                    <wps:wsp>
                      <wps:cNvPr id="5152" name="Rectangle 5152"/>
                      <wps:cNvSpPr/>
                      <wps:spPr>
                        <a:xfrm>
                          <a:off x="6674536" y="0"/>
                          <a:ext cx="1021162" cy="207354"/>
                        </a:xfrm>
                        <a:prstGeom prst="rect">
                          <a:avLst/>
                        </a:prstGeom>
                        <a:ln>
                          <a:noFill/>
                        </a:ln>
                      </wps:spPr>
                      <wps:txbx>
                        <w:txbxContent>
                          <w:p w14:paraId="4AE832A8" w14:textId="77777777" w:rsidR="007D7852" w:rsidRDefault="00B24A26">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wps:txbx>
                      <wps:bodyPr horzOverflow="overflow" vert="horz" lIns="0" tIns="0" rIns="0" bIns="0" rtlCol="0">
                        <a:noAutofit/>
                      </wps:bodyPr>
                    </wps:wsp>
                    <wps:wsp>
                      <wps:cNvPr id="5153" name="Rectangle 5153"/>
                      <wps:cNvSpPr/>
                      <wps:spPr>
                        <a:xfrm>
                          <a:off x="7414349" y="10719"/>
                          <a:ext cx="74692" cy="188503"/>
                        </a:xfrm>
                        <a:prstGeom prst="rect">
                          <a:avLst/>
                        </a:prstGeom>
                        <a:ln>
                          <a:noFill/>
                        </a:ln>
                      </wps:spPr>
                      <wps:txbx>
                        <w:txbxContent>
                          <w:p w14:paraId="2777D40F" w14:textId="77777777" w:rsidR="007D7852" w:rsidRDefault="00B24A26">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wps:txbx>
                      <wps:bodyPr horzOverflow="overflow" vert="horz" lIns="0" tIns="0" rIns="0" bIns="0" rtlCol="0">
                        <a:noAutofit/>
                      </wps:bodyPr>
                    </wps:wsp>
                    <wps:wsp>
                      <wps:cNvPr id="5154" name="Rectangle 5154"/>
                      <wps:cNvSpPr/>
                      <wps:spPr>
                        <a:xfrm>
                          <a:off x="1970240" y="172974"/>
                          <a:ext cx="7277995" cy="227859"/>
                        </a:xfrm>
                        <a:prstGeom prst="rect">
                          <a:avLst/>
                        </a:prstGeom>
                        <a:ln>
                          <a:noFill/>
                        </a:ln>
                      </wps:spPr>
                      <wps:txbx>
                        <w:txbxContent>
                          <w:p w14:paraId="48C78C66" w14:textId="77777777" w:rsidR="007D7852" w:rsidRDefault="00B24A26">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wps:txbx>
                      <wps:bodyPr horzOverflow="overflow" vert="horz" lIns="0" tIns="0" rIns="0" bIns="0" rtlCol="0">
                        <a:noAutofit/>
                      </wps:bodyPr>
                    </wps:wsp>
                    <wps:wsp>
                      <wps:cNvPr id="5155" name="Rectangle 5155"/>
                      <wps:cNvSpPr/>
                      <wps:spPr>
                        <a:xfrm>
                          <a:off x="2568283" y="347776"/>
                          <a:ext cx="6482598" cy="227859"/>
                        </a:xfrm>
                        <a:prstGeom prst="rect">
                          <a:avLst/>
                        </a:prstGeom>
                        <a:ln>
                          <a:noFill/>
                        </a:ln>
                      </wps:spPr>
                      <wps:txbx>
                        <w:txbxContent>
                          <w:p w14:paraId="0BB611CA" w14:textId="77777777" w:rsidR="007D7852" w:rsidRDefault="00B24A26">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wps:txbx>
                      <wps:bodyPr horzOverflow="overflow" vert="horz" lIns="0" tIns="0" rIns="0" bIns="0" rtlCol="0">
                        <a:noAutofit/>
                      </wps:bodyPr>
                    </wps:wsp>
                  </wpg:wgp>
                </a:graphicData>
              </a:graphic>
            </wp:anchor>
          </w:drawing>
        </mc:Choice>
        <mc:Fallback>
          <w:pict>
            <v:group w14:anchorId="6738C2E4" id="Group 5056" o:spid="_x0000_s1026" style="position:absolute;left:0;text-align:left;margin-left:0;margin-top:15.55pt;width:612pt;height:101.45pt;z-index:251658240;mso-position-horizontal-relative:page;mso-position-vertical-relative:page" coordsize="77724,1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">
              <v:shape id="Shape 5574" o:spid="_x0000_s1027" style="position:absolute;left:14301;top:5842;width:63423;height:2561;visibility:visible;mso-wrap-style:square;v-text-anchor:top" coordsize="6342279,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" path="m,l6342279,r,256032l,256032,,e" fillcolor="#003c82" stroked="f" strokeweight="0">
                <v:stroke miterlimit="83231f" joinstyle="miter"/>
                <v:path arrowok="t" textboxrect="0,0,6342279,256032"/>
              </v:shape>
              <v:shape id="Shape 5575" o:spid="_x0000_s1028" style="position:absolute;top:5842;width:4572;height:2561;visibility:visible;mso-wrap-style:square;v-text-anchor:top" coordsize="457200,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" path="m,l457200,r,256032l,256032,,e" fillcolor="#003c82" stroked="f" strokeweight="0">
                <v:stroke miterlimit="83231f" joinstyle="miter"/>
                <v:path arrowok="t" textboxrect="0,0,457200,256032"/>
              </v:shape>
              <v:shape id="Shape 5149" o:spid="_x0000_s1029" style="position:absolute;left:3405;top:743;width:6060;height:11997;visibility:visible;mso-wrap-style:square;v-text-anchor:top" coordsize="605942,119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" path="m599885,r6057,307l605942,211430v-214198,,-388454,174256,-388454,388455c217488,814083,391744,988339,605942,988339r,211123l599885,1199769c269100,1199769,,930656,,599885,,269100,269100,,599885,xe" fillcolor="#1f407e" stroked="f" strokeweight="0">
                <v:stroke miterlimit="83231f" joinstyle="miter"/>
                <v:path arrowok="t" textboxrect="0,0,605942,1199769"/>
              </v:shape>
              <v:shape id="Shape 5058" o:spid="_x0000_s1030" style="position:absolute;left:9465;top:746;width:5938;height:11991;visibility:visible;mso-wrap-style:square;v-text-anchor:top" coordsize="593827,119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" path="m,l55189,2796c357302,33572,593827,289467,593827,599578v,310098,-236525,566004,-538638,596781l,1199155,,988033v214198,,388455,-174257,388455,-388455c388455,385379,214198,211123,,211123l,xe" fillcolor="#1f407e" stroked="f" strokeweight="0">
                <v:stroke miterlimit="83231f" joinstyle="miter"/>
                <v:path arrowok="t" textboxrect="0,0,593827,1199155"/>
              </v:shape>
              <v:shape id="Shape 5059" o:spid="_x0000_s1031" style="position:absolute;left:7955;top:8297;width:2977;height:348;visibility:visible;mso-wrap-style:square;v-text-anchor:top" coordsize="297663,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" path="m148857,l297663,31623r-3683,3175l148717,15507,3543,34493,,31458,148857,xe" stroked="f" strokeweight="0">
                <v:stroke miterlimit="83231f" joinstyle="miter"/>
                <v:path arrowok="t" textboxrect="0,0,297663,34798"/>
              </v:shape>
              <v:shape id="Shape 5060" o:spid="_x0000_s1032" style="position:absolute;left:3261;top:598;width:6143;height:12287;visibility:visible;mso-wrap-style:square;v-text-anchor:top" coordsize="614350,12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" path="m614350,r,20053c286639,20053,20053,286652,20053,614350v,327698,266586,594296,594297,594296l614350,1228700c275590,1228700,,953097,,614350,,275603,275590,,614350,xe" fillcolor="#ebba3e" stroked="f" strokeweight="0">
                <v:stroke miterlimit="83231f" joinstyle="miter"/>
                <v:path arrowok="t" textboxrect="0,0,614350,1228700"/>
              </v:shape>
              <v:shape id="Shape 5061" o:spid="_x0000_s1033" style="position:absolute;left:9404;top:598;width:6144;height:12287;visibility:visible;mso-wrap-style:square;v-text-anchor:top" coordsize="614350,12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" path="m,c338747,,614350,275603,614350,614350,614350,953097,338747,1228700,,1228700r,-20054c327698,1208646,594297,942048,594297,614350,594297,286652,327698,20053,,20053l,xe" fillcolor="#ebba3e" stroked="f" strokeweight="0">
                <v:stroke miterlimit="83231f" joinstyle="miter"/>
                <v:path arrowok="t" textboxrect="0,0,614350,1228700"/>
              </v:shape>
              <v:shape id="Shape 5062" o:spid="_x0000_s1034" style="position:absolute;left:5487;top:2790;width:3952;height:7903;visibility:visible;mso-wrap-style:square;v-text-anchor:top" coordsize="395160,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" path="m395160,r,13411c184671,13411,13411,184671,13411,395160v,210503,171260,381750,381749,381750l395160,790321c176924,790321,,613397,,395160,,176924,176924,,395160,xe" fillcolor="#ebba3e" stroked="f" strokeweight="0">
                <v:stroke miterlimit="83231f" joinstyle="miter"/>
                <v:path arrowok="t" textboxrect="0,0,395160,790321"/>
              </v:shape>
              <v:shape id="Shape 5063" o:spid="_x0000_s1035" style="position:absolute;left:9439;top:2790;width:3952;height:7903;visibility:visible;mso-wrap-style:square;v-text-anchor:top" coordsize="395160,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" path="m,c218237,,395160,176924,395160,395160,395160,613397,218237,790321,,790321l,776910v210502,,381749,-171247,381749,-381750c381749,184671,210502,13411,,13411l,xe" fillcolor="#ebba3e" stroked="f" strokeweight="0">
                <v:stroke miterlimit="83231f" joinstyle="miter"/>
                <v:path arrowok="t" textboxrect="0,0,395160,790321"/>
              </v:shape>
              <v:shape id="Shape 5064" o:spid="_x0000_s1036" style="position:absolute;left:5487;top:2790;width:7904;height:7903;visibility:visible;mso-wrap-style:square;v-text-anchor:top" coordsize="790321,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" path="m395160,c176924,,,176924,,395160,,613397,176924,790321,395160,790321v218237,,395161,-176924,395161,-395161c790321,176924,613397,,395160,xe" filled="f" strokecolor="#ebba3e" strokeweight=".15417mm">
                <v:stroke miterlimit="83231f" joinstyle="miter"/>
                <v:path arrowok="t" textboxrect="0,0,790321,790321"/>
              </v:shape>
              <v:shape id="Shape 5065" o:spid="_x0000_s1037" style="position:absolute;left:5622;top:2924;width:7635;height:7635;visibility:visible;mso-wrap-style:square;v-text-anchor:top" coordsize="763499,76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" path="m381749,c592252,,763499,171260,763499,381749v,210503,-171247,381750,-381750,381750c171260,763499,,592252,,381749,,171260,171260,,381749,e" filled="f" strokecolor="#ebba3e" strokeweight=".15417mm">
                <v:stroke miterlimit="83231f" joinstyle="miter"/>
                <v:path arrowok="t" textboxrect="0,0,763499,763499"/>
              </v:shape>
              <v:shape id="Shape 5066" o:spid="_x0000_s1038" style="position:absolute;left:4364;top:4570;width:804;height:762;visibility:visible;mso-wrap-style:square;v-text-anchor:top" coordsize="80378,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" path="m25908,l38557,5486r-724,1867c29705,6833,15773,8344,9919,23470,5347,35268,11100,50597,33261,59169v18225,7062,34989,1283,40843,-13843c78232,34658,73965,23838,65799,16027r800,-2070l76390,19418v2693,4737,3988,15837,-774,28156c66827,70269,46546,76213,30175,69888,10503,62268,,42964,8255,21628,11062,14376,19037,3302,25908,xe" stroked="f" strokeweight="0">
                <v:stroke miterlimit="83231f" joinstyle="miter"/>
                <v:path arrowok="t" textboxrect="0,0,80378,76213"/>
              </v:shape>
              <v:shape id="Shape 5067" o:spid="_x0000_s1039" style="position:absolute;left:4364;top:4570;width:804;height:762;visibility:visible;mso-wrap-style:square;v-text-anchor:top" coordsize="80378,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" path="m37833,7353c29705,6833,15773,8344,9919,23470,5347,35268,11100,50597,33261,59169v18225,7062,34989,1283,40843,-13843c78232,34658,73965,23838,65799,16027r800,-2070l76390,19418v2693,4737,3988,15837,-774,28156c66827,70269,46546,76213,30175,69888,10503,62268,,42964,8255,21628,11062,14376,19037,3302,25908,l38557,5486r-724,1867xe" filled="f" strokecolor="white" strokeweight=".07725mm">
                <v:stroke miterlimit="83231f" joinstyle="miter"/>
                <v:path arrowok="t" textboxrect="0,0,80378,76213"/>
              </v:shape>
              <v:shape id="Shape 5068" o:spid="_x0000_s1040" style="position:absolute;left:4848;top:3308;width:1045;height:1073;visibility:visible;mso-wrap-style:square;v-text-anchor:top" coordsize="10450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" path="m47333,r1803,1308c44780,7341,45263,9335,52121,14275l89459,41148v6845,4940,8890,4762,13246,-1283l104508,41161,87490,64795,85687,63500v5524,-7671,5042,-9665,-1816,-14592l65469,35662,39510,71730,57899,84976v6858,4940,8903,4762,14148,-2540l73851,83731,56845,107353r-1803,-1295c59652,99657,59169,97663,52311,92735l14986,65862c8128,60922,6083,61100,1803,67043l,65748,16485,42837r1803,1295c13233,51168,13716,53162,20561,58103l36436,69520,62408,33452,46533,22022c39675,17094,37643,17272,32449,24486l30645,23178,47333,xe" stroked="f" strokeweight="0">
                <v:stroke miterlimit="83231f" joinstyle="miter"/>
                <v:path arrowok="t" textboxrect="0,0,104508,107353"/>
              </v:shape>
              <v:shape id="Shape 5069" o:spid="_x0000_s1041" style="position:absolute;left:4848;top:3308;width:1045;height:1073;visibility:visible;mso-wrap-style:square;v-text-anchor:top" coordsize="10450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" path="m62408,33452l46533,22022c39675,17094,37643,17272,32449,24486l30645,23178,47333,r1803,1308c44780,7341,45263,9335,52121,14275l89459,41148v6845,4940,8890,4762,13246,-1283l104508,41161,87490,64795,85687,63500v5524,-7671,5042,-9665,-1816,-14592l65469,35662,39510,71730,57899,84976v6858,4940,8903,4762,14148,-2540l73851,83731,56845,107353r-1803,-1295c59652,99657,59169,97663,52311,92735l14986,65862c8128,60922,6083,61100,1803,67043l,65748,16485,42837r1803,1295c13233,51168,13716,53162,20561,58103l36436,69520,62408,33452xe" filled="f" strokecolor="white" strokeweight=".07725mm">
                <v:stroke miterlimit="83231f" joinstyle="miter"/>
                <v:path arrowok="t" textboxrect="0,0,104508,107353"/>
              </v:shape>
              <v:shape id="Shape 5070" o:spid="_x0000_s1042" style="position:absolute;left:6188;top:3313;width:26;height:86;visibility:visible;mso-wrap-style:square;v-text-anchor:top" coordsize="2610,8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" path="m2610,r,7658l1422,8632,,6918,2610,xe" stroked="f" strokeweight="0">
                <v:stroke miterlimit="83231f" joinstyle="miter"/>
                <v:path arrowok="t" textboxrect="0,0,2610,8632"/>
              </v:shape>
              <v:shape id="Shape 5071" o:spid="_x0000_s1043" style="position:absolute;left:6033;top:2596;width:181;height:656;visibility:visible;mso-wrap-style:square;v-text-anchor:top" coordsize="18028,6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" path="m724,1270c2261,,4140,2629,11913,7023r6115,3439l18028,20681,8788,15481c7150,14529,5525,13424,4496,12687r-178,140c6109,17107,8611,25248,9398,27610r5004,15011l18028,39646r,4011l15418,45796r2610,7508l18028,65569r-885,-4413c16177,57601,14796,53169,12967,47523l5575,24867c3937,19888,2654,15342,1867,14402v-699,-864,-762,-1105,-838,-1892l102,3493c,2146,127,1753,724,1270xe" stroked="f" strokeweight="0">
                <v:stroke miterlimit="83231f" joinstyle="miter"/>
                <v:path arrowok="t" textboxrect="0,0,18028,65569"/>
              </v:shape>
              <v:shape id="Shape 5072" o:spid="_x0000_s1044" style="position:absolute;left:6214;top:3129;width:153;height:260;visibility:visible;mso-wrap-style:square;v-text-anchor:top" coordsize="15297,2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" path="m,l1822,5243v1283,3835,1829,5385,3163,7023c7309,15098,10217,14438,13887,11720r1410,1714l,25985,,18327,794,16223,,12265,,xe" stroked="f" strokeweight="0">
                <v:stroke miterlimit="83231f" joinstyle="miter"/>
                <v:path arrowok="t" textboxrect="0,0,15297,25985"/>
              </v:shape>
              <v:shape id="Shape 5073" o:spid="_x0000_s1045" style="position:absolute;left:6214;top:2701;width:549;height:413;visibility:visible;mso-wrap-style:square;v-text-anchor:top" coordsize="54959,4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" path="m,l33877,19053v12116,6718,13932,6819,19673,2971l54959,23739,33572,41278,32163,39563v4216,-4331,4724,-6172,3314,-7887c34284,30216,31998,28501,29305,26965l16542,19637,,33195,,29184,13710,17935,,10219,,xe" stroked="f" strokeweight="0">
                <v:stroke miterlimit="83231f" joinstyle="miter"/>
                <v:path arrowok="t" textboxrect="0,0,54959,41278"/>
              </v:shape>
              <v:shape id="Shape 5074" o:spid="_x0000_s1046" style="position:absolute;left:6077;top:2723;width:274;height:300;visibility:visible;mso-wrap-style:square;v-text-anchor:top" coordsize="27419,2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" path="m27419,15710l4470,2794c2832,1842,1207,737,178,l,140c1791,4420,4293,12560,5080,14922r5004,15012l27419,15710xe" filled="f" strokecolor="white" strokeweight=".07725mm">
                <v:stroke miterlimit="83231f" joinstyle="miter"/>
                <v:path arrowok="t" textboxrect="0,0,27419,29934"/>
              </v:shape>
              <v:shape id="Shape 5075" o:spid="_x0000_s1047" style="position:absolute;left:6033;top:2596;width:730;height:803;visibility:visible;mso-wrap-style:square;v-text-anchor:top" coordsize="72987,8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" path="m15418,45796r4432,12751c21133,62382,21679,63932,23012,65570v2324,2832,5233,2172,8903,-546l33325,66739,16840,80264,15418,78550v5029,-5271,4864,-8446,-2451,-31027l5575,24867c3937,19888,2654,15342,1867,14402v-699,-864,-762,-1105,-838,-1892l102,3493c,2146,127,1753,724,1270,2261,,4140,2629,11913,7023l51905,29515v12116,6718,13932,6820,19672,2972l72987,34201,51600,51740,50190,50025v4217,-4330,4725,-6172,3315,-7886c52311,40678,50025,38964,47333,37427l34569,30099,15418,45796xe" filled="f" strokecolor="white" strokeweight=".07725mm">
                <v:stroke miterlimit="83231f" joinstyle="miter"/>
                <v:path arrowok="t" textboxrect="0,0,72987,80264"/>
              </v:shape>
              <v:shape id="Shape 5076" o:spid="_x0000_s1048" style="position:absolute;left:6842;top:1704;width:1080;height:1002;visibility:visible;mso-wrap-style:square;v-text-anchor:top" coordsize="107925,1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" path="m79070,r915,2032c72200,6134,71336,8826,74841,16637v1778,3950,12497,25933,21044,44145c97803,64795,100546,64656,107010,62243r915,2019l82372,75743r-901,-2032c88595,70028,89764,68034,87744,63830,80518,48806,73508,33198,66205,18567r-203,89c65773,39827,64846,62179,65608,82055r-1422,635c60592,79553,54343,72974,48184,67945,41834,62763,28461,50864,16193,39561r-204,88c23317,56223,29566,72047,33706,81267v3695,8217,7010,10745,14414,7417l49035,90716r-21082,9462l27038,98158v5322,-3619,6808,-5994,3734,-14478c25959,70256,17590,50267,15227,44983,10579,34646,8801,34468,914,37529l,35497,16726,27991,53162,60846v2870,2603,5614,4661,8662,7925l63462,7010,79070,xe" stroked="f" strokeweight="0">
                <v:stroke miterlimit="83231f" joinstyle="miter"/>
                <v:path arrowok="t" textboxrect="0,0,107925,100178"/>
              </v:shape>
              <v:shape id="Shape 5077" o:spid="_x0000_s1049" style="position:absolute;left:6842;top:1704;width:1080;height:1002;visibility:visible;mso-wrap-style:square;v-text-anchor:top" coordsize="107925,1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" path="m81471,73711v7124,-3683,8293,-5677,6273,-9881c80518,48806,73508,33198,66205,18567r-203,89c65773,39827,64846,62179,65608,82055r-1422,635c60592,79553,54343,72974,48184,67945,41834,62763,28461,50864,16193,39561r-204,88c23317,56223,29566,72047,33706,81267v3695,8217,7010,10745,14414,7417l49035,90716r-21082,9462l27038,98158v5322,-3619,6808,-5994,3734,-14478c25959,70256,17590,50267,15227,44983,10579,34646,8801,34468,914,37529l,35497,16726,27991,53162,60846v2870,2603,5614,4661,8662,7925l63462,7010,79070,r915,2032c72200,6134,71336,8826,74841,16637v1778,3950,12497,25933,21044,44145c97803,64795,100546,64656,107010,62243r915,2019l82372,75743r-901,-2032xe" filled="f" strokecolor="white" strokeweight=".07725mm">
                <v:stroke miterlimit="83231f" joinstyle="miter"/>
                <v:path arrowok="t" textboxrect="0,0,107925,100178"/>
              </v:shape>
              <v:shape id="Shape 5078" o:spid="_x0000_s1050" style="position:absolute;left:8237;top:1501;width:395;height:738;visibility:visible;mso-wrap-style:square;v-text-anchor:top" coordsize="39446,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" path="m24625,l39446,706r,3613l39049,3604c35785,1553,31293,1130,25438,2121v-5804,978,-7404,3505,-6553,8547l21933,28626v673,3937,1714,4102,8064,3022l39446,27361r,7698l29997,34354v-6235,1054,-6731,2159,-5804,7632l27927,63995v788,4598,1931,4737,10478,3290l39446,66783r,2575l33807,70091v-2209,267,-4533,546,-6604,902l10985,73736r-355,-2184c17958,70307,19012,68542,17602,60223,15672,48831,12027,23317,10579,14783,9169,6452,7595,5144,356,6375l,4178c4813,3365,9665,2769,14046,2019,17869,1372,20142,762,24625,xe" stroked="f" strokeweight="0">
                <v:stroke miterlimit="83231f" joinstyle="miter"/>
                <v:path arrowok="t" textboxrect="0,0,39446,73736"/>
              </v:shape>
              <v:shape id="Shape 5079" o:spid="_x0000_s1051" style="position:absolute;left:8632;top:1509;width:272;height:686;visibility:visible;mso-wrap-style:square;v-text-anchor:top" coordsize="27204,6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" path="m,l6279,299v4971,2072,7876,5745,8707,10616c17044,23081,7430,27526,318,30752r38,216c11939,31489,22492,32632,24753,45992,27204,60445,12027,66617,318,68611l,68652,,66078,12624,60000v2686,-3257,3537,-7544,2655,-12751c14218,41007,11459,37026,7254,34895l,34354,,26655,3479,25077c5916,22256,6592,18592,5842,14153l,3613,,xe" stroked="f" strokeweight="0">
                <v:stroke miterlimit="83231f" joinstyle="miter"/>
                <v:path arrowok="t" textboxrect="0,0,27204,68652"/>
              </v:shape>
              <v:shape id="Shape 5080" o:spid="_x0000_s1052" style="position:absolute;left:8470;top:1822;width:332;height:367;visibility:visible;mso-wrap-style:square;v-text-anchor:top" coordsize="33223,3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" path="m4661,31966v787,4597,1930,4737,10477,3289c28054,33071,33223,26340,31458,15926,29337,3442,20422,,6731,2324,495,3378,,4483,927,9957l4661,31966xe" filled="f" strokecolor="white" strokeweight=".07725mm">
                <v:stroke miterlimit="83231f" joinstyle="miter"/>
                <v:path arrowok="t" textboxrect="0,0,33223,36703"/>
              </v:shape>
              <v:shape id="Shape 5081" o:spid="_x0000_s1053" style="position:absolute;left:8418;top:1503;width:287;height:326;visibility:visible;mso-wrap-style:square;v-text-anchor:top" coordsize="28753,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" path="m3899,28486v673,3937,1714,4102,8064,3023c24549,29375,28753,23597,27254,14719,25375,3670,19113,,7404,1981,1600,2959,,5486,851,10528l3899,28486xe" filled="f" strokecolor="white" strokeweight=".07725mm">
                <v:stroke miterlimit="83231f" joinstyle="miter"/>
                <v:path arrowok="t" textboxrect="0,0,28753,32588"/>
              </v:shape>
              <v:shape id="Shape 5082" o:spid="_x0000_s1054" style="position:absolute;left:8237;top:1471;width:667;height:768;visibility:visible;mso-wrap-style:square;v-text-anchor:top" coordsize="66650,7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" path="m10630,74625v7328,-1244,8382,-3010,6972,-11328c15672,51905,12027,26391,10579,17856,9169,9525,7595,8217,356,9449l,7252c4813,6439,9665,5842,14046,5093,17869,4445,20142,3835,24625,3073,42812,,52768,4953,54432,14694,56490,26860,46876,31306,39764,34531r38,216c51384,35268,61938,36411,64199,49771,66650,64224,51473,70396,39764,72390v-1537,254,-3632,495,-5957,775c31598,73431,29274,73711,27203,74066l10985,76810r-355,-2185xe" filled="f" strokecolor="white" strokeweight=".07725mm">
                <v:stroke miterlimit="83231f" joinstyle="miter"/>
                <v:path arrowok="t" textboxrect="0,0,66650,76810"/>
              </v:shape>
              <v:shape id="Shape 5083" o:spid="_x0000_s1055" style="position:absolute;left:9357;top:1413;width:650;height:737;visibility:visible;mso-wrap-style:square;v-text-anchor:top" coordsize="64961,7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" path="m5143,l58611,3061r1612,12789l58445,15748c53708,9131,50800,5283,40386,4686l30848,4140v-5562,-317,-6591,178,-6807,4064l22657,32398r11430,647c43625,33592,44590,32207,46723,24092r2439,140l47777,48412r-2438,-139c44615,39548,42850,37338,34862,36881l22441,36170,20828,64122v-203,3772,1410,4763,6833,5068l42316,70028v10529,609,12764,-1270,20536,-12738l64961,57417v-1271,2819,-3582,12141,-4712,16307l,70282,127,68059v9093,521,10414,-965,10998,-9385c12179,44260,13284,28740,14199,12764,14681,4331,13449,2705,5017,2223l5143,xe" stroked="f" strokeweight="0">
                <v:stroke miterlimit="83231f" joinstyle="miter"/>
                <v:path arrowok="t" textboxrect="0,0,64961,73724"/>
              </v:shape>
              <v:shape id="Shape 5084" o:spid="_x0000_s1056" style="position:absolute;left:9357;top:1413;width:650;height:737;visibility:visible;mso-wrap-style:square;v-text-anchor:top" coordsize="64961,7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" path="m127,68059v9093,521,10414,-965,10998,-9385c12179,44260,13284,28740,14199,12764,14681,4331,13449,2705,5017,2223l5143,,58611,3061r1612,12789l58445,15748c53708,9131,50800,5283,40386,4686l30848,4140v-5562,-317,-6591,178,-6807,4064l22657,32398r11430,647c43625,33592,44590,32207,46723,24092r2439,140l47777,48412r-2438,-139c44615,39548,42850,37338,34862,36881l22441,36170,20828,64122v-203,3772,1410,4763,6833,5068l42316,70028v10529,609,12764,-1270,20536,-12738l64961,57417v-1271,2819,-3582,12141,-4712,16307l,70282,127,68059xe" filled="f" strokecolor="white" strokeweight=".07725mm">
                <v:stroke miterlimit="83231f" joinstyle="miter"/>
                <v:path arrowok="t" textboxrect="0,0,64961,73724"/>
              </v:shape>
              <v:shape id="Shape 5085" o:spid="_x0000_s1057" style="position:absolute;left:10419;top:1556;width:426;height:752;visibility:visible;mso-wrap-style:square;v-text-anchor:top" coordsize="42619,7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" path="m21526,l42202,6134r417,220l42619,9416,38321,9034v-1266,551,-1942,1856,-2571,3983l28473,37529r14146,1604l42619,62141,36982,42837,27711,40081,21590,60757v-2413,8102,-1575,9969,6413,12344l27368,75222,,67107,622,64973v7671,2274,9398,1156,11799,-6934c17094,42266,21514,28969,25832,14021,28232,5931,27394,4051,20891,2121l21526,xe" stroked="f" strokeweight="0">
                <v:stroke miterlimit="83231f" joinstyle="miter"/>
                <v:path arrowok="t" textboxrect="0,0,42619,75222"/>
              </v:shape>
              <v:shape id="Shape 5086" o:spid="_x0000_s1058" style="position:absolute;left:10845;top:1620;width:249;height:791;visibility:visible;mso-wrap-style:square;v-text-anchor:top" coordsize="24971,7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" path="m,l19160,10093v4204,4334,5811,9563,3995,15684c19586,37817,5933,37360,2619,37195r9868,31204c14011,73377,16182,75879,19903,76984r-622,2134l7445,75600c6492,75320,5514,74685,4257,70367l,55787,,32779r4360,495c8778,32064,11623,28737,13426,22666,16335,12862,10010,5648,1806,3222l,3062,,xe" stroked="f" strokeweight="0">
                <v:stroke miterlimit="83231f" joinstyle="miter"/>
                <v:path arrowok="t" textboxrect="0,0,24971,79118"/>
              </v:shape>
              <v:shape id="Shape 5087" o:spid="_x0000_s1059" style="position:absolute;left:10703;top:1634;width:305;height:345;visibility:visible;mso-wrap-style:square;v-text-anchor:top" coordsize="30480,3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" path="m,29731v16193,4800,23965,3632,27572,-8509c30480,11417,24155,4204,15951,1778,9982,,8534,965,7277,5220l,29731xe" filled="f" strokecolor="white" strokeweight=".07725mm">
                <v:stroke miterlimit="83231f" joinstyle="miter"/>
                <v:path arrowok="t" textboxrect="0,0,30480,34531"/>
              </v:shape>
              <v:shape id="Shape 5088" o:spid="_x0000_s1060" style="position:absolute;left:10419;top:1556;width:694;height:855;visibility:visible;mso-wrap-style:square;v-text-anchor:top" coordsize="69405,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" path="m622,64973v7671,2274,9398,1156,11799,-6934c17094,42266,21514,28969,25832,14021,28232,5931,27394,4051,20891,2121l21526,,42202,6134v17145,5080,27203,13754,23571,25997c62205,44171,48552,43713,45237,43548r9868,31204c56629,79731,58801,82233,62522,83337r-622,2134l50063,81953v-952,-279,-1930,-914,-3187,-5232l36982,42837,27711,40081,21590,60757v-2413,8102,-1575,9969,6413,12344l27368,75222,,67107,622,64973xe" filled="f" strokecolor="white" strokeweight=".07725mm">
                <v:stroke miterlimit="83231f" joinstyle="miter"/>
                <v:path arrowok="t" textboxrect="0,0,69405,85471"/>
              </v:shape>
              <v:shape id="Shape 5089" o:spid="_x0000_s1061" style="position:absolute;left:11421;top:1975;width:644;height:911;visibility:visible;mso-wrap-style:square;v-text-anchor:top" coordsize="6440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" path="m36576,l62306,14757r-1105,1918c52921,11925,50978,12611,46787,19939l23901,59830v-4254,7429,-4076,8674,1512,11887l32931,76022v8001,4585,17806,7138,29261,127l64402,77419,52476,91072c49314,89002,46139,86932,43015,85014,39891,83083,36716,81267,33731,79553l,60211,1105,58280v8382,4814,10312,4128,14516,-3200l38494,15189c42697,7861,42316,5842,35471,1918l36576,xe" stroked="f" strokeweight="0">
                <v:stroke miterlimit="83231f" joinstyle="miter"/>
                <v:path arrowok="t" textboxrect="0,0,64402,91072"/>
              </v:shape>
              <v:shape id="Shape 5090" o:spid="_x0000_s1062" style="position:absolute;left:11421;top:1975;width:644;height:911;visibility:visible;mso-wrap-style:square;v-text-anchor:top" coordsize="6440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" path="m64402,77419l52476,91072c49314,89002,46139,86932,43015,85014,39891,83083,36716,81267,33731,79553l,60211,1105,58280v8382,4814,10312,4128,14516,-3200l38494,15189c42697,7861,42316,5842,35471,1918l36576,,62306,14757r-1105,1918c52921,11925,50978,12611,46787,19939l23901,59830v-4254,7429,-4076,8674,1512,11887l32931,76022v8001,4585,17806,7138,29261,127l64402,77419xe" filled="f" strokecolor="white" strokeweight=".07725mm">
                <v:stroke miterlimit="83231f" joinstyle="miter"/>
                <v:path arrowok="t" textboxrect="0,0,64402,91072"/>
              </v:shape>
              <v:shape id="Shape 5091" o:spid="_x0000_s1063" style="position:absolute;left:12647;top:3277;width:186;height:356;visibility:visible;mso-wrap-style:square;v-text-anchor:top" coordsize="18656,3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" path="m18656,r,26793l18217,28245r439,919l18656,35598,,17898,1537,16298v4813,3644,6705,3911,8229,2298c11074,17225,12497,14748,13678,11891l18656,xe" stroked="f" strokeweight="0">
                <v:stroke miterlimit="83231f" joinstyle="miter"/>
                <v:path arrowok="t" textboxrect="0,0,18656,35598"/>
              </v:shape>
              <v:shape id="Shape 5092" o:spid="_x0000_s1064" style="position:absolute;left:12321;top:2976;width:512;height:317;visibility:visible;mso-wrap-style:square;v-text-anchor:top" coordsize="51295,3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" path="m51295,r,3100l37059,9896,51295,23400r,4287l34036,11306,21933,17287v-3658,1753,-5118,2489,-6579,4026c12840,23967,13856,26774,17005,30063r-1524,1613l,17008,1537,15395v5842,4318,8966,3759,30480,-6312l51295,xe" stroked="f" strokeweight="0">
                <v:stroke miterlimit="83231f" joinstyle="miter"/>
                <v:path arrowok="t" textboxrect="0,0,51295,31676"/>
              </v:shape>
              <v:shape id="Shape 5093" o:spid="_x0000_s1065" style="position:absolute;left:12833;top:3569;width:30;height:78;visibility:visible;mso-wrap-style:square;v-text-anchor:top" coordsize="2946,7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" path="m,l2946,6158,1422,7783,,6434,,xe" stroked="f" strokeweight="0">
                <v:stroke miterlimit="83231f" joinstyle="miter"/>
                <v:path arrowok="t" textboxrect="0,0,2946,7783"/>
              </v:shape>
              <v:shape id="Shape 5094" o:spid="_x0000_s1066" style="position:absolute;left:12833;top:2882;width:266;height:663;visibility:visible;mso-wrap-style:square;v-text-anchor:top" coordsize="26568,6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" path="m22822,279c24143,,24549,76,25108,610v1460,1371,-927,3556,-4318,11823l3442,54928,,66287,,39494,711,37795,,37120,,32833r2045,1940l12014,10389v737,-1753,1638,-3506,2223,-4623l14084,5613c10058,7925,2299,11430,51,12510l,12534,,9434,2286,8357c7023,6121,11379,4267,12217,3378v762,-800,1004,-889,1778,-1067l22822,279xe" stroked="f" strokeweight="0">
                <v:stroke miterlimit="83231f" joinstyle="miter"/>
                <v:path arrowok="t" textboxrect="0,0,26568,66287"/>
              </v:shape>
              <v:shape id="Shape 5095" o:spid="_x0000_s1067" style="position:absolute;left:12691;top:2938;width:285;height:292;visibility:visible;mso-wrap-style:square;v-text-anchor:top" coordsize="28473,2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" path="m16281,29159l26251,4775c26988,3023,27889,1270,28473,152l28321,c24295,2311,16535,5817,14288,6896l,13716,16281,29159xe" filled="f" strokecolor="white" strokeweight=".07725mm">
                <v:stroke miterlimit="83231f" joinstyle="miter"/>
                <v:path arrowok="t" textboxrect="0,0,28473,29159"/>
              </v:shape>
              <v:shape id="Shape 5096" o:spid="_x0000_s1068" style="position:absolute;left:12321;top:2882;width:778;height:765;visibility:visible;mso-wrap-style:square;v-text-anchor:top" coordsize="77864,7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" path="m34036,20739l21933,26721v-3658,1752,-5118,2489,-6579,4026c12840,33401,13856,36208,17005,39497r-1524,1613l,26441,1537,24828v5842,4318,8966,3760,30480,-6311l53581,8357c58318,6121,62674,4267,63513,3378v762,-800,1003,-889,1778,-1067l74117,279c75438,,75844,76,76403,610v1461,1371,-927,3556,-4318,11823l54737,54928v-5156,12865,-5029,14668,-495,19888l52718,76441,32639,57391r1537,-1600c38989,59436,40881,59703,42405,58090v1308,-1372,2731,-3848,3912,-6706l52006,37795,34036,20739xe" filled="f" strokecolor="white" strokeweight=".07725mm">
                <v:stroke miterlimit="83231f" joinstyle="miter"/>
                <v:path arrowok="t" textboxrect="0,0,77864,76441"/>
              </v:shape>
              <v:shape id="Shape 5097" o:spid="_x0000_s1069" style="position:absolute;left:13118;top:3596;width:740;height:620;visibility:visible;mso-wrap-style:square;v-text-anchor:top" coordsize="73978,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" path="m57937,l73978,23203r-1817,1270c67221,17336,65189,17132,58242,21933l20422,48108v-6947,4800,-7468,6794,-3417,12636l15176,62014,,40081,1829,38811v4178,6033,6210,6249,13157,1448l52807,14072c59754,9271,60274,7290,56096,1257l57937,xe" stroked="f" strokeweight="0">
                <v:stroke miterlimit="83231f" joinstyle="miter"/>
                <v:path arrowok="t" textboxrect="0,0,73978,62014"/>
              </v:shape>
              <v:shape id="Shape 5098" o:spid="_x0000_s1070" style="position:absolute;left:13118;top:3596;width:740;height:620;visibility:visible;mso-wrap-style:square;v-text-anchor:top" coordsize="73978,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" path="m20422,48108v-6947,4800,-7468,6794,-3417,12636l15176,62014,,40081,1829,38811v4178,6033,6210,6249,13157,1448l52807,14072c59754,9271,60274,7290,56096,1257l57937,,73978,23203r-1817,1270c67221,17336,65189,17132,58242,21933l20422,48108xe" filled="f" strokecolor="white" strokeweight=".07725mm">
                <v:stroke miterlimit="83231f" joinstyle="miter"/>
                <v:path arrowok="t" textboxrect="0,0,73978,62014"/>
              </v:shape>
              <v:shape id="Shape 5099" o:spid="_x0000_s1071" style="position:absolute;left:13528;top:4347;width:956;height:918;visibility:visible;mso-wrap-style:square;v-text-anchor:top" coordsize="95593,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" path="m64503,r6655,16243c64783,28219,42570,76594,39256,83706,51499,79045,69279,72009,79032,68008v6071,-2489,7684,-5308,5448,-13398l86538,53772r9055,22098l93523,76721c89573,69698,86271,68643,80302,71095,76505,72644,44094,84976,25984,91783r-749,-1842c31471,81128,46698,42113,60312,17920r-127,-305l20193,33998c8687,38722,8357,40538,10604,48387r-2057,838l,28359r2057,-851c5474,33795,7417,35636,18936,30925l57290,15202c64884,12090,64694,8090,62446,838l64503,xe" stroked="f" strokeweight="0">
                <v:stroke miterlimit="83231f" joinstyle="miter"/>
                <v:path arrowok="t" textboxrect="0,0,95593,91783"/>
              </v:shape>
              <v:shape id="Shape 5100" o:spid="_x0000_s1072" style="position:absolute;left:13528;top:4347;width:956;height:918;visibility:visible;mso-wrap-style:square;v-text-anchor:top" coordsize="95593,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" path="m2057,27508v3417,6287,5360,8128,16879,3417l57290,15202c64884,12090,64694,8090,62446,838l64503,r6655,16243c64783,28219,42570,76594,39256,83706,51499,79045,69279,72009,79032,68008v6071,-2489,7684,-5308,5448,-13398l86538,53772r9055,22098l93523,76721c89573,69698,86271,68643,80302,71095,76505,72644,44094,84976,25984,91783r-749,-1842c31471,81128,46698,42113,60312,17920r-127,-305l20193,33998c8687,38722,8357,40538,10604,48387r-2057,838l,28359r2057,-851xe" filled="f" strokecolor="white" strokeweight=".07725mm">
                <v:stroke miterlimit="83231f" joinstyle="miter"/>
                <v:path arrowok="t" textboxrect="0,0,95593,91783"/>
              </v:shape>
              <v:shape id="Shape 5101" o:spid="_x0000_s1073" style="position:absolute;left:4759;top:8781;width:858;height:850;visibility:visible;mso-wrap-style:square;v-text-anchor:top" coordsize="85788,8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" path="m47053,l62484,24092r-1778,1143c55296,16789,53378,16523,46609,20841l18529,38837c9360,44717,7087,55448,14262,66650v7976,12446,17247,11658,29451,4470l69177,56058v6477,-3785,6121,-8065,2591,-13576l73533,41351,85788,60465r-1778,1130c79311,55829,76848,55905,65418,62725l44158,75336c33668,81674,21018,85027,9398,66878,,52222,991,40043,14148,31623l42062,13741c48819,9411,49378,7544,45275,1143l47053,xe" stroked="f" strokeweight="0">
                <v:stroke miterlimit="83231f" joinstyle="miter"/>
                <v:path arrowok="t" textboxrect="0,0,85788,85027"/>
              </v:shape>
              <v:shape id="Shape 5102" o:spid="_x0000_s1074" style="position:absolute;left:4759;top:8781;width:858;height:850;visibility:visible;mso-wrap-style:square;v-text-anchor:top" coordsize="85788,8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" path="m47053,l62484,24092r-1778,1143c55296,16789,53378,16523,46609,20841l18529,38837c9360,44717,7087,55448,14262,66650v7976,12446,17247,11658,29451,4470l69177,56058v6477,-3785,6121,-8065,2591,-13576l73533,41351,85788,60465r-1778,1130c79311,55829,76848,55905,65418,62725l44158,75336c33668,81674,21018,85027,9398,66878,,52222,991,40043,14148,31623l42062,13741c48819,9411,49378,7544,45275,1143l47053,xe" filled="f" strokecolor="white" strokeweight=".07725mm">
                <v:stroke miterlimit="83231f" joinstyle="miter"/>
                <v:path arrowok="t" textboxrect="0,0,85788,85027"/>
              </v:shape>
              <v:shape id="Shape 5103" o:spid="_x0000_s1075" style="position:absolute;left:5472;top:9801;width:1013;height:946;visibility:visible;mso-wrap-style:square;v-text-anchor:top" coordsize="10132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" path="m45149,l57175,11557v-939,12865,-1638,63424,-1803,70891c64237,73685,76975,60744,83922,53505v4305,-4483,4622,-7556,-419,-13716l84963,38265r16358,15723l99860,55512v-6134,-4585,-9411,-4217,-13652,190c83503,58522,60071,81686,46965,94564l45593,93243v2032,-10045,279,-49796,2819,-76060l48184,16967,19723,46571v-8191,8522,-7785,10236,-2807,16180l15456,64275,,49428,1461,47904v5384,4153,7797,5004,15989,-3517l44729,15989c50140,10363,48425,6960,43701,1524l45149,xe" stroked="f" strokeweight="0">
                <v:stroke miterlimit="83231f" joinstyle="miter"/>
                <v:path arrowok="t" textboxrect="0,0,101321,94564"/>
              </v:shape>
              <v:shape id="Shape 5104" o:spid="_x0000_s1076" style="position:absolute;left:5472;top:9801;width:1013;height:946;visibility:visible;mso-wrap-style:square;v-text-anchor:top" coordsize="10132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" path="m1461,47904v5384,4153,7797,5004,15989,-3517l44729,15989c50140,10363,48425,6960,43701,1524l45149,,57175,11557v-939,12865,-1638,63424,-1803,70891c64237,73685,76975,60744,83922,53505v4305,-4483,4622,-7556,-419,-13716l84963,38265r16358,15723l99860,55512v-6134,-4585,-9411,-4217,-13652,190c83503,58522,60071,81686,46965,94564l45593,93243v2032,-10045,279,-49796,2819,-76060l48184,16967,19723,46571v-8191,8522,-7785,10236,-2807,16180l15456,64275,,49428,1461,47904xe" filled="f" strokecolor="white" strokeweight=".07725mm">
                <v:stroke miterlimit="83231f" joinstyle="miter"/>
                <v:path arrowok="t" textboxrect="0,0,101321,94564"/>
              </v:shape>
              <v:shape id="Shape 5105" o:spid="_x0000_s1077" style="position:absolute;left:6565;top:10631;width:575;height:704;visibility:visible;mso-wrap-style:square;v-text-anchor:top" coordsize="57442,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" path="m34442,l57442,13792r-1092,1816c49301,11379,47447,11989,43320,18872l20828,56337v-4128,6884,-3810,8801,1994,12281l21730,70434,,57391,1092,55588v5982,3581,7823,2959,11951,-3912l35535,14199c39662,7315,39332,5397,33363,1803l34442,xe" stroked="f" strokeweight="0">
                <v:stroke miterlimit="83231f" joinstyle="miter"/>
                <v:path arrowok="t" textboxrect="0,0,57442,70434"/>
              </v:shape>
              <v:shape id="Shape 5106" o:spid="_x0000_s1078" style="position:absolute;left:6565;top:10631;width:575;height:704;visibility:visible;mso-wrap-style:square;v-text-anchor:top" coordsize="57442,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" path="m20828,56337v-4128,6884,-3810,8801,1994,12281l21730,70434,,57391,1092,55588v5982,3581,7823,2959,11951,-3912l35535,14199c39662,7315,39332,5397,33363,1803l34442,,57442,13792r-1092,1816c49301,11379,47447,11989,43320,18872l20828,56337xe" filled="f" strokecolor="white" strokeweight=".07725mm">
                <v:stroke miterlimit="83231f" joinstyle="miter"/>
                <v:path arrowok="t" textboxrect="0,0,57442,70434"/>
              </v:shape>
              <v:shape id="Shape 5107" o:spid="_x0000_s1079" style="position:absolute;left:7602;top:11012;width:663;height:751;visibility:visible;mso-wrap-style:square;v-text-anchor:top" coordsize="66269,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" path="m660,l26670,8725r-673,1994c18301,8141,16459,9969,15456,12967v-1473,4407,1194,21323,2299,51181c30886,49530,48438,31382,50254,25984v1333,-4000,-686,-6909,-6350,-9258l44577,14732r21692,7277l65608,24016v-4775,-712,-7112,-51,-14135,7277c38811,44513,20993,63119,11824,75171r-1600,-533l5817,9512c5626,5778,3899,3302,,1994l660,xe" stroked="f" strokeweight="0">
                <v:stroke miterlimit="83231f" joinstyle="miter"/>
                <v:path arrowok="t" textboxrect="0,0,66269,75171"/>
              </v:shape>
              <v:shape id="Shape 5108" o:spid="_x0000_s1080" style="position:absolute;left:7602;top:11012;width:663;height:751;visibility:visible;mso-wrap-style:square;v-text-anchor:top" coordsize="66269,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" path="m26670,8725r-673,1994c18301,8141,16459,9969,15456,12967v-1473,4407,1194,21323,2299,51181c30886,49530,48438,31382,50254,25984v1333,-4000,-686,-6909,-6350,-9258l44577,14732r21692,7277l65608,24016v-4775,-712,-7112,-51,-14135,7277c38811,44513,20993,63119,11824,75171r-1600,-533l5817,9512c5626,5778,3899,3302,,1994l660,,26670,8725xe" filled="f" strokecolor="white" strokeweight=".07725mm">
                <v:stroke miterlimit="83231f" joinstyle="miter"/>
                <v:path arrowok="t" textboxrect="0,0,66269,75171"/>
              </v:shape>
              <v:shape id="Shape 5109" o:spid="_x0000_s1081" style="position:absolute;left:8693;top:11324;width:619;height:710;visibility:visible;mso-wrap-style:square;v-text-anchor:top" coordsize="61900,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" path="m6210,l56909,3924r1282,12154l56515,15951c52134,9576,49454,5880,39573,5105l30531,4407v-5271,-406,-6249,51,-6541,3734l22225,31064r10833,838c42101,32614,43053,31306,45225,23647r2311,178l45771,46761r-2324,-190c42926,38278,41300,36144,33731,35560l21946,34646,19901,61151v-280,3581,1232,4533,6375,4940l40170,67158v9995,774,12141,-953,19736,-11697l61900,55626v-1257,2654,-3632,11455,-4788,15392l,66599,165,64491v8623,660,9893,-712,10617,-8700c12052,42139,13411,27419,14580,12281,15202,4280,14046,2718,6058,2096l6210,xe" stroked="f" strokeweight="0">
                <v:stroke miterlimit="83231f" joinstyle="miter"/>
                <v:path arrowok="t" textboxrect="0,0,61900,71018"/>
              </v:shape>
              <v:shape id="Shape 5110" o:spid="_x0000_s1082" style="position:absolute;left:8693;top:11324;width:619;height:710;visibility:visible;mso-wrap-style:square;v-text-anchor:top" coordsize="61900,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" path="m165,64491v8623,660,9893,-712,10617,-8700c12052,42139,13411,27419,14580,12281,15202,4280,14046,2718,6058,2096l6210,,56909,3924r1282,12154l56515,15951c52134,9576,49454,5880,39573,5105l30531,4407v-5271,-406,-6249,51,-6541,3734l22225,31064r10833,838c42101,32614,43053,31306,45225,23647r2311,178l45771,46761r-2324,-190c42926,38278,41300,36144,33731,35560l21946,34646,19901,61151v-280,3581,1232,4533,6375,4940l40170,67158v9995,774,12141,-953,19736,-11697l61900,55626v-1257,2654,-3632,11455,-4788,15392l,66599,165,64491xe" filled="f" strokecolor="white" strokeweight=".07725mm">
                <v:stroke miterlimit="83231f" joinstyle="miter"/>
                <v:path arrowok="t" textboxrect="0,0,61900,71018"/>
              </v:shape>
              <v:shape id="Shape 5111" o:spid="_x0000_s1083" style="position:absolute;left:9865;top:11313;width:295;height:695;visibility:visible;mso-wrap-style:square;v-text-anchor:top" coordsize="29567,6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" path="m20206,r9361,342l29567,3004,23533,2019v-5842,953,-6680,2363,-6007,6528l21387,32512r8180,-2852l29567,33749r-7787,1265l25044,55207v635,3962,1324,6258,2832,7406l29567,62726r,3519l9182,69532,8839,67450v7506,-1220,8522,-2871,7252,-10795c13602,41237,11900,28054,9449,13487,8179,5563,6693,4305,330,5334l,3251,20206,xe" stroked="f" strokeweight="0">
                <v:stroke miterlimit="83231f" joinstyle="miter"/>
                <v:path arrowok="t" textboxrect="0,0,29567,69532"/>
              </v:shape>
              <v:shape id="Shape 5112" o:spid="_x0000_s1084" style="position:absolute;left:10160;top:11940;width:64;height:36;visibility:visible;mso-wrap-style:square;v-text-anchor:top" coordsize="6387,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" path="m,l6057,406r330,2083l,3519,,xe" stroked="f" strokeweight="0">
                <v:stroke miterlimit="83231f" joinstyle="miter"/>
                <v:path arrowok="t" textboxrect="0,0,6387,3519"/>
              </v:shape>
              <v:shape id="Shape 5113" o:spid="_x0000_s1085" style="position:absolute;left:10160;top:11316;width:402;height:615;visibility:visible;mso-wrap-style:square;v-text-anchor:top" coordsize="40131,6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" path="m,l11645,426v5381,1978,8909,5791,9880,11779c23418,23978,11543,29198,8635,30417l29920,53061v3353,3632,6236,4877,9881,4293l40131,59436,28574,61303v-940,140,-2032,,-4902,-3175l1282,33198,,33406,,29318,8513,26350v3281,-2855,4345,-6874,3386,-12811c11124,8751,8644,5465,5357,3536l,2662,,xe" stroked="f" strokeweight="0">
                <v:stroke miterlimit="83231f" joinstyle="miter"/>
                <v:path arrowok="t" textboxrect="0,0,40131,61443"/>
              </v:shape>
              <v:shape id="Shape 5114" o:spid="_x0000_s1086" style="position:absolute;left:10033;top:11320;width:265;height:318;visibility:visible;mso-wrap-style:square;v-text-anchor:top" coordsize="26530,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" path="m4534,31775c20358,29223,26530,25019,24613,13144,23063,3569,14694,,6680,1283,838,2235,,3645,673,7810l4534,31775xe" filled="f" strokecolor="white" strokeweight=".07725mm">
                <v:stroke miterlimit="83231f" joinstyle="miter"/>
                <v:path arrowok="t" textboxrect="0,0,26530,31775"/>
              </v:shape>
              <v:shape id="Shape 5115" o:spid="_x0000_s1087" style="position:absolute;left:9865;top:11286;width:697;height:722;visibility:visible;mso-wrap-style:square;v-text-anchor:top" coordsize="69698,7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" path="m8839,70155v7506,-1219,8522,-2870,7252,-10795c13602,43942,11900,30759,9449,16193,8179,8268,6693,7010,330,8039l,5956,20206,2705c36982,,49149,3277,51092,15253,52984,27026,41110,32245,38202,33465l59487,56109v3353,3632,6235,4876,9880,4292l69698,62484,58141,64351v-940,140,-2032,,-4903,-3175l30848,36246r-9068,1473l25044,57912v1270,7925,2756,9182,10580,7925l35954,67920,9182,72238,8839,70155xe" filled="f" strokecolor="white" strokeweight=".07725mm">
                <v:stroke miterlimit="83231f" joinstyle="miter"/>
                <v:path arrowok="t" textboxrect="0,0,69698,72238"/>
              </v:shape>
              <v:shape id="Shape 5116" o:spid="_x0000_s1088" style="position:absolute;left:10987;top:10971;width:576;height:729;visibility:visible;mso-wrap-style:square;v-text-anchor:top" coordsize="57620,7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" path="m32791,470r5296,12992l36525,14097c29972,6401,22911,3353,16269,6058,11481,8014,6032,14224,8941,21349v6655,16332,37566,190,45466,19545c57620,48806,54750,62166,39802,68263v-4306,1752,-14656,4610,-17463,3581c19672,70879,14999,60249,13386,57150r1473,-597c17958,59969,27864,70853,39789,66002v6642,-2718,12471,-9652,8966,-18263c41593,30150,11595,48539,3226,28016,,20104,2476,9411,17031,3480,21920,1473,27242,,32791,470xe" stroked="f" strokeweight="0">
                <v:stroke miterlimit="83231f" joinstyle="miter"/>
                <v:path arrowok="t" textboxrect="0,0,57620,72873"/>
              </v:shape>
              <v:shape id="Shape 5117" o:spid="_x0000_s1089" style="position:absolute;left:10987;top:10971;width:576;height:729;visibility:visible;mso-wrap-style:square;v-text-anchor:top" coordsize="57620,7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" path="m38087,13462r-1562,635c29972,6401,22911,3353,16269,6058,11481,8014,6032,14224,8941,21349v6655,16332,37566,190,45466,19545c57620,48806,54750,62166,39802,68263v-4306,1752,-14656,4610,-17463,3581c19672,70879,14999,60249,13386,57150r1473,-597c17958,59969,27864,70853,39789,66002v6642,-2718,12471,-9652,8966,-18263c41593,30150,11595,48539,3226,28016,,20104,2476,9411,17031,3480,21920,1473,27242,,32791,470r5296,12992xe" filled="f" strokecolor="white" strokeweight=".07725mm">
                <v:stroke miterlimit="83231f" joinstyle="miter"/>
                <v:path arrowok="t" textboxrect="0,0,57620,72873"/>
              </v:shape>
              <v:shape id="Shape 5118" o:spid="_x0000_s1090" style="position:absolute;left:11817;top:10535;width:579;height:707;visibility:visible;mso-wrap-style:square;v-text-anchor:top" coordsize="57887,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" path="m22415,r1156,1765c16701,6287,16446,8217,20841,14923l44806,51448v4394,6705,6273,7251,11925,3543l57887,56756,36703,70650,35547,68885v5817,-3823,6071,-5753,1677,-12459l13259,19901c8852,13195,6985,12649,1168,16472l,14707,22415,xe" stroked="f" strokeweight="0">
                <v:stroke miterlimit="83231f" joinstyle="miter"/>
                <v:path arrowok="t" textboxrect="0,0,57887,70650"/>
              </v:shape>
              <v:shape id="Shape 5119" o:spid="_x0000_s1091" style="position:absolute;left:11817;top:10535;width:579;height:707;visibility:visible;mso-wrap-style:square;v-text-anchor:top" coordsize="57887,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" path="m44806,51448v4394,6705,6273,7251,11925,3543l57887,56756,36703,70650,35547,68885v5817,-3823,6071,-5753,1677,-12459l13259,19901c8852,13195,6985,12649,1168,16472l,14707,22415,r1156,1765c16701,6287,16446,8217,20841,14923l44806,51448xe" filled="f" strokecolor="white" strokeweight=".07725mm">
                <v:stroke miterlimit="83231f" joinstyle="miter"/>
                <v:path arrowok="t" textboxrect="0,0,57887,70650"/>
              </v:shape>
              <v:shape id="Shape 5120" o:spid="_x0000_s1092" style="position:absolute;left:12478;top:9717;width:801;height:841;visibility:visible;mso-wrap-style:square;v-text-anchor:top" coordsize="80023,8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" path="m44272,l57010,12497r-1041,1054c47346,8636,42888,10770,35192,18593v-6122,6261,-6566,7163,-165,13436c42113,38976,59982,57849,64199,61989v5270,5169,7886,4915,14325,-1042l80023,62433,58814,84049,57315,82575v6871,-7010,6706,-8953,965,-14566c54064,63868,36208,45009,29108,38062,22936,32004,22631,32004,16866,37884,9119,45796,8649,51994,11189,59207l9563,60871,,45136,1549,43548v2998,127,5588,-863,8916,-4267l38252,10960c42837,6287,43053,5169,43231,1054l44272,xe" stroked="f" strokeweight="0">
                <v:stroke miterlimit="83231f" joinstyle="miter"/>
                <v:path arrowok="t" textboxrect="0,0,80023,84049"/>
              </v:shape>
              <v:shape id="Shape 5121" o:spid="_x0000_s1093" style="position:absolute;left:12478;top:9717;width:801;height:841;visibility:visible;mso-wrap-style:square;v-text-anchor:top" coordsize="80023,8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" path="m44272,l57010,12497r-1041,1054c47346,8636,42888,10770,35192,18593v-6122,6261,-6566,7163,-165,13436c42113,38976,59982,57849,64199,61989v5270,5169,7886,4915,14325,-1042l80023,62433,58814,84049,57315,82575v6871,-7010,6706,-8953,965,-14566c54064,63868,36208,45009,29108,38062,22936,32004,22631,32004,16866,37884,9119,45796,8649,51994,11189,59207l9563,60871,,45136,1549,43548v2998,127,5588,-863,8916,-4267l38252,10960c42837,6287,43053,5169,43231,1054l44272,xe" filled="f" strokecolor="white" strokeweight=".07725mm">
                <v:stroke miterlimit="83231f" joinstyle="miter"/>
                <v:path arrowok="t" textboxrect="0,0,80023,84049"/>
              </v:shape>
              <v:shape id="Shape 5122" o:spid="_x0000_s1094" style="position:absolute;left:13239;top:8779;width:812;height:755;visibility:visible;mso-wrap-style:square;v-text-anchor:top" coordsize="81267,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" path="m32309,r1829,1067c32664,4242,32245,7049,35865,14897l48743,42532r17068,9919c73584,56959,74689,55893,79438,47917r1829,1067l65875,75451,64059,74384v4572,-8090,4953,-9576,-2807,-14084l44094,50317,12179,52299c5575,52730,4356,53975,1829,56655l,55588,12890,33414r1829,1066c12382,38494,12522,40780,14173,41732v2820,1638,9881,851,31344,254c35636,23063,33998,16853,30251,14681v-2108,-1219,-3759,-470,-5829,3086l22606,16713,32309,xe" stroked="f" strokeweight="0">
                <v:stroke miterlimit="83231f" joinstyle="miter"/>
                <v:path arrowok="t" textboxrect="0,0,81267,75451"/>
              </v:shape>
              <v:shape id="Shape 5123" o:spid="_x0000_s1095" style="position:absolute;left:13239;top:8779;width:812;height:755;visibility:visible;mso-wrap-style:square;v-text-anchor:top" coordsize="81267,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" path="m12890,33414r1829,1066c12382,38494,12522,40780,14173,41732v2820,1638,9881,851,31344,254c35636,23063,33998,16853,30251,14681v-2108,-1219,-3759,-470,-5829,3086l22606,16713,32309,r1829,1067c32664,4242,32245,7049,35865,14897l48743,42532r17068,9919c73584,56959,74689,55893,79438,47917r1829,1067l65875,75451,64059,74384v4572,-8090,4953,-9576,-2807,-14084l44094,50317,12179,52299c5575,52730,4356,53975,1829,56655l,55588,12890,33414xe" filled="f" strokecolor="white" strokeweight=".07725mm">
                <v:stroke miterlimit="83231f" joinstyle="miter"/>
                <v:path arrowok="t" textboxrect="0,0,81267,75451"/>
              </v:shape>
              <v:shape id="Shape 5124" o:spid="_x0000_s1096" style="position:absolute;left:4174;top:6843;width:575;height:575;visibility:visible;mso-wrap-style:square;v-text-anchor:top" coordsize="57480,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" path="m28740,c44615,,57480,12865,57480,28740v,15875,-12865,28740,-28740,28740c12865,57480,,44615,,28740,,12865,12865,,28740,xe" fillcolor="#ebba3e" stroked="f" strokeweight="0">
                <v:stroke miterlimit="83231f" joinstyle="miter"/>
                <v:path arrowok="t" textboxrect="0,0,57480,57480"/>
              </v:shape>
              <v:shape id="Shape 5125" o:spid="_x0000_s1097" style="position:absolute;left:4174;top:6843;width:575;height:575;visibility:visible;mso-wrap-style:square;v-text-anchor:top" coordsize="57480,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" path="m57480,28740v,15875,-12865,28740,-28740,28740c12865,57480,,44615,,28740,,12865,12865,,28740,,44615,,57480,12865,57480,28740xe" filled="f" strokecolor="white" strokeweight=".07725mm">
                <v:stroke miterlimit="83231f" joinstyle="miter"/>
                <v:path arrowok="t" textboxrect="0,0,57480,57480"/>
              </v:shape>
              <v:shape id="Shape 5126" o:spid="_x0000_s1098" style="position:absolute;left:14091;top:6843;width:575;height:575;visibility:visible;mso-wrap-style:square;v-text-anchor:top" coordsize="57493,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" path="m28753,c44615,,57493,12865,57493,28740v,15875,-12878,28740,-28740,28740c12878,57480,,44615,,28740,,12865,12878,,28753,xe" fillcolor="#ebba3e" stroked="f" strokeweight="0">
                <v:stroke miterlimit="83231f" joinstyle="miter"/>
                <v:path arrowok="t" textboxrect="0,0,57493,57480"/>
              </v:shape>
              <v:shape id="Shape 5127" o:spid="_x0000_s1099" style="position:absolute;left:14091;top:6843;width:575;height:575;visibility:visible;mso-wrap-style:square;v-text-anchor:top" coordsize="57493,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" path="m57493,28740v,15875,-12878,28740,-28740,28740c12878,57480,,44615,,28740,,12865,12878,,28753,,44615,,57493,12865,57493,28740xe" filled="f" strokecolor="white" strokeweight=".07725mm">
                <v:stroke miterlimit="83231f" joinstyle="miter"/>
                <v:path arrowok="t" textboxrect="0,0,57493,57480"/>
              </v:shape>
              <v:shape id="Shape 5128" o:spid="_x0000_s1100" style="position:absolute;left:7088;top:4325;width:4718;height:5847;visibility:visible;mso-wrap-style:square;v-text-anchor:top" coordsize="471818,58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" path="m,l471449,1308r369,254788c469430,317005,452615,522072,236334,584403r-965,280l234404,584416c33312,527660,3277,354076,368,254800l,xe" fillcolor="#ebba3e" stroked="f" strokeweight="0">
                <v:stroke miterlimit="83231f" joinstyle="miter"/>
                <v:path arrowok="t" textboxrect="0,0,471818,584683"/>
              </v:shape>
              <v:shape id="Shape 5129" o:spid="_x0000_s1101" style="position:absolute;left:7273;top:4515;width:4350;height:5455;visibility:visible;mso-wrap-style:square;v-text-anchor:top" coordsize="435013,54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" path="m229,l435013,914r-228,241212c433603,298513,418059,487744,217970,545262r-902,254l216167,545275c30137,492900,2362,332727,,241211l229,xe" fillcolor="#1f407e" stroked="f" strokeweight="0">
                <v:stroke miterlimit="83231f" joinstyle="miter"/>
                <v:path arrowok="t" textboxrect="0,0,435013,545516"/>
              </v:shape>
              <v:shape id="Shape 5130" o:spid="_x0000_s1102" style="position:absolute;left:7462;top:4710;width:3971;height:5049;visibility:visible;mso-wrap-style:square;v-text-anchor:top" coordsize="397142,50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" path="m,l397142,r,225285c397142,277419,382816,451676,198552,504647r-826,242l196901,504660c25578,456425,,308915,,225285l,xe" stroked="f" strokeweight="0">
                <v:stroke miterlimit="83231f" joinstyle="miter"/>
                <v:path arrowok="t" textboxrect="0,0,397142,504889"/>
              </v:shape>
              <v:shape id="Shape 5131" o:spid="_x0000_s1103" style="position:absolute;left:9447;top:4802;width:1901;height:4867;visibility:visible;mso-wrap-style:square;v-text-anchor:top" coordsize="190119,48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" path="m521,l190119,546r,215278c190119,267360,178854,435204,,486626l521,46888,521,xe" fillcolor="#1f407e" stroked="f" strokeweight="0">
                <v:stroke miterlimit="83231f" joinstyle="miter"/>
                <v:path arrowok="t" textboxrect="0,0,190119,486626"/>
              </v:shape>
              <v:shape id="Shape 5132" o:spid="_x0000_s1104" style="position:absolute;left:7514;top:4802;width:1944;height:4864;visibility:visible;mso-wrap-style:square;v-text-anchor:top" coordsize="194361,48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" path="m194361,r-1867,486423c9855,435013,,267360,,215824l,546,194361,xe" fillcolor="#2c9c9f" stroked="f" strokeweight="0">
                <v:stroke miterlimit="83231f" joinstyle="miter"/>
                <v:path arrowok="t" textboxrect="0,0,194361,486423"/>
              </v:shape>
              <v:shape id="Shape 5133" o:spid="_x0000_s1105" style="position:absolute;left:7947;top:8486;width:2974;height:1176;visibility:visible;mso-wrap-style:square;v-text-anchor:top" coordsize="297459,11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" path="m149136,l297459,10376c251866,79121,170536,116802,149593,117615,39815,88811,,10706,,10706l149136,xe" fillcolor="#eaaa21" stroked="f" strokeweight="0">
                <v:stroke miterlimit="83231f" joinstyle="miter"/>
                <v:path arrowok="t" textboxrect="0,0,297459,117615"/>
              </v:shape>
              <v:shape id="Shape 5134" o:spid="_x0000_s1106" style="position:absolute;left:7601;top:4833;width:3763;height:4546;visibility:visible;mso-wrap-style:square;v-text-anchor:top" coordsize="376357,4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" path="m331985,l270239,348110,375982,76161r311,22690l376357,107258,302916,358257,375007,219367r-438,6831c371121,254621,361865,357017,287191,424853r-41864,29684l240623,452898r-10948,-3035l218740,446027r-11137,-4356l196477,434064r-22377,l162975,441671r-11138,7595l140902,451488r-10947,2223l127995,454319,104302,439817c60587,407799,13642,349077,720,242264l658,229203,67649,358257,178,127635,,90072,100326,348110,38670,447r3812,-6l133943,341290,111366,336r4695,-7l168106,337861,182801,227r4973,-7l202459,337861,254547,118r4679,-7l236635,341290,328212,6,331985,xe" fillcolor="#ebba3e" stroked="f" strokeweight="0">
                <v:stroke miterlimit="83231f" joinstyle="miter"/>
                <v:path arrowok="t" textboxrect="0,0,376357,454537"/>
              </v:shape>
              <v:shape id="Shape 5135" o:spid="_x0000_s1107" style="position:absolute;left:9439;top:8435;width:1448;height:1234;visibility:visible;mso-wrap-style:square;v-text-anchor:top" coordsize="144805,12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" path="m330,l144805,19317c94183,104254,,123380,,123380r330,-88l330,xe" fillcolor="#ebba3e" stroked="f" strokeweight="0">
                <v:stroke miterlimit="83231f" joinstyle="miter"/>
                <v:path arrowok="t" textboxrect="0,0,144805,123380"/>
              </v:shape>
              <v:shape id="Shape 5136" o:spid="_x0000_s1108" style="position:absolute;left:9511;top:8686;width:133;height:430;visibility:visible;mso-wrap-style:square;v-text-anchor:top" coordsize="13265,4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" path="m13265,r,1830l13094,1769v-4217,,-7874,2680,-7874,7582c5220,11669,6379,13402,8069,14790r5196,2892l13265,22714,10922,21492c5867,24083,4216,28807,4216,31576v,2718,855,5080,2418,6763l13265,41007r,1522l11938,43069c4394,43069,,37570,,32122,,25251,6921,21797,9157,20705,4216,18393,1511,15802,1511,11294v,-3283,1378,-6128,3564,-8152l13265,xe" fillcolor="#1f407e" stroked="f" strokeweight="0">
                <v:stroke miterlimit="83231f" joinstyle="miter"/>
                <v:path arrowok="t" textboxrect="0,0,13265,43069"/>
              </v:shape>
              <v:shape id="Shape 5137" o:spid="_x0000_s1109" style="position:absolute;left:9644;top:8685;width:127;height:426;visibility:visible;mso-wrap-style:square;v-text-anchor:top" coordsize="12706,4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" path="m222,c7182,,11322,4013,11322,8826v,5690,-5410,8802,-8623,10148c8274,21336,12706,23571,12706,30163v,2997,-1228,6245,-3597,8743l,42614,,41092r44,18c4147,41110,9049,38278,9049,32474v,-3105,-1064,-4998,-3020,-6529l,22799,,17767r845,470c4007,16916,7296,14326,7296,9715,7296,6998,6474,5032,5129,3746l,1915,,85,222,xe" fillcolor="#1f407e" stroked="f" strokeweight="0">
                <v:stroke miterlimit="83231f" joinstyle="miter"/>
                <v:path arrowok="t" textboxrect="0,0,12706,42614"/>
              </v:shape>
              <v:shape id="Shape 5138" o:spid="_x0000_s1110" style="position:absolute;left:9940;top:9056;width:102;height:64;visibility:visible;mso-wrap-style:square;v-text-anchor:top" coordsize="10128,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" path="m10128,r,1474l1588,6317,,5440,178,5059c1556,4793,5744,3621,9736,457l10128,xe" fillcolor="#1f407e" stroked="f" strokeweight="0">
                <v:stroke miterlimit="83231f" joinstyle="miter"/>
                <v:path arrowok="t" textboxrect="0,0,10128,6317"/>
              </v:shape>
              <v:shape id="Shape 5139" o:spid="_x0000_s1111" style="position:absolute;left:9914;top:8688;width:128;height:259;visibility:visible;mso-wrap-style:square;v-text-anchor:top" coordsize="12770,2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" path="m12770,r,1463l12586,1341v-5766,,-8357,5423,-8357,11227c4229,18080,7341,22627,12586,22627r184,-109l12770,25334r-2191,620c5575,25954,,22360,,14626,,10269,1521,6532,3969,3884l12770,xe" fillcolor="#1f407e" stroked="f" strokeweight="0">
                <v:stroke miterlimit="83231f" joinstyle="miter"/>
                <v:path arrowok="t" textboxrect="0,0,12770,25954"/>
              </v:shape>
              <v:shape id="Shape 5140" o:spid="_x0000_s1112" style="position:absolute;left:10042;top:8685;width:130;height:386;visibility:visible;mso-wrap-style:square;v-text-anchor:top" coordsize="12986,3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" path="m730,c7169,,12986,4864,12986,16574v,8166,-3153,14449,-7420,18913l,38643,,37168,5075,31249c6598,28535,7696,25187,7995,21069,5696,22873,4147,24041,3105,24778l,25656,,22841,8147,18059v178,-622,394,-2984,394,-3975c8541,12357,8388,9252,7222,6579l,1786,,322,730,xe" fillcolor="#1f407e" stroked="f" strokeweight="0">
                <v:stroke miterlimit="83231f" joinstyle="miter"/>
                <v:path arrowok="t" textboxrect="0,0,12986,38643"/>
              </v:shape>
              <v:shape id="Shape 5141" o:spid="_x0000_s1113" style="position:absolute;left:7500;top:4745;width:1947;height:4954;visibility:visible;mso-wrap-style:square;v-text-anchor:top" coordsize="194786,49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" path="m,l194786,413r,15094l14859,15507r,206095c14859,298831,38544,434746,194285,480301r501,-211l194786,495114r-19,8l193954,495351r-800,-216c25336,447891,279,303416,,220663l,xe" stroked="f" strokeweight="0">
                <v:stroke miterlimit="83231f" joinstyle="miter"/>
                <v:path arrowok="t" textboxrect="0,0,194786,495351"/>
              </v:shape>
              <v:shape id="Shape 5142" o:spid="_x0000_s1114" style="position:absolute;left:9447;top:4749;width:1945;height:4947;visibility:visible;mso-wrap-style:square;v-text-anchor:top" coordsize="194494,49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" path="m,l194494,412r,220663c194494,265758,183750,402027,60156,470151l,494701,,479677,55404,456352c170194,391402,179927,263328,179927,221189r,-206095l,15094,,xe" stroked="f" strokeweight="0">
                <v:stroke miterlimit="83231f" joinstyle="miter"/>
                <v:path arrowok="t" textboxrect="0,0,194494,494701"/>
              </v:shape>
              <v:shape id="Shape 5143" o:spid="_x0000_s1115" style="position:absolute;left:7984;top:8320;width:2915;height:341;visibility:visible;mso-wrap-style:square;v-text-anchor:top" coordsize="291516,3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" path="m145783,l291516,30975r-3607,3112l145644,15189,3467,33782,,30810,145783,xe" stroked="f" strokeweight="0">
                <v:stroke miterlimit="83231f" joinstyle="miter"/>
                <v:path arrowok="t" textboxrect="0,0,291516,34087"/>
              </v:shape>
              <v:shape id="Shape 5144" o:spid="_x0000_s1116" style="position:absolute;left:8124;top:8472;width:1316;height:1076;visibility:visible;mso-wrap-style:square;v-text-anchor:top" coordsize="131597,1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" path="m131597,r,107645c73469,92012,30975,59931,,17209l131597,xe" fillcolor="#eaaa21" stroked="f" strokeweight="0">
                <v:stroke miterlimit="83231f" joinstyle="miter"/>
                <v:path arrowok="t" textboxrect="0,0,131597,107645"/>
              </v:shape>
              <v:shape id="Shape 5145" o:spid="_x0000_s1117" style="position:absolute;left:8742;top:8683;width:236;height:431;visibility:visible;mso-wrap-style:square;v-text-anchor:top" coordsize="23584,4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" path="m15405,r673,572c15761,2362,15710,4280,15710,8331r,27254c15710,40018,16078,40259,16561,40576v635,394,1689,394,4102,496l23406,41186r178,216l23584,42812r-178,216c20422,42939,17247,42812,13487,42812v-3784,,-6947,127,-9931,216l3416,42812r,-1410l3556,41186r2756,-114c8725,40970,9779,40970,10389,40576v495,-317,851,-558,851,-4991l11240,5944v,-915,-51,-1118,-305,-1118c10681,4826,9258,5436,7836,6185l610,9906,292,9690c178,8776,,7658,,7303,,6922,102,6807,3137,5766,7353,4280,12789,1549,15405,xe" fillcolor="#1f407e" stroked="f" strokeweight="0">
                <v:stroke miterlimit="83231f" joinstyle="miter"/>
                <v:path arrowok="t" textboxrect="0,0,23584,43028"/>
              </v:shape>
              <v:shape id="Shape 5146" o:spid="_x0000_s1118" style="position:absolute;left:9131;top:8690;width:133;height:431;visibility:visible;mso-wrap-style:square;v-text-anchor:top" coordsize="13233,4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" path="m13233,r,1803l13068,1744v-4216,,-7874,2693,-7874,7595c5194,11657,6353,13390,8044,14778r5189,2888l13233,22671,10973,21480c5880,24071,4229,28795,4229,31564v,2718,845,5080,2399,6763l13233,40992r,1538l11938,43057c4394,43057,,37546,,32110,,25239,6921,21785,9157,20693,4229,18381,1486,15791,1486,11282v,-3283,1375,-6128,3562,-8152l13233,xe" fillcolor="#1f407e" stroked="f" strokeweight="0">
                <v:stroke miterlimit="83231f" joinstyle="miter"/>
                <v:path arrowok="t" textboxrect="0,0,13233,43057"/>
              </v:shape>
              <v:shape id="Shape 5147" o:spid="_x0000_s1119" style="position:absolute;left:9264;top:8689;width:127;height:426;visibility:visible;mso-wrap-style:square;v-text-anchor:top" coordsize="12751,4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" path="m254,c7176,,11328,4000,11328,8826v,5677,-5384,8802,-8661,10148c8306,21323,12751,23558,12751,30163v,3003,-1242,6251,-3618,8748l,42627,,41089r51,21c4140,41110,9004,38278,9004,32461v,-3099,-1044,-4988,-2975,-6518l,22768,,17764r851,473c4039,16916,7303,14326,7303,9715,7303,6998,6487,5029,5145,3740l,1900,,97,254,xe" fillcolor="#1f407e" stroked="f" strokeweight="0">
                <v:stroke miterlimit="83231f" joinstyle="miter"/>
                <v:path arrowok="t" textboxrect="0,0,12751,42627"/>
              </v:shape>
              <v:rect id="Rectangle 5150" o:spid="_x0000_s1120" style="position:absolute;left:57991;width:10388;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" filled="f" stroked="f">
                <v:textbox inset="0,0,0,0">
                  <w:txbxContent>
                    <w:p w14:paraId="528EFB31" w14:textId="77777777" w:rsidR="007D7852" w:rsidRDefault="00B24A26">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v:textbox>
              </v:rect>
              <v:rect id="Rectangle 5151" o:spid="_x0000_s1121" style="position:absolute;left:65941;top:602;width:951;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" filled="f" stroked="f">
                <v:textbox inset="0,0,0,0">
                  <w:txbxContent>
                    <w:p w14:paraId="1789E2CC" w14:textId="77777777" w:rsidR="007D7852" w:rsidRDefault="00B24A26">
                      <w:r>
                        <w:rPr>
                          <w:rFonts w:ascii="Times New Roman" w:eastAsia="Times New Roman" w:hAnsi="Times New Roman" w:cs="Times New Roman"/>
                          <w:i/>
                          <w:color w:val="003C82"/>
                          <w:sz w:val="14"/>
                        </w:rPr>
                        <w:t>of</w:t>
                      </w:r>
                    </w:p>
                  </w:txbxContent>
                </v:textbox>
              </v:rect>
              <v:rect id="Rectangle 5152" o:spid="_x0000_s1122" style="position:absolute;left:66745;width:10211;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" filled="f" stroked="f">
                <v:textbox inset="0,0,0,0">
                  <w:txbxContent>
                    <w:p w14:paraId="4AE832A8" w14:textId="77777777" w:rsidR="007D7852" w:rsidRDefault="00B24A26">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v:textbox>
              </v:rect>
              <v:rect id="Rectangle 5153" o:spid="_x0000_s1123" style="position:absolute;left:74143;top:107;width:74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" filled="f" stroked="f">
                <v:textbox inset="0,0,0,0">
                  <w:txbxContent>
                    <w:p w14:paraId="2777D40F" w14:textId="77777777" w:rsidR="007D7852" w:rsidRDefault="00B24A26">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v:textbox>
              </v:rect>
              <v:rect id="Rectangle 5154" o:spid="_x0000_s1124" style="position:absolute;left:19702;top:1729;width:7278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" filled="f" stroked="f">
                <v:textbox inset="0,0,0,0">
                  <w:txbxContent>
                    <w:p w14:paraId="48C78C66" w14:textId="77777777" w:rsidR="007D7852" w:rsidRDefault="00B24A26">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v:textbox>
              </v:rect>
              <v:rect id="Rectangle 5155" o:spid="_x0000_s1125" style="position:absolute;left:25682;top:3477;width:6482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" filled="f" stroked="f">
                <v:textbox inset="0,0,0,0">
                  <w:txbxContent>
                    <w:p w14:paraId="0BB611CA" w14:textId="77777777" w:rsidR="007D7852" w:rsidRDefault="00B24A26">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DBBD" w14:textId="77777777" w:rsidR="007D7852" w:rsidRDefault="00B24A26">
    <w:pPr>
      <w:spacing w:after="0"/>
      <w:ind w:left="-542" w:right="11958"/>
    </w:pPr>
    <w:r>
      <w:rPr>
        <w:noProof/>
      </w:rPr>
      <mc:AlternateContent>
        <mc:Choice Requires="wpg">
          <w:drawing>
            <wp:anchor distT="0" distB="0" distL="114300" distR="114300" simplePos="0" relativeHeight="251659264" behindDoc="0" locked="0" layoutInCell="1" allowOverlap="1" wp14:anchorId="29C21395" wp14:editId="15761186">
              <wp:simplePos x="0" y="0"/>
              <wp:positionH relativeFrom="page">
                <wp:posOffset>0</wp:posOffset>
              </wp:positionH>
              <wp:positionV relativeFrom="page">
                <wp:posOffset>197282</wp:posOffset>
              </wp:positionV>
              <wp:extent cx="7772400" cy="1288543"/>
              <wp:effectExtent l="0" t="0" r="0" b="0"/>
              <wp:wrapSquare wrapText="bothSides"/>
              <wp:docPr id="4946" name="Group 4946"/>
              <wp:cNvGraphicFramePr/>
              <a:graphic xmlns:a="http://schemas.openxmlformats.org/drawingml/2006/main">
                <a:graphicData uri="http://schemas.microsoft.com/office/word/2010/wordprocessingGroup">
                  <wpg:wgp>
                    <wpg:cNvGrpSpPr/>
                    <wpg:grpSpPr>
                      <a:xfrm>
                        <a:off x="0" y="0"/>
                        <a:ext cx="7772400" cy="1288543"/>
                        <a:chOff x="0" y="0"/>
                        <a:chExt cx="7772400" cy="1288543"/>
                      </a:xfrm>
                    </wpg:grpSpPr>
                    <wps:wsp>
                      <wps:cNvPr id="5438" name="Shape 5438"/>
                      <wps:cNvSpPr/>
                      <wps:spPr>
                        <a:xfrm>
                          <a:off x="1430122" y="584277"/>
                          <a:ext cx="6342279" cy="256032"/>
                        </a:xfrm>
                        <a:custGeom>
                          <a:avLst/>
                          <a:gdLst/>
                          <a:ahLst/>
                          <a:cxnLst/>
                          <a:rect l="0" t="0" r="0" b="0"/>
                          <a:pathLst>
                            <a:path w="6342279" h="256032">
                              <a:moveTo>
                                <a:pt x="0" y="0"/>
                              </a:moveTo>
                              <a:lnTo>
                                <a:pt x="6342279" y="0"/>
                              </a:lnTo>
                              <a:lnTo>
                                <a:pt x="6342279"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439" name="Shape 5439"/>
                      <wps:cNvSpPr/>
                      <wps:spPr>
                        <a:xfrm>
                          <a:off x="0" y="584277"/>
                          <a:ext cx="457200" cy="256032"/>
                        </a:xfrm>
                        <a:custGeom>
                          <a:avLst/>
                          <a:gdLst/>
                          <a:ahLst/>
                          <a:cxnLst/>
                          <a:rect l="0" t="0" r="0" b="0"/>
                          <a:pathLst>
                            <a:path w="457200" h="256032">
                              <a:moveTo>
                                <a:pt x="0" y="0"/>
                              </a:moveTo>
                              <a:lnTo>
                                <a:pt x="457200" y="0"/>
                              </a:lnTo>
                              <a:lnTo>
                                <a:pt x="457200"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039" name="Shape 5039"/>
                      <wps:cNvSpPr/>
                      <wps:spPr>
                        <a:xfrm>
                          <a:off x="340580" y="74307"/>
                          <a:ext cx="605942" cy="1199769"/>
                        </a:xfrm>
                        <a:custGeom>
                          <a:avLst/>
                          <a:gdLst/>
                          <a:ahLst/>
                          <a:cxnLst/>
                          <a:rect l="0" t="0" r="0" b="0"/>
                          <a:pathLst>
                            <a:path w="605942" h="1199769">
                              <a:moveTo>
                                <a:pt x="599885" y="0"/>
                              </a:moveTo>
                              <a:lnTo>
                                <a:pt x="605942" y="307"/>
                              </a:lnTo>
                              <a:lnTo>
                                <a:pt x="605942" y="211430"/>
                              </a:lnTo>
                              <a:cubicBezTo>
                                <a:pt x="391744" y="211430"/>
                                <a:pt x="217488" y="385686"/>
                                <a:pt x="217488" y="599885"/>
                              </a:cubicBezTo>
                              <a:cubicBezTo>
                                <a:pt x="217488" y="814083"/>
                                <a:pt x="391744" y="988339"/>
                                <a:pt x="605942" y="988339"/>
                              </a:cubicBezTo>
                              <a:lnTo>
                                <a:pt x="605942" y="1199462"/>
                              </a:lnTo>
                              <a:lnTo>
                                <a:pt x="599885" y="1199769"/>
                              </a:lnTo>
                              <a:cubicBezTo>
                                <a:pt x="269100" y="1199769"/>
                                <a:pt x="0" y="930656"/>
                                <a:pt x="0" y="599885"/>
                              </a:cubicBezTo>
                              <a:cubicBezTo>
                                <a:pt x="0" y="269100"/>
                                <a:pt x="269100" y="0"/>
                                <a:pt x="59988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48" name="Shape 4948"/>
                      <wps:cNvSpPr/>
                      <wps:spPr>
                        <a:xfrm>
                          <a:off x="946522" y="74614"/>
                          <a:ext cx="593827" cy="1199155"/>
                        </a:xfrm>
                        <a:custGeom>
                          <a:avLst/>
                          <a:gdLst/>
                          <a:ahLst/>
                          <a:cxnLst/>
                          <a:rect l="0" t="0" r="0" b="0"/>
                          <a:pathLst>
                            <a:path w="593827" h="1199155">
                              <a:moveTo>
                                <a:pt x="0" y="0"/>
                              </a:moveTo>
                              <a:lnTo>
                                <a:pt x="55189" y="2796"/>
                              </a:lnTo>
                              <a:cubicBezTo>
                                <a:pt x="357302" y="33572"/>
                                <a:pt x="593827" y="289467"/>
                                <a:pt x="593827" y="599578"/>
                              </a:cubicBezTo>
                              <a:cubicBezTo>
                                <a:pt x="593827" y="909676"/>
                                <a:pt x="357302" y="1165582"/>
                                <a:pt x="55189" y="1196359"/>
                              </a:cubicBezTo>
                              <a:lnTo>
                                <a:pt x="0" y="1199155"/>
                              </a:lnTo>
                              <a:lnTo>
                                <a:pt x="0" y="988033"/>
                              </a:lnTo>
                              <a:cubicBezTo>
                                <a:pt x="214198" y="988033"/>
                                <a:pt x="388455" y="813776"/>
                                <a:pt x="388455" y="599578"/>
                              </a:cubicBezTo>
                              <a:cubicBezTo>
                                <a:pt x="388455" y="385379"/>
                                <a:pt x="214198" y="211123"/>
                                <a:pt x="0" y="211123"/>
                              </a:cubicBezTo>
                              <a:lnTo>
                                <a:pt x="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49" name="Shape 4949"/>
                      <wps:cNvSpPr/>
                      <wps:spPr>
                        <a:xfrm>
                          <a:off x="795562" y="829777"/>
                          <a:ext cx="297663" cy="34798"/>
                        </a:xfrm>
                        <a:custGeom>
                          <a:avLst/>
                          <a:gdLst/>
                          <a:ahLst/>
                          <a:cxnLst/>
                          <a:rect l="0" t="0" r="0" b="0"/>
                          <a:pathLst>
                            <a:path w="297663" h="34798">
                              <a:moveTo>
                                <a:pt x="148857" y="0"/>
                              </a:moveTo>
                              <a:lnTo>
                                <a:pt x="297663" y="31623"/>
                              </a:lnTo>
                              <a:lnTo>
                                <a:pt x="293980" y="34798"/>
                              </a:lnTo>
                              <a:lnTo>
                                <a:pt x="148717" y="15507"/>
                              </a:lnTo>
                              <a:lnTo>
                                <a:pt x="3543" y="34493"/>
                              </a:lnTo>
                              <a:lnTo>
                                <a:pt x="0" y="31458"/>
                              </a:lnTo>
                              <a:lnTo>
                                <a:pt x="1488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50" name="Shape 4950"/>
                      <wps:cNvSpPr/>
                      <wps:spPr>
                        <a:xfrm>
                          <a:off x="326118" y="59843"/>
                          <a:ext cx="614350" cy="1228700"/>
                        </a:xfrm>
                        <a:custGeom>
                          <a:avLst/>
                          <a:gdLst/>
                          <a:ahLst/>
                          <a:cxnLst/>
                          <a:rect l="0" t="0" r="0" b="0"/>
                          <a:pathLst>
                            <a:path w="614350" h="1228700">
                              <a:moveTo>
                                <a:pt x="614350" y="0"/>
                              </a:moveTo>
                              <a:lnTo>
                                <a:pt x="614350" y="20053"/>
                              </a:lnTo>
                              <a:cubicBezTo>
                                <a:pt x="286639" y="20053"/>
                                <a:pt x="20053" y="286652"/>
                                <a:pt x="20053" y="614350"/>
                              </a:cubicBezTo>
                              <a:cubicBezTo>
                                <a:pt x="20053" y="942048"/>
                                <a:pt x="286639" y="1208646"/>
                                <a:pt x="614350" y="1208646"/>
                              </a:cubicBezTo>
                              <a:lnTo>
                                <a:pt x="614350" y="1228700"/>
                              </a:lnTo>
                              <a:cubicBezTo>
                                <a:pt x="275590" y="1228700"/>
                                <a:pt x="0" y="953097"/>
                                <a:pt x="0" y="614350"/>
                              </a:cubicBezTo>
                              <a:cubicBezTo>
                                <a:pt x="0" y="275603"/>
                                <a:pt x="275590" y="0"/>
                                <a:pt x="61435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51" name="Shape 4951"/>
                      <wps:cNvSpPr/>
                      <wps:spPr>
                        <a:xfrm>
                          <a:off x="940468" y="59843"/>
                          <a:ext cx="614350" cy="1228700"/>
                        </a:xfrm>
                        <a:custGeom>
                          <a:avLst/>
                          <a:gdLst/>
                          <a:ahLst/>
                          <a:cxnLst/>
                          <a:rect l="0" t="0" r="0" b="0"/>
                          <a:pathLst>
                            <a:path w="614350" h="1228700">
                              <a:moveTo>
                                <a:pt x="0" y="0"/>
                              </a:moveTo>
                              <a:cubicBezTo>
                                <a:pt x="338747" y="0"/>
                                <a:pt x="614350" y="275603"/>
                                <a:pt x="614350" y="614350"/>
                              </a:cubicBezTo>
                              <a:cubicBezTo>
                                <a:pt x="614350" y="953097"/>
                                <a:pt x="338747" y="1228700"/>
                                <a:pt x="0" y="1228700"/>
                              </a:cubicBezTo>
                              <a:lnTo>
                                <a:pt x="0" y="1208646"/>
                              </a:lnTo>
                              <a:cubicBezTo>
                                <a:pt x="327698" y="1208646"/>
                                <a:pt x="594297" y="942048"/>
                                <a:pt x="594297" y="614350"/>
                              </a:cubicBezTo>
                              <a:cubicBezTo>
                                <a:pt x="594297" y="286652"/>
                                <a:pt x="327698" y="20053"/>
                                <a:pt x="0" y="20053"/>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52" name="Shape 4952"/>
                      <wps:cNvSpPr/>
                      <wps:spPr>
                        <a:xfrm>
                          <a:off x="548796" y="279033"/>
                          <a:ext cx="395160" cy="790321"/>
                        </a:xfrm>
                        <a:custGeom>
                          <a:avLst/>
                          <a:gdLst/>
                          <a:ahLst/>
                          <a:cxnLst/>
                          <a:rect l="0" t="0" r="0" b="0"/>
                          <a:pathLst>
                            <a:path w="395160" h="790321">
                              <a:moveTo>
                                <a:pt x="395160" y="0"/>
                              </a:moveTo>
                              <a:lnTo>
                                <a:pt x="395160" y="13411"/>
                              </a:lnTo>
                              <a:cubicBezTo>
                                <a:pt x="184671" y="13411"/>
                                <a:pt x="13411" y="184671"/>
                                <a:pt x="13411" y="395160"/>
                              </a:cubicBezTo>
                              <a:cubicBezTo>
                                <a:pt x="13411" y="605663"/>
                                <a:pt x="184671" y="776910"/>
                                <a:pt x="395160" y="776910"/>
                              </a:cubicBezTo>
                              <a:lnTo>
                                <a:pt x="395160" y="790321"/>
                              </a:lnTo>
                              <a:cubicBezTo>
                                <a:pt x="176924" y="790321"/>
                                <a:pt x="0" y="613397"/>
                                <a:pt x="0" y="395160"/>
                              </a:cubicBezTo>
                              <a:cubicBezTo>
                                <a:pt x="0" y="176924"/>
                                <a:pt x="176924" y="0"/>
                                <a:pt x="39516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53" name="Shape 4953"/>
                      <wps:cNvSpPr/>
                      <wps:spPr>
                        <a:xfrm>
                          <a:off x="943957" y="279033"/>
                          <a:ext cx="395160" cy="790321"/>
                        </a:xfrm>
                        <a:custGeom>
                          <a:avLst/>
                          <a:gdLst/>
                          <a:ahLst/>
                          <a:cxnLst/>
                          <a:rect l="0" t="0" r="0" b="0"/>
                          <a:pathLst>
                            <a:path w="395160" h="790321">
                              <a:moveTo>
                                <a:pt x="0" y="0"/>
                              </a:moveTo>
                              <a:cubicBezTo>
                                <a:pt x="218237" y="0"/>
                                <a:pt x="395160" y="176924"/>
                                <a:pt x="395160" y="395160"/>
                              </a:cubicBezTo>
                              <a:cubicBezTo>
                                <a:pt x="395160" y="613397"/>
                                <a:pt x="218237" y="790321"/>
                                <a:pt x="0" y="790321"/>
                              </a:cubicBezTo>
                              <a:lnTo>
                                <a:pt x="0" y="776910"/>
                              </a:lnTo>
                              <a:cubicBezTo>
                                <a:pt x="210502" y="776910"/>
                                <a:pt x="381749" y="605663"/>
                                <a:pt x="381749" y="395160"/>
                              </a:cubicBezTo>
                              <a:cubicBezTo>
                                <a:pt x="381749" y="184671"/>
                                <a:pt x="210502" y="13411"/>
                                <a:pt x="0" y="13411"/>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54" name="Shape 4954"/>
                      <wps:cNvSpPr/>
                      <wps:spPr>
                        <a:xfrm>
                          <a:off x="548796" y="279033"/>
                          <a:ext cx="790321" cy="790321"/>
                        </a:xfrm>
                        <a:custGeom>
                          <a:avLst/>
                          <a:gdLst/>
                          <a:ahLst/>
                          <a:cxnLst/>
                          <a:rect l="0" t="0" r="0" b="0"/>
                          <a:pathLst>
                            <a:path w="790321" h="790321">
                              <a:moveTo>
                                <a:pt x="395160" y="0"/>
                              </a:moveTo>
                              <a:cubicBezTo>
                                <a:pt x="176924" y="0"/>
                                <a:pt x="0" y="176924"/>
                                <a:pt x="0" y="395160"/>
                              </a:cubicBezTo>
                              <a:cubicBezTo>
                                <a:pt x="0" y="613397"/>
                                <a:pt x="176924" y="790321"/>
                                <a:pt x="395160" y="790321"/>
                              </a:cubicBezTo>
                              <a:cubicBezTo>
                                <a:pt x="613397" y="790321"/>
                                <a:pt x="790321" y="613397"/>
                                <a:pt x="790321" y="395160"/>
                              </a:cubicBezTo>
                              <a:cubicBezTo>
                                <a:pt x="790321" y="176924"/>
                                <a:pt x="613397" y="0"/>
                                <a:pt x="395160" y="0"/>
                              </a:cubicBezTo>
                              <a:close/>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4955" name="Shape 4955"/>
                      <wps:cNvSpPr/>
                      <wps:spPr>
                        <a:xfrm>
                          <a:off x="562207" y="292445"/>
                          <a:ext cx="763499" cy="763499"/>
                        </a:xfrm>
                        <a:custGeom>
                          <a:avLst/>
                          <a:gdLst/>
                          <a:ahLst/>
                          <a:cxnLst/>
                          <a:rect l="0" t="0" r="0" b="0"/>
                          <a:pathLst>
                            <a:path w="763499" h="763499">
                              <a:moveTo>
                                <a:pt x="381749" y="0"/>
                              </a:moveTo>
                              <a:cubicBezTo>
                                <a:pt x="592252" y="0"/>
                                <a:pt x="763499" y="171260"/>
                                <a:pt x="763499" y="381749"/>
                              </a:cubicBezTo>
                              <a:cubicBezTo>
                                <a:pt x="763499" y="592252"/>
                                <a:pt x="592252" y="763499"/>
                                <a:pt x="381749" y="763499"/>
                              </a:cubicBezTo>
                              <a:cubicBezTo>
                                <a:pt x="171260" y="763499"/>
                                <a:pt x="0" y="592252"/>
                                <a:pt x="0" y="381749"/>
                              </a:cubicBezTo>
                              <a:cubicBezTo>
                                <a:pt x="0" y="171260"/>
                                <a:pt x="171260" y="0"/>
                                <a:pt x="381749" y="0"/>
                              </a:cubicBezTo>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4956" name="Shape 4956"/>
                      <wps:cNvSpPr/>
                      <wps:spPr>
                        <a:xfrm>
                          <a:off x="436439" y="457039"/>
                          <a:ext cx="80378" cy="76213"/>
                        </a:xfrm>
                        <a:custGeom>
                          <a:avLst/>
                          <a:gdLst/>
                          <a:ahLst/>
                          <a:cxnLst/>
                          <a:rect l="0" t="0" r="0" b="0"/>
                          <a:pathLst>
                            <a:path w="80378" h="76213">
                              <a:moveTo>
                                <a:pt x="25908" y="0"/>
                              </a:moveTo>
                              <a:lnTo>
                                <a:pt x="38557" y="5486"/>
                              </a:lnTo>
                              <a:lnTo>
                                <a:pt x="37833" y="7353"/>
                              </a:ln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57" name="Shape 4957"/>
                      <wps:cNvSpPr/>
                      <wps:spPr>
                        <a:xfrm>
                          <a:off x="436439" y="457039"/>
                          <a:ext cx="80378" cy="76213"/>
                        </a:xfrm>
                        <a:custGeom>
                          <a:avLst/>
                          <a:gdLst/>
                          <a:ahLst/>
                          <a:cxnLst/>
                          <a:rect l="0" t="0" r="0" b="0"/>
                          <a:pathLst>
                            <a:path w="80378" h="76213">
                              <a:moveTo>
                                <a:pt x="37833" y="7353"/>
                              </a:move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lnTo>
                                <a:pt x="38557" y="5486"/>
                              </a:lnTo>
                              <a:lnTo>
                                <a:pt x="37833" y="735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58" name="Shape 4958"/>
                      <wps:cNvSpPr/>
                      <wps:spPr>
                        <a:xfrm>
                          <a:off x="484812" y="330808"/>
                          <a:ext cx="104508" cy="107353"/>
                        </a:xfrm>
                        <a:custGeom>
                          <a:avLst/>
                          <a:gdLst/>
                          <a:ahLst/>
                          <a:cxnLst/>
                          <a:rect l="0" t="0" r="0" b="0"/>
                          <a:pathLst>
                            <a:path w="104508" h="107353">
                              <a:moveTo>
                                <a:pt x="47333" y="0"/>
                              </a:move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lnTo>
                                <a:pt x="46533" y="22022"/>
                              </a:lnTo>
                              <a:cubicBezTo>
                                <a:pt x="39675" y="17094"/>
                                <a:pt x="37643" y="17272"/>
                                <a:pt x="32449" y="24486"/>
                              </a:cubicBezTo>
                              <a:lnTo>
                                <a:pt x="30645" y="23178"/>
                              </a:lnTo>
                              <a:lnTo>
                                <a:pt x="473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59" name="Shape 4959"/>
                      <wps:cNvSpPr/>
                      <wps:spPr>
                        <a:xfrm>
                          <a:off x="484812" y="330808"/>
                          <a:ext cx="104508" cy="107353"/>
                        </a:xfrm>
                        <a:custGeom>
                          <a:avLst/>
                          <a:gdLst/>
                          <a:ahLst/>
                          <a:cxnLst/>
                          <a:rect l="0" t="0" r="0" b="0"/>
                          <a:pathLst>
                            <a:path w="104508" h="107353">
                              <a:moveTo>
                                <a:pt x="62408" y="33452"/>
                              </a:moveTo>
                              <a:lnTo>
                                <a:pt x="46533" y="22022"/>
                              </a:lnTo>
                              <a:cubicBezTo>
                                <a:pt x="39675" y="17094"/>
                                <a:pt x="37643" y="17272"/>
                                <a:pt x="32449" y="24486"/>
                              </a:cubicBezTo>
                              <a:lnTo>
                                <a:pt x="30645" y="23178"/>
                              </a:lnTo>
                              <a:lnTo>
                                <a:pt x="47333" y="0"/>
                              </a:ln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60" name="Shape 4960"/>
                      <wps:cNvSpPr/>
                      <wps:spPr>
                        <a:xfrm>
                          <a:off x="618811" y="331315"/>
                          <a:ext cx="2610" cy="8632"/>
                        </a:xfrm>
                        <a:custGeom>
                          <a:avLst/>
                          <a:gdLst/>
                          <a:ahLst/>
                          <a:cxnLst/>
                          <a:rect l="0" t="0" r="0" b="0"/>
                          <a:pathLst>
                            <a:path w="2610" h="8632">
                              <a:moveTo>
                                <a:pt x="2610" y="0"/>
                              </a:moveTo>
                              <a:lnTo>
                                <a:pt x="2610" y="7658"/>
                              </a:lnTo>
                              <a:lnTo>
                                <a:pt x="1422" y="8632"/>
                              </a:lnTo>
                              <a:lnTo>
                                <a:pt x="0" y="6918"/>
                              </a:lnTo>
                              <a:lnTo>
                                <a:pt x="26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1" name="Shape 4961"/>
                      <wps:cNvSpPr/>
                      <wps:spPr>
                        <a:xfrm>
                          <a:off x="603394" y="259684"/>
                          <a:ext cx="18028" cy="65569"/>
                        </a:xfrm>
                        <a:custGeom>
                          <a:avLst/>
                          <a:gdLst/>
                          <a:ahLst/>
                          <a:cxnLst/>
                          <a:rect l="0" t="0" r="0" b="0"/>
                          <a:pathLst>
                            <a:path w="18028" h="65569">
                              <a:moveTo>
                                <a:pt x="724" y="1270"/>
                              </a:moveTo>
                              <a:cubicBezTo>
                                <a:pt x="2261" y="0"/>
                                <a:pt x="4140" y="2629"/>
                                <a:pt x="11913" y="7023"/>
                              </a:cubicBezTo>
                              <a:lnTo>
                                <a:pt x="18028" y="10462"/>
                              </a:lnTo>
                              <a:lnTo>
                                <a:pt x="18028" y="20681"/>
                              </a:lnTo>
                              <a:lnTo>
                                <a:pt x="8788" y="15481"/>
                              </a:lnTo>
                              <a:cubicBezTo>
                                <a:pt x="7150" y="14529"/>
                                <a:pt x="5525" y="13424"/>
                                <a:pt x="4496" y="12687"/>
                              </a:cubicBezTo>
                              <a:lnTo>
                                <a:pt x="4318" y="12827"/>
                              </a:lnTo>
                              <a:cubicBezTo>
                                <a:pt x="6109" y="17107"/>
                                <a:pt x="8611" y="25248"/>
                                <a:pt x="9398" y="27610"/>
                              </a:cubicBezTo>
                              <a:lnTo>
                                <a:pt x="14402" y="42621"/>
                              </a:lnTo>
                              <a:lnTo>
                                <a:pt x="18028" y="39646"/>
                              </a:lnTo>
                              <a:lnTo>
                                <a:pt x="18028" y="43657"/>
                              </a:lnTo>
                              <a:lnTo>
                                <a:pt x="15418" y="45796"/>
                              </a:lnTo>
                              <a:lnTo>
                                <a:pt x="18028" y="53304"/>
                              </a:lnTo>
                              <a:lnTo>
                                <a:pt x="18028" y="65569"/>
                              </a:lnTo>
                              <a:lnTo>
                                <a:pt x="17143" y="61156"/>
                              </a:lnTo>
                              <a:cubicBezTo>
                                <a:pt x="16177" y="57601"/>
                                <a:pt x="14796" y="53169"/>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2" name="Shape 4962"/>
                      <wps:cNvSpPr/>
                      <wps:spPr>
                        <a:xfrm>
                          <a:off x="621421" y="312988"/>
                          <a:ext cx="15297" cy="25985"/>
                        </a:xfrm>
                        <a:custGeom>
                          <a:avLst/>
                          <a:gdLst/>
                          <a:ahLst/>
                          <a:cxnLst/>
                          <a:rect l="0" t="0" r="0" b="0"/>
                          <a:pathLst>
                            <a:path w="15297" h="25985">
                              <a:moveTo>
                                <a:pt x="0" y="0"/>
                              </a:moveTo>
                              <a:lnTo>
                                <a:pt x="1822" y="5243"/>
                              </a:lnTo>
                              <a:cubicBezTo>
                                <a:pt x="3105" y="9078"/>
                                <a:pt x="3651" y="10628"/>
                                <a:pt x="4985" y="12266"/>
                              </a:cubicBezTo>
                              <a:cubicBezTo>
                                <a:pt x="7309" y="15098"/>
                                <a:pt x="10217" y="14438"/>
                                <a:pt x="13887" y="11720"/>
                              </a:cubicBezTo>
                              <a:lnTo>
                                <a:pt x="15297" y="13434"/>
                              </a:lnTo>
                              <a:lnTo>
                                <a:pt x="0" y="25985"/>
                              </a:lnTo>
                              <a:lnTo>
                                <a:pt x="0" y="18327"/>
                              </a:lnTo>
                              <a:lnTo>
                                <a:pt x="794" y="16223"/>
                              </a:lnTo>
                              <a:lnTo>
                                <a:pt x="0" y="122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3" name="Shape 4963"/>
                      <wps:cNvSpPr/>
                      <wps:spPr>
                        <a:xfrm>
                          <a:off x="621421" y="270146"/>
                          <a:ext cx="54959" cy="41278"/>
                        </a:xfrm>
                        <a:custGeom>
                          <a:avLst/>
                          <a:gdLst/>
                          <a:ahLst/>
                          <a:cxnLst/>
                          <a:rect l="0" t="0" r="0" b="0"/>
                          <a:pathLst>
                            <a:path w="54959" h="41278">
                              <a:moveTo>
                                <a:pt x="0" y="0"/>
                              </a:moveTo>
                              <a:lnTo>
                                <a:pt x="33877" y="19053"/>
                              </a:lnTo>
                              <a:cubicBezTo>
                                <a:pt x="45993" y="25771"/>
                                <a:pt x="47809" y="25872"/>
                                <a:pt x="53550" y="22024"/>
                              </a:cubicBezTo>
                              <a:lnTo>
                                <a:pt x="54959" y="23739"/>
                              </a:lnTo>
                              <a:lnTo>
                                <a:pt x="33572" y="41278"/>
                              </a:lnTo>
                              <a:lnTo>
                                <a:pt x="32163" y="39563"/>
                              </a:lnTo>
                              <a:cubicBezTo>
                                <a:pt x="36379" y="35232"/>
                                <a:pt x="36887" y="33391"/>
                                <a:pt x="35477" y="31676"/>
                              </a:cubicBezTo>
                              <a:cubicBezTo>
                                <a:pt x="34284" y="30216"/>
                                <a:pt x="31998" y="28501"/>
                                <a:pt x="29305" y="26965"/>
                              </a:cubicBezTo>
                              <a:lnTo>
                                <a:pt x="16542" y="19637"/>
                              </a:lnTo>
                              <a:lnTo>
                                <a:pt x="0" y="33195"/>
                              </a:lnTo>
                              <a:lnTo>
                                <a:pt x="0" y="29184"/>
                              </a:lnTo>
                              <a:lnTo>
                                <a:pt x="13710" y="17935"/>
                              </a:lnTo>
                              <a:lnTo>
                                <a:pt x="0" y="102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4" name="Shape 4964"/>
                      <wps:cNvSpPr/>
                      <wps:spPr>
                        <a:xfrm>
                          <a:off x="607712" y="272371"/>
                          <a:ext cx="27419" cy="29934"/>
                        </a:xfrm>
                        <a:custGeom>
                          <a:avLst/>
                          <a:gdLst/>
                          <a:ahLst/>
                          <a:cxnLst/>
                          <a:rect l="0" t="0" r="0" b="0"/>
                          <a:pathLst>
                            <a:path w="27419" h="29934">
                              <a:moveTo>
                                <a:pt x="27419" y="15710"/>
                              </a:moveTo>
                              <a:lnTo>
                                <a:pt x="4470" y="2794"/>
                              </a:lnTo>
                              <a:cubicBezTo>
                                <a:pt x="2832" y="1842"/>
                                <a:pt x="1207" y="737"/>
                                <a:pt x="178" y="0"/>
                              </a:cubicBezTo>
                              <a:lnTo>
                                <a:pt x="0" y="140"/>
                              </a:lnTo>
                              <a:cubicBezTo>
                                <a:pt x="1791" y="4420"/>
                                <a:pt x="4293" y="12560"/>
                                <a:pt x="5080" y="14922"/>
                              </a:cubicBezTo>
                              <a:lnTo>
                                <a:pt x="10084" y="29934"/>
                              </a:lnTo>
                              <a:lnTo>
                                <a:pt x="27419" y="1571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65" name="Shape 4965"/>
                      <wps:cNvSpPr/>
                      <wps:spPr>
                        <a:xfrm>
                          <a:off x="603394" y="259684"/>
                          <a:ext cx="72987" cy="80264"/>
                        </a:xfrm>
                        <a:custGeom>
                          <a:avLst/>
                          <a:gdLst/>
                          <a:ahLst/>
                          <a:cxnLst/>
                          <a:rect l="0" t="0" r="0" b="0"/>
                          <a:pathLst>
                            <a:path w="72987" h="80264">
                              <a:moveTo>
                                <a:pt x="15418" y="45796"/>
                              </a:moveTo>
                              <a:lnTo>
                                <a:pt x="19850" y="58547"/>
                              </a:lnTo>
                              <a:cubicBezTo>
                                <a:pt x="21133" y="62382"/>
                                <a:pt x="21679" y="63932"/>
                                <a:pt x="23012" y="65570"/>
                              </a:cubicBezTo>
                              <a:cubicBezTo>
                                <a:pt x="25336" y="68402"/>
                                <a:pt x="28245" y="67742"/>
                                <a:pt x="31915" y="65024"/>
                              </a:cubicBezTo>
                              <a:lnTo>
                                <a:pt x="33325" y="66739"/>
                              </a:lnTo>
                              <a:lnTo>
                                <a:pt x="16840" y="80264"/>
                              </a:lnTo>
                              <a:lnTo>
                                <a:pt x="15418" y="78550"/>
                              </a:lnTo>
                              <a:cubicBezTo>
                                <a:pt x="20447" y="73279"/>
                                <a:pt x="20282" y="70104"/>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ubicBezTo>
                                <a:pt x="2261" y="0"/>
                                <a:pt x="4140" y="2629"/>
                                <a:pt x="11913" y="7023"/>
                              </a:cubicBezTo>
                              <a:lnTo>
                                <a:pt x="51905" y="29515"/>
                              </a:lnTo>
                              <a:cubicBezTo>
                                <a:pt x="64021" y="36233"/>
                                <a:pt x="65837" y="36335"/>
                                <a:pt x="71577" y="32487"/>
                              </a:cubicBezTo>
                              <a:lnTo>
                                <a:pt x="72987" y="34201"/>
                              </a:lnTo>
                              <a:lnTo>
                                <a:pt x="51600" y="51740"/>
                              </a:lnTo>
                              <a:lnTo>
                                <a:pt x="50190" y="50025"/>
                              </a:lnTo>
                              <a:cubicBezTo>
                                <a:pt x="54407" y="45695"/>
                                <a:pt x="54915" y="43853"/>
                                <a:pt x="53505" y="42139"/>
                              </a:cubicBezTo>
                              <a:cubicBezTo>
                                <a:pt x="52311" y="40678"/>
                                <a:pt x="50025" y="38964"/>
                                <a:pt x="47333" y="37427"/>
                              </a:cubicBezTo>
                              <a:lnTo>
                                <a:pt x="34569" y="30099"/>
                              </a:lnTo>
                              <a:lnTo>
                                <a:pt x="15418" y="4579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66" name="Shape 4966"/>
                      <wps:cNvSpPr/>
                      <wps:spPr>
                        <a:xfrm>
                          <a:off x="684286" y="170464"/>
                          <a:ext cx="107925" cy="100178"/>
                        </a:xfrm>
                        <a:custGeom>
                          <a:avLst/>
                          <a:gdLst/>
                          <a:ahLst/>
                          <a:cxnLst/>
                          <a:rect l="0" t="0" r="0" b="0"/>
                          <a:pathLst>
                            <a:path w="107925" h="100178">
                              <a:moveTo>
                                <a:pt x="79070" y="0"/>
                              </a:move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7" name="Shape 4967"/>
                      <wps:cNvSpPr/>
                      <wps:spPr>
                        <a:xfrm>
                          <a:off x="684286" y="170464"/>
                          <a:ext cx="107925" cy="100178"/>
                        </a:xfrm>
                        <a:custGeom>
                          <a:avLst/>
                          <a:gdLst/>
                          <a:ahLst/>
                          <a:cxnLst/>
                          <a:rect l="0" t="0" r="0" b="0"/>
                          <a:pathLst>
                            <a:path w="107925" h="100178">
                              <a:moveTo>
                                <a:pt x="81471" y="73711"/>
                              </a:move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68" name="Shape 4968"/>
                      <wps:cNvSpPr/>
                      <wps:spPr>
                        <a:xfrm>
                          <a:off x="823774" y="150196"/>
                          <a:ext cx="39446" cy="73736"/>
                        </a:xfrm>
                        <a:custGeom>
                          <a:avLst/>
                          <a:gdLst/>
                          <a:ahLst/>
                          <a:cxnLst/>
                          <a:rect l="0" t="0" r="0" b="0"/>
                          <a:pathLst>
                            <a:path w="39446" h="73736">
                              <a:moveTo>
                                <a:pt x="24625" y="0"/>
                              </a:moveTo>
                              <a:lnTo>
                                <a:pt x="39446" y="706"/>
                              </a:lnTo>
                              <a:lnTo>
                                <a:pt x="39446" y="4319"/>
                              </a:lnTo>
                              <a:lnTo>
                                <a:pt x="39049" y="3604"/>
                              </a:lnTo>
                              <a:cubicBezTo>
                                <a:pt x="35785" y="1553"/>
                                <a:pt x="31293" y="1130"/>
                                <a:pt x="25438" y="2121"/>
                              </a:cubicBezTo>
                              <a:cubicBezTo>
                                <a:pt x="19634" y="3099"/>
                                <a:pt x="18034" y="5626"/>
                                <a:pt x="18885" y="10668"/>
                              </a:cubicBezTo>
                              <a:lnTo>
                                <a:pt x="21933" y="28626"/>
                              </a:lnTo>
                              <a:cubicBezTo>
                                <a:pt x="22606" y="32563"/>
                                <a:pt x="23647" y="32728"/>
                                <a:pt x="29997" y="31648"/>
                              </a:cubicBezTo>
                              <a:lnTo>
                                <a:pt x="39446" y="27361"/>
                              </a:lnTo>
                              <a:lnTo>
                                <a:pt x="39446" y="35059"/>
                              </a:lnTo>
                              <a:lnTo>
                                <a:pt x="29997" y="34354"/>
                              </a:lnTo>
                              <a:cubicBezTo>
                                <a:pt x="23762" y="35408"/>
                                <a:pt x="23266" y="36513"/>
                                <a:pt x="24193" y="41986"/>
                              </a:cubicBezTo>
                              <a:lnTo>
                                <a:pt x="27927" y="63995"/>
                              </a:lnTo>
                              <a:cubicBezTo>
                                <a:pt x="28715" y="68593"/>
                                <a:pt x="29858" y="68732"/>
                                <a:pt x="38405" y="67285"/>
                              </a:cubicBezTo>
                              <a:lnTo>
                                <a:pt x="39446" y="66783"/>
                              </a:lnTo>
                              <a:lnTo>
                                <a:pt x="39446" y="69358"/>
                              </a:lnTo>
                              <a:lnTo>
                                <a:pt x="33807" y="70091"/>
                              </a:lnTo>
                              <a:cubicBezTo>
                                <a:pt x="31598" y="70358"/>
                                <a:pt x="29274" y="70637"/>
                                <a:pt x="27203" y="70993"/>
                              </a:cubicBezTo>
                              <a:lnTo>
                                <a:pt x="10985" y="73736"/>
                              </a:lnTo>
                              <a:lnTo>
                                <a:pt x="10630" y="71552"/>
                              </a:lnTo>
                              <a:cubicBezTo>
                                <a:pt x="17958" y="70307"/>
                                <a:pt x="19012" y="68542"/>
                                <a:pt x="17602" y="60223"/>
                              </a:cubicBezTo>
                              <a:cubicBezTo>
                                <a:pt x="15672" y="48831"/>
                                <a:pt x="12027" y="23317"/>
                                <a:pt x="10579" y="14783"/>
                              </a:cubicBezTo>
                              <a:cubicBezTo>
                                <a:pt x="9169" y="6452"/>
                                <a:pt x="7595" y="5144"/>
                                <a:pt x="356" y="6375"/>
                              </a:cubicBezTo>
                              <a:lnTo>
                                <a:pt x="0" y="4178"/>
                              </a:lnTo>
                              <a:cubicBezTo>
                                <a:pt x="4813" y="3365"/>
                                <a:pt x="9665" y="2769"/>
                                <a:pt x="14046" y="2019"/>
                              </a:cubicBezTo>
                              <a:cubicBezTo>
                                <a:pt x="17869" y="1372"/>
                                <a:pt x="20142" y="762"/>
                                <a:pt x="246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9" name="Shape 4969"/>
                      <wps:cNvSpPr/>
                      <wps:spPr>
                        <a:xfrm>
                          <a:off x="863220" y="150901"/>
                          <a:ext cx="27204" cy="68652"/>
                        </a:xfrm>
                        <a:custGeom>
                          <a:avLst/>
                          <a:gdLst/>
                          <a:ahLst/>
                          <a:cxnLst/>
                          <a:rect l="0" t="0" r="0" b="0"/>
                          <a:pathLst>
                            <a:path w="27204" h="68652">
                              <a:moveTo>
                                <a:pt x="0" y="0"/>
                              </a:moveTo>
                              <a:lnTo>
                                <a:pt x="6279" y="299"/>
                              </a:lnTo>
                              <a:cubicBezTo>
                                <a:pt x="11250" y="2371"/>
                                <a:pt x="14155" y="6044"/>
                                <a:pt x="14986" y="10915"/>
                              </a:cubicBezTo>
                              <a:cubicBezTo>
                                <a:pt x="17044" y="23081"/>
                                <a:pt x="7430" y="27526"/>
                                <a:pt x="318" y="30752"/>
                              </a:cubicBezTo>
                              <a:lnTo>
                                <a:pt x="356" y="30968"/>
                              </a:lnTo>
                              <a:cubicBezTo>
                                <a:pt x="11939" y="31489"/>
                                <a:pt x="22492" y="32632"/>
                                <a:pt x="24753" y="45992"/>
                              </a:cubicBezTo>
                              <a:cubicBezTo>
                                <a:pt x="27204" y="60445"/>
                                <a:pt x="12027" y="66617"/>
                                <a:pt x="318" y="68611"/>
                              </a:cubicBezTo>
                              <a:lnTo>
                                <a:pt x="0" y="68652"/>
                              </a:lnTo>
                              <a:lnTo>
                                <a:pt x="0" y="66078"/>
                              </a:lnTo>
                              <a:lnTo>
                                <a:pt x="12624" y="60000"/>
                              </a:lnTo>
                              <a:cubicBezTo>
                                <a:pt x="15310" y="56743"/>
                                <a:pt x="16161" y="52456"/>
                                <a:pt x="15279" y="47249"/>
                              </a:cubicBezTo>
                              <a:cubicBezTo>
                                <a:pt x="14218" y="41007"/>
                                <a:pt x="11459" y="37026"/>
                                <a:pt x="7254" y="34895"/>
                              </a:cubicBezTo>
                              <a:lnTo>
                                <a:pt x="0" y="34354"/>
                              </a:lnTo>
                              <a:lnTo>
                                <a:pt x="0" y="26655"/>
                              </a:lnTo>
                              <a:lnTo>
                                <a:pt x="3479" y="25077"/>
                              </a:lnTo>
                              <a:cubicBezTo>
                                <a:pt x="5916" y="22256"/>
                                <a:pt x="6592" y="18592"/>
                                <a:pt x="5842" y="14153"/>
                              </a:cubicBezTo>
                              <a:lnTo>
                                <a:pt x="0" y="36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0" name="Shape 4970"/>
                      <wps:cNvSpPr/>
                      <wps:spPr>
                        <a:xfrm>
                          <a:off x="847041" y="182225"/>
                          <a:ext cx="33223" cy="36703"/>
                        </a:xfrm>
                        <a:custGeom>
                          <a:avLst/>
                          <a:gdLst/>
                          <a:ahLst/>
                          <a:cxnLst/>
                          <a:rect l="0" t="0" r="0" b="0"/>
                          <a:pathLst>
                            <a:path w="33223" h="36703">
                              <a:moveTo>
                                <a:pt x="4661" y="31966"/>
                              </a:moveTo>
                              <a:cubicBezTo>
                                <a:pt x="5448" y="36563"/>
                                <a:pt x="6591" y="36703"/>
                                <a:pt x="15138" y="35255"/>
                              </a:cubicBezTo>
                              <a:cubicBezTo>
                                <a:pt x="28054" y="33071"/>
                                <a:pt x="33223" y="26340"/>
                                <a:pt x="31458" y="15926"/>
                              </a:cubicBezTo>
                              <a:cubicBezTo>
                                <a:pt x="29337" y="3442"/>
                                <a:pt x="20422" y="0"/>
                                <a:pt x="6731" y="2324"/>
                              </a:cubicBezTo>
                              <a:cubicBezTo>
                                <a:pt x="495" y="3378"/>
                                <a:pt x="0" y="4483"/>
                                <a:pt x="927" y="9957"/>
                              </a:cubicBezTo>
                              <a:lnTo>
                                <a:pt x="4661" y="3196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1" name="Shape 4971"/>
                      <wps:cNvSpPr/>
                      <wps:spPr>
                        <a:xfrm>
                          <a:off x="841808" y="150335"/>
                          <a:ext cx="28753" cy="32588"/>
                        </a:xfrm>
                        <a:custGeom>
                          <a:avLst/>
                          <a:gdLst/>
                          <a:ahLst/>
                          <a:cxnLst/>
                          <a:rect l="0" t="0" r="0" b="0"/>
                          <a:pathLst>
                            <a:path w="28753" h="32588">
                              <a:moveTo>
                                <a:pt x="3899" y="28486"/>
                              </a:moveTo>
                              <a:cubicBezTo>
                                <a:pt x="4572" y="32423"/>
                                <a:pt x="5613" y="32588"/>
                                <a:pt x="11963" y="31509"/>
                              </a:cubicBezTo>
                              <a:cubicBezTo>
                                <a:pt x="24549" y="29375"/>
                                <a:pt x="28753" y="23597"/>
                                <a:pt x="27254" y="14719"/>
                              </a:cubicBezTo>
                              <a:cubicBezTo>
                                <a:pt x="25375" y="3670"/>
                                <a:pt x="19113" y="0"/>
                                <a:pt x="7404" y="1981"/>
                              </a:cubicBezTo>
                              <a:cubicBezTo>
                                <a:pt x="1600" y="2959"/>
                                <a:pt x="0" y="5486"/>
                                <a:pt x="851" y="10528"/>
                              </a:cubicBezTo>
                              <a:lnTo>
                                <a:pt x="3899" y="2848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2" name="Shape 4972"/>
                      <wps:cNvSpPr/>
                      <wps:spPr>
                        <a:xfrm>
                          <a:off x="823774" y="147122"/>
                          <a:ext cx="66650" cy="76810"/>
                        </a:xfrm>
                        <a:custGeom>
                          <a:avLst/>
                          <a:gdLst/>
                          <a:ahLst/>
                          <a:cxnLst/>
                          <a:rect l="0" t="0" r="0" b="0"/>
                          <a:pathLst>
                            <a:path w="66650" h="76810">
                              <a:moveTo>
                                <a:pt x="10630" y="74625"/>
                              </a:moveTo>
                              <a:cubicBezTo>
                                <a:pt x="17958" y="73381"/>
                                <a:pt x="19012" y="71615"/>
                                <a:pt x="17602" y="63297"/>
                              </a:cubicBezTo>
                              <a:cubicBezTo>
                                <a:pt x="15672" y="51905"/>
                                <a:pt x="12027" y="26391"/>
                                <a:pt x="10579" y="17856"/>
                              </a:cubicBezTo>
                              <a:cubicBezTo>
                                <a:pt x="9169" y="9525"/>
                                <a:pt x="7595" y="8217"/>
                                <a:pt x="356" y="9449"/>
                              </a:cubicBezTo>
                              <a:lnTo>
                                <a:pt x="0" y="7252"/>
                              </a:lnTo>
                              <a:cubicBezTo>
                                <a:pt x="4813" y="6439"/>
                                <a:pt x="9665" y="5842"/>
                                <a:pt x="14046" y="5093"/>
                              </a:cubicBezTo>
                              <a:cubicBezTo>
                                <a:pt x="17869" y="4445"/>
                                <a:pt x="20142" y="3835"/>
                                <a:pt x="24625" y="3073"/>
                              </a:cubicBezTo>
                              <a:cubicBezTo>
                                <a:pt x="42812" y="0"/>
                                <a:pt x="52768" y="4953"/>
                                <a:pt x="54432" y="14694"/>
                              </a:cubicBezTo>
                              <a:cubicBezTo>
                                <a:pt x="56490" y="26860"/>
                                <a:pt x="46876" y="31306"/>
                                <a:pt x="39764" y="34531"/>
                              </a:cubicBezTo>
                              <a:lnTo>
                                <a:pt x="39802" y="34747"/>
                              </a:lnTo>
                              <a:cubicBezTo>
                                <a:pt x="51384" y="35268"/>
                                <a:pt x="61938" y="36411"/>
                                <a:pt x="64199" y="49771"/>
                              </a:cubicBezTo>
                              <a:cubicBezTo>
                                <a:pt x="66650" y="64224"/>
                                <a:pt x="51473" y="70396"/>
                                <a:pt x="39764" y="72390"/>
                              </a:cubicBezTo>
                              <a:cubicBezTo>
                                <a:pt x="38227" y="72644"/>
                                <a:pt x="36132" y="72885"/>
                                <a:pt x="33807" y="73165"/>
                              </a:cubicBezTo>
                              <a:cubicBezTo>
                                <a:pt x="31598" y="73431"/>
                                <a:pt x="29274" y="73711"/>
                                <a:pt x="27203" y="74066"/>
                              </a:cubicBezTo>
                              <a:lnTo>
                                <a:pt x="10985" y="76810"/>
                              </a:lnTo>
                              <a:lnTo>
                                <a:pt x="10630" y="746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3" name="Shape 4973"/>
                      <wps:cNvSpPr/>
                      <wps:spPr>
                        <a:xfrm>
                          <a:off x="935775" y="141374"/>
                          <a:ext cx="64961" cy="73724"/>
                        </a:xfrm>
                        <a:custGeom>
                          <a:avLst/>
                          <a:gdLst/>
                          <a:ahLst/>
                          <a:cxnLst/>
                          <a:rect l="0" t="0" r="0" b="0"/>
                          <a:pathLst>
                            <a:path w="64961" h="73724">
                              <a:moveTo>
                                <a:pt x="5143" y="0"/>
                              </a:move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ubicBezTo>
                                <a:pt x="9220" y="68580"/>
                                <a:pt x="10541" y="67094"/>
                                <a:pt x="11125" y="58674"/>
                              </a:cubicBezTo>
                              <a:cubicBezTo>
                                <a:pt x="12179" y="44260"/>
                                <a:pt x="13284" y="28740"/>
                                <a:pt x="14199" y="12764"/>
                              </a:cubicBezTo>
                              <a:cubicBezTo>
                                <a:pt x="14681" y="4331"/>
                                <a:pt x="13449" y="2705"/>
                                <a:pt x="5017" y="2223"/>
                              </a:cubicBezTo>
                              <a:lnTo>
                                <a:pt x="51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4" name="Shape 4974"/>
                      <wps:cNvSpPr/>
                      <wps:spPr>
                        <a:xfrm>
                          <a:off x="935775" y="141374"/>
                          <a:ext cx="64961" cy="73724"/>
                        </a:xfrm>
                        <a:custGeom>
                          <a:avLst/>
                          <a:gdLst/>
                          <a:ahLst/>
                          <a:cxnLst/>
                          <a:rect l="0" t="0" r="0" b="0"/>
                          <a:pathLst>
                            <a:path w="64961" h="73724">
                              <a:moveTo>
                                <a:pt x="127" y="68059"/>
                              </a:moveTo>
                              <a:cubicBezTo>
                                <a:pt x="9220" y="68580"/>
                                <a:pt x="10541" y="67094"/>
                                <a:pt x="11125" y="58674"/>
                              </a:cubicBezTo>
                              <a:cubicBezTo>
                                <a:pt x="12179" y="44260"/>
                                <a:pt x="13284" y="28740"/>
                                <a:pt x="14199" y="12764"/>
                              </a:cubicBezTo>
                              <a:cubicBezTo>
                                <a:pt x="14681" y="4331"/>
                                <a:pt x="13449" y="2705"/>
                                <a:pt x="5017" y="2223"/>
                              </a:cubicBezTo>
                              <a:lnTo>
                                <a:pt x="5143" y="0"/>
                              </a:ln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5" name="Shape 4975"/>
                      <wps:cNvSpPr/>
                      <wps:spPr>
                        <a:xfrm>
                          <a:off x="1041903" y="155664"/>
                          <a:ext cx="42619" cy="75222"/>
                        </a:xfrm>
                        <a:custGeom>
                          <a:avLst/>
                          <a:gdLst/>
                          <a:ahLst/>
                          <a:cxnLst/>
                          <a:rect l="0" t="0" r="0" b="0"/>
                          <a:pathLst>
                            <a:path w="42619" h="75222">
                              <a:moveTo>
                                <a:pt x="21526" y="0"/>
                              </a:moveTo>
                              <a:lnTo>
                                <a:pt x="42202" y="6134"/>
                              </a:lnTo>
                              <a:lnTo>
                                <a:pt x="42619" y="6354"/>
                              </a:lnTo>
                              <a:lnTo>
                                <a:pt x="42619" y="9416"/>
                              </a:lnTo>
                              <a:lnTo>
                                <a:pt x="38321" y="9034"/>
                              </a:lnTo>
                              <a:cubicBezTo>
                                <a:pt x="37055" y="9585"/>
                                <a:pt x="36379" y="10890"/>
                                <a:pt x="35750" y="13017"/>
                              </a:cubicBezTo>
                              <a:lnTo>
                                <a:pt x="28473" y="37529"/>
                              </a:lnTo>
                              <a:lnTo>
                                <a:pt x="42619" y="39133"/>
                              </a:lnTo>
                              <a:lnTo>
                                <a:pt x="42619" y="62141"/>
                              </a:lnTo>
                              <a:lnTo>
                                <a:pt x="36982" y="42837"/>
                              </a:lnTo>
                              <a:lnTo>
                                <a:pt x="27711" y="40081"/>
                              </a:lnTo>
                              <a:lnTo>
                                <a:pt x="21590" y="60757"/>
                              </a:lnTo>
                              <a:cubicBezTo>
                                <a:pt x="19177" y="68859"/>
                                <a:pt x="20015" y="70726"/>
                                <a:pt x="28003" y="73101"/>
                              </a:cubicBezTo>
                              <a:lnTo>
                                <a:pt x="27368" y="75222"/>
                              </a:lnTo>
                              <a:lnTo>
                                <a:pt x="0" y="67107"/>
                              </a:lnTo>
                              <a:lnTo>
                                <a:pt x="622" y="64973"/>
                              </a:lnTo>
                              <a:cubicBezTo>
                                <a:pt x="8293" y="67247"/>
                                <a:pt x="10020" y="66129"/>
                                <a:pt x="12421" y="58039"/>
                              </a:cubicBezTo>
                              <a:cubicBezTo>
                                <a:pt x="17094" y="42266"/>
                                <a:pt x="21514" y="28969"/>
                                <a:pt x="25832" y="14021"/>
                              </a:cubicBezTo>
                              <a:cubicBezTo>
                                <a:pt x="28232" y="5931"/>
                                <a:pt x="27394" y="4051"/>
                                <a:pt x="20891" y="2121"/>
                              </a:cubicBezTo>
                              <a:lnTo>
                                <a:pt x="2152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6" name="Shape 4976"/>
                      <wps:cNvSpPr/>
                      <wps:spPr>
                        <a:xfrm>
                          <a:off x="1084522" y="162017"/>
                          <a:ext cx="24971" cy="79118"/>
                        </a:xfrm>
                        <a:custGeom>
                          <a:avLst/>
                          <a:gdLst/>
                          <a:ahLst/>
                          <a:cxnLst/>
                          <a:rect l="0" t="0" r="0" b="0"/>
                          <a:pathLst>
                            <a:path w="24971" h="79118">
                              <a:moveTo>
                                <a:pt x="0" y="0"/>
                              </a:moveTo>
                              <a:lnTo>
                                <a:pt x="19160" y="10093"/>
                              </a:lnTo>
                              <a:cubicBezTo>
                                <a:pt x="23364" y="14427"/>
                                <a:pt x="24971" y="19656"/>
                                <a:pt x="23155" y="25777"/>
                              </a:cubicBezTo>
                              <a:cubicBezTo>
                                <a:pt x="19586" y="37817"/>
                                <a:pt x="5933" y="37360"/>
                                <a:pt x="2619" y="37195"/>
                              </a:cubicBezTo>
                              <a:lnTo>
                                <a:pt x="12487" y="68399"/>
                              </a:lnTo>
                              <a:cubicBezTo>
                                <a:pt x="14011" y="73377"/>
                                <a:pt x="16182" y="75879"/>
                                <a:pt x="19903" y="76984"/>
                              </a:cubicBezTo>
                              <a:lnTo>
                                <a:pt x="19281" y="79118"/>
                              </a:lnTo>
                              <a:lnTo>
                                <a:pt x="7445" y="75600"/>
                              </a:lnTo>
                              <a:cubicBezTo>
                                <a:pt x="6492" y="75320"/>
                                <a:pt x="5514" y="74685"/>
                                <a:pt x="4257" y="70367"/>
                              </a:cubicBezTo>
                              <a:lnTo>
                                <a:pt x="0" y="55787"/>
                              </a:lnTo>
                              <a:lnTo>
                                <a:pt x="0" y="32779"/>
                              </a:lnTo>
                              <a:lnTo>
                                <a:pt x="4360" y="33274"/>
                              </a:lnTo>
                              <a:cubicBezTo>
                                <a:pt x="8778" y="32064"/>
                                <a:pt x="11623" y="28737"/>
                                <a:pt x="13426" y="22666"/>
                              </a:cubicBezTo>
                              <a:cubicBezTo>
                                <a:pt x="16335" y="12862"/>
                                <a:pt x="10010" y="5648"/>
                                <a:pt x="1806" y="3222"/>
                              </a:cubicBezTo>
                              <a:lnTo>
                                <a:pt x="0" y="30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7" name="Shape 4977"/>
                      <wps:cNvSpPr/>
                      <wps:spPr>
                        <a:xfrm>
                          <a:off x="1070376" y="163461"/>
                          <a:ext cx="30480" cy="34531"/>
                        </a:xfrm>
                        <a:custGeom>
                          <a:avLst/>
                          <a:gdLst/>
                          <a:ahLst/>
                          <a:cxnLst/>
                          <a:rect l="0" t="0" r="0" b="0"/>
                          <a:pathLst>
                            <a:path w="30480" h="34531">
                              <a:moveTo>
                                <a:pt x="0" y="29731"/>
                              </a:moveTo>
                              <a:cubicBezTo>
                                <a:pt x="16193" y="34531"/>
                                <a:pt x="23965" y="33363"/>
                                <a:pt x="27572" y="21222"/>
                              </a:cubicBezTo>
                              <a:cubicBezTo>
                                <a:pt x="30480" y="11417"/>
                                <a:pt x="24155" y="4204"/>
                                <a:pt x="15951" y="1778"/>
                              </a:cubicBezTo>
                              <a:cubicBezTo>
                                <a:pt x="9982" y="0"/>
                                <a:pt x="8534" y="965"/>
                                <a:pt x="7277" y="5220"/>
                              </a:cubicBezTo>
                              <a:lnTo>
                                <a:pt x="0" y="2973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8" name="Shape 4978"/>
                      <wps:cNvSpPr/>
                      <wps:spPr>
                        <a:xfrm>
                          <a:off x="1041903" y="155664"/>
                          <a:ext cx="69405" cy="85471"/>
                        </a:xfrm>
                        <a:custGeom>
                          <a:avLst/>
                          <a:gdLst/>
                          <a:ahLst/>
                          <a:cxnLst/>
                          <a:rect l="0" t="0" r="0" b="0"/>
                          <a:pathLst>
                            <a:path w="69405" h="85471">
                              <a:moveTo>
                                <a:pt x="622" y="64973"/>
                              </a:moveTo>
                              <a:cubicBezTo>
                                <a:pt x="8293" y="67247"/>
                                <a:pt x="10020" y="66129"/>
                                <a:pt x="12421" y="58039"/>
                              </a:cubicBezTo>
                              <a:cubicBezTo>
                                <a:pt x="17094" y="42266"/>
                                <a:pt x="21514" y="28969"/>
                                <a:pt x="25832" y="14021"/>
                              </a:cubicBezTo>
                              <a:cubicBezTo>
                                <a:pt x="28232" y="5931"/>
                                <a:pt x="27394" y="4051"/>
                                <a:pt x="20891" y="2121"/>
                              </a:cubicBezTo>
                              <a:lnTo>
                                <a:pt x="21526" y="0"/>
                              </a:lnTo>
                              <a:lnTo>
                                <a:pt x="42202" y="6134"/>
                              </a:lnTo>
                              <a:cubicBezTo>
                                <a:pt x="59347" y="11214"/>
                                <a:pt x="69405" y="19888"/>
                                <a:pt x="65773" y="32131"/>
                              </a:cubicBezTo>
                              <a:cubicBezTo>
                                <a:pt x="62205" y="44171"/>
                                <a:pt x="48552" y="43713"/>
                                <a:pt x="45237" y="43548"/>
                              </a:cubicBezTo>
                              <a:lnTo>
                                <a:pt x="55105" y="74752"/>
                              </a:lnTo>
                              <a:cubicBezTo>
                                <a:pt x="56629" y="79731"/>
                                <a:pt x="58801" y="82233"/>
                                <a:pt x="62522" y="83337"/>
                              </a:cubicBezTo>
                              <a:lnTo>
                                <a:pt x="61900" y="85471"/>
                              </a:lnTo>
                              <a:lnTo>
                                <a:pt x="50063" y="81953"/>
                              </a:lnTo>
                              <a:cubicBezTo>
                                <a:pt x="49111" y="81674"/>
                                <a:pt x="48133" y="81039"/>
                                <a:pt x="46876" y="76721"/>
                              </a:cubicBezTo>
                              <a:lnTo>
                                <a:pt x="36982" y="42837"/>
                              </a:lnTo>
                              <a:lnTo>
                                <a:pt x="27711" y="40081"/>
                              </a:lnTo>
                              <a:lnTo>
                                <a:pt x="21590" y="60757"/>
                              </a:lnTo>
                              <a:cubicBezTo>
                                <a:pt x="19177" y="68859"/>
                                <a:pt x="20015" y="70726"/>
                                <a:pt x="28003" y="73101"/>
                              </a:cubicBezTo>
                              <a:lnTo>
                                <a:pt x="27368" y="75222"/>
                              </a:lnTo>
                              <a:lnTo>
                                <a:pt x="0" y="67107"/>
                              </a:lnTo>
                              <a:lnTo>
                                <a:pt x="622" y="6497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9" name="Shape 4979"/>
                      <wps:cNvSpPr/>
                      <wps:spPr>
                        <a:xfrm>
                          <a:off x="1142111" y="197529"/>
                          <a:ext cx="64402" cy="91072"/>
                        </a:xfrm>
                        <a:custGeom>
                          <a:avLst/>
                          <a:gdLst/>
                          <a:ahLst/>
                          <a:cxnLst/>
                          <a:rect l="0" t="0" r="0" b="0"/>
                          <a:pathLst>
                            <a:path w="64402" h="91072">
                              <a:moveTo>
                                <a:pt x="36576" y="0"/>
                              </a:move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0" name="Shape 4980"/>
                      <wps:cNvSpPr/>
                      <wps:spPr>
                        <a:xfrm>
                          <a:off x="1142111" y="197529"/>
                          <a:ext cx="64402" cy="91072"/>
                        </a:xfrm>
                        <a:custGeom>
                          <a:avLst/>
                          <a:gdLst/>
                          <a:ahLst/>
                          <a:cxnLst/>
                          <a:rect l="0" t="0" r="0" b="0"/>
                          <a:pathLst>
                            <a:path w="64402" h="91072">
                              <a:moveTo>
                                <a:pt x="64402" y="77419"/>
                              </a:move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1" name="Shape 4981"/>
                      <wps:cNvSpPr/>
                      <wps:spPr>
                        <a:xfrm>
                          <a:off x="1264741" y="327756"/>
                          <a:ext cx="18656" cy="35598"/>
                        </a:xfrm>
                        <a:custGeom>
                          <a:avLst/>
                          <a:gdLst/>
                          <a:ahLst/>
                          <a:cxnLst/>
                          <a:rect l="0" t="0" r="0" b="0"/>
                          <a:pathLst>
                            <a:path w="18656" h="35598">
                              <a:moveTo>
                                <a:pt x="18656" y="0"/>
                              </a:moveTo>
                              <a:lnTo>
                                <a:pt x="18656" y="26793"/>
                              </a:lnTo>
                              <a:lnTo>
                                <a:pt x="18217" y="28245"/>
                              </a:lnTo>
                              <a:lnTo>
                                <a:pt x="18656" y="29164"/>
                              </a:lnTo>
                              <a:lnTo>
                                <a:pt x="18656" y="35598"/>
                              </a:lnTo>
                              <a:lnTo>
                                <a:pt x="0" y="17898"/>
                              </a:lnTo>
                              <a:lnTo>
                                <a:pt x="1537" y="16298"/>
                              </a:lnTo>
                              <a:cubicBezTo>
                                <a:pt x="6350" y="19942"/>
                                <a:pt x="8242" y="20209"/>
                                <a:pt x="9766" y="18596"/>
                              </a:cubicBezTo>
                              <a:cubicBezTo>
                                <a:pt x="11074" y="17225"/>
                                <a:pt x="12497" y="14748"/>
                                <a:pt x="13678" y="11891"/>
                              </a:cubicBezTo>
                              <a:lnTo>
                                <a:pt x="186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2" name="Shape 4982"/>
                      <wps:cNvSpPr/>
                      <wps:spPr>
                        <a:xfrm>
                          <a:off x="1232102" y="297696"/>
                          <a:ext cx="51295" cy="31676"/>
                        </a:xfrm>
                        <a:custGeom>
                          <a:avLst/>
                          <a:gdLst/>
                          <a:ahLst/>
                          <a:cxnLst/>
                          <a:rect l="0" t="0" r="0" b="0"/>
                          <a:pathLst>
                            <a:path w="51295" h="31676">
                              <a:moveTo>
                                <a:pt x="51295" y="0"/>
                              </a:moveTo>
                              <a:lnTo>
                                <a:pt x="51295" y="3100"/>
                              </a:lnTo>
                              <a:lnTo>
                                <a:pt x="37059" y="9896"/>
                              </a:lnTo>
                              <a:lnTo>
                                <a:pt x="51295" y="23400"/>
                              </a:lnTo>
                              <a:lnTo>
                                <a:pt x="51295" y="27687"/>
                              </a:lnTo>
                              <a:lnTo>
                                <a:pt x="34036" y="11306"/>
                              </a:lnTo>
                              <a:lnTo>
                                <a:pt x="21933" y="17287"/>
                              </a:lnTo>
                              <a:cubicBezTo>
                                <a:pt x="18275" y="19040"/>
                                <a:pt x="16815" y="19776"/>
                                <a:pt x="15354" y="21313"/>
                              </a:cubicBezTo>
                              <a:cubicBezTo>
                                <a:pt x="12840" y="23967"/>
                                <a:pt x="13856" y="26774"/>
                                <a:pt x="17005" y="30063"/>
                              </a:cubicBezTo>
                              <a:lnTo>
                                <a:pt x="15481" y="31676"/>
                              </a:lnTo>
                              <a:lnTo>
                                <a:pt x="0" y="17008"/>
                              </a:lnTo>
                              <a:lnTo>
                                <a:pt x="1537" y="15395"/>
                              </a:lnTo>
                              <a:cubicBezTo>
                                <a:pt x="7379" y="19713"/>
                                <a:pt x="10503" y="19154"/>
                                <a:pt x="32017" y="9083"/>
                              </a:cubicBezTo>
                              <a:lnTo>
                                <a:pt x="512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3" name="Shape 4983"/>
                      <wps:cNvSpPr/>
                      <wps:spPr>
                        <a:xfrm>
                          <a:off x="1283397" y="356920"/>
                          <a:ext cx="2946" cy="7783"/>
                        </a:xfrm>
                        <a:custGeom>
                          <a:avLst/>
                          <a:gdLst/>
                          <a:ahLst/>
                          <a:cxnLst/>
                          <a:rect l="0" t="0" r="0" b="0"/>
                          <a:pathLst>
                            <a:path w="2946" h="7783">
                              <a:moveTo>
                                <a:pt x="0" y="0"/>
                              </a:moveTo>
                              <a:lnTo>
                                <a:pt x="2946" y="6158"/>
                              </a:lnTo>
                              <a:lnTo>
                                <a:pt x="1422" y="7783"/>
                              </a:lnTo>
                              <a:lnTo>
                                <a:pt x="0" y="64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4" name="Shape 4984"/>
                      <wps:cNvSpPr/>
                      <wps:spPr>
                        <a:xfrm>
                          <a:off x="1283397" y="288262"/>
                          <a:ext cx="26568" cy="66287"/>
                        </a:xfrm>
                        <a:custGeom>
                          <a:avLst/>
                          <a:gdLst/>
                          <a:ahLst/>
                          <a:cxnLst/>
                          <a:rect l="0" t="0" r="0" b="0"/>
                          <a:pathLst>
                            <a:path w="26568" h="66287">
                              <a:moveTo>
                                <a:pt x="22822" y="279"/>
                              </a:moveTo>
                              <a:cubicBezTo>
                                <a:pt x="24143" y="0"/>
                                <a:pt x="24549" y="76"/>
                                <a:pt x="25108" y="610"/>
                              </a:cubicBezTo>
                              <a:cubicBezTo>
                                <a:pt x="26568" y="1981"/>
                                <a:pt x="24181" y="4166"/>
                                <a:pt x="20790" y="12433"/>
                              </a:cubicBezTo>
                              <a:lnTo>
                                <a:pt x="3442" y="54928"/>
                              </a:lnTo>
                              <a:lnTo>
                                <a:pt x="0" y="66287"/>
                              </a:lnTo>
                              <a:lnTo>
                                <a:pt x="0" y="39494"/>
                              </a:lnTo>
                              <a:lnTo>
                                <a:pt x="711" y="37795"/>
                              </a:lnTo>
                              <a:lnTo>
                                <a:pt x="0" y="37120"/>
                              </a:lnTo>
                              <a:lnTo>
                                <a:pt x="0" y="32833"/>
                              </a:lnTo>
                              <a:lnTo>
                                <a:pt x="2045" y="34773"/>
                              </a:lnTo>
                              <a:lnTo>
                                <a:pt x="12014" y="10389"/>
                              </a:lnTo>
                              <a:cubicBezTo>
                                <a:pt x="12751" y="8636"/>
                                <a:pt x="13652" y="6883"/>
                                <a:pt x="14237" y="5766"/>
                              </a:cubicBezTo>
                              <a:lnTo>
                                <a:pt x="14084" y="5613"/>
                              </a:lnTo>
                              <a:cubicBezTo>
                                <a:pt x="10058" y="7925"/>
                                <a:pt x="2299" y="11430"/>
                                <a:pt x="51" y="12510"/>
                              </a:cubicBezTo>
                              <a:lnTo>
                                <a:pt x="0" y="12534"/>
                              </a:lnTo>
                              <a:lnTo>
                                <a:pt x="0" y="9434"/>
                              </a:lnTo>
                              <a:lnTo>
                                <a:pt x="2286" y="8357"/>
                              </a:lnTo>
                              <a:cubicBezTo>
                                <a:pt x="7023" y="6121"/>
                                <a:pt x="11379" y="4267"/>
                                <a:pt x="12217" y="3378"/>
                              </a:cubicBezTo>
                              <a:cubicBezTo>
                                <a:pt x="12979" y="2578"/>
                                <a:pt x="13221" y="2489"/>
                                <a:pt x="13995" y="2311"/>
                              </a:cubicBezTo>
                              <a:lnTo>
                                <a:pt x="22822" y="279"/>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5" name="Shape 4985"/>
                      <wps:cNvSpPr/>
                      <wps:spPr>
                        <a:xfrm>
                          <a:off x="1269161" y="293875"/>
                          <a:ext cx="28473" cy="29159"/>
                        </a:xfrm>
                        <a:custGeom>
                          <a:avLst/>
                          <a:gdLst/>
                          <a:ahLst/>
                          <a:cxnLst/>
                          <a:rect l="0" t="0" r="0" b="0"/>
                          <a:pathLst>
                            <a:path w="28473" h="29159">
                              <a:moveTo>
                                <a:pt x="16281" y="29159"/>
                              </a:moveTo>
                              <a:lnTo>
                                <a:pt x="26251" y="4775"/>
                              </a:lnTo>
                              <a:cubicBezTo>
                                <a:pt x="26988" y="3023"/>
                                <a:pt x="27889" y="1270"/>
                                <a:pt x="28473" y="152"/>
                              </a:cubicBezTo>
                              <a:lnTo>
                                <a:pt x="28321" y="0"/>
                              </a:lnTo>
                              <a:cubicBezTo>
                                <a:pt x="24295" y="2311"/>
                                <a:pt x="16535" y="5817"/>
                                <a:pt x="14288" y="6896"/>
                              </a:cubicBezTo>
                              <a:lnTo>
                                <a:pt x="0" y="13716"/>
                              </a:lnTo>
                              <a:lnTo>
                                <a:pt x="16281" y="291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6" name="Shape 4986"/>
                      <wps:cNvSpPr/>
                      <wps:spPr>
                        <a:xfrm>
                          <a:off x="1232102" y="288262"/>
                          <a:ext cx="77864" cy="76441"/>
                        </a:xfrm>
                        <a:custGeom>
                          <a:avLst/>
                          <a:gdLst/>
                          <a:ahLst/>
                          <a:cxnLst/>
                          <a:rect l="0" t="0" r="0" b="0"/>
                          <a:pathLst>
                            <a:path w="77864" h="76441">
                              <a:moveTo>
                                <a:pt x="34036" y="20739"/>
                              </a:moveTo>
                              <a:lnTo>
                                <a:pt x="21933" y="26721"/>
                              </a:lnTo>
                              <a:cubicBezTo>
                                <a:pt x="18275" y="28473"/>
                                <a:pt x="16815" y="29210"/>
                                <a:pt x="15354" y="30747"/>
                              </a:cubicBezTo>
                              <a:cubicBezTo>
                                <a:pt x="12840" y="33401"/>
                                <a:pt x="13856" y="36208"/>
                                <a:pt x="17005" y="39497"/>
                              </a:cubicBezTo>
                              <a:lnTo>
                                <a:pt x="15481" y="41110"/>
                              </a:lnTo>
                              <a:lnTo>
                                <a:pt x="0" y="26441"/>
                              </a:lnTo>
                              <a:lnTo>
                                <a:pt x="1537" y="24828"/>
                              </a:lnTo>
                              <a:cubicBezTo>
                                <a:pt x="7379" y="29146"/>
                                <a:pt x="10503" y="28588"/>
                                <a:pt x="32017" y="18517"/>
                              </a:cubicBezTo>
                              <a:lnTo>
                                <a:pt x="53581" y="8357"/>
                              </a:lnTo>
                              <a:cubicBezTo>
                                <a:pt x="58318" y="6121"/>
                                <a:pt x="62674" y="4267"/>
                                <a:pt x="63513" y="3378"/>
                              </a:cubicBezTo>
                              <a:cubicBezTo>
                                <a:pt x="64275" y="2578"/>
                                <a:pt x="64516" y="2489"/>
                                <a:pt x="65291" y="2311"/>
                              </a:cubicBezTo>
                              <a:lnTo>
                                <a:pt x="74117" y="279"/>
                              </a:lnTo>
                              <a:cubicBezTo>
                                <a:pt x="75438" y="0"/>
                                <a:pt x="75844" y="76"/>
                                <a:pt x="76403" y="610"/>
                              </a:cubicBezTo>
                              <a:cubicBezTo>
                                <a:pt x="77864" y="1981"/>
                                <a:pt x="75476" y="4166"/>
                                <a:pt x="72085" y="12433"/>
                              </a:cubicBezTo>
                              <a:lnTo>
                                <a:pt x="54737" y="54928"/>
                              </a:lnTo>
                              <a:cubicBezTo>
                                <a:pt x="49581" y="67793"/>
                                <a:pt x="49708" y="69596"/>
                                <a:pt x="54242" y="74816"/>
                              </a:cubicBezTo>
                              <a:lnTo>
                                <a:pt x="52718" y="76441"/>
                              </a:lnTo>
                              <a:lnTo>
                                <a:pt x="32639" y="57391"/>
                              </a:lnTo>
                              <a:lnTo>
                                <a:pt x="34176" y="55791"/>
                              </a:lnTo>
                              <a:cubicBezTo>
                                <a:pt x="38989" y="59436"/>
                                <a:pt x="40881" y="59703"/>
                                <a:pt x="42405" y="58090"/>
                              </a:cubicBezTo>
                              <a:cubicBezTo>
                                <a:pt x="43713" y="56718"/>
                                <a:pt x="45136" y="54242"/>
                                <a:pt x="46317" y="51384"/>
                              </a:cubicBezTo>
                              <a:lnTo>
                                <a:pt x="52006" y="37795"/>
                              </a:lnTo>
                              <a:lnTo>
                                <a:pt x="34036" y="2073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7" name="Shape 4987"/>
                      <wps:cNvSpPr/>
                      <wps:spPr>
                        <a:xfrm>
                          <a:off x="1311850" y="359677"/>
                          <a:ext cx="73978" cy="62014"/>
                        </a:xfrm>
                        <a:custGeom>
                          <a:avLst/>
                          <a:gdLst/>
                          <a:ahLst/>
                          <a:cxnLst/>
                          <a:rect l="0" t="0" r="0" b="0"/>
                          <a:pathLst>
                            <a:path w="73978" h="62014">
                              <a:moveTo>
                                <a:pt x="57937" y="0"/>
                              </a:moveTo>
                              <a:lnTo>
                                <a:pt x="73978" y="23203"/>
                              </a:lnTo>
                              <a:lnTo>
                                <a:pt x="72161" y="24473"/>
                              </a:lnTo>
                              <a:cubicBezTo>
                                <a:pt x="67221" y="17336"/>
                                <a:pt x="65189" y="17132"/>
                                <a:pt x="58242" y="21933"/>
                              </a:cubicBezTo>
                              <a:lnTo>
                                <a:pt x="20422" y="48108"/>
                              </a:ln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8" name="Shape 4988"/>
                      <wps:cNvSpPr/>
                      <wps:spPr>
                        <a:xfrm>
                          <a:off x="1311850" y="359677"/>
                          <a:ext cx="73978" cy="62014"/>
                        </a:xfrm>
                        <a:custGeom>
                          <a:avLst/>
                          <a:gdLst/>
                          <a:ahLst/>
                          <a:cxnLst/>
                          <a:rect l="0" t="0" r="0" b="0"/>
                          <a:pathLst>
                            <a:path w="73978" h="62014">
                              <a:moveTo>
                                <a:pt x="20422" y="48108"/>
                              </a:move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lnTo>
                                <a:pt x="73978" y="23203"/>
                              </a:lnTo>
                              <a:lnTo>
                                <a:pt x="72161" y="24473"/>
                              </a:lnTo>
                              <a:cubicBezTo>
                                <a:pt x="67221" y="17336"/>
                                <a:pt x="65189" y="17132"/>
                                <a:pt x="58242" y="21933"/>
                              </a:cubicBezTo>
                              <a:lnTo>
                                <a:pt x="20422" y="481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9" name="Shape 4989"/>
                      <wps:cNvSpPr/>
                      <wps:spPr>
                        <a:xfrm>
                          <a:off x="1352883" y="434774"/>
                          <a:ext cx="95593" cy="91783"/>
                        </a:xfrm>
                        <a:custGeom>
                          <a:avLst/>
                          <a:gdLst/>
                          <a:ahLst/>
                          <a:cxnLst/>
                          <a:rect l="0" t="0" r="0" b="0"/>
                          <a:pathLst>
                            <a:path w="95593" h="91783">
                              <a:moveTo>
                                <a:pt x="64503" y="0"/>
                              </a:move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ubicBezTo>
                                <a:pt x="5474" y="33795"/>
                                <a:pt x="7417" y="35636"/>
                                <a:pt x="18936" y="30925"/>
                              </a:cubicBezTo>
                              <a:lnTo>
                                <a:pt x="57290" y="15202"/>
                              </a:lnTo>
                              <a:cubicBezTo>
                                <a:pt x="64884" y="12090"/>
                                <a:pt x="64694" y="8090"/>
                                <a:pt x="62446" y="838"/>
                              </a:cubicBezTo>
                              <a:lnTo>
                                <a:pt x="645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0" name="Shape 4990"/>
                      <wps:cNvSpPr/>
                      <wps:spPr>
                        <a:xfrm>
                          <a:off x="1352883" y="434774"/>
                          <a:ext cx="95593" cy="91783"/>
                        </a:xfrm>
                        <a:custGeom>
                          <a:avLst/>
                          <a:gdLst/>
                          <a:ahLst/>
                          <a:cxnLst/>
                          <a:rect l="0" t="0" r="0" b="0"/>
                          <a:pathLst>
                            <a:path w="95593" h="91783">
                              <a:moveTo>
                                <a:pt x="2057" y="27508"/>
                              </a:moveTo>
                              <a:cubicBezTo>
                                <a:pt x="5474" y="33795"/>
                                <a:pt x="7417" y="35636"/>
                                <a:pt x="18936" y="30925"/>
                              </a:cubicBezTo>
                              <a:lnTo>
                                <a:pt x="57290" y="15202"/>
                              </a:lnTo>
                              <a:cubicBezTo>
                                <a:pt x="64884" y="12090"/>
                                <a:pt x="64694" y="8090"/>
                                <a:pt x="62446" y="838"/>
                              </a:cubicBezTo>
                              <a:lnTo>
                                <a:pt x="64503" y="0"/>
                              </a:ln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1" name="Shape 4991"/>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2" name="Shape 4992"/>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3" name="Shape 4993"/>
                      <wps:cNvSpPr/>
                      <wps:spPr>
                        <a:xfrm>
                          <a:off x="547260" y="980144"/>
                          <a:ext cx="101321" cy="94564"/>
                        </a:xfrm>
                        <a:custGeom>
                          <a:avLst/>
                          <a:gdLst/>
                          <a:ahLst/>
                          <a:cxnLst/>
                          <a:rect l="0" t="0" r="0" b="0"/>
                          <a:pathLst>
                            <a:path w="101321" h="94564">
                              <a:moveTo>
                                <a:pt x="45149" y="0"/>
                              </a:move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ubicBezTo>
                                <a:pt x="6845" y="52057"/>
                                <a:pt x="9258" y="52908"/>
                                <a:pt x="17450" y="44387"/>
                              </a:cubicBezTo>
                              <a:lnTo>
                                <a:pt x="44729" y="15989"/>
                              </a:lnTo>
                              <a:cubicBezTo>
                                <a:pt x="50140" y="10363"/>
                                <a:pt x="48425" y="6960"/>
                                <a:pt x="43701" y="1524"/>
                              </a:cubicBezTo>
                              <a:lnTo>
                                <a:pt x="4514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4" name="Shape 4994"/>
                      <wps:cNvSpPr/>
                      <wps:spPr>
                        <a:xfrm>
                          <a:off x="547260" y="980144"/>
                          <a:ext cx="101321" cy="94564"/>
                        </a:xfrm>
                        <a:custGeom>
                          <a:avLst/>
                          <a:gdLst/>
                          <a:ahLst/>
                          <a:cxnLst/>
                          <a:rect l="0" t="0" r="0" b="0"/>
                          <a:pathLst>
                            <a:path w="101321" h="94564">
                              <a:moveTo>
                                <a:pt x="1461" y="47904"/>
                              </a:moveTo>
                              <a:cubicBezTo>
                                <a:pt x="6845" y="52057"/>
                                <a:pt x="9258" y="52908"/>
                                <a:pt x="17450" y="44387"/>
                              </a:cubicBezTo>
                              <a:lnTo>
                                <a:pt x="44729" y="15989"/>
                              </a:lnTo>
                              <a:cubicBezTo>
                                <a:pt x="50140" y="10363"/>
                                <a:pt x="48425" y="6960"/>
                                <a:pt x="43701" y="1524"/>
                              </a:cubicBezTo>
                              <a:lnTo>
                                <a:pt x="45149" y="0"/>
                              </a:ln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5" name="Shape 4995"/>
                      <wps:cNvSpPr/>
                      <wps:spPr>
                        <a:xfrm>
                          <a:off x="656572" y="1063122"/>
                          <a:ext cx="57442" cy="70434"/>
                        </a:xfrm>
                        <a:custGeom>
                          <a:avLst/>
                          <a:gdLst/>
                          <a:ahLst/>
                          <a:cxnLst/>
                          <a:rect l="0" t="0" r="0" b="0"/>
                          <a:pathLst>
                            <a:path w="57442" h="70434">
                              <a:moveTo>
                                <a:pt x="34442" y="0"/>
                              </a:moveTo>
                              <a:lnTo>
                                <a:pt x="57442" y="13792"/>
                              </a:lnTo>
                              <a:lnTo>
                                <a:pt x="56350" y="15608"/>
                              </a:lnTo>
                              <a:cubicBezTo>
                                <a:pt x="49301" y="11379"/>
                                <a:pt x="47447" y="11989"/>
                                <a:pt x="43320" y="18872"/>
                              </a:cubicBezTo>
                              <a:lnTo>
                                <a:pt x="20828" y="56337"/>
                              </a:ln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6" name="Shape 4996"/>
                      <wps:cNvSpPr/>
                      <wps:spPr>
                        <a:xfrm>
                          <a:off x="656572" y="1063122"/>
                          <a:ext cx="57442" cy="70434"/>
                        </a:xfrm>
                        <a:custGeom>
                          <a:avLst/>
                          <a:gdLst/>
                          <a:ahLst/>
                          <a:cxnLst/>
                          <a:rect l="0" t="0" r="0" b="0"/>
                          <a:pathLst>
                            <a:path w="57442" h="70434">
                              <a:moveTo>
                                <a:pt x="20828" y="56337"/>
                              </a:move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lnTo>
                                <a:pt x="57442" y="13792"/>
                              </a:lnTo>
                              <a:lnTo>
                                <a:pt x="56350" y="15608"/>
                              </a:lnTo>
                              <a:cubicBezTo>
                                <a:pt x="49301" y="11379"/>
                                <a:pt x="47447" y="11989"/>
                                <a:pt x="43320" y="18872"/>
                              </a:cubicBezTo>
                              <a:lnTo>
                                <a:pt x="20828" y="56337"/>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7" name="Shape 4997"/>
                      <wps:cNvSpPr/>
                      <wps:spPr>
                        <a:xfrm>
                          <a:off x="760244" y="1101214"/>
                          <a:ext cx="66269" cy="75171"/>
                        </a:xfrm>
                        <a:custGeom>
                          <a:avLst/>
                          <a:gdLst/>
                          <a:ahLst/>
                          <a:cxnLst/>
                          <a:rect l="0" t="0" r="0" b="0"/>
                          <a:pathLst>
                            <a:path w="66269" h="75171">
                              <a:moveTo>
                                <a:pt x="660" y="0"/>
                              </a:moveTo>
                              <a:lnTo>
                                <a:pt x="26670" y="8725"/>
                              </a:ln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8" name="Shape 4998"/>
                      <wps:cNvSpPr/>
                      <wps:spPr>
                        <a:xfrm>
                          <a:off x="760244" y="1101214"/>
                          <a:ext cx="66269" cy="75171"/>
                        </a:xfrm>
                        <a:custGeom>
                          <a:avLst/>
                          <a:gdLst/>
                          <a:ahLst/>
                          <a:cxnLst/>
                          <a:rect l="0" t="0" r="0" b="0"/>
                          <a:pathLst>
                            <a:path w="66269" h="75171">
                              <a:moveTo>
                                <a:pt x="26670" y="8725"/>
                              </a:move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lnTo>
                                <a:pt x="26670" y="87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9" name="Shape 4999"/>
                      <wps:cNvSpPr/>
                      <wps:spPr>
                        <a:xfrm>
                          <a:off x="869377" y="1132403"/>
                          <a:ext cx="61900" cy="71018"/>
                        </a:xfrm>
                        <a:custGeom>
                          <a:avLst/>
                          <a:gdLst/>
                          <a:ahLst/>
                          <a:cxnLst/>
                          <a:rect l="0" t="0" r="0" b="0"/>
                          <a:pathLst>
                            <a:path w="61900" h="71018">
                              <a:moveTo>
                                <a:pt x="6210" y="0"/>
                              </a:move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ubicBezTo>
                                <a:pt x="8788" y="65151"/>
                                <a:pt x="10058" y="63779"/>
                                <a:pt x="10782" y="55791"/>
                              </a:cubicBezTo>
                              <a:cubicBezTo>
                                <a:pt x="12052" y="42139"/>
                                <a:pt x="13411" y="27419"/>
                                <a:pt x="14580" y="12281"/>
                              </a:cubicBezTo>
                              <a:cubicBezTo>
                                <a:pt x="15202" y="4280"/>
                                <a:pt x="14046" y="2718"/>
                                <a:pt x="6058" y="2096"/>
                              </a:cubicBezTo>
                              <a:lnTo>
                                <a:pt x="62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0" name="Shape 5000"/>
                      <wps:cNvSpPr/>
                      <wps:spPr>
                        <a:xfrm>
                          <a:off x="869377" y="1132403"/>
                          <a:ext cx="61900" cy="71018"/>
                        </a:xfrm>
                        <a:custGeom>
                          <a:avLst/>
                          <a:gdLst/>
                          <a:ahLst/>
                          <a:cxnLst/>
                          <a:rect l="0" t="0" r="0" b="0"/>
                          <a:pathLst>
                            <a:path w="61900" h="71018">
                              <a:moveTo>
                                <a:pt x="165" y="64491"/>
                              </a:moveTo>
                              <a:cubicBezTo>
                                <a:pt x="8788" y="65151"/>
                                <a:pt x="10058" y="63779"/>
                                <a:pt x="10782" y="55791"/>
                              </a:cubicBezTo>
                              <a:cubicBezTo>
                                <a:pt x="12052" y="42139"/>
                                <a:pt x="13411" y="27419"/>
                                <a:pt x="14580" y="12281"/>
                              </a:cubicBezTo>
                              <a:cubicBezTo>
                                <a:pt x="15202" y="4280"/>
                                <a:pt x="14046" y="2718"/>
                                <a:pt x="6058" y="2096"/>
                              </a:cubicBezTo>
                              <a:lnTo>
                                <a:pt x="6210" y="0"/>
                              </a:ln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1" name="Shape 5001"/>
                      <wps:cNvSpPr/>
                      <wps:spPr>
                        <a:xfrm>
                          <a:off x="986513" y="1131356"/>
                          <a:ext cx="29567" cy="69532"/>
                        </a:xfrm>
                        <a:custGeom>
                          <a:avLst/>
                          <a:gdLst/>
                          <a:ahLst/>
                          <a:cxnLst/>
                          <a:rect l="0" t="0" r="0" b="0"/>
                          <a:pathLst>
                            <a:path w="29567" h="69532">
                              <a:moveTo>
                                <a:pt x="20206" y="0"/>
                              </a:moveTo>
                              <a:lnTo>
                                <a:pt x="29567" y="342"/>
                              </a:lnTo>
                              <a:lnTo>
                                <a:pt x="29567" y="3004"/>
                              </a:lnTo>
                              <a:lnTo>
                                <a:pt x="23533" y="2019"/>
                              </a:lnTo>
                              <a:cubicBezTo>
                                <a:pt x="17691" y="2972"/>
                                <a:pt x="16853" y="4382"/>
                                <a:pt x="17526" y="8547"/>
                              </a:cubicBezTo>
                              <a:lnTo>
                                <a:pt x="21387" y="32512"/>
                              </a:lnTo>
                              <a:lnTo>
                                <a:pt x="29567" y="29660"/>
                              </a:lnTo>
                              <a:lnTo>
                                <a:pt x="29567" y="33749"/>
                              </a:lnTo>
                              <a:lnTo>
                                <a:pt x="21780" y="35014"/>
                              </a:lnTo>
                              <a:lnTo>
                                <a:pt x="25044" y="55207"/>
                              </a:lnTo>
                              <a:cubicBezTo>
                                <a:pt x="25679" y="59169"/>
                                <a:pt x="26368" y="61465"/>
                                <a:pt x="27876" y="62613"/>
                              </a:cubicBezTo>
                              <a:lnTo>
                                <a:pt x="29567" y="62726"/>
                              </a:lnTo>
                              <a:lnTo>
                                <a:pt x="29567" y="66245"/>
                              </a:lnTo>
                              <a:lnTo>
                                <a:pt x="9182" y="69532"/>
                              </a:lnTo>
                              <a:lnTo>
                                <a:pt x="8839" y="67450"/>
                              </a:lnTo>
                              <a:cubicBezTo>
                                <a:pt x="16345" y="66230"/>
                                <a:pt x="17361" y="64579"/>
                                <a:pt x="16091" y="56655"/>
                              </a:cubicBezTo>
                              <a:cubicBezTo>
                                <a:pt x="13602" y="41237"/>
                                <a:pt x="11900" y="28054"/>
                                <a:pt x="9449" y="13487"/>
                              </a:cubicBezTo>
                              <a:cubicBezTo>
                                <a:pt x="8179" y="5563"/>
                                <a:pt x="6693" y="4305"/>
                                <a:pt x="330" y="5334"/>
                              </a:cubicBezTo>
                              <a:lnTo>
                                <a:pt x="0" y="3251"/>
                              </a:lnTo>
                              <a:lnTo>
                                <a:pt x="2020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2" name="Shape 5002"/>
                      <wps:cNvSpPr/>
                      <wps:spPr>
                        <a:xfrm>
                          <a:off x="1016080" y="1194082"/>
                          <a:ext cx="6387" cy="3519"/>
                        </a:xfrm>
                        <a:custGeom>
                          <a:avLst/>
                          <a:gdLst/>
                          <a:ahLst/>
                          <a:cxnLst/>
                          <a:rect l="0" t="0" r="0" b="0"/>
                          <a:pathLst>
                            <a:path w="6387" h="3519">
                              <a:moveTo>
                                <a:pt x="0" y="0"/>
                              </a:moveTo>
                              <a:lnTo>
                                <a:pt x="6057" y="406"/>
                              </a:lnTo>
                              <a:lnTo>
                                <a:pt x="6387" y="2489"/>
                              </a:lnTo>
                              <a:lnTo>
                                <a:pt x="0" y="35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3" name="Shape 5003"/>
                      <wps:cNvSpPr/>
                      <wps:spPr>
                        <a:xfrm>
                          <a:off x="1016080" y="1131698"/>
                          <a:ext cx="40131" cy="61443"/>
                        </a:xfrm>
                        <a:custGeom>
                          <a:avLst/>
                          <a:gdLst/>
                          <a:ahLst/>
                          <a:cxnLst/>
                          <a:rect l="0" t="0" r="0" b="0"/>
                          <a:pathLst>
                            <a:path w="40131" h="61443">
                              <a:moveTo>
                                <a:pt x="0" y="0"/>
                              </a:moveTo>
                              <a:lnTo>
                                <a:pt x="11645" y="426"/>
                              </a:lnTo>
                              <a:cubicBezTo>
                                <a:pt x="17026" y="2404"/>
                                <a:pt x="20554" y="6217"/>
                                <a:pt x="21525" y="12205"/>
                              </a:cubicBezTo>
                              <a:cubicBezTo>
                                <a:pt x="23418" y="23978"/>
                                <a:pt x="11543" y="29198"/>
                                <a:pt x="8635" y="30417"/>
                              </a:cubicBezTo>
                              <a:lnTo>
                                <a:pt x="29920" y="53061"/>
                              </a:lnTo>
                              <a:cubicBezTo>
                                <a:pt x="33273" y="56693"/>
                                <a:pt x="36156" y="57938"/>
                                <a:pt x="39801" y="57354"/>
                              </a:cubicBezTo>
                              <a:lnTo>
                                <a:pt x="40131" y="59436"/>
                              </a:lnTo>
                              <a:lnTo>
                                <a:pt x="28574" y="61303"/>
                              </a:lnTo>
                              <a:cubicBezTo>
                                <a:pt x="27634" y="61443"/>
                                <a:pt x="26542" y="61303"/>
                                <a:pt x="23672" y="58128"/>
                              </a:cubicBezTo>
                              <a:lnTo>
                                <a:pt x="1282" y="33198"/>
                              </a:lnTo>
                              <a:lnTo>
                                <a:pt x="0" y="33406"/>
                              </a:lnTo>
                              <a:lnTo>
                                <a:pt x="0" y="29318"/>
                              </a:lnTo>
                              <a:lnTo>
                                <a:pt x="8513" y="26350"/>
                              </a:lnTo>
                              <a:cubicBezTo>
                                <a:pt x="11794" y="23495"/>
                                <a:pt x="12858" y="19476"/>
                                <a:pt x="11899" y="13539"/>
                              </a:cubicBezTo>
                              <a:cubicBezTo>
                                <a:pt x="11124" y="8751"/>
                                <a:pt x="8644" y="5465"/>
                                <a:pt x="5357" y="3536"/>
                              </a:cubicBezTo>
                              <a:lnTo>
                                <a:pt x="0" y="26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4" name="Shape 5004"/>
                      <wps:cNvSpPr/>
                      <wps:spPr>
                        <a:xfrm>
                          <a:off x="1003366" y="1132092"/>
                          <a:ext cx="26530" cy="31775"/>
                        </a:xfrm>
                        <a:custGeom>
                          <a:avLst/>
                          <a:gdLst/>
                          <a:ahLst/>
                          <a:cxnLst/>
                          <a:rect l="0" t="0" r="0" b="0"/>
                          <a:pathLst>
                            <a:path w="26530" h="31775">
                              <a:moveTo>
                                <a:pt x="4534" y="31775"/>
                              </a:moveTo>
                              <a:cubicBezTo>
                                <a:pt x="20358" y="29223"/>
                                <a:pt x="26530" y="25019"/>
                                <a:pt x="24613" y="13144"/>
                              </a:cubicBezTo>
                              <a:cubicBezTo>
                                <a:pt x="23063" y="3569"/>
                                <a:pt x="14694" y="0"/>
                                <a:pt x="6680" y="1283"/>
                              </a:cubicBezTo>
                              <a:cubicBezTo>
                                <a:pt x="838" y="2235"/>
                                <a:pt x="0" y="3645"/>
                                <a:pt x="673" y="7810"/>
                              </a:cubicBezTo>
                              <a:lnTo>
                                <a:pt x="4534" y="3177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5" name="Shape 5005"/>
                      <wps:cNvSpPr/>
                      <wps:spPr>
                        <a:xfrm>
                          <a:off x="986513" y="1128651"/>
                          <a:ext cx="69698" cy="72238"/>
                        </a:xfrm>
                        <a:custGeom>
                          <a:avLst/>
                          <a:gdLst/>
                          <a:ahLst/>
                          <a:cxnLst/>
                          <a:rect l="0" t="0" r="0" b="0"/>
                          <a:pathLst>
                            <a:path w="69698" h="72238">
                              <a:moveTo>
                                <a:pt x="8839" y="70155"/>
                              </a:moveTo>
                              <a:cubicBezTo>
                                <a:pt x="16345" y="68936"/>
                                <a:pt x="17361" y="67285"/>
                                <a:pt x="16091" y="59360"/>
                              </a:cubicBezTo>
                              <a:cubicBezTo>
                                <a:pt x="13602" y="43942"/>
                                <a:pt x="11900" y="30759"/>
                                <a:pt x="9449" y="16193"/>
                              </a:cubicBezTo>
                              <a:cubicBezTo>
                                <a:pt x="8179" y="8268"/>
                                <a:pt x="6693" y="7010"/>
                                <a:pt x="330" y="8039"/>
                              </a:cubicBezTo>
                              <a:lnTo>
                                <a:pt x="0" y="5956"/>
                              </a:lnTo>
                              <a:lnTo>
                                <a:pt x="20206" y="2705"/>
                              </a:lnTo>
                              <a:cubicBezTo>
                                <a:pt x="36982" y="0"/>
                                <a:pt x="49149" y="3277"/>
                                <a:pt x="51092" y="15253"/>
                              </a:cubicBezTo>
                              <a:cubicBezTo>
                                <a:pt x="52984" y="27026"/>
                                <a:pt x="41110" y="32245"/>
                                <a:pt x="38202" y="33465"/>
                              </a:cubicBezTo>
                              <a:lnTo>
                                <a:pt x="59487" y="56109"/>
                              </a:lnTo>
                              <a:cubicBezTo>
                                <a:pt x="62840" y="59741"/>
                                <a:pt x="65722" y="60985"/>
                                <a:pt x="69367" y="60401"/>
                              </a:cubicBezTo>
                              <a:lnTo>
                                <a:pt x="69698" y="62484"/>
                              </a:lnTo>
                              <a:lnTo>
                                <a:pt x="58141" y="64351"/>
                              </a:lnTo>
                              <a:cubicBezTo>
                                <a:pt x="57201" y="64491"/>
                                <a:pt x="56109" y="64351"/>
                                <a:pt x="53238" y="61176"/>
                              </a:cubicBezTo>
                              <a:lnTo>
                                <a:pt x="30848" y="36246"/>
                              </a:lnTo>
                              <a:lnTo>
                                <a:pt x="21780" y="37719"/>
                              </a:lnTo>
                              <a:lnTo>
                                <a:pt x="25044" y="57912"/>
                              </a:lnTo>
                              <a:cubicBezTo>
                                <a:pt x="26314" y="65837"/>
                                <a:pt x="27800" y="67094"/>
                                <a:pt x="35624" y="65837"/>
                              </a:cubicBezTo>
                              <a:lnTo>
                                <a:pt x="35954" y="67920"/>
                              </a:lnTo>
                              <a:lnTo>
                                <a:pt x="9182" y="72238"/>
                              </a:lnTo>
                              <a:lnTo>
                                <a:pt x="8839" y="7015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6" name="Shape 5006"/>
                      <wps:cNvSpPr/>
                      <wps:spPr>
                        <a:xfrm>
                          <a:off x="1098700" y="1097199"/>
                          <a:ext cx="57620" cy="72873"/>
                        </a:xfrm>
                        <a:custGeom>
                          <a:avLst/>
                          <a:gdLst/>
                          <a:ahLst/>
                          <a:cxnLst/>
                          <a:rect l="0" t="0" r="0" b="0"/>
                          <a:pathLst>
                            <a:path w="57620" h="72873">
                              <a:moveTo>
                                <a:pt x="32791" y="470"/>
                              </a:moveTo>
                              <a:lnTo>
                                <a:pt x="38087" y="13462"/>
                              </a:ln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7" name="Shape 5007"/>
                      <wps:cNvSpPr/>
                      <wps:spPr>
                        <a:xfrm>
                          <a:off x="1098700" y="1097199"/>
                          <a:ext cx="57620" cy="72873"/>
                        </a:xfrm>
                        <a:custGeom>
                          <a:avLst/>
                          <a:gdLst/>
                          <a:ahLst/>
                          <a:cxnLst/>
                          <a:rect l="0" t="0" r="0" b="0"/>
                          <a:pathLst>
                            <a:path w="57620" h="72873">
                              <a:moveTo>
                                <a:pt x="38087" y="13462"/>
                              </a:move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lnTo>
                                <a:pt x="38087" y="1346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8" name="Shape 5008"/>
                      <wps:cNvSpPr/>
                      <wps:spPr>
                        <a:xfrm>
                          <a:off x="1181748" y="1053576"/>
                          <a:ext cx="57887" cy="70650"/>
                        </a:xfrm>
                        <a:custGeom>
                          <a:avLst/>
                          <a:gdLst/>
                          <a:ahLst/>
                          <a:cxnLst/>
                          <a:rect l="0" t="0" r="0" b="0"/>
                          <a:pathLst>
                            <a:path w="57887" h="70650">
                              <a:moveTo>
                                <a:pt x="22415" y="0"/>
                              </a:moveTo>
                              <a:lnTo>
                                <a:pt x="23571" y="1765"/>
                              </a:lnTo>
                              <a:cubicBezTo>
                                <a:pt x="16701" y="6287"/>
                                <a:pt x="16446" y="8217"/>
                                <a:pt x="20841" y="14923"/>
                              </a:cubicBezTo>
                              <a:lnTo>
                                <a:pt x="44806" y="51448"/>
                              </a:ln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9" name="Shape 5009"/>
                      <wps:cNvSpPr/>
                      <wps:spPr>
                        <a:xfrm>
                          <a:off x="1181748" y="1053576"/>
                          <a:ext cx="57887" cy="70650"/>
                        </a:xfrm>
                        <a:custGeom>
                          <a:avLst/>
                          <a:gdLst/>
                          <a:ahLst/>
                          <a:cxnLst/>
                          <a:rect l="0" t="0" r="0" b="0"/>
                          <a:pathLst>
                            <a:path w="57887" h="70650">
                              <a:moveTo>
                                <a:pt x="44806" y="51448"/>
                              </a:move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lnTo>
                                <a:pt x="23571" y="1765"/>
                              </a:lnTo>
                              <a:cubicBezTo>
                                <a:pt x="16701" y="6287"/>
                                <a:pt x="16446" y="8217"/>
                                <a:pt x="20841" y="14923"/>
                              </a:cubicBezTo>
                              <a:lnTo>
                                <a:pt x="44806" y="5144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0" name="Shape 5010"/>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11" name="Shape 5011"/>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2" name="Shape 5012"/>
                      <wps:cNvSpPr/>
                      <wps:spPr>
                        <a:xfrm>
                          <a:off x="1323903" y="877979"/>
                          <a:ext cx="81267" cy="75451"/>
                        </a:xfrm>
                        <a:custGeom>
                          <a:avLst/>
                          <a:gdLst/>
                          <a:ahLst/>
                          <a:cxnLst/>
                          <a:rect l="0" t="0" r="0" b="0"/>
                          <a:pathLst>
                            <a:path w="81267" h="75451">
                              <a:moveTo>
                                <a:pt x="32309" y="0"/>
                              </a:move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13" name="Shape 5013"/>
                      <wps:cNvSpPr/>
                      <wps:spPr>
                        <a:xfrm>
                          <a:off x="1323903" y="877979"/>
                          <a:ext cx="81267" cy="75451"/>
                        </a:xfrm>
                        <a:custGeom>
                          <a:avLst/>
                          <a:gdLst/>
                          <a:ahLst/>
                          <a:cxnLst/>
                          <a:rect l="0" t="0" r="0" b="0"/>
                          <a:pathLst>
                            <a:path w="81267" h="75451">
                              <a:moveTo>
                                <a:pt x="12890" y="33414"/>
                              </a:move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4" name="Shape 5014"/>
                      <wps:cNvSpPr/>
                      <wps:spPr>
                        <a:xfrm>
                          <a:off x="417492" y="684334"/>
                          <a:ext cx="57480" cy="57480"/>
                        </a:xfrm>
                        <a:custGeom>
                          <a:avLst/>
                          <a:gdLst/>
                          <a:ahLst/>
                          <a:cxnLst/>
                          <a:rect l="0" t="0" r="0" b="0"/>
                          <a:pathLst>
                            <a:path w="57480" h="57480">
                              <a:moveTo>
                                <a:pt x="28740" y="0"/>
                              </a:moveTo>
                              <a:cubicBezTo>
                                <a:pt x="44615" y="0"/>
                                <a:pt x="57480" y="12865"/>
                                <a:pt x="57480" y="28740"/>
                              </a:cubicBezTo>
                              <a:cubicBezTo>
                                <a:pt x="57480" y="44615"/>
                                <a:pt x="44615" y="57480"/>
                                <a:pt x="28740" y="57480"/>
                              </a:cubicBezTo>
                              <a:cubicBezTo>
                                <a:pt x="12865" y="57480"/>
                                <a:pt x="0" y="44615"/>
                                <a:pt x="0" y="28740"/>
                              </a:cubicBezTo>
                              <a:cubicBezTo>
                                <a:pt x="0" y="12865"/>
                                <a:pt x="12865" y="0"/>
                                <a:pt x="2874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15" name="Shape 5015"/>
                      <wps:cNvSpPr/>
                      <wps:spPr>
                        <a:xfrm>
                          <a:off x="417492" y="684334"/>
                          <a:ext cx="57480" cy="57480"/>
                        </a:xfrm>
                        <a:custGeom>
                          <a:avLst/>
                          <a:gdLst/>
                          <a:ahLst/>
                          <a:cxnLst/>
                          <a:rect l="0" t="0" r="0" b="0"/>
                          <a:pathLst>
                            <a:path w="57480" h="57480">
                              <a:moveTo>
                                <a:pt x="57480" y="28740"/>
                              </a:moveTo>
                              <a:cubicBezTo>
                                <a:pt x="57480" y="44615"/>
                                <a:pt x="44615" y="57480"/>
                                <a:pt x="28740" y="57480"/>
                              </a:cubicBezTo>
                              <a:cubicBezTo>
                                <a:pt x="12865" y="57480"/>
                                <a:pt x="0" y="44615"/>
                                <a:pt x="0" y="28740"/>
                              </a:cubicBezTo>
                              <a:cubicBezTo>
                                <a:pt x="0" y="12865"/>
                                <a:pt x="12865" y="0"/>
                                <a:pt x="28740" y="0"/>
                              </a:cubicBezTo>
                              <a:cubicBezTo>
                                <a:pt x="44615" y="0"/>
                                <a:pt x="57480" y="12865"/>
                                <a:pt x="57480"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6" name="Shape 5016"/>
                      <wps:cNvSpPr/>
                      <wps:spPr>
                        <a:xfrm>
                          <a:off x="1409198" y="684334"/>
                          <a:ext cx="57493" cy="57480"/>
                        </a:xfrm>
                        <a:custGeom>
                          <a:avLst/>
                          <a:gdLst/>
                          <a:ahLst/>
                          <a:cxnLst/>
                          <a:rect l="0" t="0" r="0" b="0"/>
                          <a:pathLst>
                            <a:path w="57493" h="57480">
                              <a:moveTo>
                                <a:pt x="28753" y="0"/>
                              </a:moveTo>
                              <a:cubicBezTo>
                                <a:pt x="44615" y="0"/>
                                <a:pt x="57493" y="12865"/>
                                <a:pt x="57493" y="28740"/>
                              </a:cubicBezTo>
                              <a:cubicBezTo>
                                <a:pt x="57493" y="44615"/>
                                <a:pt x="44615" y="57480"/>
                                <a:pt x="28753" y="57480"/>
                              </a:cubicBezTo>
                              <a:cubicBezTo>
                                <a:pt x="12878" y="57480"/>
                                <a:pt x="0" y="44615"/>
                                <a:pt x="0" y="28740"/>
                              </a:cubicBezTo>
                              <a:cubicBezTo>
                                <a:pt x="0" y="12865"/>
                                <a:pt x="12878" y="0"/>
                                <a:pt x="28753"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17" name="Shape 5017"/>
                      <wps:cNvSpPr/>
                      <wps:spPr>
                        <a:xfrm>
                          <a:off x="1409198" y="684334"/>
                          <a:ext cx="57493" cy="57480"/>
                        </a:xfrm>
                        <a:custGeom>
                          <a:avLst/>
                          <a:gdLst/>
                          <a:ahLst/>
                          <a:cxnLst/>
                          <a:rect l="0" t="0" r="0" b="0"/>
                          <a:pathLst>
                            <a:path w="57493" h="57480">
                              <a:moveTo>
                                <a:pt x="57493" y="28740"/>
                              </a:moveTo>
                              <a:cubicBezTo>
                                <a:pt x="57493" y="44615"/>
                                <a:pt x="44615" y="57480"/>
                                <a:pt x="28753" y="57480"/>
                              </a:cubicBezTo>
                              <a:cubicBezTo>
                                <a:pt x="12878" y="57480"/>
                                <a:pt x="0" y="44615"/>
                                <a:pt x="0" y="28740"/>
                              </a:cubicBezTo>
                              <a:cubicBezTo>
                                <a:pt x="0" y="12865"/>
                                <a:pt x="12878" y="0"/>
                                <a:pt x="28753" y="0"/>
                              </a:cubicBezTo>
                              <a:cubicBezTo>
                                <a:pt x="44615" y="0"/>
                                <a:pt x="57493" y="12865"/>
                                <a:pt x="57493"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8" name="Shape 5018"/>
                      <wps:cNvSpPr/>
                      <wps:spPr>
                        <a:xfrm>
                          <a:off x="708856" y="432590"/>
                          <a:ext cx="471818" cy="584683"/>
                        </a:xfrm>
                        <a:custGeom>
                          <a:avLst/>
                          <a:gdLst/>
                          <a:ahLst/>
                          <a:cxnLst/>
                          <a:rect l="0" t="0" r="0" b="0"/>
                          <a:pathLst>
                            <a:path w="471818" h="584683">
                              <a:moveTo>
                                <a:pt x="0" y="0"/>
                              </a:moveTo>
                              <a:lnTo>
                                <a:pt x="471449" y="1308"/>
                              </a:lnTo>
                              <a:lnTo>
                                <a:pt x="471818" y="256096"/>
                              </a:lnTo>
                              <a:cubicBezTo>
                                <a:pt x="469430" y="317005"/>
                                <a:pt x="452615" y="522072"/>
                                <a:pt x="236334" y="584403"/>
                              </a:cubicBezTo>
                              <a:lnTo>
                                <a:pt x="235369" y="584683"/>
                              </a:lnTo>
                              <a:lnTo>
                                <a:pt x="234404" y="584416"/>
                              </a:lnTo>
                              <a:cubicBezTo>
                                <a:pt x="33312" y="527660"/>
                                <a:pt x="3277" y="354076"/>
                                <a:pt x="368" y="254800"/>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19" name="Shape 5019"/>
                      <wps:cNvSpPr/>
                      <wps:spPr>
                        <a:xfrm>
                          <a:off x="727362" y="451582"/>
                          <a:ext cx="435013" cy="545516"/>
                        </a:xfrm>
                        <a:custGeom>
                          <a:avLst/>
                          <a:gdLst/>
                          <a:ahLst/>
                          <a:cxnLst/>
                          <a:rect l="0" t="0" r="0" b="0"/>
                          <a:pathLst>
                            <a:path w="435013" h="545516">
                              <a:moveTo>
                                <a:pt x="229" y="0"/>
                              </a:moveTo>
                              <a:lnTo>
                                <a:pt x="435013" y="914"/>
                              </a:lnTo>
                              <a:lnTo>
                                <a:pt x="434785" y="242126"/>
                              </a:lnTo>
                              <a:cubicBezTo>
                                <a:pt x="433603" y="298513"/>
                                <a:pt x="418059" y="487744"/>
                                <a:pt x="217970" y="545262"/>
                              </a:cubicBezTo>
                              <a:lnTo>
                                <a:pt x="217068" y="545516"/>
                              </a:lnTo>
                              <a:lnTo>
                                <a:pt x="216167" y="545275"/>
                              </a:lnTo>
                              <a:cubicBezTo>
                                <a:pt x="30137" y="492900"/>
                                <a:pt x="2362" y="332727"/>
                                <a:pt x="0" y="241211"/>
                              </a:cubicBezTo>
                              <a:lnTo>
                                <a:pt x="229"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20" name="Shape 5020"/>
                      <wps:cNvSpPr/>
                      <wps:spPr>
                        <a:xfrm>
                          <a:off x="746222" y="471048"/>
                          <a:ext cx="397142" cy="504889"/>
                        </a:xfrm>
                        <a:custGeom>
                          <a:avLst/>
                          <a:gdLst/>
                          <a:ahLst/>
                          <a:cxnLst/>
                          <a:rect l="0" t="0" r="0" b="0"/>
                          <a:pathLst>
                            <a:path w="397142" h="504889">
                              <a:moveTo>
                                <a:pt x="0" y="0"/>
                              </a:moveTo>
                              <a:lnTo>
                                <a:pt x="397142" y="0"/>
                              </a:lnTo>
                              <a:lnTo>
                                <a:pt x="397142" y="225285"/>
                              </a:lnTo>
                              <a:cubicBezTo>
                                <a:pt x="397142" y="277419"/>
                                <a:pt x="382816" y="451676"/>
                                <a:pt x="198552" y="504647"/>
                              </a:cubicBezTo>
                              <a:lnTo>
                                <a:pt x="197726" y="504889"/>
                              </a:lnTo>
                              <a:lnTo>
                                <a:pt x="196901" y="504660"/>
                              </a:lnTo>
                              <a:cubicBezTo>
                                <a:pt x="25578" y="456425"/>
                                <a:pt x="0" y="308915"/>
                                <a:pt x="0" y="22528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21" name="Shape 5021"/>
                      <wps:cNvSpPr/>
                      <wps:spPr>
                        <a:xfrm>
                          <a:off x="944735" y="480281"/>
                          <a:ext cx="190119" cy="486626"/>
                        </a:xfrm>
                        <a:custGeom>
                          <a:avLst/>
                          <a:gdLst/>
                          <a:ahLst/>
                          <a:cxnLst/>
                          <a:rect l="0" t="0" r="0" b="0"/>
                          <a:pathLst>
                            <a:path w="190119" h="486626">
                              <a:moveTo>
                                <a:pt x="521" y="0"/>
                              </a:moveTo>
                              <a:lnTo>
                                <a:pt x="190119" y="546"/>
                              </a:lnTo>
                              <a:lnTo>
                                <a:pt x="190119" y="215824"/>
                              </a:lnTo>
                              <a:cubicBezTo>
                                <a:pt x="190119" y="267360"/>
                                <a:pt x="178854" y="435204"/>
                                <a:pt x="0" y="486626"/>
                              </a:cubicBezTo>
                              <a:lnTo>
                                <a:pt x="521" y="46888"/>
                              </a:lnTo>
                              <a:lnTo>
                                <a:pt x="521"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22" name="Shape 5022"/>
                      <wps:cNvSpPr/>
                      <wps:spPr>
                        <a:xfrm>
                          <a:off x="751456" y="480276"/>
                          <a:ext cx="194361" cy="486423"/>
                        </a:xfrm>
                        <a:custGeom>
                          <a:avLst/>
                          <a:gdLst/>
                          <a:ahLst/>
                          <a:cxnLst/>
                          <a:rect l="0" t="0" r="0" b="0"/>
                          <a:pathLst>
                            <a:path w="194361" h="486423">
                              <a:moveTo>
                                <a:pt x="194361" y="0"/>
                              </a:moveTo>
                              <a:lnTo>
                                <a:pt x="192494" y="486423"/>
                              </a:lnTo>
                              <a:cubicBezTo>
                                <a:pt x="9855" y="435013"/>
                                <a:pt x="0" y="267360"/>
                                <a:pt x="0" y="215824"/>
                              </a:cubicBezTo>
                              <a:lnTo>
                                <a:pt x="0" y="546"/>
                              </a:lnTo>
                              <a:lnTo>
                                <a:pt x="194361" y="0"/>
                              </a:lnTo>
                              <a:close/>
                            </a:path>
                          </a:pathLst>
                        </a:custGeom>
                        <a:ln w="0" cap="flat">
                          <a:miter lim="127000"/>
                        </a:ln>
                      </wps:spPr>
                      <wps:style>
                        <a:lnRef idx="0">
                          <a:srgbClr val="000000">
                            <a:alpha val="0"/>
                          </a:srgbClr>
                        </a:lnRef>
                        <a:fillRef idx="1">
                          <a:srgbClr val="2C9C9F"/>
                        </a:fillRef>
                        <a:effectRef idx="0">
                          <a:scrgbClr r="0" g="0" b="0"/>
                        </a:effectRef>
                        <a:fontRef idx="none"/>
                      </wps:style>
                      <wps:bodyPr/>
                    </wps:wsp>
                    <wps:wsp>
                      <wps:cNvPr id="5023" name="Shape 5023"/>
                      <wps:cNvSpPr/>
                      <wps:spPr>
                        <a:xfrm>
                          <a:off x="794734" y="848679"/>
                          <a:ext cx="297459" cy="117615"/>
                        </a:xfrm>
                        <a:custGeom>
                          <a:avLst/>
                          <a:gdLst/>
                          <a:ahLst/>
                          <a:cxnLst/>
                          <a:rect l="0" t="0" r="0" b="0"/>
                          <a:pathLst>
                            <a:path w="297459" h="117615">
                              <a:moveTo>
                                <a:pt x="149136" y="0"/>
                              </a:moveTo>
                              <a:lnTo>
                                <a:pt x="297459" y="10376"/>
                              </a:lnTo>
                              <a:cubicBezTo>
                                <a:pt x="251866" y="79121"/>
                                <a:pt x="170536" y="116802"/>
                                <a:pt x="149593" y="117615"/>
                              </a:cubicBezTo>
                              <a:cubicBezTo>
                                <a:pt x="39815" y="88811"/>
                                <a:pt x="0" y="10706"/>
                                <a:pt x="0" y="10706"/>
                              </a:cubicBezTo>
                              <a:lnTo>
                                <a:pt x="149136"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5024" name="Shape 5024"/>
                      <wps:cNvSpPr/>
                      <wps:spPr>
                        <a:xfrm>
                          <a:off x="760112" y="483376"/>
                          <a:ext cx="376357" cy="454537"/>
                        </a:xfrm>
                        <a:custGeom>
                          <a:avLst/>
                          <a:gdLst/>
                          <a:ahLst/>
                          <a:cxnLst/>
                          <a:rect l="0" t="0" r="0" b="0"/>
                          <a:pathLst>
                            <a:path w="376357" h="454537">
                              <a:moveTo>
                                <a:pt x="331985" y="0"/>
                              </a:moveTo>
                              <a:lnTo>
                                <a:pt x="270239" y="348110"/>
                              </a:lnTo>
                              <a:lnTo>
                                <a:pt x="375982" y="76161"/>
                              </a:lnTo>
                              <a:lnTo>
                                <a:pt x="376293" y="98851"/>
                              </a:lnTo>
                              <a:lnTo>
                                <a:pt x="376357" y="107258"/>
                              </a:lnTo>
                              <a:lnTo>
                                <a:pt x="302916" y="358257"/>
                              </a:lnTo>
                              <a:lnTo>
                                <a:pt x="375007" y="219367"/>
                              </a:lnTo>
                              <a:lnTo>
                                <a:pt x="374569" y="226198"/>
                              </a:lnTo>
                              <a:cubicBezTo>
                                <a:pt x="371121" y="254621"/>
                                <a:pt x="361865" y="357017"/>
                                <a:pt x="287191" y="424853"/>
                              </a:cubicBezTo>
                              <a:lnTo>
                                <a:pt x="245327" y="454537"/>
                              </a:lnTo>
                              <a:lnTo>
                                <a:pt x="240623" y="452898"/>
                              </a:lnTo>
                              <a:lnTo>
                                <a:pt x="229675" y="449863"/>
                              </a:lnTo>
                              <a:lnTo>
                                <a:pt x="218740" y="446027"/>
                              </a:lnTo>
                              <a:lnTo>
                                <a:pt x="207603" y="441671"/>
                              </a:lnTo>
                              <a:lnTo>
                                <a:pt x="196477" y="434064"/>
                              </a:lnTo>
                              <a:lnTo>
                                <a:pt x="174100" y="434064"/>
                              </a:lnTo>
                              <a:lnTo>
                                <a:pt x="162975" y="441671"/>
                              </a:lnTo>
                              <a:lnTo>
                                <a:pt x="151837" y="449266"/>
                              </a:lnTo>
                              <a:lnTo>
                                <a:pt x="140902" y="451488"/>
                              </a:lnTo>
                              <a:lnTo>
                                <a:pt x="129955" y="453711"/>
                              </a:lnTo>
                              <a:lnTo>
                                <a:pt x="127995" y="454319"/>
                              </a:lnTo>
                              <a:lnTo>
                                <a:pt x="104302" y="439817"/>
                              </a:lnTo>
                              <a:cubicBezTo>
                                <a:pt x="60587" y="407799"/>
                                <a:pt x="13642" y="349077"/>
                                <a:pt x="720" y="242264"/>
                              </a:cubicBezTo>
                              <a:lnTo>
                                <a:pt x="658" y="229203"/>
                              </a:lnTo>
                              <a:lnTo>
                                <a:pt x="67649" y="358257"/>
                              </a:lnTo>
                              <a:lnTo>
                                <a:pt x="178" y="127635"/>
                              </a:lnTo>
                              <a:lnTo>
                                <a:pt x="0" y="90072"/>
                              </a:lnTo>
                              <a:lnTo>
                                <a:pt x="100326" y="348110"/>
                              </a:lnTo>
                              <a:lnTo>
                                <a:pt x="38670" y="447"/>
                              </a:lnTo>
                              <a:lnTo>
                                <a:pt x="42482" y="441"/>
                              </a:lnTo>
                              <a:lnTo>
                                <a:pt x="133943" y="341290"/>
                              </a:lnTo>
                              <a:lnTo>
                                <a:pt x="111366" y="336"/>
                              </a:lnTo>
                              <a:lnTo>
                                <a:pt x="116061" y="329"/>
                              </a:lnTo>
                              <a:lnTo>
                                <a:pt x="168106" y="337861"/>
                              </a:lnTo>
                              <a:lnTo>
                                <a:pt x="182801" y="227"/>
                              </a:lnTo>
                              <a:lnTo>
                                <a:pt x="187774" y="220"/>
                              </a:lnTo>
                              <a:lnTo>
                                <a:pt x="202459" y="337861"/>
                              </a:lnTo>
                              <a:lnTo>
                                <a:pt x="254547" y="118"/>
                              </a:lnTo>
                              <a:lnTo>
                                <a:pt x="259226" y="111"/>
                              </a:lnTo>
                              <a:lnTo>
                                <a:pt x="236635" y="341290"/>
                              </a:lnTo>
                              <a:lnTo>
                                <a:pt x="328212" y="6"/>
                              </a:lnTo>
                              <a:lnTo>
                                <a:pt x="331985"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25" name="Shape 5025"/>
                      <wps:cNvSpPr/>
                      <wps:spPr>
                        <a:xfrm>
                          <a:off x="943950" y="843524"/>
                          <a:ext cx="144805" cy="123380"/>
                        </a:xfrm>
                        <a:custGeom>
                          <a:avLst/>
                          <a:gdLst/>
                          <a:ahLst/>
                          <a:cxnLst/>
                          <a:rect l="0" t="0" r="0" b="0"/>
                          <a:pathLst>
                            <a:path w="144805" h="123380">
                              <a:moveTo>
                                <a:pt x="330" y="0"/>
                              </a:moveTo>
                              <a:lnTo>
                                <a:pt x="144805" y="19317"/>
                              </a:lnTo>
                              <a:cubicBezTo>
                                <a:pt x="94183" y="104254"/>
                                <a:pt x="0" y="123380"/>
                                <a:pt x="0" y="123380"/>
                              </a:cubicBezTo>
                              <a:lnTo>
                                <a:pt x="330" y="123292"/>
                              </a:lnTo>
                              <a:lnTo>
                                <a:pt x="33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26" name="Shape 5026"/>
                      <wps:cNvSpPr/>
                      <wps:spPr>
                        <a:xfrm>
                          <a:off x="951159" y="868606"/>
                          <a:ext cx="13265" cy="43069"/>
                        </a:xfrm>
                        <a:custGeom>
                          <a:avLst/>
                          <a:gdLst/>
                          <a:ahLst/>
                          <a:cxnLst/>
                          <a:rect l="0" t="0" r="0" b="0"/>
                          <a:pathLst>
                            <a:path w="13265" h="43069">
                              <a:moveTo>
                                <a:pt x="13265" y="0"/>
                              </a:moveTo>
                              <a:lnTo>
                                <a:pt x="13265" y="1830"/>
                              </a:lnTo>
                              <a:lnTo>
                                <a:pt x="13094" y="1769"/>
                              </a:lnTo>
                              <a:cubicBezTo>
                                <a:pt x="8877" y="1769"/>
                                <a:pt x="5220" y="4449"/>
                                <a:pt x="5220" y="9351"/>
                              </a:cubicBezTo>
                              <a:cubicBezTo>
                                <a:pt x="5220" y="11669"/>
                                <a:pt x="6379" y="13402"/>
                                <a:pt x="8069" y="14790"/>
                              </a:cubicBezTo>
                              <a:lnTo>
                                <a:pt x="13265" y="17682"/>
                              </a:lnTo>
                              <a:lnTo>
                                <a:pt x="13265" y="22714"/>
                              </a:lnTo>
                              <a:lnTo>
                                <a:pt x="10922" y="21492"/>
                              </a:lnTo>
                              <a:cubicBezTo>
                                <a:pt x="5867" y="24083"/>
                                <a:pt x="4216" y="28807"/>
                                <a:pt x="4216" y="31576"/>
                              </a:cubicBezTo>
                              <a:cubicBezTo>
                                <a:pt x="4216" y="34294"/>
                                <a:pt x="5071" y="36656"/>
                                <a:pt x="6634" y="38339"/>
                              </a:cubicBezTo>
                              <a:lnTo>
                                <a:pt x="13265" y="41007"/>
                              </a:lnTo>
                              <a:lnTo>
                                <a:pt x="13265" y="42529"/>
                              </a:lnTo>
                              <a:lnTo>
                                <a:pt x="11938" y="43069"/>
                              </a:lnTo>
                              <a:cubicBezTo>
                                <a:pt x="4394" y="43069"/>
                                <a:pt x="0" y="37570"/>
                                <a:pt x="0" y="32122"/>
                              </a:cubicBezTo>
                              <a:cubicBezTo>
                                <a:pt x="0" y="25251"/>
                                <a:pt x="6921" y="21797"/>
                                <a:pt x="9157" y="20705"/>
                              </a:cubicBezTo>
                              <a:cubicBezTo>
                                <a:pt x="4216" y="18393"/>
                                <a:pt x="1511" y="15802"/>
                                <a:pt x="1511" y="11294"/>
                              </a:cubicBezTo>
                              <a:cubicBezTo>
                                <a:pt x="1511" y="8011"/>
                                <a:pt x="2889" y="5166"/>
                                <a:pt x="5075" y="3142"/>
                              </a:cubicBezTo>
                              <a:lnTo>
                                <a:pt x="13265"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27" name="Shape 5027"/>
                      <wps:cNvSpPr/>
                      <wps:spPr>
                        <a:xfrm>
                          <a:off x="964424" y="868521"/>
                          <a:ext cx="12706" cy="42614"/>
                        </a:xfrm>
                        <a:custGeom>
                          <a:avLst/>
                          <a:gdLst/>
                          <a:ahLst/>
                          <a:cxnLst/>
                          <a:rect l="0" t="0" r="0" b="0"/>
                          <a:pathLst>
                            <a:path w="12706" h="42614">
                              <a:moveTo>
                                <a:pt x="222" y="0"/>
                              </a:moveTo>
                              <a:cubicBezTo>
                                <a:pt x="7182" y="0"/>
                                <a:pt x="11322" y="4013"/>
                                <a:pt x="11322" y="8826"/>
                              </a:cubicBezTo>
                              <a:cubicBezTo>
                                <a:pt x="11322" y="14516"/>
                                <a:pt x="5912" y="17628"/>
                                <a:pt x="2699" y="18974"/>
                              </a:cubicBezTo>
                              <a:cubicBezTo>
                                <a:pt x="8274" y="21336"/>
                                <a:pt x="12706" y="23571"/>
                                <a:pt x="12706" y="30163"/>
                              </a:cubicBezTo>
                              <a:cubicBezTo>
                                <a:pt x="12706" y="33160"/>
                                <a:pt x="11478" y="36408"/>
                                <a:pt x="9109" y="38906"/>
                              </a:cubicBezTo>
                              <a:lnTo>
                                <a:pt x="0" y="42614"/>
                              </a:lnTo>
                              <a:lnTo>
                                <a:pt x="0" y="41092"/>
                              </a:lnTo>
                              <a:lnTo>
                                <a:pt x="44" y="41110"/>
                              </a:lnTo>
                              <a:cubicBezTo>
                                <a:pt x="4147" y="41110"/>
                                <a:pt x="9049" y="38278"/>
                                <a:pt x="9049" y="32474"/>
                              </a:cubicBezTo>
                              <a:cubicBezTo>
                                <a:pt x="9049" y="29369"/>
                                <a:pt x="7985" y="27476"/>
                                <a:pt x="6029" y="25945"/>
                              </a:cubicBezTo>
                              <a:lnTo>
                                <a:pt x="0" y="22799"/>
                              </a:lnTo>
                              <a:lnTo>
                                <a:pt x="0" y="17767"/>
                              </a:lnTo>
                              <a:lnTo>
                                <a:pt x="845" y="18237"/>
                              </a:lnTo>
                              <a:cubicBezTo>
                                <a:pt x="4007" y="16916"/>
                                <a:pt x="7296" y="14326"/>
                                <a:pt x="7296" y="9715"/>
                              </a:cubicBezTo>
                              <a:cubicBezTo>
                                <a:pt x="7296" y="6998"/>
                                <a:pt x="6474" y="5032"/>
                                <a:pt x="5129" y="3746"/>
                              </a:cubicBezTo>
                              <a:lnTo>
                                <a:pt x="0" y="1915"/>
                              </a:lnTo>
                              <a:lnTo>
                                <a:pt x="0" y="85"/>
                              </a:lnTo>
                              <a:lnTo>
                                <a:pt x="222"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28" name="Shape 5028"/>
                      <wps:cNvSpPr/>
                      <wps:spPr>
                        <a:xfrm>
                          <a:off x="994095" y="905688"/>
                          <a:ext cx="10128" cy="6317"/>
                        </a:xfrm>
                        <a:custGeom>
                          <a:avLst/>
                          <a:gdLst/>
                          <a:ahLst/>
                          <a:cxnLst/>
                          <a:rect l="0" t="0" r="0" b="0"/>
                          <a:pathLst>
                            <a:path w="10128" h="6317">
                              <a:moveTo>
                                <a:pt x="10128" y="0"/>
                              </a:moveTo>
                              <a:lnTo>
                                <a:pt x="10128" y="1474"/>
                              </a:lnTo>
                              <a:lnTo>
                                <a:pt x="1588" y="6317"/>
                              </a:lnTo>
                              <a:lnTo>
                                <a:pt x="0" y="5440"/>
                              </a:lnTo>
                              <a:lnTo>
                                <a:pt x="178" y="5059"/>
                              </a:lnTo>
                              <a:cubicBezTo>
                                <a:pt x="1556" y="4793"/>
                                <a:pt x="5744" y="3621"/>
                                <a:pt x="9736" y="457"/>
                              </a:cubicBezTo>
                              <a:lnTo>
                                <a:pt x="10128"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29" name="Shape 5029"/>
                      <wps:cNvSpPr/>
                      <wps:spPr>
                        <a:xfrm>
                          <a:off x="991453" y="868842"/>
                          <a:ext cx="12770" cy="25954"/>
                        </a:xfrm>
                        <a:custGeom>
                          <a:avLst/>
                          <a:gdLst/>
                          <a:ahLst/>
                          <a:cxnLst/>
                          <a:rect l="0" t="0" r="0" b="0"/>
                          <a:pathLst>
                            <a:path w="12770" h="25954">
                              <a:moveTo>
                                <a:pt x="12770" y="0"/>
                              </a:moveTo>
                              <a:lnTo>
                                <a:pt x="12770" y="1463"/>
                              </a:lnTo>
                              <a:lnTo>
                                <a:pt x="12586" y="1341"/>
                              </a:lnTo>
                              <a:cubicBezTo>
                                <a:pt x="6820" y="1341"/>
                                <a:pt x="4229" y="6764"/>
                                <a:pt x="4229" y="12568"/>
                              </a:cubicBezTo>
                              <a:cubicBezTo>
                                <a:pt x="4229" y="18080"/>
                                <a:pt x="7341" y="22627"/>
                                <a:pt x="12586" y="22627"/>
                              </a:cubicBezTo>
                              <a:lnTo>
                                <a:pt x="12770" y="22518"/>
                              </a:lnTo>
                              <a:lnTo>
                                <a:pt x="12770" y="25334"/>
                              </a:lnTo>
                              <a:lnTo>
                                <a:pt x="10579" y="25954"/>
                              </a:lnTo>
                              <a:cubicBezTo>
                                <a:pt x="5575" y="25954"/>
                                <a:pt x="0" y="22360"/>
                                <a:pt x="0" y="14626"/>
                              </a:cubicBezTo>
                              <a:cubicBezTo>
                                <a:pt x="0" y="10269"/>
                                <a:pt x="1521" y="6532"/>
                                <a:pt x="3969" y="3884"/>
                              </a:cubicBezTo>
                              <a:lnTo>
                                <a:pt x="1277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30" name="Shape 5030"/>
                      <wps:cNvSpPr/>
                      <wps:spPr>
                        <a:xfrm>
                          <a:off x="1004223" y="868520"/>
                          <a:ext cx="12986" cy="38643"/>
                        </a:xfrm>
                        <a:custGeom>
                          <a:avLst/>
                          <a:gdLst/>
                          <a:ahLst/>
                          <a:cxnLst/>
                          <a:rect l="0" t="0" r="0" b="0"/>
                          <a:pathLst>
                            <a:path w="12986" h="38643">
                              <a:moveTo>
                                <a:pt x="730" y="0"/>
                              </a:moveTo>
                              <a:cubicBezTo>
                                <a:pt x="7169" y="0"/>
                                <a:pt x="12986" y="4864"/>
                                <a:pt x="12986" y="16574"/>
                              </a:cubicBezTo>
                              <a:cubicBezTo>
                                <a:pt x="12986" y="24740"/>
                                <a:pt x="9833" y="31023"/>
                                <a:pt x="5566" y="35487"/>
                              </a:cubicBezTo>
                              <a:lnTo>
                                <a:pt x="0" y="38643"/>
                              </a:lnTo>
                              <a:lnTo>
                                <a:pt x="0" y="37168"/>
                              </a:lnTo>
                              <a:lnTo>
                                <a:pt x="5075" y="31249"/>
                              </a:lnTo>
                              <a:cubicBezTo>
                                <a:pt x="6598" y="28535"/>
                                <a:pt x="7696" y="25187"/>
                                <a:pt x="7995" y="21069"/>
                              </a:cubicBezTo>
                              <a:cubicBezTo>
                                <a:pt x="5696" y="22873"/>
                                <a:pt x="4147" y="24041"/>
                                <a:pt x="3105" y="24778"/>
                              </a:cubicBezTo>
                              <a:lnTo>
                                <a:pt x="0" y="25656"/>
                              </a:lnTo>
                              <a:lnTo>
                                <a:pt x="0" y="22841"/>
                              </a:lnTo>
                              <a:lnTo>
                                <a:pt x="8147" y="18059"/>
                              </a:lnTo>
                              <a:cubicBezTo>
                                <a:pt x="8325" y="17437"/>
                                <a:pt x="8541" y="15075"/>
                                <a:pt x="8541" y="14084"/>
                              </a:cubicBezTo>
                              <a:cubicBezTo>
                                <a:pt x="8541" y="12357"/>
                                <a:pt x="8388" y="9252"/>
                                <a:pt x="7222" y="6579"/>
                              </a:cubicBezTo>
                              <a:lnTo>
                                <a:pt x="0" y="1786"/>
                              </a:lnTo>
                              <a:lnTo>
                                <a:pt x="0" y="322"/>
                              </a:lnTo>
                              <a:lnTo>
                                <a:pt x="73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31" name="Shape 5031"/>
                      <wps:cNvSpPr/>
                      <wps:spPr>
                        <a:xfrm>
                          <a:off x="750004" y="474554"/>
                          <a:ext cx="194786" cy="495351"/>
                        </a:xfrm>
                        <a:custGeom>
                          <a:avLst/>
                          <a:gdLst/>
                          <a:ahLst/>
                          <a:cxnLst/>
                          <a:rect l="0" t="0" r="0" b="0"/>
                          <a:pathLst>
                            <a:path w="194786" h="495351">
                              <a:moveTo>
                                <a:pt x="0" y="0"/>
                              </a:moveTo>
                              <a:lnTo>
                                <a:pt x="194786" y="413"/>
                              </a:lnTo>
                              <a:lnTo>
                                <a:pt x="194786" y="15507"/>
                              </a:lnTo>
                              <a:lnTo>
                                <a:pt x="14859" y="15507"/>
                              </a:lnTo>
                              <a:lnTo>
                                <a:pt x="14859" y="221602"/>
                              </a:lnTo>
                              <a:cubicBezTo>
                                <a:pt x="14859" y="298831"/>
                                <a:pt x="38544" y="434746"/>
                                <a:pt x="194285" y="480301"/>
                              </a:cubicBezTo>
                              <a:lnTo>
                                <a:pt x="194786" y="480090"/>
                              </a:lnTo>
                              <a:lnTo>
                                <a:pt x="194786" y="495114"/>
                              </a:lnTo>
                              <a:lnTo>
                                <a:pt x="194767" y="495122"/>
                              </a:lnTo>
                              <a:lnTo>
                                <a:pt x="193954" y="495351"/>
                              </a:lnTo>
                              <a:lnTo>
                                <a:pt x="193154" y="495135"/>
                              </a:lnTo>
                              <a:cubicBezTo>
                                <a:pt x="25336" y="447891"/>
                                <a:pt x="279" y="303416"/>
                                <a:pt x="0" y="2206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32" name="Shape 5032"/>
                      <wps:cNvSpPr/>
                      <wps:spPr>
                        <a:xfrm>
                          <a:off x="944790" y="474967"/>
                          <a:ext cx="194494" cy="494701"/>
                        </a:xfrm>
                        <a:custGeom>
                          <a:avLst/>
                          <a:gdLst/>
                          <a:ahLst/>
                          <a:cxnLst/>
                          <a:rect l="0" t="0" r="0" b="0"/>
                          <a:pathLst>
                            <a:path w="194494" h="494701">
                              <a:moveTo>
                                <a:pt x="0" y="0"/>
                              </a:moveTo>
                              <a:lnTo>
                                <a:pt x="194494" y="412"/>
                              </a:lnTo>
                              <a:lnTo>
                                <a:pt x="194494" y="221075"/>
                              </a:lnTo>
                              <a:cubicBezTo>
                                <a:pt x="194494" y="265758"/>
                                <a:pt x="183750" y="402027"/>
                                <a:pt x="60156" y="470151"/>
                              </a:cubicBezTo>
                              <a:lnTo>
                                <a:pt x="0" y="494701"/>
                              </a:lnTo>
                              <a:lnTo>
                                <a:pt x="0" y="479677"/>
                              </a:lnTo>
                              <a:lnTo>
                                <a:pt x="55404" y="456352"/>
                              </a:lnTo>
                              <a:cubicBezTo>
                                <a:pt x="170194" y="391402"/>
                                <a:pt x="179927" y="263328"/>
                                <a:pt x="179927" y="221189"/>
                              </a:cubicBezTo>
                              <a:lnTo>
                                <a:pt x="179927" y="15094"/>
                              </a:lnTo>
                              <a:lnTo>
                                <a:pt x="0" y="150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33" name="Shape 5033"/>
                      <wps:cNvSpPr/>
                      <wps:spPr>
                        <a:xfrm>
                          <a:off x="798445" y="832030"/>
                          <a:ext cx="291516" cy="34087"/>
                        </a:xfrm>
                        <a:custGeom>
                          <a:avLst/>
                          <a:gdLst/>
                          <a:ahLst/>
                          <a:cxnLst/>
                          <a:rect l="0" t="0" r="0" b="0"/>
                          <a:pathLst>
                            <a:path w="291516" h="34087">
                              <a:moveTo>
                                <a:pt x="145783" y="0"/>
                              </a:moveTo>
                              <a:lnTo>
                                <a:pt x="291516" y="30975"/>
                              </a:lnTo>
                              <a:lnTo>
                                <a:pt x="287909" y="34087"/>
                              </a:lnTo>
                              <a:lnTo>
                                <a:pt x="145644" y="15189"/>
                              </a:lnTo>
                              <a:lnTo>
                                <a:pt x="3467" y="33782"/>
                              </a:lnTo>
                              <a:lnTo>
                                <a:pt x="0" y="30810"/>
                              </a:lnTo>
                              <a:lnTo>
                                <a:pt x="1457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34" name="Shape 5034"/>
                      <wps:cNvSpPr/>
                      <wps:spPr>
                        <a:xfrm>
                          <a:off x="812486" y="847216"/>
                          <a:ext cx="131597" cy="107645"/>
                        </a:xfrm>
                        <a:custGeom>
                          <a:avLst/>
                          <a:gdLst/>
                          <a:ahLst/>
                          <a:cxnLst/>
                          <a:rect l="0" t="0" r="0" b="0"/>
                          <a:pathLst>
                            <a:path w="131597" h="107645">
                              <a:moveTo>
                                <a:pt x="131597" y="0"/>
                              </a:moveTo>
                              <a:lnTo>
                                <a:pt x="131597" y="107645"/>
                              </a:lnTo>
                              <a:cubicBezTo>
                                <a:pt x="73469" y="92012"/>
                                <a:pt x="30975" y="59931"/>
                                <a:pt x="0" y="17209"/>
                              </a:cubicBezTo>
                              <a:lnTo>
                                <a:pt x="131597"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5035" name="Shape 5035"/>
                      <wps:cNvSpPr/>
                      <wps:spPr>
                        <a:xfrm>
                          <a:off x="874217" y="868395"/>
                          <a:ext cx="23584" cy="43028"/>
                        </a:xfrm>
                        <a:custGeom>
                          <a:avLst/>
                          <a:gdLst/>
                          <a:ahLst/>
                          <a:cxnLst/>
                          <a:rect l="0" t="0" r="0" b="0"/>
                          <a:pathLst>
                            <a:path w="23584" h="43028">
                              <a:moveTo>
                                <a:pt x="15405" y="0"/>
                              </a:moveTo>
                              <a:lnTo>
                                <a:pt x="16078" y="572"/>
                              </a:lnTo>
                              <a:cubicBezTo>
                                <a:pt x="15761" y="2362"/>
                                <a:pt x="15710" y="4280"/>
                                <a:pt x="15710" y="8331"/>
                              </a:cubicBezTo>
                              <a:lnTo>
                                <a:pt x="15710" y="35585"/>
                              </a:lnTo>
                              <a:cubicBezTo>
                                <a:pt x="15710" y="40018"/>
                                <a:pt x="16078" y="40259"/>
                                <a:pt x="16561" y="40576"/>
                              </a:cubicBezTo>
                              <a:cubicBezTo>
                                <a:pt x="17196" y="40970"/>
                                <a:pt x="18250" y="40970"/>
                                <a:pt x="20663" y="41072"/>
                              </a:cubicBezTo>
                              <a:lnTo>
                                <a:pt x="23406" y="41186"/>
                              </a:lnTo>
                              <a:lnTo>
                                <a:pt x="23584" y="41402"/>
                              </a:lnTo>
                              <a:lnTo>
                                <a:pt x="23584" y="42812"/>
                              </a:lnTo>
                              <a:lnTo>
                                <a:pt x="23406" y="43028"/>
                              </a:lnTo>
                              <a:cubicBezTo>
                                <a:pt x="20422" y="42939"/>
                                <a:pt x="17247" y="42812"/>
                                <a:pt x="13487" y="42812"/>
                              </a:cubicBezTo>
                              <a:cubicBezTo>
                                <a:pt x="9703" y="42812"/>
                                <a:pt x="6540" y="42939"/>
                                <a:pt x="3556" y="43028"/>
                              </a:cubicBezTo>
                              <a:lnTo>
                                <a:pt x="3416" y="42812"/>
                              </a:lnTo>
                              <a:lnTo>
                                <a:pt x="3416" y="41402"/>
                              </a:lnTo>
                              <a:lnTo>
                                <a:pt x="3556" y="41186"/>
                              </a:lnTo>
                              <a:lnTo>
                                <a:pt x="6312" y="41072"/>
                              </a:lnTo>
                              <a:cubicBezTo>
                                <a:pt x="8725" y="40970"/>
                                <a:pt x="9779" y="40970"/>
                                <a:pt x="10389" y="40576"/>
                              </a:cubicBezTo>
                              <a:cubicBezTo>
                                <a:pt x="10884" y="40259"/>
                                <a:pt x="11240" y="40018"/>
                                <a:pt x="11240" y="35585"/>
                              </a:cubicBezTo>
                              <a:lnTo>
                                <a:pt x="11240" y="5944"/>
                              </a:lnTo>
                              <a:cubicBezTo>
                                <a:pt x="11240" y="5029"/>
                                <a:pt x="11189" y="4826"/>
                                <a:pt x="10935" y="4826"/>
                              </a:cubicBezTo>
                              <a:cubicBezTo>
                                <a:pt x="10681" y="4826"/>
                                <a:pt x="9258" y="5436"/>
                                <a:pt x="7836" y="6185"/>
                              </a:cubicBezTo>
                              <a:lnTo>
                                <a:pt x="610" y="9906"/>
                              </a:lnTo>
                              <a:lnTo>
                                <a:pt x="292" y="9690"/>
                              </a:lnTo>
                              <a:cubicBezTo>
                                <a:pt x="178" y="8776"/>
                                <a:pt x="0" y="7658"/>
                                <a:pt x="0" y="7303"/>
                              </a:cubicBezTo>
                              <a:cubicBezTo>
                                <a:pt x="0" y="6922"/>
                                <a:pt x="102" y="6807"/>
                                <a:pt x="3137" y="5766"/>
                              </a:cubicBezTo>
                              <a:cubicBezTo>
                                <a:pt x="7353" y="4280"/>
                                <a:pt x="12789" y="1549"/>
                                <a:pt x="1540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36" name="Shape 5036"/>
                      <wps:cNvSpPr/>
                      <wps:spPr>
                        <a:xfrm>
                          <a:off x="913192" y="869068"/>
                          <a:ext cx="13233" cy="43057"/>
                        </a:xfrm>
                        <a:custGeom>
                          <a:avLst/>
                          <a:gdLst/>
                          <a:ahLst/>
                          <a:cxnLst/>
                          <a:rect l="0" t="0" r="0" b="0"/>
                          <a:pathLst>
                            <a:path w="13233" h="43057">
                              <a:moveTo>
                                <a:pt x="13233" y="0"/>
                              </a:moveTo>
                              <a:lnTo>
                                <a:pt x="13233" y="1803"/>
                              </a:lnTo>
                              <a:lnTo>
                                <a:pt x="13068" y="1744"/>
                              </a:lnTo>
                              <a:cubicBezTo>
                                <a:pt x="8852" y="1744"/>
                                <a:pt x="5194" y="4437"/>
                                <a:pt x="5194" y="9339"/>
                              </a:cubicBezTo>
                              <a:cubicBezTo>
                                <a:pt x="5194" y="11657"/>
                                <a:pt x="6353" y="13390"/>
                                <a:pt x="8044" y="14778"/>
                              </a:cubicBezTo>
                              <a:lnTo>
                                <a:pt x="13233" y="17666"/>
                              </a:lnTo>
                              <a:lnTo>
                                <a:pt x="13233" y="22671"/>
                              </a:lnTo>
                              <a:lnTo>
                                <a:pt x="10973" y="21480"/>
                              </a:lnTo>
                              <a:cubicBezTo>
                                <a:pt x="5880" y="24071"/>
                                <a:pt x="4229" y="28795"/>
                                <a:pt x="4229" y="31564"/>
                              </a:cubicBezTo>
                              <a:cubicBezTo>
                                <a:pt x="4229" y="34282"/>
                                <a:pt x="5074" y="36644"/>
                                <a:pt x="6628" y="38327"/>
                              </a:cubicBezTo>
                              <a:lnTo>
                                <a:pt x="13233" y="40992"/>
                              </a:lnTo>
                              <a:lnTo>
                                <a:pt x="13233" y="42530"/>
                              </a:lnTo>
                              <a:lnTo>
                                <a:pt x="11938" y="43057"/>
                              </a:lnTo>
                              <a:cubicBezTo>
                                <a:pt x="4394" y="43057"/>
                                <a:pt x="0" y="37546"/>
                                <a:pt x="0" y="32110"/>
                              </a:cubicBezTo>
                              <a:cubicBezTo>
                                <a:pt x="0" y="25239"/>
                                <a:pt x="6921" y="21785"/>
                                <a:pt x="9157" y="20693"/>
                              </a:cubicBezTo>
                              <a:cubicBezTo>
                                <a:pt x="4229" y="18381"/>
                                <a:pt x="1486" y="15791"/>
                                <a:pt x="1486" y="11282"/>
                              </a:cubicBezTo>
                              <a:cubicBezTo>
                                <a:pt x="1486" y="7999"/>
                                <a:pt x="2861" y="5154"/>
                                <a:pt x="5048" y="3130"/>
                              </a:cubicBezTo>
                              <a:lnTo>
                                <a:pt x="13233"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37" name="Shape 5037"/>
                      <wps:cNvSpPr/>
                      <wps:spPr>
                        <a:xfrm>
                          <a:off x="926426" y="868971"/>
                          <a:ext cx="12751" cy="42627"/>
                        </a:xfrm>
                        <a:custGeom>
                          <a:avLst/>
                          <a:gdLst/>
                          <a:ahLst/>
                          <a:cxnLst/>
                          <a:rect l="0" t="0" r="0" b="0"/>
                          <a:pathLst>
                            <a:path w="12751" h="42627">
                              <a:moveTo>
                                <a:pt x="254" y="0"/>
                              </a:moveTo>
                              <a:cubicBezTo>
                                <a:pt x="7176" y="0"/>
                                <a:pt x="11328" y="4000"/>
                                <a:pt x="11328" y="8826"/>
                              </a:cubicBezTo>
                              <a:cubicBezTo>
                                <a:pt x="11328" y="14503"/>
                                <a:pt x="5944" y="17628"/>
                                <a:pt x="2667" y="18974"/>
                              </a:cubicBezTo>
                              <a:cubicBezTo>
                                <a:pt x="8306" y="21323"/>
                                <a:pt x="12751" y="23558"/>
                                <a:pt x="12751" y="30163"/>
                              </a:cubicBezTo>
                              <a:cubicBezTo>
                                <a:pt x="12751" y="33166"/>
                                <a:pt x="11509" y="36414"/>
                                <a:pt x="9133" y="38911"/>
                              </a:cubicBezTo>
                              <a:lnTo>
                                <a:pt x="0" y="42627"/>
                              </a:lnTo>
                              <a:lnTo>
                                <a:pt x="0" y="41089"/>
                              </a:lnTo>
                              <a:lnTo>
                                <a:pt x="51" y="41110"/>
                              </a:lnTo>
                              <a:cubicBezTo>
                                <a:pt x="4140" y="41110"/>
                                <a:pt x="9004" y="38278"/>
                                <a:pt x="9004" y="32461"/>
                              </a:cubicBezTo>
                              <a:cubicBezTo>
                                <a:pt x="9004" y="29362"/>
                                <a:pt x="7960" y="27473"/>
                                <a:pt x="6029" y="25943"/>
                              </a:cubicBezTo>
                              <a:lnTo>
                                <a:pt x="0" y="22768"/>
                              </a:lnTo>
                              <a:lnTo>
                                <a:pt x="0" y="17764"/>
                              </a:lnTo>
                              <a:lnTo>
                                <a:pt x="851" y="18237"/>
                              </a:lnTo>
                              <a:cubicBezTo>
                                <a:pt x="4039" y="16916"/>
                                <a:pt x="7303" y="14326"/>
                                <a:pt x="7303" y="9715"/>
                              </a:cubicBezTo>
                              <a:cubicBezTo>
                                <a:pt x="7303" y="6998"/>
                                <a:pt x="6487" y="5029"/>
                                <a:pt x="5145" y="3740"/>
                              </a:cubicBezTo>
                              <a:lnTo>
                                <a:pt x="0" y="1900"/>
                              </a:lnTo>
                              <a:lnTo>
                                <a:pt x="0" y="97"/>
                              </a:lnTo>
                              <a:lnTo>
                                <a:pt x="254"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40" name="Rectangle 5040"/>
                      <wps:cNvSpPr/>
                      <wps:spPr>
                        <a:xfrm>
                          <a:off x="5799151" y="0"/>
                          <a:ext cx="1038814" cy="207354"/>
                        </a:xfrm>
                        <a:prstGeom prst="rect">
                          <a:avLst/>
                        </a:prstGeom>
                        <a:ln>
                          <a:noFill/>
                        </a:ln>
                      </wps:spPr>
                      <wps:txbx>
                        <w:txbxContent>
                          <w:p w14:paraId="28678015" w14:textId="77777777" w:rsidR="007D7852" w:rsidRDefault="00B24A26">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wps:txbx>
                      <wps:bodyPr horzOverflow="overflow" vert="horz" lIns="0" tIns="0" rIns="0" bIns="0" rtlCol="0">
                        <a:noAutofit/>
                      </wps:bodyPr>
                    </wps:wsp>
                    <wps:wsp>
                      <wps:cNvPr id="5041" name="Rectangle 5041"/>
                      <wps:cNvSpPr/>
                      <wps:spPr>
                        <a:xfrm>
                          <a:off x="6594171" y="60299"/>
                          <a:ext cx="95062" cy="108542"/>
                        </a:xfrm>
                        <a:prstGeom prst="rect">
                          <a:avLst/>
                        </a:prstGeom>
                        <a:ln>
                          <a:noFill/>
                        </a:ln>
                      </wps:spPr>
                      <wps:txbx>
                        <w:txbxContent>
                          <w:p w14:paraId="725B1276" w14:textId="77777777" w:rsidR="007D7852" w:rsidRDefault="00B24A26">
                            <w:r>
                              <w:rPr>
                                <w:rFonts w:ascii="Times New Roman" w:eastAsia="Times New Roman" w:hAnsi="Times New Roman" w:cs="Times New Roman"/>
                                <w:i/>
                                <w:color w:val="003C82"/>
                                <w:sz w:val="14"/>
                              </w:rPr>
                              <w:t>of</w:t>
                            </w:r>
                          </w:p>
                        </w:txbxContent>
                      </wps:txbx>
                      <wps:bodyPr horzOverflow="overflow" vert="horz" lIns="0" tIns="0" rIns="0" bIns="0" rtlCol="0">
                        <a:noAutofit/>
                      </wps:bodyPr>
                    </wps:wsp>
                    <wps:wsp>
                      <wps:cNvPr id="5042" name="Rectangle 5042"/>
                      <wps:cNvSpPr/>
                      <wps:spPr>
                        <a:xfrm>
                          <a:off x="6674536" y="0"/>
                          <a:ext cx="1021162" cy="207354"/>
                        </a:xfrm>
                        <a:prstGeom prst="rect">
                          <a:avLst/>
                        </a:prstGeom>
                        <a:ln>
                          <a:noFill/>
                        </a:ln>
                      </wps:spPr>
                      <wps:txbx>
                        <w:txbxContent>
                          <w:p w14:paraId="75E9257E" w14:textId="77777777" w:rsidR="007D7852" w:rsidRDefault="00B24A26">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wps:txbx>
                      <wps:bodyPr horzOverflow="overflow" vert="horz" lIns="0" tIns="0" rIns="0" bIns="0" rtlCol="0">
                        <a:noAutofit/>
                      </wps:bodyPr>
                    </wps:wsp>
                    <wps:wsp>
                      <wps:cNvPr id="5043" name="Rectangle 5043"/>
                      <wps:cNvSpPr/>
                      <wps:spPr>
                        <a:xfrm>
                          <a:off x="7414349" y="10719"/>
                          <a:ext cx="74692" cy="188503"/>
                        </a:xfrm>
                        <a:prstGeom prst="rect">
                          <a:avLst/>
                        </a:prstGeom>
                        <a:ln>
                          <a:noFill/>
                        </a:ln>
                      </wps:spPr>
                      <wps:txbx>
                        <w:txbxContent>
                          <w:p w14:paraId="01A8A5D8" w14:textId="77777777" w:rsidR="007D7852" w:rsidRDefault="00B24A26">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wps:txbx>
                      <wps:bodyPr horzOverflow="overflow" vert="horz" lIns="0" tIns="0" rIns="0" bIns="0" rtlCol="0">
                        <a:noAutofit/>
                      </wps:bodyPr>
                    </wps:wsp>
                    <wps:wsp>
                      <wps:cNvPr id="5044" name="Rectangle 5044"/>
                      <wps:cNvSpPr/>
                      <wps:spPr>
                        <a:xfrm>
                          <a:off x="1970240" y="172974"/>
                          <a:ext cx="7277995" cy="227859"/>
                        </a:xfrm>
                        <a:prstGeom prst="rect">
                          <a:avLst/>
                        </a:prstGeom>
                        <a:ln>
                          <a:noFill/>
                        </a:ln>
                      </wps:spPr>
                      <wps:txbx>
                        <w:txbxContent>
                          <w:p w14:paraId="13B00258" w14:textId="77777777" w:rsidR="007D7852" w:rsidRDefault="00B24A26">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wps:txbx>
                      <wps:bodyPr horzOverflow="overflow" vert="horz" lIns="0" tIns="0" rIns="0" bIns="0" rtlCol="0">
                        <a:noAutofit/>
                      </wps:bodyPr>
                    </wps:wsp>
                    <wps:wsp>
                      <wps:cNvPr id="5045" name="Rectangle 5045"/>
                      <wps:cNvSpPr/>
                      <wps:spPr>
                        <a:xfrm>
                          <a:off x="2568283" y="347776"/>
                          <a:ext cx="6482598" cy="227859"/>
                        </a:xfrm>
                        <a:prstGeom prst="rect">
                          <a:avLst/>
                        </a:prstGeom>
                        <a:ln>
                          <a:noFill/>
                        </a:ln>
                      </wps:spPr>
                      <wps:txbx>
                        <w:txbxContent>
                          <w:p w14:paraId="2F19B924" w14:textId="77777777" w:rsidR="007D7852" w:rsidRDefault="00B24A26">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wps:txbx>
                      <wps:bodyPr horzOverflow="overflow" vert="horz" lIns="0" tIns="0" rIns="0" bIns="0" rtlCol="0">
                        <a:noAutofit/>
                      </wps:bodyPr>
                    </wps:wsp>
                  </wpg:wgp>
                </a:graphicData>
              </a:graphic>
            </wp:anchor>
          </w:drawing>
        </mc:Choice>
        <mc:Fallback>
          <w:pict>
            <v:group w14:anchorId="29C21395" id="Group 4946" o:spid="_x0000_s1126" style="position:absolute;left:0;text-align:left;margin-left:0;margin-top:15.55pt;width:612pt;height:101.45pt;z-index:251659264;mso-position-horizontal-relative:page;mso-position-vertical-relative:page" coordsize="77724,1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">
              <v:shape id="Shape 5438" o:spid="_x0000_s1127" style="position:absolute;left:14301;top:5842;width:63423;height:2561;visibility:visible;mso-wrap-style:square;v-text-anchor:top" coordsize="6342279,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" path="m,l6342279,r,256032l,256032,,e" fillcolor="#003c82" stroked="f" strokeweight="0">
                <v:stroke miterlimit="83231f" joinstyle="miter"/>
                <v:path arrowok="t" textboxrect="0,0,6342279,256032"/>
              </v:shape>
              <v:shape id="Shape 5439" o:spid="_x0000_s1128" style="position:absolute;top:5842;width:4572;height:2561;visibility:visible;mso-wrap-style:square;v-text-anchor:top" coordsize="457200,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" path="m,l457200,r,256032l,256032,,e" fillcolor="#003c82" stroked="f" strokeweight="0">
                <v:stroke miterlimit="83231f" joinstyle="miter"/>
                <v:path arrowok="t" textboxrect="0,0,457200,256032"/>
              </v:shape>
              <v:shape id="Shape 5039" o:spid="_x0000_s1129" style="position:absolute;left:3405;top:743;width:6060;height:11997;visibility:visible;mso-wrap-style:square;v-text-anchor:top" coordsize="605942,119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" path="m599885,r6057,307l605942,211430v-214198,,-388454,174256,-388454,388455c217488,814083,391744,988339,605942,988339r,211123l599885,1199769c269100,1199769,,930656,,599885,,269100,269100,,599885,xe" fillcolor="#1f407e" stroked="f" strokeweight="0">
                <v:stroke miterlimit="83231f" joinstyle="miter"/>
                <v:path arrowok="t" textboxrect="0,0,605942,1199769"/>
              </v:shape>
              <v:shape id="Shape 4948" o:spid="_x0000_s1130" style="position:absolute;left:9465;top:746;width:5938;height:11991;visibility:visible;mso-wrap-style:square;v-text-anchor:top" coordsize="593827,119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" path="m,l55189,2796c357302,33572,593827,289467,593827,599578v,310098,-236525,566004,-538638,596781l,1199155,,988033v214198,,388455,-174257,388455,-388455c388455,385379,214198,211123,,211123l,xe" fillcolor="#1f407e" stroked="f" strokeweight="0">
                <v:stroke miterlimit="83231f" joinstyle="miter"/>
                <v:path arrowok="t" textboxrect="0,0,593827,1199155"/>
              </v:shape>
              <v:shape id="Shape 4949" o:spid="_x0000_s1131" style="position:absolute;left:7955;top:8297;width:2977;height:348;visibility:visible;mso-wrap-style:square;v-text-anchor:top" coordsize="297663,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" path="m148857,l297663,31623r-3683,3175l148717,15507,3543,34493,,31458,148857,xe" stroked="f" strokeweight="0">
                <v:stroke miterlimit="83231f" joinstyle="miter"/>
                <v:path arrowok="t" textboxrect="0,0,297663,34798"/>
              </v:shape>
              <v:shape id="Shape 4950" o:spid="_x0000_s1132" style="position:absolute;left:3261;top:598;width:6143;height:12287;visibility:visible;mso-wrap-style:square;v-text-anchor:top" coordsize="614350,12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" path="m614350,r,20053c286639,20053,20053,286652,20053,614350v,327698,266586,594296,594297,594296l614350,1228700c275590,1228700,,953097,,614350,,275603,275590,,614350,xe" fillcolor="#ebba3e" stroked="f" strokeweight="0">
                <v:stroke miterlimit="83231f" joinstyle="miter"/>
                <v:path arrowok="t" textboxrect="0,0,614350,1228700"/>
              </v:shape>
              <v:shape id="Shape 4951" o:spid="_x0000_s1133" style="position:absolute;left:9404;top:598;width:6144;height:12287;visibility:visible;mso-wrap-style:square;v-text-anchor:top" coordsize="614350,12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" path="m,c338747,,614350,275603,614350,614350,614350,953097,338747,1228700,,1228700r,-20054c327698,1208646,594297,942048,594297,614350,594297,286652,327698,20053,,20053l,xe" fillcolor="#ebba3e" stroked="f" strokeweight="0">
                <v:stroke miterlimit="83231f" joinstyle="miter"/>
                <v:path arrowok="t" textboxrect="0,0,614350,1228700"/>
              </v:shape>
              <v:shape id="Shape 4952" o:spid="_x0000_s1134" style="position:absolute;left:5487;top:2790;width:3952;height:7903;visibility:visible;mso-wrap-style:square;v-text-anchor:top" coordsize="395160,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" path="m395160,r,13411c184671,13411,13411,184671,13411,395160v,210503,171260,381750,381749,381750l395160,790321c176924,790321,,613397,,395160,,176924,176924,,395160,xe" fillcolor="#ebba3e" stroked="f" strokeweight="0">
                <v:stroke miterlimit="83231f" joinstyle="miter"/>
                <v:path arrowok="t" textboxrect="0,0,395160,790321"/>
              </v:shape>
              <v:shape id="Shape 4953" o:spid="_x0000_s1135" style="position:absolute;left:9439;top:2790;width:3952;height:7903;visibility:visible;mso-wrap-style:square;v-text-anchor:top" coordsize="395160,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" path="m,c218237,,395160,176924,395160,395160,395160,613397,218237,790321,,790321l,776910v210502,,381749,-171247,381749,-381750c381749,184671,210502,13411,,13411l,xe" fillcolor="#ebba3e" stroked="f" strokeweight="0">
                <v:stroke miterlimit="83231f" joinstyle="miter"/>
                <v:path arrowok="t" textboxrect="0,0,395160,790321"/>
              </v:shape>
              <v:shape id="Shape 4954" o:spid="_x0000_s1136" style="position:absolute;left:5487;top:2790;width:7904;height:7903;visibility:visible;mso-wrap-style:square;v-text-anchor:top" coordsize="790321,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" path="m395160,c176924,,,176924,,395160,,613397,176924,790321,395160,790321v218237,,395161,-176924,395161,-395161c790321,176924,613397,,395160,xe" filled="f" strokecolor="#ebba3e" strokeweight=".15417mm">
                <v:stroke miterlimit="83231f" joinstyle="miter"/>
                <v:path arrowok="t" textboxrect="0,0,790321,790321"/>
              </v:shape>
              <v:shape id="Shape 4955" o:spid="_x0000_s1137" style="position:absolute;left:5622;top:2924;width:7635;height:7635;visibility:visible;mso-wrap-style:square;v-text-anchor:top" coordsize="763499,76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" path="m381749,c592252,,763499,171260,763499,381749v,210503,-171247,381750,-381750,381750c171260,763499,,592252,,381749,,171260,171260,,381749,e" filled="f" strokecolor="#ebba3e" strokeweight=".15417mm">
                <v:stroke miterlimit="83231f" joinstyle="miter"/>
                <v:path arrowok="t" textboxrect="0,0,763499,763499"/>
              </v:shape>
              <v:shape id="Shape 4956" o:spid="_x0000_s1138" style="position:absolute;left:4364;top:4570;width:804;height:762;visibility:visible;mso-wrap-style:square;v-text-anchor:top" coordsize="80378,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" path="m25908,l38557,5486r-724,1867c29705,6833,15773,8344,9919,23470,5347,35268,11100,50597,33261,59169v18225,7062,34989,1283,40843,-13843c78232,34658,73965,23838,65799,16027r800,-2070l76390,19418v2693,4737,3988,15837,-774,28156c66827,70269,46546,76213,30175,69888,10503,62268,,42964,8255,21628,11062,14376,19037,3302,25908,xe" stroked="f" strokeweight="0">
                <v:stroke miterlimit="83231f" joinstyle="miter"/>
                <v:path arrowok="t" textboxrect="0,0,80378,76213"/>
              </v:shape>
              <v:shape id="Shape 4957" o:spid="_x0000_s1139" style="position:absolute;left:4364;top:4570;width:804;height:762;visibility:visible;mso-wrap-style:square;v-text-anchor:top" coordsize="80378,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" path="m37833,7353c29705,6833,15773,8344,9919,23470,5347,35268,11100,50597,33261,59169v18225,7062,34989,1283,40843,-13843c78232,34658,73965,23838,65799,16027r800,-2070l76390,19418v2693,4737,3988,15837,-774,28156c66827,70269,46546,76213,30175,69888,10503,62268,,42964,8255,21628,11062,14376,19037,3302,25908,l38557,5486r-724,1867xe" filled="f" strokecolor="white" strokeweight=".07725mm">
                <v:stroke miterlimit="83231f" joinstyle="miter"/>
                <v:path arrowok="t" textboxrect="0,0,80378,76213"/>
              </v:shape>
              <v:shape id="Shape 4958" o:spid="_x0000_s1140" style="position:absolute;left:4848;top:3308;width:1045;height:1073;visibility:visible;mso-wrap-style:square;v-text-anchor:top" coordsize="10450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" path="m47333,r1803,1308c44780,7341,45263,9335,52121,14275l89459,41148v6845,4940,8890,4762,13246,-1283l104508,41161,87490,64795,85687,63500v5524,-7671,5042,-9665,-1816,-14592l65469,35662,39510,71730,57899,84976v6858,4940,8903,4762,14148,-2540l73851,83731,56845,107353r-1803,-1295c59652,99657,59169,97663,52311,92735l14986,65862c8128,60922,6083,61100,1803,67043l,65748,16485,42837r1803,1295c13233,51168,13716,53162,20561,58103l36436,69520,62408,33452,46533,22022c39675,17094,37643,17272,32449,24486l30645,23178,47333,xe" stroked="f" strokeweight="0">
                <v:stroke miterlimit="83231f" joinstyle="miter"/>
                <v:path arrowok="t" textboxrect="0,0,104508,107353"/>
              </v:shape>
              <v:shape id="Shape 4959" o:spid="_x0000_s1141" style="position:absolute;left:4848;top:3308;width:1045;height:1073;visibility:visible;mso-wrap-style:square;v-text-anchor:top" coordsize="10450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" path="m62408,33452l46533,22022c39675,17094,37643,17272,32449,24486l30645,23178,47333,r1803,1308c44780,7341,45263,9335,52121,14275l89459,41148v6845,4940,8890,4762,13246,-1283l104508,41161,87490,64795,85687,63500v5524,-7671,5042,-9665,-1816,-14592l65469,35662,39510,71730,57899,84976v6858,4940,8903,4762,14148,-2540l73851,83731,56845,107353r-1803,-1295c59652,99657,59169,97663,52311,92735l14986,65862c8128,60922,6083,61100,1803,67043l,65748,16485,42837r1803,1295c13233,51168,13716,53162,20561,58103l36436,69520,62408,33452xe" filled="f" strokecolor="white" strokeweight=".07725mm">
                <v:stroke miterlimit="83231f" joinstyle="miter"/>
                <v:path arrowok="t" textboxrect="0,0,104508,107353"/>
              </v:shape>
              <v:shape id="Shape 4960" o:spid="_x0000_s1142" style="position:absolute;left:6188;top:3313;width:26;height:86;visibility:visible;mso-wrap-style:square;v-text-anchor:top" coordsize="2610,8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" path="m2610,r,7658l1422,8632,,6918,2610,xe" stroked="f" strokeweight="0">
                <v:stroke miterlimit="83231f" joinstyle="miter"/>
                <v:path arrowok="t" textboxrect="0,0,2610,8632"/>
              </v:shape>
              <v:shape id="Shape 4961" o:spid="_x0000_s1143" style="position:absolute;left:6033;top:2596;width:181;height:656;visibility:visible;mso-wrap-style:square;v-text-anchor:top" coordsize="18028,6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" path="m724,1270c2261,,4140,2629,11913,7023r6115,3439l18028,20681,8788,15481c7150,14529,5525,13424,4496,12687r-178,140c6109,17107,8611,25248,9398,27610r5004,15011l18028,39646r,4011l15418,45796r2610,7508l18028,65569r-885,-4413c16177,57601,14796,53169,12967,47523l5575,24867c3937,19888,2654,15342,1867,14402v-699,-864,-762,-1105,-838,-1892l102,3493c,2146,127,1753,724,1270xe" stroked="f" strokeweight="0">
                <v:stroke miterlimit="83231f" joinstyle="miter"/>
                <v:path arrowok="t" textboxrect="0,0,18028,65569"/>
              </v:shape>
              <v:shape id="Shape 4962" o:spid="_x0000_s1144" style="position:absolute;left:6214;top:3129;width:153;height:260;visibility:visible;mso-wrap-style:square;v-text-anchor:top" coordsize="15297,2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" path="m,l1822,5243v1283,3835,1829,5385,3163,7023c7309,15098,10217,14438,13887,11720r1410,1714l,25985,,18327,794,16223,,12265,,xe" stroked="f" strokeweight="0">
                <v:stroke miterlimit="83231f" joinstyle="miter"/>
                <v:path arrowok="t" textboxrect="0,0,15297,25985"/>
              </v:shape>
              <v:shape id="Shape 4963" o:spid="_x0000_s1145" style="position:absolute;left:6214;top:2701;width:549;height:413;visibility:visible;mso-wrap-style:square;v-text-anchor:top" coordsize="54959,4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" path="m,l33877,19053v12116,6718,13932,6819,19673,2971l54959,23739,33572,41278,32163,39563v4216,-4331,4724,-6172,3314,-7887c34284,30216,31998,28501,29305,26965l16542,19637,,33195,,29184,13710,17935,,10219,,xe" stroked="f" strokeweight="0">
                <v:stroke miterlimit="83231f" joinstyle="miter"/>
                <v:path arrowok="t" textboxrect="0,0,54959,41278"/>
              </v:shape>
              <v:shape id="Shape 4964" o:spid="_x0000_s1146" style="position:absolute;left:6077;top:2723;width:274;height:300;visibility:visible;mso-wrap-style:square;v-text-anchor:top" coordsize="27419,2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" path="m27419,15710l4470,2794c2832,1842,1207,737,178,l,140c1791,4420,4293,12560,5080,14922r5004,15012l27419,15710xe" filled="f" strokecolor="white" strokeweight=".07725mm">
                <v:stroke miterlimit="83231f" joinstyle="miter"/>
                <v:path arrowok="t" textboxrect="0,0,27419,29934"/>
              </v:shape>
              <v:shape id="Shape 4965" o:spid="_x0000_s1147" style="position:absolute;left:6033;top:2596;width:730;height:803;visibility:visible;mso-wrap-style:square;v-text-anchor:top" coordsize="72987,8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" path="m15418,45796r4432,12751c21133,62382,21679,63932,23012,65570v2324,2832,5233,2172,8903,-546l33325,66739,16840,80264,15418,78550v5029,-5271,4864,-8446,-2451,-31027l5575,24867c3937,19888,2654,15342,1867,14402v-699,-864,-762,-1105,-838,-1892l102,3493c,2146,127,1753,724,1270,2261,,4140,2629,11913,7023l51905,29515v12116,6718,13932,6820,19672,2972l72987,34201,51600,51740,50190,50025v4217,-4330,4725,-6172,3315,-7886c52311,40678,50025,38964,47333,37427l34569,30099,15418,45796xe" filled="f" strokecolor="white" strokeweight=".07725mm">
                <v:stroke miterlimit="83231f" joinstyle="miter"/>
                <v:path arrowok="t" textboxrect="0,0,72987,80264"/>
              </v:shape>
              <v:shape id="Shape 4966" o:spid="_x0000_s1148" style="position:absolute;left:6842;top:1704;width:1080;height:1002;visibility:visible;mso-wrap-style:square;v-text-anchor:top" coordsize="107925,1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" path="m79070,r915,2032c72200,6134,71336,8826,74841,16637v1778,3950,12497,25933,21044,44145c97803,64795,100546,64656,107010,62243r915,2019l82372,75743r-901,-2032c88595,70028,89764,68034,87744,63830,80518,48806,73508,33198,66205,18567r-203,89c65773,39827,64846,62179,65608,82055r-1422,635c60592,79553,54343,72974,48184,67945,41834,62763,28461,50864,16193,39561r-204,88c23317,56223,29566,72047,33706,81267v3695,8217,7010,10745,14414,7417l49035,90716r-21082,9462l27038,98158v5322,-3619,6808,-5994,3734,-14478c25959,70256,17590,50267,15227,44983,10579,34646,8801,34468,914,37529l,35497,16726,27991,53162,60846v2870,2603,5614,4661,8662,7925l63462,7010,79070,xe" stroked="f" strokeweight="0">
                <v:stroke miterlimit="83231f" joinstyle="miter"/>
                <v:path arrowok="t" textboxrect="0,0,107925,100178"/>
              </v:shape>
              <v:shape id="Shape 4967" o:spid="_x0000_s1149" style="position:absolute;left:6842;top:1704;width:1080;height:1002;visibility:visible;mso-wrap-style:square;v-text-anchor:top" coordsize="107925,1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" path="m81471,73711v7124,-3683,8293,-5677,6273,-9881c80518,48806,73508,33198,66205,18567r-203,89c65773,39827,64846,62179,65608,82055r-1422,635c60592,79553,54343,72974,48184,67945,41834,62763,28461,50864,16193,39561r-204,88c23317,56223,29566,72047,33706,81267v3695,8217,7010,10745,14414,7417l49035,90716r-21082,9462l27038,98158v5322,-3619,6808,-5994,3734,-14478c25959,70256,17590,50267,15227,44983,10579,34646,8801,34468,914,37529l,35497,16726,27991,53162,60846v2870,2603,5614,4661,8662,7925l63462,7010,79070,r915,2032c72200,6134,71336,8826,74841,16637v1778,3950,12497,25933,21044,44145c97803,64795,100546,64656,107010,62243r915,2019l82372,75743r-901,-2032xe" filled="f" strokecolor="white" strokeweight=".07725mm">
                <v:stroke miterlimit="83231f" joinstyle="miter"/>
                <v:path arrowok="t" textboxrect="0,0,107925,100178"/>
              </v:shape>
              <v:shape id="Shape 4968" o:spid="_x0000_s1150" style="position:absolute;left:8237;top:1501;width:395;height:738;visibility:visible;mso-wrap-style:square;v-text-anchor:top" coordsize="39446,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" path="m24625,l39446,706r,3613l39049,3604c35785,1553,31293,1130,25438,2121v-5804,978,-7404,3505,-6553,8547l21933,28626v673,3937,1714,4102,8064,3022l39446,27361r,7698l29997,34354v-6235,1054,-6731,2159,-5804,7632l27927,63995v788,4598,1931,4737,10478,3290l39446,66783r,2575l33807,70091v-2209,267,-4533,546,-6604,902l10985,73736r-355,-2184c17958,70307,19012,68542,17602,60223,15672,48831,12027,23317,10579,14783,9169,6452,7595,5144,356,6375l,4178c4813,3365,9665,2769,14046,2019,17869,1372,20142,762,24625,xe" stroked="f" strokeweight="0">
                <v:stroke miterlimit="83231f" joinstyle="miter"/>
                <v:path arrowok="t" textboxrect="0,0,39446,73736"/>
              </v:shape>
              <v:shape id="Shape 4969" o:spid="_x0000_s1151" style="position:absolute;left:8632;top:1509;width:272;height:686;visibility:visible;mso-wrap-style:square;v-text-anchor:top" coordsize="27204,6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" path="m,l6279,299v4971,2072,7876,5745,8707,10616c17044,23081,7430,27526,318,30752r38,216c11939,31489,22492,32632,24753,45992,27204,60445,12027,66617,318,68611l,68652,,66078,12624,60000v2686,-3257,3537,-7544,2655,-12751c14218,41007,11459,37026,7254,34895l,34354,,26655,3479,25077c5916,22256,6592,18592,5842,14153l,3613,,xe" stroked="f" strokeweight="0">
                <v:stroke miterlimit="83231f" joinstyle="miter"/>
                <v:path arrowok="t" textboxrect="0,0,27204,68652"/>
              </v:shape>
              <v:shape id="Shape 4970" o:spid="_x0000_s1152" style="position:absolute;left:8470;top:1822;width:332;height:367;visibility:visible;mso-wrap-style:square;v-text-anchor:top" coordsize="33223,3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" path="m4661,31966v787,4597,1930,4737,10477,3289c28054,33071,33223,26340,31458,15926,29337,3442,20422,,6731,2324,495,3378,,4483,927,9957l4661,31966xe" filled="f" strokecolor="white" strokeweight=".07725mm">
                <v:stroke miterlimit="83231f" joinstyle="miter"/>
                <v:path arrowok="t" textboxrect="0,0,33223,36703"/>
              </v:shape>
              <v:shape id="Shape 4971" o:spid="_x0000_s1153" style="position:absolute;left:8418;top:1503;width:287;height:326;visibility:visible;mso-wrap-style:square;v-text-anchor:top" coordsize="28753,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" path="m3899,28486v673,3937,1714,4102,8064,3023c24549,29375,28753,23597,27254,14719,25375,3670,19113,,7404,1981,1600,2959,,5486,851,10528l3899,28486xe" filled="f" strokecolor="white" strokeweight=".07725mm">
                <v:stroke miterlimit="83231f" joinstyle="miter"/>
                <v:path arrowok="t" textboxrect="0,0,28753,32588"/>
              </v:shape>
              <v:shape id="Shape 4972" o:spid="_x0000_s1154" style="position:absolute;left:8237;top:1471;width:667;height:768;visibility:visible;mso-wrap-style:square;v-text-anchor:top" coordsize="66650,7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" path="m10630,74625v7328,-1244,8382,-3010,6972,-11328c15672,51905,12027,26391,10579,17856,9169,9525,7595,8217,356,9449l,7252c4813,6439,9665,5842,14046,5093,17869,4445,20142,3835,24625,3073,42812,,52768,4953,54432,14694,56490,26860,46876,31306,39764,34531r38,216c51384,35268,61938,36411,64199,49771,66650,64224,51473,70396,39764,72390v-1537,254,-3632,495,-5957,775c31598,73431,29274,73711,27203,74066l10985,76810r-355,-2185xe" filled="f" strokecolor="white" strokeweight=".07725mm">
                <v:stroke miterlimit="83231f" joinstyle="miter"/>
                <v:path arrowok="t" textboxrect="0,0,66650,76810"/>
              </v:shape>
              <v:shape id="Shape 4973" o:spid="_x0000_s1155" style="position:absolute;left:9357;top:1413;width:650;height:737;visibility:visible;mso-wrap-style:square;v-text-anchor:top" coordsize="64961,7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" path="m5143,l58611,3061r1612,12789l58445,15748c53708,9131,50800,5283,40386,4686l30848,4140v-5562,-317,-6591,178,-6807,4064l22657,32398r11430,647c43625,33592,44590,32207,46723,24092r2439,140l47777,48412r-2438,-139c44615,39548,42850,37338,34862,36881l22441,36170,20828,64122v-203,3772,1410,4763,6833,5068l42316,70028v10529,609,12764,-1270,20536,-12738l64961,57417v-1271,2819,-3582,12141,-4712,16307l,70282,127,68059v9093,521,10414,-965,10998,-9385c12179,44260,13284,28740,14199,12764,14681,4331,13449,2705,5017,2223l5143,xe" stroked="f" strokeweight="0">
                <v:stroke miterlimit="83231f" joinstyle="miter"/>
                <v:path arrowok="t" textboxrect="0,0,64961,73724"/>
              </v:shape>
              <v:shape id="Shape 4974" o:spid="_x0000_s1156" style="position:absolute;left:9357;top:1413;width:650;height:737;visibility:visible;mso-wrap-style:square;v-text-anchor:top" coordsize="64961,7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" path="m127,68059v9093,521,10414,-965,10998,-9385c12179,44260,13284,28740,14199,12764,14681,4331,13449,2705,5017,2223l5143,,58611,3061r1612,12789l58445,15748c53708,9131,50800,5283,40386,4686l30848,4140v-5562,-317,-6591,178,-6807,4064l22657,32398r11430,647c43625,33592,44590,32207,46723,24092r2439,140l47777,48412r-2438,-139c44615,39548,42850,37338,34862,36881l22441,36170,20828,64122v-203,3772,1410,4763,6833,5068l42316,70028v10529,609,12764,-1270,20536,-12738l64961,57417v-1271,2819,-3582,12141,-4712,16307l,70282,127,68059xe" filled="f" strokecolor="white" strokeweight=".07725mm">
                <v:stroke miterlimit="83231f" joinstyle="miter"/>
                <v:path arrowok="t" textboxrect="0,0,64961,73724"/>
              </v:shape>
              <v:shape id="Shape 4975" o:spid="_x0000_s1157" style="position:absolute;left:10419;top:1556;width:426;height:752;visibility:visible;mso-wrap-style:square;v-text-anchor:top" coordsize="42619,7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" path="m21526,l42202,6134r417,220l42619,9416,38321,9034v-1266,551,-1942,1856,-2571,3983l28473,37529r14146,1604l42619,62141,36982,42837,27711,40081,21590,60757v-2413,8102,-1575,9969,6413,12344l27368,75222,,67107,622,64973v7671,2274,9398,1156,11799,-6934c17094,42266,21514,28969,25832,14021,28232,5931,27394,4051,20891,2121l21526,xe" stroked="f" strokeweight="0">
                <v:stroke miterlimit="83231f" joinstyle="miter"/>
                <v:path arrowok="t" textboxrect="0,0,42619,75222"/>
              </v:shape>
              <v:shape id="Shape 4976" o:spid="_x0000_s1158" style="position:absolute;left:10845;top:1620;width:249;height:791;visibility:visible;mso-wrap-style:square;v-text-anchor:top" coordsize="24971,7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" path="m,l19160,10093v4204,4334,5811,9563,3995,15684c19586,37817,5933,37360,2619,37195r9868,31204c14011,73377,16182,75879,19903,76984r-622,2134l7445,75600c6492,75320,5514,74685,4257,70367l,55787,,32779r4360,495c8778,32064,11623,28737,13426,22666,16335,12862,10010,5648,1806,3222l,3062,,xe" stroked="f" strokeweight="0">
                <v:stroke miterlimit="83231f" joinstyle="miter"/>
                <v:path arrowok="t" textboxrect="0,0,24971,79118"/>
              </v:shape>
              <v:shape id="Shape 4977" o:spid="_x0000_s1159" style="position:absolute;left:10703;top:1634;width:305;height:345;visibility:visible;mso-wrap-style:square;v-text-anchor:top" coordsize="30480,3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" path="m,29731v16193,4800,23965,3632,27572,-8509c30480,11417,24155,4204,15951,1778,9982,,8534,965,7277,5220l,29731xe" filled="f" strokecolor="white" strokeweight=".07725mm">
                <v:stroke miterlimit="83231f" joinstyle="miter"/>
                <v:path arrowok="t" textboxrect="0,0,30480,34531"/>
              </v:shape>
              <v:shape id="Shape 4978" o:spid="_x0000_s1160" style="position:absolute;left:10419;top:1556;width:694;height:855;visibility:visible;mso-wrap-style:square;v-text-anchor:top" coordsize="69405,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" path="m622,64973v7671,2274,9398,1156,11799,-6934c17094,42266,21514,28969,25832,14021,28232,5931,27394,4051,20891,2121l21526,,42202,6134v17145,5080,27203,13754,23571,25997c62205,44171,48552,43713,45237,43548r9868,31204c56629,79731,58801,82233,62522,83337r-622,2134l50063,81953v-952,-279,-1930,-914,-3187,-5232l36982,42837,27711,40081,21590,60757v-2413,8102,-1575,9969,6413,12344l27368,75222,,67107,622,64973xe" filled="f" strokecolor="white" strokeweight=".07725mm">
                <v:stroke miterlimit="83231f" joinstyle="miter"/>
                <v:path arrowok="t" textboxrect="0,0,69405,85471"/>
              </v:shape>
              <v:shape id="Shape 4979" o:spid="_x0000_s1161" style="position:absolute;left:11421;top:1975;width:644;height:911;visibility:visible;mso-wrap-style:square;v-text-anchor:top" coordsize="6440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" path="m36576,l62306,14757r-1105,1918c52921,11925,50978,12611,46787,19939l23901,59830v-4254,7429,-4076,8674,1512,11887l32931,76022v8001,4585,17806,7138,29261,127l64402,77419,52476,91072c49314,89002,46139,86932,43015,85014,39891,83083,36716,81267,33731,79553l,60211,1105,58280v8382,4814,10312,4128,14516,-3200l38494,15189c42697,7861,42316,5842,35471,1918l36576,xe" stroked="f" strokeweight="0">
                <v:stroke miterlimit="83231f" joinstyle="miter"/>
                <v:path arrowok="t" textboxrect="0,0,64402,91072"/>
              </v:shape>
              <v:shape id="Shape 4980" o:spid="_x0000_s1162" style="position:absolute;left:11421;top:1975;width:644;height:911;visibility:visible;mso-wrap-style:square;v-text-anchor:top" coordsize="6440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" path="m64402,77419l52476,91072c49314,89002,46139,86932,43015,85014,39891,83083,36716,81267,33731,79553l,60211,1105,58280v8382,4814,10312,4128,14516,-3200l38494,15189c42697,7861,42316,5842,35471,1918l36576,,62306,14757r-1105,1918c52921,11925,50978,12611,46787,19939l23901,59830v-4254,7429,-4076,8674,1512,11887l32931,76022v8001,4585,17806,7138,29261,127l64402,77419xe" filled="f" strokecolor="white" strokeweight=".07725mm">
                <v:stroke miterlimit="83231f" joinstyle="miter"/>
                <v:path arrowok="t" textboxrect="0,0,64402,91072"/>
              </v:shape>
              <v:shape id="Shape 4981" o:spid="_x0000_s1163" style="position:absolute;left:12647;top:3277;width:186;height:356;visibility:visible;mso-wrap-style:square;v-text-anchor:top" coordsize="18656,3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" path="m18656,r,26793l18217,28245r439,919l18656,35598,,17898,1537,16298v4813,3644,6705,3911,8229,2298c11074,17225,12497,14748,13678,11891l18656,xe" stroked="f" strokeweight="0">
                <v:stroke miterlimit="83231f" joinstyle="miter"/>
                <v:path arrowok="t" textboxrect="0,0,18656,35598"/>
              </v:shape>
              <v:shape id="Shape 4982" o:spid="_x0000_s1164" style="position:absolute;left:12321;top:2976;width:512;height:317;visibility:visible;mso-wrap-style:square;v-text-anchor:top" coordsize="51295,3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" path="m51295,r,3100l37059,9896,51295,23400r,4287l34036,11306,21933,17287v-3658,1753,-5118,2489,-6579,4026c12840,23967,13856,26774,17005,30063r-1524,1613l,17008,1537,15395v5842,4318,8966,3759,30480,-6312l51295,xe" stroked="f" strokeweight="0">
                <v:stroke miterlimit="83231f" joinstyle="miter"/>
                <v:path arrowok="t" textboxrect="0,0,51295,31676"/>
              </v:shape>
              <v:shape id="Shape 4983" o:spid="_x0000_s1165" style="position:absolute;left:12833;top:3569;width:30;height:78;visibility:visible;mso-wrap-style:square;v-text-anchor:top" coordsize="2946,7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" path="m,l2946,6158,1422,7783,,6434,,xe" stroked="f" strokeweight="0">
                <v:stroke miterlimit="83231f" joinstyle="miter"/>
                <v:path arrowok="t" textboxrect="0,0,2946,7783"/>
              </v:shape>
              <v:shape id="Shape 4984" o:spid="_x0000_s1166" style="position:absolute;left:12833;top:2882;width:266;height:663;visibility:visible;mso-wrap-style:square;v-text-anchor:top" coordsize="26568,6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" path="m22822,279c24143,,24549,76,25108,610v1460,1371,-927,3556,-4318,11823l3442,54928,,66287,,39494,711,37795,,37120,,32833r2045,1940l12014,10389v737,-1753,1638,-3506,2223,-4623l14084,5613c10058,7925,2299,11430,51,12510l,12534,,9434,2286,8357c7023,6121,11379,4267,12217,3378v762,-800,1004,-889,1778,-1067l22822,279xe" stroked="f" strokeweight="0">
                <v:stroke miterlimit="83231f" joinstyle="miter"/>
                <v:path arrowok="t" textboxrect="0,0,26568,66287"/>
              </v:shape>
              <v:shape id="Shape 4985" o:spid="_x0000_s1167" style="position:absolute;left:12691;top:2938;width:285;height:292;visibility:visible;mso-wrap-style:square;v-text-anchor:top" coordsize="28473,2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" path="m16281,29159l26251,4775c26988,3023,27889,1270,28473,152l28321,c24295,2311,16535,5817,14288,6896l,13716,16281,29159xe" filled="f" strokecolor="white" strokeweight=".07725mm">
                <v:stroke miterlimit="83231f" joinstyle="miter"/>
                <v:path arrowok="t" textboxrect="0,0,28473,29159"/>
              </v:shape>
              <v:shape id="Shape 4986" o:spid="_x0000_s1168" style="position:absolute;left:12321;top:2882;width:778;height:765;visibility:visible;mso-wrap-style:square;v-text-anchor:top" coordsize="77864,7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" path="m34036,20739l21933,26721v-3658,1752,-5118,2489,-6579,4026c12840,33401,13856,36208,17005,39497r-1524,1613l,26441,1537,24828v5842,4318,8966,3760,30480,-6311l53581,8357c58318,6121,62674,4267,63513,3378v762,-800,1003,-889,1778,-1067l74117,279c75438,,75844,76,76403,610v1461,1371,-927,3556,-4318,11823l54737,54928v-5156,12865,-5029,14668,-495,19888l52718,76441,32639,57391r1537,-1600c38989,59436,40881,59703,42405,58090v1308,-1372,2731,-3848,3912,-6706l52006,37795,34036,20739xe" filled="f" strokecolor="white" strokeweight=".07725mm">
                <v:stroke miterlimit="83231f" joinstyle="miter"/>
                <v:path arrowok="t" textboxrect="0,0,77864,76441"/>
              </v:shape>
              <v:shape id="Shape 4987" o:spid="_x0000_s1169" style="position:absolute;left:13118;top:3596;width:740;height:620;visibility:visible;mso-wrap-style:square;v-text-anchor:top" coordsize="73978,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" path="m57937,l73978,23203r-1817,1270c67221,17336,65189,17132,58242,21933l20422,48108v-6947,4800,-7468,6794,-3417,12636l15176,62014,,40081,1829,38811v4178,6033,6210,6249,13157,1448l52807,14072c59754,9271,60274,7290,56096,1257l57937,xe" stroked="f" strokeweight="0">
                <v:stroke miterlimit="83231f" joinstyle="miter"/>
                <v:path arrowok="t" textboxrect="0,0,73978,62014"/>
              </v:shape>
              <v:shape id="Shape 4988" o:spid="_x0000_s1170" style="position:absolute;left:13118;top:3596;width:740;height:620;visibility:visible;mso-wrap-style:square;v-text-anchor:top" coordsize="73978,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" path="m20422,48108v-6947,4800,-7468,6794,-3417,12636l15176,62014,,40081,1829,38811v4178,6033,6210,6249,13157,1448l52807,14072c59754,9271,60274,7290,56096,1257l57937,,73978,23203r-1817,1270c67221,17336,65189,17132,58242,21933l20422,48108xe" filled="f" strokecolor="white" strokeweight=".07725mm">
                <v:stroke miterlimit="83231f" joinstyle="miter"/>
                <v:path arrowok="t" textboxrect="0,0,73978,62014"/>
              </v:shape>
              <v:shape id="Shape 4989" o:spid="_x0000_s1171" style="position:absolute;left:13528;top:4347;width:956;height:918;visibility:visible;mso-wrap-style:square;v-text-anchor:top" coordsize="95593,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" path="m64503,r6655,16243c64783,28219,42570,76594,39256,83706,51499,79045,69279,72009,79032,68008v6071,-2489,7684,-5308,5448,-13398l86538,53772r9055,22098l93523,76721c89573,69698,86271,68643,80302,71095,76505,72644,44094,84976,25984,91783r-749,-1842c31471,81128,46698,42113,60312,17920r-127,-305l20193,33998c8687,38722,8357,40538,10604,48387r-2057,838l,28359r2057,-851c5474,33795,7417,35636,18936,30925l57290,15202c64884,12090,64694,8090,62446,838l64503,xe" stroked="f" strokeweight="0">
                <v:stroke miterlimit="83231f" joinstyle="miter"/>
                <v:path arrowok="t" textboxrect="0,0,95593,91783"/>
              </v:shape>
              <v:shape id="Shape 4990" o:spid="_x0000_s1172" style="position:absolute;left:13528;top:4347;width:956;height:918;visibility:visible;mso-wrap-style:square;v-text-anchor:top" coordsize="95593,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" path="m2057,27508v3417,6287,5360,8128,16879,3417l57290,15202c64884,12090,64694,8090,62446,838l64503,r6655,16243c64783,28219,42570,76594,39256,83706,51499,79045,69279,72009,79032,68008v6071,-2489,7684,-5308,5448,-13398l86538,53772r9055,22098l93523,76721c89573,69698,86271,68643,80302,71095,76505,72644,44094,84976,25984,91783r-749,-1842c31471,81128,46698,42113,60312,17920r-127,-305l20193,33998c8687,38722,8357,40538,10604,48387r-2057,838l,28359r2057,-851xe" filled="f" strokecolor="white" strokeweight=".07725mm">
                <v:stroke miterlimit="83231f" joinstyle="miter"/>
                <v:path arrowok="t" textboxrect="0,0,95593,91783"/>
              </v:shape>
              <v:shape id="Shape 4991" o:spid="_x0000_s1173" style="position:absolute;left:4759;top:8781;width:858;height:850;visibility:visible;mso-wrap-style:square;v-text-anchor:top" coordsize="85788,8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" path="m47053,l62484,24092r-1778,1143c55296,16789,53378,16523,46609,20841l18529,38837c9360,44717,7087,55448,14262,66650v7976,12446,17247,11658,29451,4470l69177,56058v6477,-3785,6121,-8065,2591,-13576l73533,41351,85788,60465r-1778,1130c79311,55829,76848,55905,65418,62725l44158,75336c33668,81674,21018,85027,9398,66878,,52222,991,40043,14148,31623l42062,13741c48819,9411,49378,7544,45275,1143l47053,xe" stroked="f" strokeweight="0">
                <v:stroke miterlimit="83231f" joinstyle="miter"/>
                <v:path arrowok="t" textboxrect="0,0,85788,85027"/>
              </v:shape>
              <v:shape id="Shape 4992" o:spid="_x0000_s1174" style="position:absolute;left:4759;top:8781;width:858;height:850;visibility:visible;mso-wrap-style:square;v-text-anchor:top" coordsize="85788,8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" path="m47053,l62484,24092r-1778,1143c55296,16789,53378,16523,46609,20841l18529,38837c9360,44717,7087,55448,14262,66650v7976,12446,17247,11658,29451,4470l69177,56058v6477,-3785,6121,-8065,2591,-13576l73533,41351,85788,60465r-1778,1130c79311,55829,76848,55905,65418,62725l44158,75336c33668,81674,21018,85027,9398,66878,,52222,991,40043,14148,31623l42062,13741c48819,9411,49378,7544,45275,1143l47053,xe" filled="f" strokecolor="white" strokeweight=".07725mm">
                <v:stroke miterlimit="83231f" joinstyle="miter"/>
                <v:path arrowok="t" textboxrect="0,0,85788,85027"/>
              </v:shape>
              <v:shape id="Shape 4993" o:spid="_x0000_s1175" style="position:absolute;left:5472;top:9801;width:1013;height:946;visibility:visible;mso-wrap-style:square;v-text-anchor:top" coordsize="10132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" path="m45149,l57175,11557v-939,12865,-1638,63424,-1803,70891c64237,73685,76975,60744,83922,53505v4305,-4483,4622,-7556,-419,-13716l84963,38265r16358,15723l99860,55512v-6134,-4585,-9411,-4217,-13652,190c83503,58522,60071,81686,46965,94564l45593,93243v2032,-10045,279,-49796,2819,-76060l48184,16967,19723,46571v-8191,8522,-7785,10236,-2807,16180l15456,64275,,49428,1461,47904v5384,4153,7797,5004,15989,-3517l44729,15989c50140,10363,48425,6960,43701,1524l45149,xe" stroked="f" strokeweight="0">
                <v:stroke miterlimit="83231f" joinstyle="miter"/>
                <v:path arrowok="t" textboxrect="0,0,101321,94564"/>
              </v:shape>
              <v:shape id="Shape 4994" o:spid="_x0000_s1176" style="position:absolute;left:5472;top:9801;width:1013;height:946;visibility:visible;mso-wrap-style:square;v-text-anchor:top" coordsize="10132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" path="m1461,47904v5384,4153,7797,5004,15989,-3517l44729,15989c50140,10363,48425,6960,43701,1524l45149,,57175,11557v-939,12865,-1638,63424,-1803,70891c64237,73685,76975,60744,83922,53505v4305,-4483,4622,-7556,-419,-13716l84963,38265r16358,15723l99860,55512v-6134,-4585,-9411,-4217,-13652,190c83503,58522,60071,81686,46965,94564l45593,93243v2032,-10045,279,-49796,2819,-76060l48184,16967,19723,46571v-8191,8522,-7785,10236,-2807,16180l15456,64275,,49428,1461,47904xe" filled="f" strokecolor="white" strokeweight=".07725mm">
                <v:stroke miterlimit="83231f" joinstyle="miter"/>
                <v:path arrowok="t" textboxrect="0,0,101321,94564"/>
              </v:shape>
              <v:shape id="Shape 4995" o:spid="_x0000_s1177" style="position:absolute;left:6565;top:10631;width:575;height:704;visibility:visible;mso-wrap-style:square;v-text-anchor:top" coordsize="57442,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" path="m34442,l57442,13792r-1092,1816c49301,11379,47447,11989,43320,18872l20828,56337v-4128,6884,-3810,8801,1994,12281l21730,70434,,57391,1092,55588v5982,3581,7823,2959,11951,-3912l35535,14199c39662,7315,39332,5397,33363,1803l34442,xe" stroked="f" strokeweight="0">
                <v:stroke miterlimit="83231f" joinstyle="miter"/>
                <v:path arrowok="t" textboxrect="0,0,57442,70434"/>
              </v:shape>
              <v:shape id="Shape 4996" o:spid="_x0000_s1178" style="position:absolute;left:6565;top:10631;width:575;height:704;visibility:visible;mso-wrap-style:square;v-text-anchor:top" coordsize="57442,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" path="m20828,56337v-4128,6884,-3810,8801,1994,12281l21730,70434,,57391,1092,55588v5982,3581,7823,2959,11951,-3912l35535,14199c39662,7315,39332,5397,33363,1803l34442,,57442,13792r-1092,1816c49301,11379,47447,11989,43320,18872l20828,56337xe" filled="f" strokecolor="white" strokeweight=".07725mm">
                <v:stroke miterlimit="83231f" joinstyle="miter"/>
                <v:path arrowok="t" textboxrect="0,0,57442,70434"/>
              </v:shape>
              <v:shape id="Shape 4997" o:spid="_x0000_s1179" style="position:absolute;left:7602;top:11012;width:663;height:751;visibility:visible;mso-wrap-style:square;v-text-anchor:top" coordsize="66269,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" path="m660,l26670,8725r-673,1994c18301,8141,16459,9969,15456,12967v-1473,4407,1194,21323,2299,51181c30886,49530,48438,31382,50254,25984v1333,-4000,-686,-6909,-6350,-9258l44577,14732r21692,7277l65608,24016v-4775,-712,-7112,-51,-14135,7277c38811,44513,20993,63119,11824,75171r-1600,-533l5817,9512c5626,5778,3899,3302,,1994l660,xe" stroked="f" strokeweight="0">
                <v:stroke miterlimit="83231f" joinstyle="miter"/>
                <v:path arrowok="t" textboxrect="0,0,66269,75171"/>
              </v:shape>
              <v:shape id="Shape 4998" o:spid="_x0000_s1180" style="position:absolute;left:7602;top:11012;width:663;height:751;visibility:visible;mso-wrap-style:square;v-text-anchor:top" coordsize="66269,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" path="m26670,8725r-673,1994c18301,8141,16459,9969,15456,12967v-1473,4407,1194,21323,2299,51181c30886,49530,48438,31382,50254,25984v1333,-4000,-686,-6909,-6350,-9258l44577,14732r21692,7277l65608,24016v-4775,-712,-7112,-51,-14135,7277c38811,44513,20993,63119,11824,75171r-1600,-533l5817,9512c5626,5778,3899,3302,,1994l660,,26670,8725xe" filled="f" strokecolor="white" strokeweight=".07725mm">
                <v:stroke miterlimit="83231f" joinstyle="miter"/>
                <v:path arrowok="t" textboxrect="0,0,66269,75171"/>
              </v:shape>
              <v:shape id="Shape 4999" o:spid="_x0000_s1181" style="position:absolute;left:8693;top:11324;width:619;height:710;visibility:visible;mso-wrap-style:square;v-text-anchor:top" coordsize="61900,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" path="m6210,l56909,3924r1282,12154l56515,15951c52134,9576,49454,5880,39573,5105l30531,4407v-5271,-406,-6249,51,-6541,3734l22225,31064r10833,838c42101,32614,43053,31306,45225,23647r2311,178l45771,46761r-2324,-190c42926,38278,41300,36144,33731,35560l21946,34646,19901,61151v-280,3581,1232,4533,6375,4940l40170,67158v9995,774,12141,-953,19736,-11697l61900,55626v-1257,2654,-3632,11455,-4788,15392l,66599,165,64491v8623,660,9893,-712,10617,-8700c12052,42139,13411,27419,14580,12281,15202,4280,14046,2718,6058,2096l6210,xe" stroked="f" strokeweight="0">
                <v:stroke miterlimit="83231f" joinstyle="miter"/>
                <v:path arrowok="t" textboxrect="0,0,61900,71018"/>
              </v:shape>
              <v:shape id="Shape 5000" o:spid="_x0000_s1182" style="position:absolute;left:8693;top:11324;width:619;height:710;visibility:visible;mso-wrap-style:square;v-text-anchor:top" coordsize="61900,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" path="m165,64491v8623,660,9893,-712,10617,-8700c12052,42139,13411,27419,14580,12281,15202,4280,14046,2718,6058,2096l6210,,56909,3924r1282,12154l56515,15951c52134,9576,49454,5880,39573,5105l30531,4407v-5271,-406,-6249,51,-6541,3734l22225,31064r10833,838c42101,32614,43053,31306,45225,23647r2311,178l45771,46761r-2324,-190c42926,38278,41300,36144,33731,35560l21946,34646,19901,61151v-280,3581,1232,4533,6375,4940l40170,67158v9995,774,12141,-953,19736,-11697l61900,55626v-1257,2654,-3632,11455,-4788,15392l,66599,165,64491xe" filled="f" strokecolor="white" strokeweight=".07725mm">
                <v:stroke miterlimit="83231f" joinstyle="miter"/>
                <v:path arrowok="t" textboxrect="0,0,61900,71018"/>
              </v:shape>
              <v:shape id="Shape 5001" o:spid="_x0000_s1183" style="position:absolute;left:9865;top:11313;width:295;height:695;visibility:visible;mso-wrap-style:square;v-text-anchor:top" coordsize="29567,6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" path="m20206,r9361,342l29567,3004,23533,2019v-5842,953,-6680,2363,-6007,6528l21387,32512r8180,-2852l29567,33749r-7787,1265l25044,55207v635,3962,1324,6258,2832,7406l29567,62726r,3519l9182,69532,8839,67450v7506,-1220,8522,-2871,7252,-10795c13602,41237,11900,28054,9449,13487,8179,5563,6693,4305,330,5334l,3251,20206,xe" stroked="f" strokeweight="0">
                <v:stroke miterlimit="83231f" joinstyle="miter"/>
                <v:path arrowok="t" textboxrect="0,0,29567,69532"/>
              </v:shape>
              <v:shape id="Shape 5002" o:spid="_x0000_s1184" style="position:absolute;left:10160;top:11940;width:64;height:36;visibility:visible;mso-wrap-style:square;v-text-anchor:top" coordsize="6387,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" path="m,l6057,406r330,2083l,3519,,xe" stroked="f" strokeweight="0">
                <v:stroke miterlimit="83231f" joinstyle="miter"/>
                <v:path arrowok="t" textboxrect="0,0,6387,3519"/>
              </v:shape>
              <v:shape id="Shape 5003" o:spid="_x0000_s1185" style="position:absolute;left:10160;top:11316;width:402;height:615;visibility:visible;mso-wrap-style:square;v-text-anchor:top" coordsize="40131,6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" path="m,l11645,426v5381,1978,8909,5791,9880,11779c23418,23978,11543,29198,8635,30417l29920,53061v3353,3632,6236,4877,9881,4293l40131,59436,28574,61303v-940,140,-2032,,-4902,-3175l1282,33198,,33406,,29318,8513,26350v3281,-2855,4345,-6874,3386,-12811c11124,8751,8644,5465,5357,3536l,2662,,xe" stroked="f" strokeweight="0">
                <v:stroke miterlimit="83231f" joinstyle="miter"/>
                <v:path arrowok="t" textboxrect="0,0,40131,61443"/>
              </v:shape>
              <v:shape id="Shape 5004" o:spid="_x0000_s1186" style="position:absolute;left:10033;top:11320;width:265;height:318;visibility:visible;mso-wrap-style:square;v-text-anchor:top" coordsize="26530,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" path="m4534,31775c20358,29223,26530,25019,24613,13144,23063,3569,14694,,6680,1283,838,2235,,3645,673,7810l4534,31775xe" filled="f" strokecolor="white" strokeweight=".07725mm">
                <v:stroke miterlimit="83231f" joinstyle="miter"/>
                <v:path arrowok="t" textboxrect="0,0,26530,31775"/>
              </v:shape>
              <v:shape id="Shape 5005" o:spid="_x0000_s1187" style="position:absolute;left:9865;top:11286;width:697;height:722;visibility:visible;mso-wrap-style:square;v-text-anchor:top" coordsize="69698,7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" path="m8839,70155v7506,-1219,8522,-2870,7252,-10795c13602,43942,11900,30759,9449,16193,8179,8268,6693,7010,330,8039l,5956,20206,2705c36982,,49149,3277,51092,15253,52984,27026,41110,32245,38202,33465l59487,56109v3353,3632,6235,4876,9880,4292l69698,62484,58141,64351v-940,140,-2032,,-4903,-3175l30848,36246r-9068,1473l25044,57912v1270,7925,2756,9182,10580,7925l35954,67920,9182,72238,8839,70155xe" filled="f" strokecolor="white" strokeweight=".07725mm">
                <v:stroke miterlimit="83231f" joinstyle="miter"/>
                <v:path arrowok="t" textboxrect="0,0,69698,72238"/>
              </v:shape>
              <v:shape id="Shape 5006" o:spid="_x0000_s1188" style="position:absolute;left:10987;top:10971;width:576;height:729;visibility:visible;mso-wrap-style:square;v-text-anchor:top" coordsize="57620,7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" path="m32791,470r5296,12992l36525,14097c29972,6401,22911,3353,16269,6058,11481,8014,6032,14224,8941,21349v6655,16332,37566,190,45466,19545c57620,48806,54750,62166,39802,68263v-4306,1752,-14656,4610,-17463,3581c19672,70879,14999,60249,13386,57150r1473,-597c17958,59969,27864,70853,39789,66002v6642,-2718,12471,-9652,8966,-18263c41593,30150,11595,48539,3226,28016,,20104,2476,9411,17031,3480,21920,1473,27242,,32791,470xe" stroked="f" strokeweight="0">
                <v:stroke miterlimit="83231f" joinstyle="miter"/>
                <v:path arrowok="t" textboxrect="0,0,57620,72873"/>
              </v:shape>
              <v:shape id="Shape 5007" o:spid="_x0000_s1189" style="position:absolute;left:10987;top:10971;width:576;height:729;visibility:visible;mso-wrap-style:square;v-text-anchor:top" coordsize="57620,7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" path="m38087,13462r-1562,635c29972,6401,22911,3353,16269,6058,11481,8014,6032,14224,8941,21349v6655,16332,37566,190,45466,19545c57620,48806,54750,62166,39802,68263v-4306,1752,-14656,4610,-17463,3581c19672,70879,14999,60249,13386,57150r1473,-597c17958,59969,27864,70853,39789,66002v6642,-2718,12471,-9652,8966,-18263c41593,30150,11595,48539,3226,28016,,20104,2476,9411,17031,3480,21920,1473,27242,,32791,470r5296,12992xe" filled="f" strokecolor="white" strokeweight=".07725mm">
                <v:stroke miterlimit="83231f" joinstyle="miter"/>
                <v:path arrowok="t" textboxrect="0,0,57620,72873"/>
              </v:shape>
              <v:shape id="Shape 5008" o:spid="_x0000_s1190" style="position:absolute;left:11817;top:10535;width:579;height:707;visibility:visible;mso-wrap-style:square;v-text-anchor:top" coordsize="57887,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" path="m22415,r1156,1765c16701,6287,16446,8217,20841,14923l44806,51448v4394,6705,6273,7251,11925,3543l57887,56756,36703,70650,35547,68885v5817,-3823,6071,-5753,1677,-12459l13259,19901c8852,13195,6985,12649,1168,16472l,14707,22415,xe" stroked="f" strokeweight="0">
                <v:stroke miterlimit="83231f" joinstyle="miter"/>
                <v:path arrowok="t" textboxrect="0,0,57887,70650"/>
              </v:shape>
              <v:shape id="Shape 5009" o:spid="_x0000_s1191" style="position:absolute;left:11817;top:10535;width:579;height:707;visibility:visible;mso-wrap-style:square;v-text-anchor:top" coordsize="57887,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" path="m44806,51448v4394,6705,6273,7251,11925,3543l57887,56756,36703,70650,35547,68885v5817,-3823,6071,-5753,1677,-12459l13259,19901c8852,13195,6985,12649,1168,16472l,14707,22415,r1156,1765c16701,6287,16446,8217,20841,14923l44806,51448xe" filled="f" strokecolor="white" strokeweight=".07725mm">
                <v:stroke miterlimit="83231f" joinstyle="miter"/>
                <v:path arrowok="t" textboxrect="0,0,57887,70650"/>
              </v:shape>
              <v:shape id="Shape 5010" o:spid="_x0000_s1192" style="position:absolute;left:12478;top:9717;width:801;height:841;visibility:visible;mso-wrap-style:square;v-text-anchor:top" coordsize="80023,8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" path="m44272,l57010,12497r-1041,1054c47346,8636,42888,10770,35192,18593v-6122,6261,-6566,7163,-165,13436c42113,38976,59982,57849,64199,61989v5270,5169,7886,4915,14325,-1042l80023,62433,58814,84049,57315,82575v6871,-7010,6706,-8953,965,-14566c54064,63868,36208,45009,29108,38062,22936,32004,22631,32004,16866,37884,9119,45796,8649,51994,11189,59207l9563,60871,,45136,1549,43548v2998,127,5588,-863,8916,-4267l38252,10960c42837,6287,43053,5169,43231,1054l44272,xe" stroked="f" strokeweight="0">
                <v:stroke miterlimit="83231f" joinstyle="miter"/>
                <v:path arrowok="t" textboxrect="0,0,80023,84049"/>
              </v:shape>
              <v:shape id="Shape 5011" o:spid="_x0000_s1193" style="position:absolute;left:12478;top:9717;width:801;height:841;visibility:visible;mso-wrap-style:square;v-text-anchor:top" coordsize="80023,8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" path="m44272,l57010,12497r-1041,1054c47346,8636,42888,10770,35192,18593v-6122,6261,-6566,7163,-165,13436c42113,38976,59982,57849,64199,61989v5270,5169,7886,4915,14325,-1042l80023,62433,58814,84049,57315,82575v6871,-7010,6706,-8953,965,-14566c54064,63868,36208,45009,29108,38062,22936,32004,22631,32004,16866,37884,9119,45796,8649,51994,11189,59207l9563,60871,,45136,1549,43548v2998,127,5588,-863,8916,-4267l38252,10960c42837,6287,43053,5169,43231,1054l44272,xe" filled="f" strokecolor="white" strokeweight=".07725mm">
                <v:stroke miterlimit="83231f" joinstyle="miter"/>
                <v:path arrowok="t" textboxrect="0,0,80023,84049"/>
              </v:shape>
              <v:shape id="Shape 5012" o:spid="_x0000_s1194" style="position:absolute;left:13239;top:8779;width:812;height:755;visibility:visible;mso-wrap-style:square;v-text-anchor:top" coordsize="81267,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" path="m32309,r1829,1067c32664,4242,32245,7049,35865,14897l48743,42532r17068,9919c73584,56959,74689,55893,79438,47917r1829,1067l65875,75451,64059,74384v4572,-8090,4953,-9576,-2807,-14084l44094,50317,12179,52299c5575,52730,4356,53975,1829,56655l,55588,12890,33414r1829,1066c12382,38494,12522,40780,14173,41732v2820,1638,9881,851,31344,254c35636,23063,33998,16853,30251,14681v-2108,-1219,-3759,-470,-5829,3086l22606,16713,32309,xe" stroked="f" strokeweight="0">
                <v:stroke miterlimit="83231f" joinstyle="miter"/>
                <v:path arrowok="t" textboxrect="0,0,81267,75451"/>
              </v:shape>
              <v:shape id="Shape 5013" o:spid="_x0000_s1195" style="position:absolute;left:13239;top:8779;width:812;height:755;visibility:visible;mso-wrap-style:square;v-text-anchor:top" coordsize="81267,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" path="m12890,33414r1829,1066c12382,38494,12522,40780,14173,41732v2820,1638,9881,851,31344,254c35636,23063,33998,16853,30251,14681v-2108,-1219,-3759,-470,-5829,3086l22606,16713,32309,r1829,1067c32664,4242,32245,7049,35865,14897l48743,42532r17068,9919c73584,56959,74689,55893,79438,47917r1829,1067l65875,75451,64059,74384v4572,-8090,4953,-9576,-2807,-14084l44094,50317,12179,52299c5575,52730,4356,53975,1829,56655l,55588,12890,33414xe" filled="f" strokecolor="white" strokeweight=".07725mm">
                <v:stroke miterlimit="83231f" joinstyle="miter"/>
                <v:path arrowok="t" textboxrect="0,0,81267,75451"/>
              </v:shape>
              <v:shape id="Shape 5014" o:spid="_x0000_s1196" style="position:absolute;left:4174;top:6843;width:575;height:575;visibility:visible;mso-wrap-style:square;v-text-anchor:top" coordsize="57480,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" path="m28740,c44615,,57480,12865,57480,28740v,15875,-12865,28740,-28740,28740c12865,57480,,44615,,28740,,12865,12865,,28740,xe" fillcolor="#ebba3e" stroked="f" strokeweight="0">
                <v:stroke miterlimit="83231f" joinstyle="miter"/>
                <v:path arrowok="t" textboxrect="0,0,57480,57480"/>
              </v:shape>
              <v:shape id="Shape 5015" o:spid="_x0000_s1197" style="position:absolute;left:4174;top:6843;width:575;height:575;visibility:visible;mso-wrap-style:square;v-text-anchor:top" coordsize="57480,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" path="m57480,28740v,15875,-12865,28740,-28740,28740c12865,57480,,44615,,28740,,12865,12865,,28740,,44615,,57480,12865,57480,28740xe" filled="f" strokecolor="white" strokeweight=".07725mm">
                <v:stroke miterlimit="83231f" joinstyle="miter"/>
                <v:path arrowok="t" textboxrect="0,0,57480,57480"/>
              </v:shape>
              <v:shape id="Shape 5016" o:spid="_x0000_s1198" style="position:absolute;left:14091;top:6843;width:575;height:575;visibility:visible;mso-wrap-style:square;v-text-anchor:top" coordsize="57493,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" path="m28753,c44615,,57493,12865,57493,28740v,15875,-12878,28740,-28740,28740c12878,57480,,44615,,28740,,12865,12878,,28753,xe" fillcolor="#ebba3e" stroked="f" strokeweight="0">
                <v:stroke miterlimit="83231f" joinstyle="miter"/>
                <v:path arrowok="t" textboxrect="0,0,57493,57480"/>
              </v:shape>
              <v:shape id="Shape 5017" o:spid="_x0000_s1199" style="position:absolute;left:14091;top:6843;width:575;height:575;visibility:visible;mso-wrap-style:square;v-text-anchor:top" coordsize="57493,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" path="m57493,28740v,15875,-12878,28740,-28740,28740c12878,57480,,44615,,28740,,12865,12878,,28753,,44615,,57493,12865,57493,28740xe" filled="f" strokecolor="white" strokeweight=".07725mm">
                <v:stroke miterlimit="83231f" joinstyle="miter"/>
                <v:path arrowok="t" textboxrect="0,0,57493,57480"/>
              </v:shape>
              <v:shape id="Shape 5018" o:spid="_x0000_s1200" style="position:absolute;left:7088;top:4325;width:4718;height:5847;visibility:visible;mso-wrap-style:square;v-text-anchor:top" coordsize="471818,58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" path="m,l471449,1308r369,254788c469430,317005,452615,522072,236334,584403r-965,280l234404,584416c33312,527660,3277,354076,368,254800l,xe" fillcolor="#ebba3e" stroked="f" strokeweight="0">
                <v:stroke miterlimit="83231f" joinstyle="miter"/>
                <v:path arrowok="t" textboxrect="0,0,471818,584683"/>
              </v:shape>
              <v:shape id="Shape 5019" o:spid="_x0000_s1201" style="position:absolute;left:7273;top:4515;width:4350;height:5455;visibility:visible;mso-wrap-style:square;v-text-anchor:top" coordsize="435013,54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" path="m229,l435013,914r-228,241212c433603,298513,418059,487744,217970,545262r-902,254l216167,545275c30137,492900,2362,332727,,241211l229,xe" fillcolor="#1f407e" stroked="f" strokeweight="0">
                <v:stroke miterlimit="83231f" joinstyle="miter"/>
                <v:path arrowok="t" textboxrect="0,0,435013,545516"/>
              </v:shape>
              <v:shape id="Shape 5020" o:spid="_x0000_s1202" style="position:absolute;left:7462;top:4710;width:3971;height:5049;visibility:visible;mso-wrap-style:square;v-text-anchor:top" coordsize="397142,50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" path="m,l397142,r,225285c397142,277419,382816,451676,198552,504647r-826,242l196901,504660c25578,456425,,308915,,225285l,xe" stroked="f" strokeweight="0">
                <v:stroke miterlimit="83231f" joinstyle="miter"/>
                <v:path arrowok="t" textboxrect="0,0,397142,504889"/>
              </v:shape>
              <v:shape id="Shape 5021" o:spid="_x0000_s1203" style="position:absolute;left:9447;top:4802;width:1901;height:4867;visibility:visible;mso-wrap-style:square;v-text-anchor:top" coordsize="190119,48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" path="m521,l190119,546r,215278c190119,267360,178854,435204,,486626l521,46888,521,xe" fillcolor="#1f407e" stroked="f" strokeweight="0">
                <v:stroke miterlimit="83231f" joinstyle="miter"/>
                <v:path arrowok="t" textboxrect="0,0,190119,486626"/>
              </v:shape>
              <v:shape id="Shape 5022" o:spid="_x0000_s1204" style="position:absolute;left:7514;top:4802;width:1944;height:4864;visibility:visible;mso-wrap-style:square;v-text-anchor:top" coordsize="194361,48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" path="m194361,r-1867,486423c9855,435013,,267360,,215824l,546,194361,xe" fillcolor="#2c9c9f" stroked="f" strokeweight="0">
                <v:stroke miterlimit="83231f" joinstyle="miter"/>
                <v:path arrowok="t" textboxrect="0,0,194361,486423"/>
              </v:shape>
              <v:shape id="Shape 5023" o:spid="_x0000_s1205" style="position:absolute;left:7947;top:8486;width:2974;height:1176;visibility:visible;mso-wrap-style:square;v-text-anchor:top" coordsize="297459,11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" path="m149136,l297459,10376c251866,79121,170536,116802,149593,117615,39815,88811,,10706,,10706l149136,xe" fillcolor="#eaaa21" stroked="f" strokeweight="0">
                <v:stroke miterlimit="83231f" joinstyle="miter"/>
                <v:path arrowok="t" textboxrect="0,0,297459,117615"/>
              </v:shape>
              <v:shape id="Shape 5024" o:spid="_x0000_s1206" style="position:absolute;left:7601;top:4833;width:3763;height:4546;visibility:visible;mso-wrap-style:square;v-text-anchor:top" coordsize="376357,4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" path="m331985,l270239,348110,375982,76161r311,22690l376357,107258,302916,358257,375007,219367r-438,6831c371121,254621,361865,357017,287191,424853r-41864,29684l240623,452898r-10948,-3035l218740,446027r-11137,-4356l196477,434064r-22377,l162975,441671r-11138,7595l140902,451488r-10947,2223l127995,454319,104302,439817c60587,407799,13642,349077,720,242264l658,229203,67649,358257,178,127635,,90072,100326,348110,38670,447r3812,-6l133943,341290,111366,336r4695,-7l168106,337861,182801,227r4973,-7l202459,337861,254547,118r4679,-7l236635,341290,328212,6,331985,xe" fillcolor="#ebba3e" stroked="f" strokeweight="0">
                <v:stroke miterlimit="83231f" joinstyle="miter"/>
                <v:path arrowok="t" textboxrect="0,0,376357,454537"/>
              </v:shape>
              <v:shape id="Shape 5025" o:spid="_x0000_s1207" style="position:absolute;left:9439;top:8435;width:1448;height:1234;visibility:visible;mso-wrap-style:square;v-text-anchor:top" coordsize="144805,12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" path="m330,l144805,19317c94183,104254,,123380,,123380r330,-88l330,xe" fillcolor="#ebba3e" stroked="f" strokeweight="0">
                <v:stroke miterlimit="83231f" joinstyle="miter"/>
                <v:path arrowok="t" textboxrect="0,0,144805,123380"/>
              </v:shape>
              <v:shape id="Shape 5026" o:spid="_x0000_s1208" style="position:absolute;left:9511;top:8686;width:133;height:430;visibility:visible;mso-wrap-style:square;v-text-anchor:top" coordsize="13265,4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" path="m13265,r,1830l13094,1769v-4217,,-7874,2680,-7874,7582c5220,11669,6379,13402,8069,14790r5196,2892l13265,22714,10922,21492c5867,24083,4216,28807,4216,31576v,2718,855,5080,2418,6763l13265,41007r,1522l11938,43069c4394,43069,,37570,,32122,,25251,6921,21797,9157,20705,4216,18393,1511,15802,1511,11294v,-3283,1378,-6128,3564,-8152l13265,xe" fillcolor="#1f407e" stroked="f" strokeweight="0">
                <v:stroke miterlimit="83231f" joinstyle="miter"/>
                <v:path arrowok="t" textboxrect="0,0,13265,43069"/>
              </v:shape>
              <v:shape id="Shape 5027" o:spid="_x0000_s1209" style="position:absolute;left:9644;top:8685;width:127;height:426;visibility:visible;mso-wrap-style:square;v-text-anchor:top" coordsize="12706,4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" path="m222,c7182,,11322,4013,11322,8826v,5690,-5410,8802,-8623,10148c8274,21336,12706,23571,12706,30163v,2997,-1228,6245,-3597,8743l,42614,,41092r44,18c4147,41110,9049,38278,9049,32474v,-3105,-1064,-4998,-3020,-6529l,22799,,17767r845,470c4007,16916,7296,14326,7296,9715,7296,6998,6474,5032,5129,3746l,1915,,85,222,xe" fillcolor="#1f407e" stroked="f" strokeweight="0">
                <v:stroke miterlimit="83231f" joinstyle="miter"/>
                <v:path arrowok="t" textboxrect="0,0,12706,42614"/>
              </v:shape>
              <v:shape id="Shape 5028" o:spid="_x0000_s1210" style="position:absolute;left:9940;top:9056;width:102;height:64;visibility:visible;mso-wrap-style:square;v-text-anchor:top" coordsize="10128,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" path="m10128,r,1474l1588,6317,,5440,178,5059c1556,4793,5744,3621,9736,457l10128,xe" fillcolor="#1f407e" stroked="f" strokeweight="0">
                <v:stroke miterlimit="83231f" joinstyle="miter"/>
                <v:path arrowok="t" textboxrect="0,0,10128,6317"/>
              </v:shape>
              <v:shape id="Shape 5029" o:spid="_x0000_s1211" style="position:absolute;left:9914;top:8688;width:128;height:259;visibility:visible;mso-wrap-style:square;v-text-anchor:top" coordsize="12770,2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" path="m12770,r,1463l12586,1341v-5766,,-8357,5423,-8357,11227c4229,18080,7341,22627,12586,22627r184,-109l12770,25334r-2191,620c5575,25954,,22360,,14626,,10269,1521,6532,3969,3884l12770,xe" fillcolor="#1f407e" stroked="f" strokeweight="0">
                <v:stroke miterlimit="83231f" joinstyle="miter"/>
                <v:path arrowok="t" textboxrect="0,0,12770,25954"/>
              </v:shape>
              <v:shape id="Shape 5030" o:spid="_x0000_s1212" style="position:absolute;left:10042;top:8685;width:130;height:386;visibility:visible;mso-wrap-style:square;v-text-anchor:top" coordsize="12986,3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" path="m730,c7169,,12986,4864,12986,16574v,8166,-3153,14449,-7420,18913l,38643,,37168,5075,31249c6598,28535,7696,25187,7995,21069,5696,22873,4147,24041,3105,24778l,25656,,22841,8147,18059v178,-622,394,-2984,394,-3975c8541,12357,8388,9252,7222,6579l,1786,,322,730,xe" fillcolor="#1f407e" stroked="f" strokeweight="0">
                <v:stroke miterlimit="83231f" joinstyle="miter"/>
                <v:path arrowok="t" textboxrect="0,0,12986,38643"/>
              </v:shape>
              <v:shape id="Shape 5031" o:spid="_x0000_s1213" style="position:absolute;left:7500;top:4745;width:1947;height:4954;visibility:visible;mso-wrap-style:square;v-text-anchor:top" coordsize="194786,49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" path="m,l194786,413r,15094l14859,15507r,206095c14859,298831,38544,434746,194285,480301r501,-211l194786,495114r-19,8l193954,495351r-800,-216c25336,447891,279,303416,,220663l,xe" stroked="f" strokeweight="0">
                <v:stroke miterlimit="83231f" joinstyle="miter"/>
                <v:path arrowok="t" textboxrect="0,0,194786,495351"/>
              </v:shape>
              <v:shape id="Shape 5032" o:spid="_x0000_s1214" style="position:absolute;left:9447;top:4749;width:1945;height:4947;visibility:visible;mso-wrap-style:square;v-text-anchor:top" coordsize="194494,49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" path="m,l194494,412r,220663c194494,265758,183750,402027,60156,470151l,494701,,479677,55404,456352c170194,391402,179927,263328,179927,221189r,-206095l,15094,,xe" stroked="f" strokeweight="0">
                <v:stroke miterlimit="83231f" joinstyle="miter"/>
                <v:path arrowok="t" textboxrect="0,0,194494,494701"/>
              </v:shape>
              <v:shape id="Shape 5033" o:spid="_x0000_s1215" style="position:absolute;left:7984;top:8320;width:2915;height:341;visibility:visible;mso-wrap-style:square;v-text-anchor:top" coordsize="291516,3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" path="m145783,l291516,30975r-3607,3112l145644,15189,3467,33782,,30810,145783,xe" stroked="f" strokeweight="0">
                <v:stroke miterlimit="83231f" joinstyle="miter"/>
                <v:path arrowok="t" textboxrect="0,0,291516,34087"/>
              </v:shape>
              <v:shape id="Shape 5034" o:spid="_x0000_s1216" style="position:absolute;left:8124;top:8472;width:1316;height:1076;visibility:visible;mso-wrap-style:square;v-text-anchor:top" coordsize="131597,1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" path="m131597,r,107645c73469,92012,30975,59931,,17209l131597,xe" fillcolor="#eaaa21" stroked="f" strokeweight="0">
                <v:stroke miterlimit="83231f" joinstyle="miter"/>
                <v:path arrowok="t" textboxrect="0,0,131597,107645"/>
              </v:shape>
              <v:shape id="Shape 5035" o:spid="_x0000_s1217" style="position:absolute;left:8742;top:8683;width:236;height:431;visibility:visible;mso-wrap-style:square;v-text-anchor:top" coordsize="23584,4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" path="m15405,r673,572c15761,2362,15710,4280,15710,8331r,27254c15710,40018,16078,40259,16561,40576v635,394,1689,394,4102,496l23406,41186r178,216l23584,42812r-178,216c20422,42939,17247,42812,13487,42812v-3784,,-6947,127,-9931,216l3416,42812r,-1410l3556,41186r2756,-114c8725,40970,9779,40970,10389,40576v495,-317,851,-558,851,-4991l11240,5944v,-915,-51,-1118,-305,-1118c10681,4826,9258,5436,7836,6185l610,9906,292,9690c178,8776,,7658,,7303,,6922,102,6807,3137,5766,7353,4280,12789,1549,15405,xe" fillcolor="#1f407e" stroked="f" strokeweight="0">
                <v:stroke miterlimit="83231f" joinstyle="miter"/>
                <v:path arrowok="t" textboxrect="0,0,23584,43028"/>
              </v:shape>
              <v:shape id="Shape 5036" o:spid="_x0000_s1218" style="position:absolute;left:9131;top:8690;width:133;height:431;visibility:visible;mso-wrap-style:square;v-text-anchor:top" coordsize="13233,4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" path="m13233,r,1803l13068,1744v-4216,,-7874,2693,-7874,7595c5194,11657,6353,13390,8044,14778r5189,2888l13233,22671,10973,21480c5880,24071,4229,28795,4229,31564v,2718,845,5080,2399,6763l13233,40992r,1538l11938,43057c4394,43057,,37546,,32110,,25239,6921,21785,9157,20693,4229,18381,1486,15791,1486,11282v,-3283,1375,-6128,3562,-8152l13233,xe" fillcolor="#1f407e" stroked="f" strokeweight="0">
                <v:stroke miterlimit="83231f" joinstyle="miter"/>
                <v:path arrowok="t" textboxrect="0,0,13233,43057"/>
              </v:shape>
              <v:shape id="Shape 5037" o:spid="_x0000_s1219" style="position:absolute;left:9264;top:8689;width:127;height:426;visibility:visible;mso-wrap-style:square;v-text-anchor:top" coordsize="12751,4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" path="m254,c7176,,11328,4000,11328,8826v,5677,-5384,8802,-8661,10148c8306,21323,12751,23558,12751,30163v,3003,-1242,6251,-3618,8748l,42627,,41089r51,21c4140,41110,9004,38278,9004,32461v,-3099,-1044,-4988,-2975,-6518l,22768,,17764r851,473c4039,16916,7303,14326,7303,9715,7303,6998,6487,5029,5145,3740l,1900,,97,254,xe" fillcolor="#1f407e" stroked="f" strokeweight="0">
                <v:stroke miterlimit="83231f" joinstyle="miter"/>
                <v:path arrowok="t" textboxrect="0,0,12751,42627"/>
              </v:shape>
              <v:rect id="Rectangle 5040" o:spid="_x0000_s1220" style="position:absolute;left:57991;width:10388;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" filled="f" stroked="f">
                <v:textbox inset="0,0,0,0">
                  <w:txbxContent>
                    <w:p w14:paraId="28678015" w14:textId="77777777" w:rsidR="007D7852" w:rsidRDefault="00B24A26">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v:textbox>
              </v:rect>
              <v:rect id="Rectangle 5041" o:spid="_x0000_s1221" style="position:absolute;left:65941;top:602;width:951;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" filled="f" stroked="f">
                <v:textbox inset="0,0,0,0">
                  <w:txbxContent>
                    <w:p w14:paraId="725B1276" w14:textId="77777777" w:rsidR="007D7852" w:rsidRDefault="00B24A26">
                      <w:r>
                        <w:rPr>
                          <w:rFonts w:ascii="Times New Roman" w:eastAsia="Times New Roman" w:hAnsi="Times New Roman" w:cs="Times New Roman"/>
                          <w:i/>
                          <w:color w:val="003C82"/>
                          <w:sz w:val="14"/>
                        </w:rPr>
                        <w:t>of</w:t>
                      </w:r>
                    </w:p>
                  </w:txbxContent>
                </v:textbox>
              </v:rect>
              <v:rect id="Rectangle 5042" o:spid="_x0000_s1222" style="position:absolute;left:66745;width:10211;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" filled="f" stroked="f">
                <v:textbox inset="0,0,0,0">
                  <w:txbxContent>
                    <w:p w14:paraId="75E9257E" w14:textId="77777777" w:rsidR="007D7852" w:rsidRDefault="00B24A26">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v:textbox>
              </v:rect>
              <v:rect id="Rectangle 5043" o:spid="_x0000_s1223" style="position:absolute;left:74143;top:107;width:74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" filled="f" stroked="f">
                <v:textbox inset="0,0,0,0">
                  <w:txbxContent>
                    <w:p w14:paraId="01A8A5D8" w14:textId="77777777" w:rsidR="007D7852" w:rsidRDefault="00B24A26">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v:textbox>
              </v:rect>
              <v:rect id="Rectangle 5044" o:spid="_x0000_s1224" style="position:absolute;left:19702;top:1729;width:7278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" filled="f" stroked="f">
                <v:textbox inset="0,0,0,0">
                  <w:txbxContent>
                    <w:p w14:paraId="13B00258" w14:textId="77777777" w:rsidR="007D7852" w:rsidRDefault="00B24A26">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v:textbox>
              </v:rect>
              <v:rect id="Rectangle 5045" o:spid="_x0000_s1225" style="position:absolute;left:25682;top:3477;width:6482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" filled="f" stroked="f">
                <v:textbox inset="0,0,0,0">
                  <w:txbxContent>
                    <w:p w14:paraId="2F19B924" w14:textId="77777777" w:rsidR="007D7852" w:rsidRDefault="00B24A26">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47B6" w14:textId="77777777" w:rsidR="007D7852" w:rsidRDefault="00B24A26">
    <w:pPr>
      <w:spacing w:after="0"/>
      <w:ind w:left="-542" w:right="11958"/>
    </w:pPr>
    <w:r>
      <w:rPr>
        <w:noProof/>
      </w:rPr>
      <mc:AlternateContent>
        <mc:Choice Requires="wpg">
          <w:drawing>
            <wp:anchor distT="0" distB="0" distL="114300" distR="114300" simplePos="0" relativeHeight="251660288" behindDoc="0" locked="0" layoutInCell="1" allowOverlap="1" wp14:anchorId="6D8B05B6" wp14:editId="096714A0">
              <wp:simplePos x="0" y="0"/>
              <wp:positionH relativeFrom="page">
                <wp:posOffset>0</wp:posOffset>
              </wp:positionH>
              <wp:positionV relativeFrom="page">
                <wp:posOffset>197282</wp:posOffset>
              </wp:positionV>
              <wp:extent cx="7772400" cy="1288543"/>
              <wp:effectExtent l="0" t="0" r="0" b="0"/>
              <wp:wrapSquare wrapText="bothSides"/>
              <wp:docPr id="4836" name="Group 4836"/>
              <wp:cNvGraphicFramePr/>
              <a:graphic xmlns:a="http://schemas.openxmlformats.org/drawingml/2006/main">
                <a:graphicData uri="http://schemas.microsoft.com/office/word/2010/wordprocessingGroup">
                  <wpg:wgp>
                    <wpg:cNvGrpSpPr/>
                    <wpg:grpSpPr>
                      <a:xfrm>
                        <a:off x="0" y="0"/>
                        <a:ext cx="7772400" cy="1288543"/>
                        <a:chOff x="0" y="0"/>
                        <a:chExt cx="7772400" cy="1288543"/>
                      </a:xfrm>
                    </wpg:grpSpPr>
                    <wps:wsp>
                      <wps:cNvPr id="5302" name="Shape 5302"/>
                      <wps:cNvSpPr/>
                      <wps:spPr>
                        <a:xfrm>
                          <a:off x="1430122" y="584277"/>
                          <a:ext cx="6342279" cy="256032"/>
                        </a:xfrm>
                        <a:custGeom>
                          <a:avLst/>
                          <a:gdLst/>
                          <a:ahLst/>
                          <a:cxnLst/>
                          <a:rect l="0" t="0" r="0" b="0"/>
                          <a:pathLst>
                            <a:path w="6342279" h="256032">
                              <a:moveTo>
                                <a:pt x="0" y="0"/>
                              </a:moveTo>
                              <a:lnTo>
                                <a:pt x="6342279" y="0"/>
                              </a:lnTo>
                              <a:lnTo>
                                <a:pt x="6342279"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303" name="Shape 5303"/>
                      <wps:cNvSpPr/>
                      <wps:spPr>
                        <a:xfrm>
                          <a:off x="0" y="584277"/>
                          <a:ext cx="457200" cy="256032"/>
                        </a:xfrm>
                        <a:custGeom>
                          <a:avLst/>
                          <a:gdLst/>
                          <a:ahLst/>
                          <a:cxnLst/>
                          <a:rect l="0" t="0" r="0" b="0"/>
                          <a:pathLst>
                            <a:path w="457200" h="256032">
                              <a:moveTo>
                                <a:pt x="0" y="0"/>
                              </a:moveTo>
                              <a:lnTo>
                                <a:pt x="457200" y="0"/>
                              </a:lnTo>
                              <a:lnTo>
                                <a:pt x="457200"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4929" name="Shape 4929"/>
                      <wps:cNvSpPr/>
                      <wps:spPr>
                        <a:xfrm>
                          <a:off x="340580" y="74307"/>
                          <a:ext cx="605942" cy="1199769"/>
                        </a:xfrm>
                        <a:custGeom>
                          <a:avLst/>
                          <a:gdLst/>
                          <a:ahLst/>
                          <a:cxnLst/>
                          <a:rect l="0" t="0" r="0" b="0"/>
                          <a:pathLst>
                            <a:path w="605942" h="1199769">
                              <a:moveTo>
                                <a:pt x="599885" y="0"/>
                              </a:moveTo>
                              <a:lnTo>
                                <a:pt x="605942" y="307"/>
                              </a:lnTo>
                              <a:lnTo>
                                <a:pt x="605942" y="211430"/>
                              </a:lnTo>
                              <a:cubicBezTo>
                                <a:pt x="391744" y="211430"/>
                                <a:pt x="217488" y="385686"/>
                                <a:pt x="217488" y="599885"/>
                              </a:cubicBezTo>
                              <a:cubicBezTo>
                                <a:pt x="217488" y="814083"/>
                                <a:pt x="391744" y="988339"/>
                                <a:pt x="605942" y="988339"/>
                              </a:cubicBezTo>
                              <a:lnTo>
                                <a:pt x="605942" y="1199462"/>
                              </a:lnTo>
                              <a:lnTo>
                                <a:pt x="599885" y="1199769"/>
                              </a:lnTo>
                              <a:cubicBezTo>
                                <a:pt x="269100" y="1199769"/>
                                <a:pt x="0" y="930656"/>
                                <a:pt x="0" y="599885"/>
                              </a:cubicBezTo>
                              <a:cubicBezTo>
                                <a:pt x="0" y="269100"/>
                                <a:pt x="269100" y="0"/>
                                <a:pt x="59988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838" name="Shape 4838"/>
                      <wps:cNvSpPr/>
                      <wps:spPr>
                        <a:xfrm>
                          <a:off x="946522" y="74614"/>
                          <a:ext cx="593827" cy="1199155"/>
                        </a:xfrm>
                        <a:custGeom>
                          <a:avLst/>
                          <a:gdLst/>
                          <a:ahLst/>
                          <a:cxnLst/>
                          <a:rect l="0" t="0" r="0" b="0"/>
                          <a:pathLst>
                            <a:path w="593827" h="1199155">
                              <a:moveTo>
                                <a:pt x="0" y="0"/>
                              </a:moveTo>
                              <a:lnTo>
                                <a:pt x="55189" y="2796"/>
                              </a:lnTo>
                              <a:cubicBezTo>
                                <a:pt x="357302" y="33572"/>
                                <a:pt x="593827" y="289467"/>
                                <a:pt x="593827" y="599578"/>
                              </a:cubicBezTo>
                              <a:cubicBezTo>
                                <a:pt x="593827" y="909676"/>
                                <a:pt x="357302" y="1165582"/>
                                <a:pt x="55189" y="1196359"/>
                              </a:cubicBezTo>
                              <a:lnTo>
                                <a:pt x="0" y="1199155"/>
                              </a:lnTo>
                              <a:lnTo>
                                <a:pt x="0" y="988033"/>
                              </a:lnTo>
                              <a:cubicBezTo>
                                <a:pt x="214198" y="988033"/>
                                <a:pt x="388455" y="813776"/>
                                <a:pt x="388455" y="599578"/>
                              </a:cubicBezTo>
                              <a:cubicBezTo>
                                <a:pt x="388455" y="385379"/>
                                <a:pt x="214198" y="211123"/>
                                <a:pt x="0" y="211123"/>
                              </a:cubicBezTo>
                              <a:lnTo>
                                <a:pt x="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839" name="Shape 4839"/>
                      <wps:cNvSpPr/>
                      <wps:spPr>
                        <a:xfrm>
                          <a:off x="795562" y="829777"/>
                          <a:ext cx="297663" cy="34798"/>
                        </a:xfrm>
                        <a:custGeom>
                          <a:avLst/>
                          <a:gdLst/>
                          <a:ahLst/>
                          <a:cxnLst/>
                          <a:rect l="0" t="0" r="0" b="0"/>
                          <a:pathLst>
                            <a:path w="297663" h="34798">
                              <a:moveTo>
                                <a:pt x="148857" y="0"/>
                              </a:moveTo>
                              <a:lnTo>
                                <a:pt x="297663" y="31623"/>
                              </a:lnTo>
                              <a:lnTo>
                                <a:pt x="293980" y="34798"/>
                              </a:lnTo>
                              <a:lnTo>
                                <a:pt x="148717" y="15507"/>
                              </a:lnTo>
                              <a:lnTo>
                                <a:pt x="3543" y="34493"/>
                              </a:lnTo>
                              <a:lnTo>
                                <a:pt x="0" y="31458"/>
                              </a:lnTo>
                              <a:lnTo>
                                <a:pt x="1488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40" name="Shape 4840"/>
                      <wps:cNvSpPr/>
                      <wps:spPr>
                        <a:xfrm>
                          <a:off x="326118" y="59843"/>
                          <a:ext cx="614350" cy="1228700"/>
                        </a:xfrm>
                        <a:custGeom>
                          <a:avLst/>
                          <a:gdLst/>
                          <a:ahLst/>
                          <a:cxnLst/>
                          <a:rect l="0" t="0" r="0" b="0"/>
                          <a:pathLst>
                            <a:path w="614350" h="1228700">
                              <a:moveTo>
                                <a:pt x="614350" y="0"/>
                              </a:moveTo>
                              <a:lnTo>
                                <a:pt x="614350" y="20053"/>
                              </a:lnTo>
                              <a:cubicBezTo>
                                <a:pt x="286639" y="20053"/>
                                <a:pt x="20053" y="286652"/>
                                <a:pt x="20053" y="614350"/>
                              </a:cubicBezTo>
                              <a:cubicBezTo>
                                <a:pt x="20053" y="942048"/>
                                <a:pt x="286639" y="1208646"/>
                                <a:pt x="614350" y="1208646"/>
                              </a:cubicBezTo>
                              <a:lnTo>
                                <a:pt x="614350" y="1228700"/>
                              </a:lnTo>
                              <a:cubicBezTo>
                                <a:pt x="275590" y="1228700"/>
                                <a:pt x="0" y="953097"/>
                                <a:pt x="0" y="614350"/>
                              </a:cubicBezTo>
                              <a:cubicBezTo>
                                <a:pt x="0" y="275603"/>
                                <a:pt x="275590" y="0"/>
                                <a:pt x="61435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841" name="Shape 4841"/>
                      <wps:cNvSpPr/>
                      <wps:spPr>
                        <a:xfrm>
                          <a:off x="940468" y="59843"/>
                          <a:ext cx="614350" cy="1228700"/>
                        </a:xfrm>
                        <a:custGeom>
                          <a:avLst/>
                          <a:gdLst/>
                          <a:ahLst/>
                          <a:cxnLst/>
                          <a:rect l="0" t="0" r="0" b="0"/>
                          <a:pathLst>
                            <a:path w="614350" h="1228700">
                              <a:moveTo>
                                <a:pt x="0" y="0"/>
                              </a:moveTo>
                              <a:cubicBezTo>
                                <a:pt x="338747" y="0"/>
                                <a:pt x="614350" y="275603"/>
                                <a:pt x="614350" y="614350"/>
                              </a:cubicBezTo>
                              <a:cubicBezTo>
                                <a:pt x="614350" y="953097"/>
                                <a:pt x="338747" y="1228700"/>
                                <a:pt x="0" y="1228700"/>
                              </a:cubicBezTo>
                              <a:lnTo>
                                <a:pt x="0" y="1208646"/>
                              </a:lnTo>
                              <a:cubicBezTo>
                                <a:pt x="327698" y="1208646"/>
                                <a:pt x="594297" y="942048"/>
                                <a:pt x="594297" y="614350"/>
                              </a:cubicBezTo>
                              <a:cubicBezTo>
                                <a:pt x="594297" y="286652"/>
                                <a:pt x="327698" y="20053"/>
                                <a:pt x="0" y="20053"/>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842" name="Shape 4842"/>
                      <wps:cNvSpPr/>
                      <wps:spPr>
                        <a:xfrm>
                          <a:off x="548796" y="279033"/>
                          <a:ext cx="395160" cy="790321"/>
                        </a:xfrm>
                        <a:custGeom>
                          <a:avLst/>
                          <a:gdLst/>
                          <a:ahLst/>
                          <a:cxnLst/>
                          <a:rect l="0" t="0" r="0" b="0"/>
                          <a:pathLst>
                            <a:path w="395160" h="790321">
                              <a:moveTo>
                                <a:pt x="395160" y="0"/>
                              </a:moveTo>
                              <a:lnTo>
                                <a:pt x="395160" y="13411"/>
                              </a:lnTo>
                              <a:cubicBezTo>
                                <a:pt x="184671" y="13411"/>
                                <a:pt x="13411" y="184671"/>
                                <a:pt x="13411" y="395160"/>
                              </a:cubicBezTo>
                              <a:cubicBezTo>
                                <a:pt x="13411" y="605663"/>
                                <a:pt x="184671" y="776910"/>
                                <a:pt x="395160" y="776910"/>
                              </a:cubicBezTo>
                              <a:lnTo>
                                <a:pt x="395160" y="790321"/>
                              </a:lnTo>
                              <a:cubicBezTo>
                                <a:pt x="176924" y="790321"/>
                                <a:pt x="0" y="613397"/>
                                <a:pt x="0" y="395160"/>
                              </a:cubicBezTo>
                              <a:cubicBezTo>
                                <a:pt x="0" y="176924"/>
                                <a:pt x="176924" y="0"/>
                                <a:pt x="39516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843" name="Shape 4843"/>
                      <wps:cNvSpPr/>
                      <wps:spPr>
                        <a:xfrm>
                          <a:off x="943957" y="279033"/>
                          <a:ext cx="395160" cy="790321"/>
                        </a:xfrm>
                        <a:custGeom>
                          <a:avLst/>
                          <a:gdLst/>
                          <a:ahLst/>
                          <a:cxnLst/>
                          <a:rect l="0" t="0" r="0" b="0"/>
                          <a:pathLst>
                            <a:path w="395160" h="790321">
                              <a:moveTo>
                                <a:pt x="0" y="0"/>
                              </a:moveTo>
                              <a:cubicBezTo>
                                <a:pt x="218237" y="0"/>
                                <a:pt x="395160" y="176924"/>
                                <a:pt x="395160" y="395160"/>
                              </a:cubicBezTo>
                              <a:cubicBezTo>
                                <a:pt x="395160" y="613397"/>
                                <a:pt x="218237" y="790321"/>
                                <a:pt x="0" y="790321"/>
                              </a:cubicBezTo>
                              <a:lnTo>
                                <a:pt x="0" y="776910"/>
                              </a:lnTo>
                              <a:cubicBezTo>
                                <a:pt x="210502" y="776910"/>
                                <a:pt x="381749" y="605663"/>
                                <a:pt x="381749" y="395160"/>
                              </a:cubicBezTo>
                              <a:cubicBezTo>
                                <a:pt x="381749" y="184671"/>
                                <a:pt x="210502" y="13411"/>
                                <a:pt x="0" y="13411"/>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844" name="Shape 4844"/>
                      <wps:cNvSpPr/>
                      <wps:spPr>
                        <a:xfrm>
                          <a:off x="548796" y="279033"/>
                          <a:ext cx="790321" cy="790321"/>
                        </a:xfrm>
                        <a:custGeom>
                          <a:avLst/>
                          <a:gdLst/>
                          <a:ahLst/>
                          <a:cxnLst/>
                          <a:rect l="0" t="0" r="0" b="0"/>
                          <a:pathLst>
                            <a:path w="790321" h="790321">
                              <a:moveTo>
                                <a:pt x="395160" y="0"/>
                              </a:moveTo>
                              <a:cubicBezTo>
                                <a:pt x="176924" y="0"/>
                                <a:pt x="0" y="176924"/>
                                <a:pt x="0" y="395160"/>
                              </a:cubicBezTo>
                              <a:cubicBezTo>
                                <a:pt x="0" y="613397"/>
                                <a:pt x="176924" y="790321"/>
                                <a:pt x="395160" y="790321"/>
                              </a:cubicBezTo>
                              <a:cubicBezTo>
                                <a:pt x="613397" y="790321"/>
                                <a:pt x="790321" y="613397"/>
                                <a:pt x="790321" y="395160"/>
                              </a:cubicBezTo>
                              <a:cubicBezTo>
                                <a:pt x="790321" y="176924"/>
                                <a:pt x="613397" y="0"/>
                                <a:pt x="395160" y="0"/>
                              </a:cubicBezTo>
                              <a:close/>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4845" name="Shape 4845"/>
                      <wps:cNvSpPr/>
                      <wps:spPr>
                        <a:xfrm>
                          <a:off x="562207" y="292445"/>
                          <a:ext cx="763499" cy="763499"/>
                        </a:xfrm>
                        <a:custGeom>
                          <a:avLst/>
                          <a:gdLst/>
                          <a:ahLst/>
                          <a:cxnLst/>
                          <a:rect l="0" t="0" r="0" b="0"/>
                          <a:pathLst>
                            <a:path w="763499" h="763499">
                              <a:moveTo>
                                <a:pt x="381749" y="0"/>
                              </a:moveTo>
                              <a:cubicBezTo>
                                <a:pt x="592252" y="0"/>
                                <a:pt x="763499" y="171260"/>
                                <a:pt x="763499" y="381749"/>
                              </a:cubicBezTo>
                              <a:cubicBezTo>
                                <a:pt x="763499" y="592252"/>
                                <a:pt x="592252" y="763499"/>
                                <a:pt x="381749" y="763499"/>
                              </a:cubicBezTo>
                              <a:cubicBezTo>
                                <a:pt x="171260" y="763499"/>
                                <a:pt x="0" y="592252"/>
                                <a:pt x="0" y="381749"/>
                              </a:cubicBezTo>
                              <a:cubicBezTo>
                                <a:pt x="0" y="171260"/>
                                <a:pt x="171260" y="0"/>
                                <a:pt x="381749" y="0"/>
                              </a:cubicBezTo>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4846" name="Shape 4846"/>
                      <wps:cNvSpPr/>
                      <wps:spPr>
                        <a:xfrm>
                          <a:off x="436439" y="457039"/>
                          <a:ext cx="80378" cy="76213"/>
                        </a:xfrm>
                        <a:custGeom>
                          <a:avLst/>
                          <a:gdLst/>
                          <a:ahLst/>
                          <a:cxnLst/>
                          <a:rect l="0" t="0" r="0" b="0"/>
                          <a:pathLst>
                            <a:path w="80378" h="76213">
                              <a:moveTo>
                                <a:pt x="25908" y="0"/>
                              </a:moveTo>
                              <a:lnTo>
                                <a:pt x="38557" y="5486"/>
                              </a:lnTo>
                              <a:lnTo>
                                <a:pt x="37833" y="7353"/>
                              </a:ln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47" name="Shape 4847"/>
                      <wps:cNvSpPr/>
                      <wps:spPr>
                        <a:xfrm>
                          <a:off x="436439" y="457039"/>
                          <a:ext cx="80378" cy="76213"/>
                        </a:xfrm>
                        <a:custGeom>
                          <a:avLst/>
                          <a:gdLst/>
                          <a:ahLst/>
                          <a:cxnLst/>
                          <a:rect l="0" t="0" r="0" b="0"/>
                          <a:pathLst>
                            <a:path w="80378" h="76213">
                              <a:moveTo>
                                <a:pt x="37833" y="7353"/>
                              </a:move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lnTo>
                                <a:pt x="38557" y="5486"/>
                              </a:lnTo>
                              <a:lnTo>
                                <a:pt x="37833" y="735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48" name="Shape 4848"/>
                      <wps:cNvSpPr/>
                      <wps:spPr>
                        <a:xfrm>
                          <a:off x="484812" y="330808"/>
                          <a:ext cx="104508" cy="107353"/>
                        </a:xfrm>
                        <a:custGeom>
                          <a:avLst/>
                          <a:gdLst/>
                          <a:ahLst/>
                          <a:cxnLst/>
                          <a:rect l="0" t="0" r="0" b="0"/>
                          <a:pathLst>
                            <a:path w="104508" h="107353">
                              <a:moveTo>
                                <a:pt x="47333" y="0"/>
                              </a:move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lnTo>
                                <a:pt x="46533" y="22022"/>
                              </a:lnTo>
                              <a:cubicBezTo>
                                <a:pt x="39675" y="17094"/>
                                <a:pt x="37643" y="17272"/>
                                <a:pt x="32449" y="24486"/>
                              </a:cubicBezTo>
                              <a:lnTo>
                                <a:pt x="30645" y="23178"/>
                              </a:lnTo>
                              <a:lnTo>
                                <a:pt x="473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49" name="Shape 4849"/>
                      <wps:cNvSpPr/>
                      <wps:spPr>
                        <a:xfrm>
                          <a:off x="484812" y="330808"/>
                          <a:ext cx="104508" cy="107353"/>
                        </a:xfrm>
                        <a:custGeom>
                          <a:avLst/>
                          <a:gdLst/>
                          <a:ahLst/>
                          <a:cxnLst/>
                          <a:rect l="0" t="0" r="0" b="0"/>
                          <a:pathLst>
                            <a:path w="104508" h="107353">
                              <a:moveTo>
                                <a:pt x="62408" y="33452"/>
                              </a:moveTo>
                              <a:lnTo>
                                <a:pt x="46533" y="22022"/>
                              </a:lnTo>
                              <a:cubicBezTo>
                                <a:pt x="39675" y="17094"/>
                                <a:pt x="37643" y="17272"/>
                                <a:pt x="32449" y="24486"/>
                              </a:cubicBezTo>
                              <a:lnTo>
                                <a:pt x="30645" y="23178"/>
                              </a:lnTo>
                              <a:lnTo>
                                <a:pt x="47333" y="0"/>
                              </a:ln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50" name="Shape 4850"/>
                      <wps:cNvSpPr/>
                      <wps:spPr>
                        <a:xfrm>
                          <a:off x="618811" y="331315"/>
                          <a:ext cx="2610" cy="8632"/>
                        </a:xfrm>
                        <a:custGeom>
                          <a:avLst/>
                          <a:gdLst/>
                          <a:ahLst/>
                          <a:cxnLst/>
                          <a:rect l="0" t="0" r="0" b="0"/>
                          <a:pathLst>
                            <a:path w="2610" h="8632">
                              <a:moveTo>
                                <a:pt x="2610" y="0"/>
                              </a:moveTo>
                              <a:lnTo>
                                <a:pt x="2610" y="7658"/>
                              </a:lnTo>
                              <a:lnTo>
                                <a:pt x="1422" y="8632"/>
                              </a:lnTo>
                              <a:lnTo>
                                <a:pt x="0" y="6918"/>
                              </a:lnTo>
                              <a:lnTo>
                                <a:pt x="26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1" name="Shape 4851"/>
                      <wps:cNvSpPr/>
                      <wps:spPr>
                        <a:xfrm>
                          <a:off x="603394" y="259684"/>
                          <a:ext cx="18028" cy="65569"/>
                        </a:xfrm>
                        <a:custGeom>
                          <a:avLst/>
                          <a:gdLst/>
                          <a:ahLst/>
                          <a:cxnLst/>
                          <a:rect l="0" t="0" r="0" b="0"/>
                          <a:pathLst>
                            <a:path w="18028" h="65569">
                              <a:moveTo>
                                <a:pt x="724" y="1270"/>
                              </a:moveTo>
                              <a:cubicBezTo>
                                <a:pt x="2261" y="0"/>
                                <a:pt x="4140" y="2629"/>
                                <a:pt x="11913" y="7023"/>
                              </a:cubicBezTo>
                              <a:lnTo>
                                <a:pt x="18028" y="10462"/>
                              </a:lnTo>
                              <a:lnTo>
                                <a:pt x="18028" y="20681"/>
                              </a:lnTo>
                              <a:lnTo>
                                <a:pt x="8788" y="15481"/>
                              </a:lnTo>
                              <a:cubicBezTo>
                                <a:pt x="7150" y="14529"/>
                                <a:pt x="5525" y="13424"/>
                                <a:pt x="4496" y="12687"/>
                              </a:cubicBezTo>
                              <a:lnTo>
                                <a:pt x="4318" y="12827"/>
                              </a:lnTo>
                              <a:cubicBezTo>
                                <a:pt x="6109" y="17107"/>
                                <a:pt x="8611" y="25248"/>
                                <a:pt x="9398" y="27610"/>
                              </a:cubicBezTo>
                              <a:lnTo>
                                <a:pt x="14402" y="42621"/>
                              </a:lnTo>
                              <a:lnTo>
                                <a:pt x="18028" y="39646"/>
                              </a:lnTo>
                              <a:lnTo>
                                <a:pt x="18028" y="43657"/>
                              </a:lnTo>
                              <a:lnTo>
                                <a:pt x="15418" y="45796"/>
                              </a:lnTo>
                              <a:lnTo>
                                <a:pt x="18028" y="53304"/>
                              </a:lnTo>
                              <a:lnTo>
                                <a:pt x="18028" y="65569"/>
                              </a:lnTo>
                              <a:lnTo>
                                <a:pt x="17143" y="61156"/>
                              </a:lnTo>
                              <a:cubicBezTo>
                                <a:pt x="16177" y="57601"/>
                                <a:pt x="14796" y="53169"/>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2" name="Shape 4852"/>
                      <wps:cNvSpPr/>
                      <wps:spPr>
                        <a:xfrm>
                          <a:off x="621421" y="312988"/>
                          <a:ext cx="15297" cy="25985"/>
                        </a:xfrm>
                        <a:custGeom>
                          <a:avLst/>
                          <a:gdLst/>
                          <a:ahLst/>
                          <a:cxnLst/>
                          <a:rect l="0" t="0" r="0" b="0"/>
                          <a:pathLst>
                            <a:path w="15297" h="25985">
                              <a:moveTo>
                                <a:pt x="0" y="0"/>
                              </a:moveTo>
                              <a:lnTo>
                                <a:pt x="1822" y="5243"/>
                              </a:lnTo>
                              <a:cubicBezTo>
                                <a:pt x="3105" y="9078"/>
                                <a:pt x="3651" y="10628"/>
                                <a:pt x="4985" y="12266"/>
                              </a:cubicBezTo>
                              <a:cubicBezTo>
                                <a:pt x="7309" y="15098"/>
                                <a:pt x="10217" y="14438"/>
                                <a:pt x="13887" y="11720"/>
                              </a:cubicBezTo>
                              <a:lnTo>
                                <a:pt x="15297" y="13434"/>
                              </a:lnTo>
                              <a:lnTo>
                                <a:pt x="0" y="25985"/>
                              </a:lnTo>
                              <a:lnTo>
                                <a:pt x="0" y="18327"/>
                              </a:lnTo>
                              <a:lnTo>
                                <a:pt x="794" y="16223"/>
                              </a:lnTo>
                              <a:lnTo>
                                <a:pt x="0" y="122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3" name="Shape 4853"/>
                      <wps:cNvSpPr/>
                      <wps:spPr>
                        <a:xfrm>
                          <a:off x="621421" y="270146"/>
                          <a:ext cx="54959" cy="41278"/>
                        </a:xfrm>
                        <a:custGeom>
                          <a:avLst/>
                          <a:gdLst/>
                          <a:ahLst/>
                          <a:cxnLst/>
                          <a:rect l="0" t="0" r="0" b="0"/>
                          <a:pathLst>
                            <a:path w="54959" h="41278">
                              <a:moveTo>
                                <a:pt x="0" y="0"/>
                              </a:moveTo>
                              <a:lnTo>
                                <a:pt x="33877" y="19053"/>
                              </a:lnTo>
                              <a:cubicBezTo>
                                <a:pt x="45993" y="25771"/>
                                <a:pt x="47809" y="25872"/>
                                <a:pt x="53550" y="22024"/>
                              </a:cubicBezTo>
                              <a:lnTo>
                                <a:pt x="54959" y="23739"/>
                              </a:lnTo>
                              <a:lnTo>
                                <a:pt x="33572" y="41278"/>
                              </a:lnTo>
                              <a:lnTo>
                                <a:pt x="32163" y="39563"/>
                              </a:lnTo>
                              <a:cubicBezTo>
                                <a:pt x="36379" y="35232"/>
                                <a:pt x="36887" y="33391"/>
                                <a:pt x="35477" y="31676"/>
                              </a:cubicBezTo>
                              <a:cubicBezTo>
                                <a:pt x="34284" y="30216"/>
                                <a:pt x="31998" y="28501"/>
                                <a:pt x="29305" y="26965"/>
                              </a:cubicBezTo>
                              <a:lnTo>
                                <a:pt x="16542" y="19637"/>
                              </a:lnTo>
                              <a:lnTo>
                                <a:pt x="0" y="33195"/>
                              </a:lnTo>
                              <a:lnTo>
                                <a:pt x="0" y="29184"/>
                              </a:lnTo>
                              <a:lnTo>
                                <a:pt x="13710" y="17935"/>
                              </a:lnTo>
                              <a:lnTo>
                                <a:pt x="0" y="102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4" name="Shape 4854"/>
                      <wps:cNvSpPr/>
                      <wps:spPr>
                        <a:xfrm>
                          <a:off x="607712" y="272371"/>
                          <a:ext cx="27419" cy="29934"/>
                        </a:xfrm>
                        <a:custGeom>
                          <a:avLst/>
                          <a:gdLst/>
                          <a:ahLst/>
                          <a:cxnLst/>
                          <a:rect l="0" t="0" r="0" b="0"/>
                          <a:pathLst>
                            <a:path w="27419" h="29934">
                              <a:moveTo>
                                <a:pt x="27419" y="15710"/>
                              </a:moveTo>
                              <a:lnTo>
                                <a:pt x="4470" y="2794"/>
                              </a:lnTo>
                              <a:cubicBezTo>
                                <a:pt x="2832" y="1842"/>
                                <a:pt x="1207" y="737"/>
                                <a:pt x="178" y="0"/>
                              </a:cubicBezTo>
                              <a:lnTo>
                                <a:pt x="0" y="140"/>
                              </a:lnTo>
                              <a:cubicBezTo>
                                <a:pt x="1791" y="4420"/>
                                <a:pt x="4293" y="12560"/>
                                <a:pt x="5080" y="14922"/>
                              </a:cubicBezTo>
                              <a:lnTo>
                                <a:pt x="10084" y="29934"/>
                              </a:lnTo>
                              <a:lnTo>
                                <a:pt x="27419" y="1571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55" name="Shape 4855"/>
                      <wps:cNvSpPr/>
                      <wps:spPr>
                        <a:xfrm>
                          <a:off x="603394" y="259684"/>
                          <a:ext cx="72987" cy="80264"/>
                        </a:xfrm>
                        <a:custGeom>
                          <a:avLst/>
                          <a:gdLst/>
                          <a:ahLst/>
                          <a:cxnLst/>
                          <a:rect l="0" t="0" r="0" b="0"/>
                          <a:pathLst>
                            <a:path w="72987" h="80264">
                              <a:moveTo>
                                <a:pt x="15418" y="45796"/>
                              </a:moveTo>
                              <a:lnTo>
                                <a:pt x="19850" y="58547"/>
                              </a:lnTo>
                              <a:cubicBezTo>
                                <a:pt x="21133" y="62382"/>
                                <a:pt x="21679" y="63932"/>
                                <a:pt x="23012" y="65570"/>
                              </a:cubicBezTo>
                              <a:cubicBezTo>
                                <a:pt x="25336" y="68402"/>
                                <a:pt x="28245" y="67742"/>
                                <a:pt x="31915" y="65024"/>
                              </a:cubicBezTo>
                              <a:lnTo>
                                <a:pt x="33325" y="66739"/>
                              </a:lnTo>
                              <a:lnTo>
                                <a:pt x="16840" y="80264"/>
                              </a:lnTo>
                              <a:lnTo>
                                <a:pt x="15418" y="78550"/>
                              </a:lnTo>
                              <a:cubicBezTo>
                                <a:pt x="20447" y="73279"/>
                                <a:pt x="20282" y="70104"/>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ubicBezTo>
                                <a:pt x="2261" y="0"/>
                                <a:pt x="4140" y="2629"/>
                                <a:pt x="11913" y="7023"/>
                              </a:cubicBezTo>
                              <a:lnTo>
                                <a:pt x="51905" y="29515"/>
                              </a:lnTo>
                              <a:cubicBezTo>
                                <a:pt x="64021" y="36233"/>
                                <a:pt x="65837" y="36335"/>
                                <a:pt x="71577" y="32487"/>
                              </a:cubicBezTo>
                              <a:lnTo>
                                <a:pt x="72987" y="34201"/>
                              </a:lnTo>
                              <a:lnTo>
                                <a:pt x="51600" y="51740"/>
                              </a:lnTo>
                              <a:lnTo>
                                <a:pt x="50190" y="50025"/>
                              </a:lnTo>
                              <a:cubicBezTo>
                                <a:pt x="54407" y="45695"/>
                                <a:pt x="54915" y="43853"/>
                                <a:pt x="53505" y="42139"/>
                              </a:cubicBezTo>
                              <a:cubicBezTo>
                                <a:pt x="52311" y="40678"/>
                                <a:pt x="50025" y="38964"/>
                                <a:pt x="47333" y="37427"/>
                              </a:cubicBezTo>
                              <a:lnTo>
                                <a:pt x="34569" y="30099"/>
                              </a:lnTo>
                              <a:lnTo>
                                <a:pt x="15418" y="4579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56" name="Shape 4856"/>
                      <wps:cNvSpPr/>
                      <wps:spPr>
                        <a:xfrm>
                          <a:off x="684286" y="170464"/>
                          <a:ext cx="107925" cy="100178"/>
                        </a:xfrm>
                        <a:custGeom>
                          <a:avLst/>
                          <a:gdLst/>
                          <a:ahLst/>
                          <a:cxnLst/>
                          <a:rect l="0" t="0" r="0" b="0"/>
                          <a:pathLst>
                            <a:path w="107925" h="100178">
                              <a:moveTo>
                                <a:pt x="79070" y="0"/>
                              </a:move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7" name="Shape 4857"/>
                      <wps:cNvSpPr/>
                      <wps:spPr>
                        <a:xfrm>
                          <a:off x="684286" y="170464"/>
                          <a:ext cx="107925" cy="100178"/>
                        </a:xfrm>
                        <a:custGeom>
                          <a:avLst/>
                          <a:gdLst/>
                          <a:ahLst/>
                          <a:cxnLst/>
                          <a:rect l="0" t="0" r="0" b="0"/>
                          <a:pathLst>
                            <a:path w="107925" h="100178">
                              <a:moveTo>
                                <a:pt x="81471" y="73711"/>
                              </a:move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58" name="Shape 4858"/>
                      <wps:cNvSpPr/>
                      <wps:spPr>
                        <a:xfrm>
                          <a:off x="823774" y="150196"/>
                          <a:ext cx="39446" cy="73736"/>
                        </a:xfrm>
                        <a:custGeom>
                          <a:avLst/>
                          <a:gdLst/>
                          <a:ahLst/>
                          <a:cxnLst/>
                          <a:rect l="0" t="0" r="0" b="0"/>
                          <a:pathLst>
                            <a:path w="39446" h="73736">
                              <a:moveTo>
                                <a:pt x="24625" y="0"/>
                              </a:moveTo>
                              <a:lnTo>
                                <a:pt x="39446" y="706"/>
                              </a:lnTo>
                              <a:lnTo>
                                <a:pt x="39446" y="4319"/>
                              </a:lnTo>
                              <a:lnTo>
                                <a:pt x="39049" y="3604"/>
                              </a:lnTo>
                              <a:cubicBezTo>
                                <a:pt x="35785" y="1553"/>
                                <a:pt x="31293" y="1130"/>
                                <a:pt x="25438" y="2121"/>
                              </a:cubicBezTo>
                              <a:cubicBezTo>
                                <a:pt x="19634" y="3099"/>
                                <a:pt x="18034" y="5626"/>
                                <a:pt x="18885" y="10668"/>
                              </a:cubicBezTo>
                              <a:lnTo>
                                <a:pt x="21933" y="28626"/>
                              </a:lnTo>
                              <a:cubicBezTo>
                                <a:pt x="22606" y="32563"/>
                                <a:pt x="23647" y="32728"/>
                                <a:pt x="29997" y="31648"/>
                              </a:cubicBezTo>
                              <a:lnTo>
                                <a:pt x="39446" y="27361"/>
                              </a:lnTo>
                              <a:lnTo>
                                <a:pt x="39446" y="35059"/>
                              </a:lnTo>
                              <a:lnTo>
                                <a:pt x="29997" y="34354"/>
                              </a:lnTo>
                              <a:cubicBezTo>
                                <a:pt x="23762" y="35408"/>
                                <a:pt x="23266" y="36513"/>
                                <a:pt x="24193" y="41986"/>
                              </a:cubicBezTo>
                              <a:lnTo>
                                <a:pt x="27927" y="63995"/>
                              </a:lnTo>
                              <a:cubicBezTo>
                                <a:pt x="28715" y="68593"/>
                                <a:pt x="29858" y="68732"/>
                                <a:pt x="38405" y="67285"/>
                              </a:cubicBezTo>
                              <a:lnTo>
                                <a:pt x="39446" y="66783"/>
                              </a:lnTo>
                              <a:lnTo>
                                <a:pt x="39446" y="69358"/>
                              </a:lnTo>
                              <a:lnTo>
                                <a:pt x="33807" y="70091"/>
                              </a:lnTo>
                              <a:cubicBezTo>
                                <a:pt x="31598" y="70358"/>
                                <a:pt x="29274" y="70637"/>
                                <a:pt x="27203" y="70993"/>
                              </a:cubicBezTo>
                              <a:lnTo>
                                <a:pt x="10985" y="73736"/>
                              </a:lnTo>
                              <a:lnTo>
                                <a:pt x="10630" y="71552"/>
                              </a:lnTo>
                              <a:cubicBezTo>
                                <a:pt x="17958" y="70307"/>
                                <a:pt x="19012" y="68542"/>
                                <a:pt x="17602" y="60223"/>
                              </a:cubicBezTo>
                              <a:cubicBezTo>
                                <a:pt x="15672" y="48831"/>
                                <a:pt x="12027" y="23317"/>
                                <a:pt x="10579" y="14783"/>
                              </a:cubicBezTo>
                              <a:cubicBezTo>
                                <a:pt x="9169" y="6452"/>
                                <a:pt x="7595" y="5144"/>
                                <a:pt x="356" y="6375"/>
                              </a:cubicBezTo>
                              <a:lnTo>
                                <a:pt x="0" y="4178"/>
                              </a:lnTo>
                              <a:cubicBezTo>
                                <a:pt x="4813" y="3365"/>
                                <a:pt x="9665" y="2769"/>
                                <a:pt x="14046" y="2019"/>
                              </a:cubicBezTo>
                              <a:cubicBezTo>
                                <a:pt x="17869" y="1372"/>
                                <a:pt x="20142" y="762"/>
                                <a:pt x="246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9" name="Shape 4859"/>
                      <wps:cNvSpPr/>
                      <wps:spPr>
                        <a:xfrm>
                          <a:off x="863220" y="150901"/>
                          <a:ext cx="27204" cy="68652"/>
                        </a:xfrm>
                        <a:custGeom>
                          <a:avLst/>
                          <a:gdLst/>
                          <a:ahLst/>
                          <a:cxnLst/>
                          <a:rect l="0" t="0" r="0" b="0"/>
                          <a:pathLst>
                            <a:path w="27204" h="68652">
                              <a:moveTo>
                                <a:pt x="0" y="0"/>
                              </a:moveTo>
                              <a:lnTo>
                                <a:pt x="6279" y="299"/>
                              </a:lnTo>
                              <a:cubicBezTo>
                                <a:pt x="11250" y="2371"/>
                                <a:pt x="14155" y="6044"/>
                                <a:pt x="14986" y="10915"/>
                              </a:cubicBezTo>
                              <a:cubicBezTo>
                                <a:pt x="17044" y="23081"/>
                                <a:pt x="7430" y="27526"/>
                                <a:pt x="318" y="30752"/>
                              </a:cubicBezTo>
                              <a:lnTo>
                                <a:pt x="356" y="30968"/>
                              </a:lnTo>
                              <a:cubicBezTo>
                                <a:pt x="11939" y="31489"/>
                                <a:pt x="22492" y="32632"/>
                                <a:pt x="24753" y="45992"/>
                              </a:cubicBezTo>
                              <a:cubicBezTo>
                                <a:pt x="27204" y="60445"/>
                                <a:pt x="12027" y="66617"/>
                                <a:pt x="318" y="68611"/>
                              </a:cubicBezTo>
                              <a:lnTo>
                                <a:pt x="0" y="68652"/>
                              </a:lnTo>
                              <a:lnTo>
                                <a:pt x="0" y="66078"/>
                              </a:lnTo>
                              <a:lnTo>
                                <a:pt x="12624" y="60000"/>
                              </a:lnTo>
                              <a:cubicBezTo>
                                <a:pt x="15310" y="56743"/>
                                <a:pt x="16161" y="52456"/>
                                <a:pt x="15279" y="47249"/>
                              </a:cubicBezTo>
                              <a:cubicBezTo>
                                <a:pt x="14218" y="41007"/>
                                <a:pt x="11459" y="37026"/>
                                <a:pt x="7254" y="34895"/>
                              </a:cubicBezTo>
                              <a:lnTo>
                                <a:pt x="0" y="34354"/>
                              </a:lnTo>
                              <a:lnTo>
                                <a:pt x="0" y="26655"/>
                              </a:lnTo>
                              <a:lnTo>
                                <a:pt x="3479" y="25077"/>
                              </a:lnTo>
                              <a:cubicBezTo>
                                <a:pt x="5916" y="22256"/>
                                <a:pt x="6592" y="18592"/>
                                <a:pt x="5842" y="14153"/>
                              </a:cubicBezTo>
                              <a:lnTo>
                                <a:pt x="0" y="36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0" name="Shape 4860"/>
                      <wps:cNvSpPr/>
                      <wps:spPr>
                        <a:xfrm>
                          <a:off x="847041" y="182225"/>
                          <a:ext cx="33223" cy="36703"/>
                        </a:xfrm>
                        <a:custGeom>
                          <a:avLst/>
                          <a:gdLst/>
                          <a:ahLst/>
                          <a:cxnLst/>
                          <a:rect l="0" t="0" r="0" b="0"/>
                          <a:pathLst>
                            <a:path w="33223" h="36703">
                              <a:moveTo>
                                <a:pt x="4661" y="31966"/>
                              </a:moveTo>
                              <a:cubicBezTo>
                                <a:pt x="5448" y="36563"/>
                                <a:pt x="6591" y="36703"/>
                                <a:pt x="15138" y="35255"/>
                              </a:cubicBezTo>
                              <a:cubicBezTo>
                                <a:pt x="28054" y="33071"/>
                                <a:pt x="33223" y="26340"/>
                                <a:pt x="31458" y="15926"/>
                              </a:cubicBezTo>
                              <a:cubicBezTo>
                                <a:pt x="29337" y="3442"/>
                                <a:pt x="20422" y="0"/>
                                <a:pt x="6731" y="2324"/>
                              </a:cubicBezTo>
                              <a:cubicBezTo>
                                <a:pt x="495" y="3378"/>
                                <a:pt x="0" y="4483"/>
                                <a:pt x="927" y="9957"/>
                              </a:cubicBezTo>
                              <a:lnTo>
                                <a:pt x="4661" y="3196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1" name="Shape 4861"/>
                      <wps:cNvSpPr/>
                      <wps:spPr>
                        <a:xfrm>
                          <a:off x="841808" y="150335"/>
                          <a:ext cx="28753" cy="32588"/>
                        </a:xfrm>
                        <a:custGeom>
                          <a:avLst/>
                          <a:gdLst/>
                          <a:ahLst/>
                          <a:cxnLst/>
                          <a:rect l="0" t="0" r="0" b="0"/>
                          <a:pathLst>
                            <a:path w="28753" h="32588">
                              <a:moveTo>
                                <a:pt x="3899" y="28486"/>
                              </a:moveTo>
                              <a:cubicBezTo>
                                <a:pt x="4572" y="32423"/>
                                <a:pt x="5613" y="32588"/>
                                <a:pt x="11963" y="31509"/>
                              </a:cubicBezTo>
                              <a:cubicBezTo>
                                <a:pt x="24549" y="29375"/>
                                <a:pt x="28753" y="23597"/>
                                <a:pt x="27254" y="14719"/>
                              </a:cubicBezTo>
                              <a:cubicBezTo>
                                <a:pt x="25375" y="3670"/>
                                <a:pt x="19113" y="0"/>
                                <a:pt x="7404" y="1981"/>
                              </a:cubicBezTo>
                              <a:cubicBezTo>
                                <a:pt x="1600" y="2959"/>
                                <a:pt x="0" y="5486"/>
                                <a:pt x="851" y="10528"/>
                              </a:cubicBezTo>
                              <a:lnTo>
                                <a:pt x="3899" y="2848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2" name="Shape 4862"/>
                      <wps:cNvSpPr/>
                      <wps:spPr>
                        <a:xfrm>
                          <a:off x="823774" y="147122"/>
                          <a:ext cx="66650" cy="76810"/>
                        </a:xfrm>
                        <a:custGeom>
                          <a:avLst/>
                          <a:gdLst/>
                          <a:ahLst/>
                          <a:cxnLst/>
                          <a:rect l="0" t="0" r="0" b="0"/>
                          <a:pathLst>
                            <a:path w="66650" h="76810">
                              <a:moveTo>
                                <a:pt x="10630" y="74625"/>
                              </a:moveTo>
                              <a:cubicBezTo>
                                <a:pt x="17958" y="73381"/>
                                <a:pt x="19012" y="71615"/>
                                <a:pt x="17602" y="63297"/>
                              </a:cubicBezTo>
                              <a:cubicBezTo>
                                <a:pt x="15672" y="51905"/>
                                <a:pt x="12027" y="26391"/>
                                <a:pt x="10579" y="17856"/>
                              </a:cubicBezTo>
                              <a:cubicBezTo>
                                <a:pt x="9169" y="9525"/>
                                <a:pt x="7595" y="8217"/>
                                <a:pt x="356" y="9449"/>
                              </a:cubicBezTo>
                              <a:lnTo>
                                <a:pt x="0" y="7252"/>
                              </a:lnTo>
                              <a:cubicBezTo>
                                <a:pt x="4813" y="6439"/>
                                <a:pt x="9665" y="5842"/>
                                <a:pt x="14046" y="5093"/>
                              </a:cubicBezTo>
                              <a:cubicBezTo>
                                <a:pt x="17869" y="4445"/>
                                <a:pt x="20142" y="3835"/>
                                <a:pt x="24625" y="3073"/>
                              </a:cubicBezTo>
                              <a:cubicBezTo>
                                <a:pt x="42812" y="0"/>
                                <a:pt x="52768" y="4953"/>
                                <a:pt x="54432" y="14694"/>
                              </a:cubicBezTo>
                              <a:cubicBezTo>
                                <a:pt x="56490" y="26860"/>
                                <a:pt x="46876" y="31306"/>
                                <a:pt x="39764" y="34531"/>
                              </a:cubicBezTo>
                              <a:lnTo>
                                <a:pt x="39802" y="34747"/>
                              </a:lnTo>
                              <a:cubicBezTo>
                                <a:pt x="51384" y="35268"/>
                                <a:pt x="61938" y="36411"/>
                                <a:pt x="64199" y="49771"/>
                              </a:cubicBezTo>
                              <a:cubicBezTo>
                                <a:pt x="66650" y="64224"/>
                                <a:pt x="51473" y="70396"/>
                                <a:pt x="39764" y="72390"/>
                              </a:cubicBezTo>
                              <a:cubicBezTo>
                                <a:pt x="38227" y="72644"/>
                                <a:pt x="36132" y="72885"/>
                                <a:pt x="33807" y="73165"/>
                              </a:cubicBezTo>
                              <a:cubicBezTo>
                                <a:pt x="31598" y="73431"/>
                                <a:pt x="29274" y="73711"/>
                                <a:pt x="27203" y="74066"/>
                              </a:cubicBezTo>
                              <a:lnTo>
                                <a:pt x="10985" y="76810"/>
                              </a:lnTo>
                              <a:lnTo>
                                <a:pt x="10630" y="746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3" name="Shape 4863"/>
                      <wps:cNvSpPr/>
                      <wps:spPr>
                        <a:xfrm>
                          <a:off x="935775" y="141374"/>
                          <a:ext cx="64961" cy="73724"/>
                        </a:xfrm>
                        <a:custGeom>
                          <a:avLst/>
                          <a:gdLst/>
                          <a:ahLst/>
                          <a:cxnLst/>
                          <a:rect l="0" t="0" r="0" b="0"/>
                          <a:pathLst>
                            <a:path w="64961" h="73724">
                              <a:moveTo>
                                <a:pt x="5143" y="0"/>
                              </a:move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ubicBezTo>
                                <a:pt x="9220" y="68580"/>
                                <a:pt x="10541" y="67094"/>
                                <a:pt x="11125" y="58674"/>
                              </a:cubicBezTo>
                              <a:cubicBezTo>
                                <a:pt x="12179" y="44260"/>
                                <a:pt x="13284" y="28740"/>
                                <a:pt x="14199" y="12764"/>
                              </a:cubicBezTo>
                              <a:cubicBezTo>
                                <a:pt x="14681" y="4331"/>
                                <a:pt x="13449" y="2705"/>
                                <a:pt x="5017" y="2223"/>
                              </a:cubicBezTo>
                              <a:lnTo>
                                <a:pt x="51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4" name="Shape 4864"/>
                      <wps:cNvSpPr/>
                      <wps:spPr>
                        <a:xfrm>
                          <a:off x="935775" y="141374"/>
                          <a:ext cx="64961" cy="73724"/>
                        </a:xfrm>
                        <a:custGeom>
                          <a:avLst/>
                          <a:gdLst/>
                          <a:ahLst/>
                          <a:cxnLst/>
                          <a:rect l="0" t="0" r="0" b="0"/>
                          <a:pathLst>
                            <a:path w="64961" h="73724">
                              <a:moveTo>
                                <a:pt x="127" y="68059"/>
                              </a:moveTo>
                              <a:cubicBezTo>
                                <a:pt x="9220" y="68580"/>
                                <a:pt x="10541" y="67094"/>
                                <a:pt x="11125" y="58674"/>
                              </a:cubicBezTo>
                              <a:cubicBezTo>
                                <a:pt x="12179" y="44260"/>
                                <a:pt x="13284" y="28740"/>
                                <a:pt x="14199" y="12764"/>
                              </a:cubicBezTo>
                              <a:cubicBezTo>
                                <a:pt x="14681" y="4331"/>
                                <a:pt x="13449" y="2705"/>
                                <a:pt x="5017" y="2223"/>
                              </a:cubicBezTo>
                              <a:lnTo>
                                <a:pt x="5143" y="0"/>
                              </a:ln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5" name="Shape 4865"/>
                      <wps:cNvSpPr/>
                      <wps:spPr>
                        <a:xfrm>
                          <a:off x="1041903" y="155664"/>
                          <a:ext cx="42619" cy="75222"/>
                        </a:xfrm>
                        <a:custGeom>
                          <a:avLst/>
                          <a:gdLst/>
                          <a:ahLst/>
                          <a:cxnLst/>
                          <a:rect l="0" t="0" r="0" b="0"/>
                          <a:pathLst>
                            <a:path w="42619" h="75222">
                              <a:moveTo>
                                <a:pt x="21526" y="0"/>
                              </a:moveTo>
                              <a:lnTo>
                                <a:pt x="42202" y="6134"/>
                              </a:lnTo>
                              <a:lnTo>
                                <a:pt x="42619" y="6354"/>
                              </a:lnTo>
                              <a:lnTo>
                                <a:pt x="42619" y="9416"/>
                              </a:lnTo>
                              <a:lnTo>
                                <a:pt x="38321" y="9034"/>
                              </a:lnTo>
                              <a:cubicBezTo>
                                <a:pt x="37055" y="9585"/>
                                <a:pt x="36379" y="10890"/>
                                <a:pt x="35750" y="13017"/>
                              </a:cubicBezTo>
                              <a:lnTo>
                                <a:pt x="28473" y="37529"/>
                              </a:lnTo>
                              <a:lnTo>
                                <a:pt x="42619" y="39133"/>
                              </a:lnTo>
                              <a:lnTo>
                                <a:pt x="42619" y="62141"/>
                              </a:lnTo>
                              <a:lnTo>
                                <a:pt x="36982" y="42837"/>
                              </a:lnTo>
                              <a:lnTo>
                                <a:pt x="27711" y="40081"/>
                              </a:lnTo>
                              <a:lnTo>
                                <a:pt x="21590" y="60757"/>
                              </a:lnTo>
                              <a:cubicBezTo>
                                <a:pt x="19177" y="68859"/>
                                <a:pt x="20015" y="70726"/>
                                <a:pt x="28003" y="73101"/>
                              </a:cubicBezTo>
                              <a:lnTo>
                                <a:pt x="27368" y="75222"/>
                              </a:lnTo>
                              <a:lnTo>
                                <a:pt x="0" y="67107"/>
                              </a:lnTo>
                              <a:lnTo>
                                <a:pt x="622" y="64973"/>
                              </a:lnTo>
                              <a:cubicBezTo>
                                <a:pt x="8293" y="67247"/>
                                <a:pt x="10020" y="66129"/>
                                <a:pt x="12421" y="58039"/>
                              </a:cubicBezTo>
                              <a:cubicBezTo>
                                <a:pt x="17094" y="42266"/>
                                <a:pt x="21514" y="28969"/>
                                <a:pt x="25832" y="14021"/>
                              </a:cubicBezTo>
                              <a:cubicBezTo>
                                <a:pt x="28232" y="5931"/>
                                <a:pt x="27394" y="4051"/>
                                <a:pt x="20891" y="2121"/>
                              </a:cubicBezTo>
                              <a:lnTo>
                                <a:pt x="2152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6" name="Shape 4866"/>
                      <wps:cNvSpPr/>
                      <wps:spPr>
                        <a:xfrm>
                          <a:off x="1084522" y="162017"/>
                          <a:ext cx="24971" cy="79118"/>
                        </a:xfrm>
                        <a:custGeom>
                          <a:avLst/>
                          <a:gdLst/>
                          <a:ahLst/>
                          <a:cxnLst/>
                          <a:rect l="0" t="0" r="0" b="0"/>
                          <a:pathLst>
                            <a:path w="24971" h="79118">
                              <a:moveTo>
                                <a:pt x="0" y="0"/>
                              </a:moveTo>
                              <a:lnTo>
                                <a:pt x="19160" y="10093"/>
                              </a:lnTo>
                              <a:cubicBezTo>
                                <a:pt x="23364" y="14427"/>
                                <a:pt x="24971" y="19656"/>
                                <a:pt x="23155" y="25777"/>
                              </a:cubicBezTo>
                              <a:cubicBezTo>
                                <a:pt x="19586" y="37817"/>
                                <a:pt x="5933" y="37360"/>
                                <a:pt x="2619" y="37195"/>
                              </a:cubicBezTo>
                              <a:lnTo>
                                <a:pt x="12487" y="68399"/>
                              </a:lnTo>
                              <a:cubicBezTo>
                                <a:pt x="14011" y="73377"/>
                                <a:pt x="16182" y="75879"/>
                                <a:pt x="19903" y="76984"/>
                              </a:cubicBezTo>
                              <a:lnTo>
                                <a:pt x="19281" y="79118"/>
                              </a:lnTo>
                              <a:lnTo>
                                <a:pt x="7445" y="75600"/>
                              </a:lnTo>
                              <a:cubicBezTo>
                                <a:pt x="6492" y="75320"/>
                                <a:pt x="5514" y="74685"/>
                                <a:pt x="4257" y="70367"/>
                              </a:cubicBezTo>
                              <a:lnTo>
                                <a:pt x="0" y="55787"/>
                              </a:lnTo>
                              <a:lnTo>
                                <a:pt x="0" y="32779"/>
                              </a:lnTo>
                              <a:lnTo>
                                <a:pt x="4360" y="33274"/>
                              </a:lnTo>
                              <a:cubicBezTo>
                                <a:pt x="8778" y="32064"/>
                                <a:pt x="11623" y="28737"/>
                                <a:pt x="13426" y="22666"/>
                              </a:cubicBezTo>
                              <a:cubicBezTo>
                                <a:pt x="16335" y="12862"/>
                                <a:pt x="10010" y="5648"/>
                                <a:pt x="1806" y="3222"/>
                              </a:cubicBezTo>
                              <a:lnTo>
                                <a:pt x="0" y="30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7" name="Shape 4867"/>
                      <wps:cNvSpPr/>
                      <wps:spPr>
                        <a:xfrm>
                          <a:off x="1070376" y="163461"/>
                          <a:ext cx="30480" cy="34531"/>
                        </a:xfrm>
                        <a:custGeom>
                          <a:avLst/>
                          <a:gdLst/>
                          <a:ahLst/>
                          <a:cxnLst/>
                          <a:rect l="0" t="0" r="0" b="0"/>
                          <a:pathLst>
                            <a:path w="30480" h="34531">
                              <a:moveTo>
                                <a:pt x="0" y="29731"/>
                              </a:moveTo>
                              <a:cubicBezTo>
                                <a:pt x="16193" y="34531"/>
                                <a:pt x="23965" y="33363"/>
                                <a:pt x="27572" y="21222"/>
                              </a:cubicBezTo>
                              <a:cubicBezTo>
                                <a:pt x="30480" y="11417"/>
                                <a:pt x="24155" y="4204"/>
                                <a:pt x="15951" y="1778"/>
                              </a:cubicBezTo>
                              <a:cubicBezTo>
                                <a:pt x="9982" y="0"/>
                                <a:pt x="8534" y="965"/>
                                <a:pt x="7277" y="5220"/>
                              </a:cubicBezTo>
                              <a:lnTo>
                                <a:pt x="0" y="2973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8" name="Shape 4868"/>
                      <wps:cNvSpPr/>
                      <wps:spPr>
                        <a:xfrm>
                          <a:off x="1041903" y="155664"/>
                          <a:ext cx="69405" cy="85471"/>
                        </a:xfrm>
                        <a:custGeom>
                          <a:avLst/>
                          <a:gdLst/>
                          <a:ahLst/>
                          <a:cxnLst/>
                          <a:rect l="0" t="0" r="0" b="0"/>
                          <a:pathLst>
                            <a:path w="69405" h="85471">
                              <a:moveTo>
                                <a:pt x="622" y="64973"/>
                              </a:moveTo>
                              <a:cubicBezTo>
                                <a:pt x="8293" y="67247"/>
                                <a:pt x="10020" y="66129"/>
                                <a:pt x="12421" y="58039"/>
                              </a:cubicBezTo>
                              <a:cubicBezTo>
                                <a:pt x="17094" y="42266"/>
                                <a:pt x="21514" y="28969"/>
                                <a:pt x="25832" y="14021"/>
                              </a:cubicBezTo>
                              <a:cubicBezTo>
                                <a:pt x="28232" y="5931"/>
                                <a:pt x="27394" y="4051"/>
                                <a:pt x="20891" y="2121"/>
                              </a:cubicBezTo>
                              <a:lnTo>
                                <a:pt x="21526" y="0"/>
                              </a:lnTo>
                              <a:lnTo>
                                <a:pt x="42202" y="6134"/>
                              </a:lnTo>
                              <a:cubicBezTo>
                                <a:pt x="59347" y="11214"/>
                                <a:pt x="69405" y="19888"/>
                                <a:pt x="65773" y="32131"/>
                              </a:cubicBezTo>
                              <a:cubicBezTo>
                                <a:pt x="62205" y="44171"/>
                                <a:pt x="48552" y="43713"/>
                                <a:pt x="45237" y="43548"/>
                              </a:cubicBezTo>
                              <a:lnTo>
                                <a:pt x="55105" y="74752"/>
                              </a:lnTo>
                              <a:cubicBezTo>
                                <a:pt x="56629" y="79731"/>
                                <a:pt x="58801" y="82233"/>
                                <a:pt x="62522" y="83337"/>
                              </a:cubicBezTo>
                              <a:lnTo>
                                <a:pt x="61900" y="85471"/>
                              </a:lnTo>
                              <a:lnTo>
                                <a:pt x="50063" y="81953"/>
                              </a:lnTo>
                              <a:cubicBezTo>
                                <a:pt x="49111" y="81674"/>
                                <a:pt x="48133" y="81039"/>
                                <a:pt x="46876" y="76721"/>
                              </a:cubicBezTo>
                              <a:lnTo>
                                <a:pt x="36982" y="42837"/>
                              </a:lnTo>
                              <a:lnTo>
                                <a:pt x="27711" y="40081"/>
                              </a:lnTo>
                              <a:lnTo>
                                <a:pt x="21590" y="60757"/>
                              </a:lnTo>
                              <a:cubicBezTo>
                                <a:pt x="19177" y="68859"/>
                                <a:pt x="20015" y="70726"/>
                                <a:pt x="28003" y="73101"/>
                              </a:cubicBezTo>
                              <a:lnTo>
                                <a:pt x="27368" y="75222"/>
                              </a:lnTo>
                              <a:lnTo>
                                <a:pt x="0" y="67107"/>
                              </a:lnTo>
                              <a:lnTo>
                                <a:pt x="622" y="6497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9" name="Shape 4869"/>
                      <wps:cNvSpPr/>
                      <wps:spPr>
                        <a:xfrm>
                          <a:off x="1142111" y="197529"/>
                          <a:ext cx="64402" cy="91072"/>
                        </a:xfrm>
                        <a:custGeom>
                          <a:avLst/>
                          <a:gdLst/>
                          <a:ahLst/>
                          <a:cxnLst/>
                          <a:rect l="0" t="0" r="0" b="0"/>
                          <a:pathLst>
                            <a:path w="64402" h="91072">
                              <a:moveTo>
                                <a:pt x="36576" y="0"/>
                              </a:move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0" name="Shape 4870"/>
                      <wps:cNvSpPr/>
                      <wps:spPr>
                        <a:xfrm>
                          <a:off x="1142111" y="197529"/>
                          <a:ext cx="64402" cy="91072"/>
                        </a:xfrm>
                        <a:custGeom>
                          <a:avLst/>
                          <a:gdLst/>
                          <a:ahLst/>
                          <a:cxnLst/>
                          <a:rect l="0" t="0" r="0" b="0"/>
                          <a:pathLst>
                            <a:path w="64402" h="91072">
                              <a:moveTo>
                                <a:pt x="64402" y="77419"/>
                              </a:move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1" name="Shape 4871"/>
                      <wps:cNvSpPr/>
                      <wps:spPr>
                        <a:xfrm>
                          <a:off x="1264741" y="327756"/>
                          <a:ext cx="18656" cy="35598"/>
                        </a:xfrm>
                        <a:custGeom>
                          <a:avLst/>
                          <a:gdLst/>
                          <a:ahLst/>
                          <a:cxnLst/>
                          <a:rect l="0" t="0" r="0" b="0"/>
                          <a:pathLst>
                            <a:path w="18656" h="35598">
                              <a:moveTo>
                                <a:pt x="18656" y="0"/>
                              </a:moveTo>
                              <a:lnTo>
                                <a:pt x="18656" y="26793"/>
                              </a:lnTo>
                              <a:lnTo>
                                <a:pt x="18217" y="28245"/>
                              </a:lnTo>
                              <a:lnTo>
                                <a:pt x="18656" y="29164"/>
                              </a:lnTo>
                              <a:lnTo>
                                <a:pt x="18656" y="35598"/>
                              </a:lnTo>
                              <a:lnTo>
                                <a:pt x="0" y="17898"/>
                              </a:lnTo>
                              <a:lnTo>
                                <a:pt x="1537" y="16298"/>
                              </a:lnTo>
                              <a:cubicBezTo>
                                <a:pt x="6350" y="19942"/>
                                <a:pt x="8242" y="20209"/>
                                <a:pt x="9766" y="18596"/>
                              </a:cubicBezTo>
                              <a:cubicBezTo>
                                <a:pt x="11074" y="17225"/>
                                <a:pt x="12497" y="14748"/>
                                <a:pt x="13678" y="11891"/>
                              </a:cubicBezTo>
                              <a:lnTo>
                                <a:pt x="186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2" name="Shape 4872"/>
                      <wps:cNvSpPr/>
                      <wps:spPr>
                        <a:xfrm>
                          <a:off x="1232102" y="297696"/>
                          <a:ext cx="51295" cy="31676"/>
                        </a:xfrm>
                        <a:custGeom>
                          <a:avLst/>
                          <a:gdLst/>
                          <a:ahLst/>
                          <a:cxnLst/>
                          <a:rect l="0" t="0" r="0" b="0"/>
                          <a:pathLst>
                            <a:path w="51295" h="31676">
                              <a:moveTo>
                                <a:pt x="51295" y="0"/>
                              </a:moveTo>
                              <a:lnTo>
                                <a:pt x="51295" y="3100"/>
                              </a:lnTo>
                              <a:lnTo>
                                <a:pt x="37059" y="9896"/>
                              </a:lnTo>
                              <a:lnTo>
                                <a:pt x="51295" y="23400"/>
                              </a:lnTo>
                              <a:lnTo>
                                <a:pt x="51295" y="27687"/>
                              </a:lnTo>
                              <a:lnTo>
                                <a:pt x="34036" y="11306"/>
                              </a:lnTo>
                              <a:lnTo>
                                <a:pt x="21933" y="17287"/>
                              </a:lnTo>
                              <a:cubicBezTo>
                                <a:pt x="18275" y="19040"/>
                                <a:pt x="16815" y="19776"/>
                                <a:pt x="15354" y="21313"/>
                              </a:cubicBezTo>
                              <a:cubicBezTo>
                                <a:pt x="12840" y="23967"/>
                                <a:pt x="13856" y="26774"/>
                                <a:pt x="17005" y="30063"/>
                              </a:cubicBezTo>
                              <a:lnTo>
                                <a:pt x="15481" y="31676"/>
                              </a:lnTo>
                              <a:lnTo>
                                <a:pt x="0" y="17008"/>
                              </a:lnTo>
                              <a:lnTo>
                                <a:pt x="1537" y="15395"/>
                              </a:lnTo>
                              <a:cubicBezTo>
                                <a:pt x="7379" y="19713"/>
                                <a:pt x="10503" y="19154"/>
                                <a:pt x="32017" y="9083"/>
                              </a:cubicBezTo>
                              <a:lnTo>
                                <a:pt x="512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3" name="Shape 4873"/>
                      <wps:cNvSpPr/>
                      <wps:spPr>
                        <a:xfrm>
                          <a:off x="1283397" y="356920"/>
                          <a:ext cx="2946" cy="7783"/>
                        </a:xfrm>
                        <a:custGeom>
                          <a:avLst/>
                          <a:gdLst/>
                          <a:ahLst/>
                          <a:cxnLst/>
                          <a:rect l="0" t="0" r="0" b="0"/>
                          <a:pathLst>
                            <a:path w="2946" h="7783">
                              <a:moveTo>
                                <a:pt x="0" y="0"/>
                              </a:moveTo>
                              <a:lnTo>
                                <a:pt x="2946" y="6158"/>
                              </a:lnTo>
                              <a:lnTo>
                                <a:pt x="1422" y="7783"/>
                              </a:lnTo>
                              <a:lnTo>
                                <a:pt x="0" y="64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4" name="Shape 4874"/>
                      <wps:cNvSpPr/>
                      <wps:spPr>
                        <a:xfrm>
                          <a:off x="1283397" y="288262"/>
                          <a:ext cx="26568" cy="66287"/>
                        </a:xfrm>
                        <a:custGeom>
                          <a:avLst/>
                          <a:gdLst/>
                          <a:ahLst/>
                          <a:cxnLst/>
                          <a:rect l="0" t="0" r="0" b="0"/>
                          <a:pathLst>
                            <a:path w="26568" h="66287">
                              <a:moveTo>
                                <a:pt x="22822" y="279"/>
                              </a:moveTo>
                              <a:cubicBezTo>
                                <a:pt x="24143" y="0"/>
                                <a:pt x="24549" y="76"/>
                                <a:pt x="25108" y="610"/>
                              </a:cubicBezTo>
                              <a:cubicBezTo>
                                <a:pt x="26568" y="1981"/>
                                <a:pt x="24181" y="4166"/>
                                <a:pt x="20790" y="12433"/>
                              </a:cubicBezTo>
                              <a:lnTo>
                                <a:pt x="3442" y="54928"/>
                              </a:lnTo>
                              <a:lnTo>
                                <a:pt x="0" y="66287"/>
                              </a:lnTo>
                              <a:lnTo>
                                <a:pt x="0" y="39494"/>
                              </a:lnTo>
                              <a:lnTo>
                                <a:pt x="711" y="37795"/>
                              </a:lnTo>
                              <a:lnTo>
                                <a:pt x="0" y="37120"/>
                              </a:lnTo>
                              <a:lnTo>
                                <a:pt x="0" y="32833"/>
                              </a:lnTo>
                              <a:lnTo>
                                <a:pt x="2045" y="34773"/>
                              </a:lnTo>
                              <a:lnTo>
                                <a:pt x="12014" y="10389"/>
                              </a:lnTo>
                              <a:cubicBezTo>
                                <a:pt x="12751" y="8636"/>
                                <a:pt x="13652" y="6883"/>
                                <a:pt x="14237" y="5766"/>
                              </a:cubicBezTo>
                              <a:lnTo>
                                <a:pt x="14084" y="5613"/>
                              </a:lnTo>
                              <a:cubicBezTo>
                                <a:pt x="10058" y="7925"/>
                                <a:pt x="2299" y="11430"/>
                                <a:pt x="51" y="12510"/>
                              </a:cubicBezTo>
                              <a:lnTo>
                                <a:pt x="0" y="12534"/>
                              </a:lnTo>
                              <a:lnTo>
                                <a:pt x="0" y="9434"/>
                              </a:lnTo>
                              <a:lnTo>
                                <a:pt x="2286" y="8357"/>
                              </a:lnTo>
                              <a:cubicBezTo>
                                <a:pt x="7023" y="6121"/>
                                <a:pt x="11379" y="4267"/>
                                <a:pt x="12217" y="3378"/>
                              </a:cubicBezTo>
                              <a:cubicBezTo>
                                <a:pt x="12979" y="2578"/>
                                <a:pt x="13221" y="2489"/>
                                <a:pt x="13995" y="2311"/>
                              </a:cubicBezTo>
                              <a:lnTo>
                                <a:pt x="22822" y="279"/>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5" name="Shape 4875"/>
                      <wps:cNvSpPr/>
                      <wps:spPr>
                        <a:xfrm>
                          <a:off x="1269161" y="293875"/>
                          <a:ext cx="28473" cy="29159"/>
                        </a:xfrm>
                        <a:custGeom>
                          <a:avLst/>
                          <a:gdLst/>
                          <a:ahLst/>
                          <a:cxnLst/>
                          <a:rect l="0" t="0" r="0" b="0"/>
                          <a:pathLst>
                            <a:path w="28473" h="29159">
                              <a:moveTo>
                                <a:pt x="16281" y="29159"/>
                              </a:moveTo>
                              <a:lnTo>
                                <a:pt x="26251" y="4775"/>
                              </a:lnTo>
                              <a:cubicBezTo>
                                <a:pt x="26988" y="3023"/>
                                <a:pt x="27889" y="1270"/>
                                <a:pt x="28473" y="152"/>
                              </a:cubicBezTo>
                              <a:lnTo>
                                <a:pt x="28321" y="0"/>
                              </a:lnTo>
                              <a:cubicBezTo>
                                <a:pt x="24295" y="2311"/>
                                <a:pt x="16535" y="5817"/>
                                <a:pt x="14288" y="6896"/>
                              </a:cubicBezTo>
                              <a:lnTo>
                                <a:pt x="0" y="13716"/>
                              </a:lnTo>
                              <a:lnTo>
                                <a:pt x="16281" y="291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6" name="Shape 4876"/>
                      <wps:cNvSpPr/>
                      <wps:spPr>
                        <a:xfrm>
                          <a:off x="1232102" y="288262"/>
                          <a:ext cx="77864" cy="76441"/>
                        </a:xfrm>
                        <a:custGeom>
                          <a:avLst/>
                          <a:gdLst/>
                          <a:ahLst/>
                          <a:cxnLst/>
                          <a:rect l="0" t="0" r="0" b="0"/>
                          <a:pathLst>
                            <a:path w="77864" h="76441">
                              <a:moveTo>
                                <a:pt x="34036" y="20739"/>
                              </a:moveTo>
                              <a:lnTo>
                                <a:pt x="21933" y="26721"/>
                              </a:lnTo>
                              <a:cubicBezTo>
                                <a:pt x="18275" y="28473"/>
                                <a:pt x="16815" y="29210"/>
                                <a:pt x="15354" y="30747"/>
                              </a:cubicBezTo>
                              <a:cubicBezTo>
                                <a:pt x="12840" y="33401"/>
                                <a:pt x="13856" y="36208"/>
                                <a:pt x="17005" y="39497"/>
                              </a:cubicBezTo>
                              <a:lnTo>
                                <a:pt x="15481" y="41110"/>
                              </a:lnTo>
                              <a:lnTo>
                                <a:pt x="0" y="26441"/>
                              </a:lnTo>
                              <a:lnTo>
                                <a:pt x="1537" y="24828"/>
                              </a:lnTo>
                              <a:cubicBezTo>
                                <a:pt x="7379" y="29146"/>
                                <a:pt x="10503" y="28588"/>
                                <a:pt x="32017" y="18517"/>
                              </a:cubicBezTo>
                              <a:lnTo>
                                <a:pt x="53581" y="8357"/>
                              </a:lnTo>
                              <a:cubicBezTo>
                                <a:pt x="58318" y="6121"/>
                                <a:pt x="62674" y="4267"/>
                                <a:pt x="63513" y="3378"/>
                              </a:cubicBezTo>
                              <a:cubicBezTo>
                                <a:pt x="64275" y="2578"/>
                                <a:pt x="64516" y="2489"/>
                                <a:pt x="65291" y="2311"/>
                              </a:cubicBezTo>
                              <a:lnTo>
                                <a:pt x="74117" y="279"/>
                              </a:lnTo>
                              <a:cubicBezTo>
                                <a:pt x="75438" y="0"/>
                                <a:pt x="75844" y="76"/>
                                <a:pt x="76403" y="610"/>
                              </a:cubicBezTo>
                              <a:cubicBezTo>
                                <a:pt x="77864" y="1981"/>
                                <a:pt x="75476" y="4166"/>
                                <a:pt x="72085" y="12433"/>
                              </a:cubicBezTo>
                              <a:lnTo>
                                <a:pt x="54737" y="54928"/>
                              </a:lnTo>
                              <a:cubicBezTo>
                                <a:pt x="49581" y="67793"/>
                                <a:pt x="49708" y="69596"/>
                                <a:pt x="54242" y="74816"/>
                              </a:cubicBezTo>
                              <a:lnTo>
                                <a:pt x="52718" y="76441"/>
                              </a:lnTo>
                              <a:lnTo>
                                <a:pt x="32639" y="57391"/>
                              </a:lnTo>
                              <a:lnTo>
                                <a:pt x="34176" y="55791"/>
                              </a:lnTo>
                              <a:cubicBezTo>
                                <a:pt x="38989" y="59436"/>
                                <a:pt x="40881" y="59703"/>
                                <a:pt x="42405" y="58090"/>
                              </a:cubicBezTo>
                              <a:cubicBezTo>
                                <a:pt x="43713" y="56718"/>
                                <a:pt x="45136" y="54242"/>
                                <a:pt x="46317" y="51384"/>
                              </a:cubicBezTo>
                              <a:lnTo>
                                <a:pt x="52006" y="37795"/>
                              </a:lnTo>
                              <a:lnTo>
                                <a:pt x="34036" y="2073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7" name="Shape 4877"/>
                      <wps:cNvSpPr/>
                      <wps:spPr>
                        <a:xfrm>
                          <a:off x="1311850" y="359677"/>
                          <a:ext cx="73978" cy="62014"/>
                        </a:xfrm>
                        <a:custGeom>
                          <a:avLst/>
                          <a:gdLst/>
                          <a:ahLst/>
                          <a:cxnLst/>
                          <a:rect l="0" t="0" r="0" b="0"/>
                          <a:pathLst>
                            <a:path w="73978" h="62014">
                              <a:moveTo>
                                <a:pt x="57937" y="0"/>
                              </a:moveTo>
                              <a:lnTo>
                                <a:pt x="73978" y="23203"/>
                              </a:lnTo>
                              <a:lnTo>
                                <a:pt x="72161" y="24473"/>
                              </a:lnTo>
                              <a:cubicBezTo>
                                <a:pt x="67221" y="17336"/>
                                <a:pt x="65189" y="17132"/>
                                <a:pt x="58242" y="21933"/>
                              </a:cubicBezTo>
                              <a:lnTo>
                                <a:pt x="20422" y="48108"/>
                              </a:ln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8" name="Shape 4878"/>
                      <wps:cNvSpPr/>
                      <wps:spPr>
                        <a:xfrm>
                          <a:off x="1311850" y="359677"/>
                          <a:ext cx="73978" cy="62014"/>
                        </a:xfrm>
                        <a:custGeom>
                          <a:avLst/>
                          <a:gdLst/>
                          <a:ahLst/>
                          <a:cxnLst/>
                          <a:rect l="0" t="0" r="0" b="0"/>
                          <a:pathLst>
                            <a:path w="73978" h="62014">
                              <a:moveTo>
                                <a:pt x="20422" y="48108"/>
                              </a:move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lnTo>
                                <a:pt x="73978" y="23203"/>
                              </a:lnTo>
                              <a:lnTo>
                                <a:pt x="72161" y="24473"/>
                              </a:lnTo>
                              <a:cubicBezTo>
                                <a:pt x="67221" y="17336"/>
                                <a:pt x="65189" y="17132"/>
                                <a:pt x="58242" y="21933"/>
                              </a:cubicBezTo>
                              <a:lnTo>
                                <a:pt x="20422" y="481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9" name="Shape 4879"/>
                      <wps:cNvSpPr/>
                      <wps:spPr>
                        <a:xfrm>
                          <a:off x="1352883" y="434774"/>
                          <a:ext cx="95593" cy="91783"/>
                        </a:xfrm>
                        <a:custGeom>
                          <a:avLst/>
                          <a:gdLst/>
                          <a:ahLst/>
                          <a:cxnLst/>
                          <a:rect l="0" t="0" r="0" b="0"/>
                          <a:pathLst>
                            <a:path w="95593" h="91783">
                              <a:moveTo>
                                <a:pt x="64503" y="0"/>
                              </a:move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ubicBezTo>
                                <a:pt x="5474" y="33795"/>
                                <a:pt x="7417" y="35636"/>
                                <a:pt x="18936" y="30925"/>
                              </a:cubicBezTo>
                              <a:lnTo>
                                <a:pt x="57290" y="15202"/>
                              </a:lnTo>
                              <a:cubicBezTo>
                                <a:pt x="64884" y="12090"/>
                                <a:pt x="64694" y="8090"/>
                                <a:pt x="62446" y="838"/>
                              </a:cubicBezTo>
                              <a:lnTo>
                                <a:pt x="645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0" name="Shape 4880"/>
                      <wps:cNvSpPr/>
                      <wps:spPr>
                        <a:xfrm>
                          <a:off x="1352883" y="434774"/>
                          <a:ext cx="95593" cy="91783"/>
                        </a:xfrm>
                        <a:custGeom>
                          <a:avLst/>
                          <a:gdLst/>
                          <a:ahLst/>
                          <a:cxnLst/>
                          <a:rect l="0" t="0" r="0" b="0"/>
                          <a:pathLst>
                            <a:path w="95593" h="91783">
                              <a:moveTo>
                                <a:pt x="2057" y="27508"/>
                              </a:moveTo>
                              <a:cubicBezTo>
                                <a:pt x="5474" y="33795"/>
                                <a:pt x="7417" y="35636"/>
                                <a:pt x="18936" y="30925"/>
                              </a:cubicBezTo>
                              <a:lnTo>
                                <a:pt x="57290" y="15202"/>
                              </a:lnTo>
                              <a:cubicBezTo>
                                <a:pt x="64884" y="12090"/>
                                <a:pt x="64694" y="8090"/>
                                <a:pt x="62446" y="838"/>
                              </a:cubicBezTo>
                              <a:lnTo>
                                <a:pt x="64503" y="0"/>
                              </a:ln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1" name="Shape 4881"/>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2" name="Shape 4882"/>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3" name="Shape 4883"/>
                      <wps:cNvSpPr/>
                      <wps:spPr>
                        <a:xfrm>
                          <a:off x="547260" y="980144"/>
                          <a:ext cx="101321" cy="94564"/>
                        </a:xfrm>
                        <a:custGeom>
                          <a:avLst/>
                          <a:gdLst/>
                          <a:ahLst/>
                          <a:cxnLst/>
                          <a:rect l="0" t="0" r="0" b="0"/>
                          <a:pathLst>
                            <a:path w="101321" h="94564">
                              <a:moveTo>
                                <a:pt x="45149" y="0"/>
                              </a:move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ubicBezTo>
                                <a:pt x="6845" y="52057"/>
                                <a:pt x="9258" y="52908"/>
                                <a:pt x="17450" y="44387"/>
                              </a:cubicBezTo>
                              <a:lnTo>
                                <a:pt x="44729" y="15989"/>
                              </a:lnTo>
                              <a:cubicBezTo>
                                <a:pt x="50140" y="10363"/>
                                <a:pt x="48425" y="6960"/>
                                <a:pt x="43701" y="1524"/>
                              </a:cubicBezTo>
                              <a:lnTo>
                                <a:pt x="4514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4" name="Shape 4884"/>
                      <wps:cNvSpPr/>
                      <wps:spPr>
                        <a:xfrm>
                          <a:off x="547260" y="980144"/>
                          <a:ext cx="101321" cy="94564"/>
                        </a:xfrm>
                        <a:custGeom>
                          <a:avLst/>
                          <a:gdLst/>
                          <a:ahLst/>
                          <a:cxnLst/>
                          <a:rect l="0" t="0" r="0" b="0"/>
                          <a:pathLst>
                            <a:path w="101321" h="94564">
                              <a:moveTo>
                                <a:pt x="1461" y="47904"/>
                              </a:moveTo>
                              <a:cubicBezTo>
                                <a:pt x="6845" y="52057"/>
                                <a:pt x="9258" y="52908"/>
                                <a:pt x="17450" y="44387"/>
                              </a:cubicBezTo>
                              <a:lnTo>
                                <a:pt x="44729" y="15989"/>
                              </a:lnTo>
                              <a:cubicBezTo>
                                <a:pt x="50140" y="10363"/>
                                <a:pt x="48425" y="6960"/>
                                <a:pt x="43701" y="1524"/>
                              </a:cubicBezTo>
                              <a:lnTo>
                                <a:pt x="45149" y="0"/>
                              </a:ln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5" name="Shape 4885"/>
                      <wps:cNvSpPr/>
                      <wps:spPr>
                        <a:xfrm>
                          <a:off x="656572" y="1063122"/>
                          <a:ext cx="57442" cy="70434"/>
                        </a:xfrm>
                        <a:custGeom>
                          <a:avLst/>
                          <a:gdLst/>
                          <a:ahLst/>
                          <a:cxnLst/>
                          <a:rect l="0" t="0" r="0" b="0"/>
                          <a:pathLst>
                            <a:path w="57442" h="70434">
                              <a:moveTo>
                                <a:pt x="34442" y="0"/>
                              </a:moveTo>
                              <a:lnTo>
                                <a:pt x="57442" y="13792"/>
                              </a:lnTo>
                              <a:lnTo>
                                <a:pt x="56350" y="15608"/>
                              </a:lnTo>
                              <a:cubicBezTo>
                                <a:pt x="49301" y="11379"/>
                                <a:pt x="47447" y="11989"/>
                                <a:pt x="43320" y="18872"/>
                              </a:cubicBezTo>
                              <a:lnTo>
                                <a:pt x="20828" y="56337"/>
                              </a:ln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6" name="Shape 4886"/>
                      <wps:cNvSpPr/>
                      <wps:spPr>
                        <a:xfrm>
                          <a:off x="656572" y="1063122"/>
                          <a:ext cx="57442" cy="70434"/>
                        </a:xfrm>
                        <a:custGeom>
                          <a:avLst/>
                          <a:gdLst/>
                          <a:ahLst/>
                          <a:cxnLst/>
                          <a:rect l="0" t="0" r="0" b="0"/>
                          <a:pathLst>
                            <a:path w="57442" h="70434">
                              <a:moveTo>
                                <a:pt x="20828" y="56337"/>
                              </a:move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lnTo>
                                <a:pt x="57442" y="13792"/>
                              </a:lnTo>
                              <a:lnTo>
                                <a:pt x="56350" y="15608"/>
                              </a:lnTo>
                              <a:cubicBezTo>
                                <a:pt x="49301" y="11379"/>
                                <a:pt x="47447" y="11989"/>
                                <a:pt x="43320" y="18872"/>
                              </a:cubicBezTo>
                              <a:lnTo>
                                <a:pt x="20828" y="56337"/>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7" name="Shape 4887"/>
                      <wps:cNvSpPr/>
                      <wps:spPr>
                        <a:xfrm>
                          <a:off x="760244" y="1101214"/>
                          <a:ext cx="66269" cy="75171"/>
                        </a:xfrm>
                        <a:custGeom>
                          <a:avLst/>
                          <a:gdLst/>
                          <a:ahLst/>
                          <a:cxnLst/>
                          <a:rect l="0" t="0" r="0" b="0"/>
                          <a:pathLst>
                            <a:path w="66269" h="75171">
                              <a:moveTo>
                                <a:pt x="660" y="0"/>
                              </a:moveTo>
                              <a:lnTo>
                                <a:pt x="26670" y="8725"/>
                              </a:ln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8" name="Shape 4888"/>
                      <wps:cNvSpPr/>
                      <wps:spPr>
                        <a:xfrm>
                          <a:off x="760244" y="1101214"/>
                          <a:ext cx="66269" cy="75171"/>
                        </a:xfrm>
                        <a:custGeom>
                          <a:avLst/>
                          <a:gdLst/>
                          <a:ahLst/>
                          <a:cxnLst/>
                          <a:rect l="0" t="0" r="0" b="0"/>
                          <a:pathLst>
                            <a:path w="66269" h="75171">
                              <a:moveTo>
                                <a:pt x="26670" y="8725"/>
                              </a:move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lnTo>
                                <a:pt x="26670" y="87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9" name="Shape 4889"/>
                      <wps:cNvSpPr/>
                      <wps:spPr>
                        <a:xfrm>
                          <a:off x="869377" y="1132403"/>
                          <a:ext cx="61900" cy="71018"/>
                        </a:xfrm>
                        <a:custGeom>
                          <a:avLst/>
                          <a:gdLst/>
                          <a:ahLst/>
                          <a:cxnLst/>
                          <a:rect l="0" t="0" r="0" b="0"/>
                          <a:pathLst>
                            <a:path w="61900" h="71018">
                              <a:moveTo>
                                <a:pt x="6210" y="0"/>
                              </a:move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ubicBezTo>
                                <a:pt x="8788" y="65151"/>
                                <a:pt x="10058" y="63779"/>
                                <a:pt x="10782" y="55791"/>
                              </a:cubicBezTo>
                              <a:cubicBezTo>
                                <a:pt x="12052" y="42139"/>
                                <a:pt x="13411" y="27419"/>
                                <a:pt x="14580" y="12281"/>
                              </a:cubicBezTo>
                              <a:cubicBezTo>
                                <a:pt x="15202" y="4280"/>
                                <a:pt x="14046" y="2718"/>
                                <a:pt x="6058" y="2096"/>
                              </a:cubicBezTo>
                              <a:lnTo>
                                <a:pt x="62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0" name="Shape 4890"/>
                      <wps:cNvSpPr/>
                      <wps:spPr>
                        <a:xfrm>
                          <a:off x="869377" y="1132403"/>
                          <a:ext cx="61900" cy="71018"/>
                        </a:xfrm>
                        <a:custGeom>
                          <a:avLst/>
                          <a:gdLst/>
                          <a:ahLst/>
                          <a:cxnLst/>
                          <a:rect l="0" t="0" r="0" b="0"/>
                          <a:pathLst>
                            <a:path w="61900" h="71018">
                              <a:moveTo>
                                <a:pt x="165" y="64491"/>
                              </a:moveTo>
                              <a:cubicBezTo>
                                <a:pt x="8788" y="65151"/>
                                <a:pt x="10058" y="63779"/>
                                <a:pt x="10782" y="55791"/>
                              </a:cubicBezTo>
                              <a:cubicBezTo>
                                <a:pt x="12052" y="42139"/>
                                <a:pt x="13411" y="27419"/>
                                <a:pt x="14580" y="12281"/>
                              </a:cubicBezTo>
                              <a:cubicBezTo>
                                <a:pt x="15202" y="4280"/>
                                <a:pt x="14046" y="2718"/>
                                <a:pt x="6058" y="2096"/>
                              </a:cubicBezTo>
                              <a:lnTo>
                                <a:pt x="6210" y="0"/>
                              </a:ln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1" name="Shape 4891"/>
                      <wps:cNvSpPr/>
                      <wps:spPr>
                        <a:xfrm>
                          <a:off x="986513" y="1131356"/>
                          <a:ext cx="29567" cy="69532"/>
                        </a:xfrm>
                        <a:custGeom>
                          <a:avLst/>
                          <a:gdLst/>
                          <a:ahLst/>
                          <a:cxnLst/>
                          <a:rect l="0" t="0" r="0" b="0"/>
                          <a:pathLst>
                            <a:path w="29567" h="69532">
                              <a:moveTo>
                                <a:pt x="20206" y="0"/>
                              </a:moveTo>
                              <a:lnTo>
                                <a:pt x="29567" y="342"/>
                              </a:lnTo>
                              <a:lnTo>
                                <a:pt x="29567" y="3004"/>
                              </a:lnTo>
                              <a:lnTo>
                                <a:pt x="23533" y="2019"/>
                              </a:lnTo>
                              <a:cubicBezTo>
                                <a:pt x="17691" y="2972"/>
                                <a:pt x="16853" y="4382"/>
                                <a:pt x="17526" y="8547"/>
                              </a:cubicBezTo>
                              <a:lnTo>
                                <a:pt x="21387" y="32512"/>
                              </a:lnTo>
                              <a:lnTo>
                                <a:pt x="29567" y="29660"/>
                              </a:lnTo>
                              <a:lnTo>
                                <a:pt x="29567" y="33749"/>
                              </a:lnTo>
                              <a:lnTo>
                                <a:pt x="21780" y="35014"/>
                              </a:lnTo>
                              <a:lnTo>
                                <a:pt x="25044" y="55207"/>
                              </a:lnTo>
                              <a:cubicBezTo>
                                <a:pt x="25679" y="59169"/>
                                <a:pt x="26368" y="61465"/>
                                <a:pt x="27876" y="62613"/>
                              </a:cubicBezTo>
                              <a:lnTo>
                                <a:pt x="29567" y="62726"/>
                              </a:lnTo>
                              <a:lnTo>
                                <a:pt x="29567" y="66245"/>
                              </a:lnTo>
                              <a:lnTo>
                                <a:pt x="9182" y="69532"/>
                              </a:lnTo>
                              <a:lnTo>
                                <a:pt x="8839" y="67450"/>
                              </a:lnTo>
                              <a:cubicBezTo>
                                <a:pt x="16345" y="66230"/>
                                <a:pt x="17361" y="64579"/>
                                <a:pt x="16091" y="56655"/>
                              </a:cubicBezTo>
                              <a:cubicBezTo>
                                <a:pt x="13602" y="41237"/>
                                <a:pt x="11900" y="28054"/>
                                <a:pt x="9449" y="13487"/>
                              </a:cubicBezTo>
                              <a:cubicBezTo>
                                <a:pt x="8179" y="5563"/>
                                <a:pt x="6693" y="4305"/>
                                <a:pt x="330" y="5334"/>
                              </a:cubicBezTo>
                              <a:lnTo>
                                <a:pt x="0" y="3251"/>
                              </a:lnTo>
                              <a:lnTo>
                                <a:pt x="2020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2" name="Shape 4892"/>
                      <wps:cNvSpPr/>
                      <wps:spPr>
                        <a:xfrm>
                          <a:off x="1016080" y="1194082"/>
                          <a:ext cx="6387" cy="3519"/>
                        </a:xfrm>
                        <a:custGeom>
                          <a:avLst/>
                          <a:gdLst/>
                          <a:ahLst/>
                          <a:cxnLst/>
                          <a:rect l="0" t="0" r="0" b="0"/>
                          <a:pathLst>
                            <a:path w="6387" h="3519">
                              <a:moveTo>
                                <a:pt x="0" y="0"/>
                              </a:moveTo>
                              <a:lnTo>
                                <a:pt x="6057" y="406"/>
                              </a:lnTo>
                              <a:lnTo>
                                <a:pt x="6387" y="2489"/>
                              </a:lnTo>
                              <a:lnTo>
                                <a:pt x="0" y="35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3" name="Shape 4893"/>
                      <wps:cNvSpPr/>
                      <wps:spPr>
                        <a:xfrm>
                          <a:off x="1016080" y="1131698"/>
                          <a:ext cx="40131" cy="61443"/>
                        </a:xfrm>
                        <a:custGeom>
                          <a:avLst/>
                          <a:gdLst/>
                          <a:ahLst/>
                          <a:cxnLst/>
                          <a:rect l="0" t="0" r="0" b="0"/>
                          <a:pathLst>
                            <a:path w="40131" h="61443">
                              <a:moveTo>
                                <a:pt x="0" y="0"/>
                              </a:moveTo>
                              <a:lnTo>
                                <a:pt x="11645" y="426"/>
                              </a:lnTo>
                              <a:cubicBezTo>
                                <a:pt x="17026" y="2404"/>
                                <a:pt x="20554" y="6217"/>
                                <a:pt x="21525" y="12205"/>
                              </a:cubicBezTo>
                              <a:cubicBezTo>
                                <a:pt x="23418" y="23978"/>
                                <a:pt x="11543" y="29198"/>
                                <a:pt x="8635" y="30417"/>
                              </a:cubicBezTo>
                              <a:lnTo>
                                <a:pt x="29920" y="53061"/>
                              </a:lnTo>
                              <a:cubicBezTo>
                                <a:pt x="33273" y="56693"/>
                                <a:pt x="36156" y="57938"/>
                                <a:pt x="39801" y="57354"/>
                              </a:cubicBezTo>
                              <a:lnTo>
                                <a:pt x="40131" y="59436"/>
                              </a:lnTo>
                              <a:lnTo>
                                <a:pt x="28574" y="61303"/>
                              </a:lnTo>
                              <a:cubicBezTo>
                                <a:pt x="27634" y="61443"/>
                                <a:pt x="26542" y="61303"/>
                                <a:pt x="23672" y="58128"/>
                              </a:cubicBezTo>
                              <a:lnTo>
                                <a:pt x="1282" y="33198"/>
                              </a:lnTo>
                              <a:lnTo>
                                <a:pt x="0" y="33406"/>
                              </a:lnTo>
                              <a:lnTo>
                                <a:pt x="0" y="29318"/>
                              </a:lnTo>
                              <a:lnTo>
                                <a:pt x="8513" y="26350"/>
                              </a:lnTo>
                              <a:cubicBezTo>
                                <a:pt x="11794" y="23495"/>
                                <a:pt x="12858" y="19476"/>
                                <a:pt x="11899" y="13539"/>
                              </a:cubicBezTo>
                              <a:cubicBezTo>
                                <a:pt x="11124" y="8751"/>
                                <a:pt x="8644" y="5465"/>
                                <a:pt x="5357" y="3536"/>
                              </a:cubicBezTo>
                              <a:lnTo>
                                <a:pt x="0" y="26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4" name="Shape 4894"/>
                      <wps:cNvSpPr/>
                      <wps:spPr>
                        <a:xfrm>
                          <a:off x="1003366" y="1132092"/>
                          <a:ext cx="26530" cy="31775"/>
                        </a:xfrm>
                        <a:custGeom>
                          <a:avLst/>
                          <a:gdLst/>
                          <a:ahLst/>
                          <a:cxnLst/>
                          <a:rect l="0" t="0" r="0" b="0"/>
                          <a:pathLst>
                            <a:path w="26530" h="31775">
                              <a:moveTo>
                                <a:pt x="4534" y="31775"/>
                              </a:moveTo>
                              <a:cubicBezTo>
                                <a:pt x="20358" y="29223"/>
                                <a:pt x="26530" y="25019"/>
                                <a:pt x="24613" y="13144"/>
                              </a:cubicBezTo>
                              <a:cubicBezTo>
                                <a:pt x="23063" y="3569"/>
                                <a:pt x="14694" y="0"/>
                                <a:pt x="6680" y="1283"/>
                              </a:cubicBezTo>
                              <a:cubicBezTo>
                                <a:pt x="838" y="2235"/>
                                <a:pt x="0" y="3645"/>
                                <a:pt x="673" y="7810"/>
                              </a:cubicBezTo>
                              <a:lnTo>
                                <a:pt x="4534" y="3177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5" name="Shape 4895"/>
                      <wps:cNvSpPr/>
                      <wps:spPr>
                        <a:xfrm>
                          <a:off x="986513" y="1128651"/>
                          <a:ext cx="69698" cy="72238"/>
                        </a:xfrm>
                        <a:custGeom>
                          <a:avLst/>
                          <a:gdLst/>
                          <a:ahLst/>
                          <a:cxnLst/>
                          <a:rect l="0" t="0" r="0" b="0"/>
                          <a:pathLst>
                            <a:path w="69698" h="72238">
                              <a:moveTo>
                                <a:pt x="8839" y="70155"/>
                              </a:moveTo>
                              <a:cubicBezTo>
                                <a:pt x="16345" y="68936"/>
                                <a:pt x="17361" y="67285"/>
                                <a:pt x="16091" y="59360"/>
                              </a:cubicBezTo>
                              <a:cubicBezTo>
                                <a:pt x="13602" y="43942"/>
                                <a:pt x="11900" y="30759"/>
                                <a:pt x="9449" y="16193"/>
                              </a:cubicBezTo>
                              <a:cubicBezTo>
                                <a:pt x="8179" y="8268"/>
                                <a:pt x="6693" y="7010"/>
                                <a:pt x="330" y="8039"/>
                              </a:cubicBezTo>
                              <a:lnTo>
                                <a:pt x="0" y="5956"/>
                              </a:lnTo>
                              <a:lnTo>
                                <a:pt x="20206" y="2705"/>
                              </a:lnTo>
                              <a:cubicBezTo>
                                <a:pt x="36982" y="0"/>
                                <a:pt x="49149" y="3277"/>
                                <a:pt x="51092" y="15253"/>
                              </a:cubicBezTo>
                              <a:cubicBezTo>
                                <a:pt x="52984" y="27026"/>
                                <a:pt x="41110" y="32245"/>
                                <a:pt x="38202" y="33465"/>
                              </a:cubicBezTo>
                              <a:lnTo>
                                <a:pt x="59487" y="56109"/>
                              </a:lnTo>
                              <a:cubicBezTo>
                                <a:pt x="62840" y="59741"/>
                                <a:pt x="65722" y="60985"/>
                                <a:pt x="69367" y="60401"/>
                              </a:cubicBezTo>
                              <a:lnTo>
                                <a:pt x="69698" y="62484"/>
                              </a:lnTo>
                              <a:lnTo>
                                <a:pt x="58141" y="64351"/>
                              </a:lnTo>
                              <a:cubicBezTo>
                                <a:pt x="57201" y="64491"/>
                                <a:pt x="56109" y="64351"/>
                                <a:pt x="53238" y="61176"/>
                              </a:cubicBezTo>
                              <a:lnTo>
                                <a:pt x="30848" y="36246"/>
                              </a:lnTo>
                              <a:lnTo>
                                <a:pt x="21780" y="37719"/>
                              </a:lnTo>
                              <a:lnTo>
                                <a:pt x="25044" y="57912"/>
                              </a:lnTo>
                              <a:cubicBezTo>
                                <a:pt x="26314" y="65837"/>
                                <a:pt x="27800" y="67094"/>
                                <a:pt x="35624" y="65837"/>
                              </a:cubicBezTo>
                              <a:lnTo>
                                <a:pt x="35954" y="67920"/>
                              </a:lnTo>
                              <a:lnTo>
                                <a:pt x="9182" y="72238"/>
                              </a:lnTo>
                              <a:lnTo>
                                <a:pt x="8839" y="7015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6" name="Shape 4896"/>
                      <wps:cNvSpPr/>
                      <wps:spPr>
                        <a:xfrm>
                          <a:off x="1098700" y="1097199"/>
                          <a:ext cx="57620" cy="72873"/>
                        </a:xfrm>
                        <a:custGeom>
                          <a:avLst/>
                          <a:gdLst/>
                          <a:ahLst/>
                          <a:cxnLst/>
                          <a:rect l="0" t="0" r="0" b="0"/>
                          <a:pathLst>
                            <a:path w="57620" h="72873">
                              <a:moveTo>
                                <a:pt x="32791" y="470"/>
                              </a:moveTo>
                              <a:lnTo>
                                <a:pt x="38087" y="13462"/>
                              </a:ln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7" name="Shape 4897"/>
                      <wps:cNvSpPr/>
                      <wps:spPr>
                        <a:xfrm>
                          <a:off x="1098700" y="1097199"/>
                          <a:ext cx="57620" cy="72873"/>
                        </a:xfrm>
                        <a:custGeom>
                          <a:avLst/>
                          <a:gdLst/>
                          <a:ahLst/>
                          <a:cxnLst/>
                          <a:rect l="0" t="0" r="0" b="0"/>
                          <a:pathLst>
                            <a:path w="57620" h="72873">
                              <a:moveTo>
                                <a:pt x="38087" y="13462"/>
                              </a:move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lnTo>
                                <a:pt x="38087" y="1346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8" name="Shape 4898"/>
                      <wps:cNvSpPr/>
                      <wps:spPr>
                        <a:xfrm>
                          <a:off x="1181748" y="1053576"/>
                          <a:ext cx="57887" cy="70650"/>
                        </a:xfrm>
                        <a:custGeom>
                          <a:avLst/>
                          <a:gdLst/>
                          <a:ahLst/>
                          <a:cxnLst/>
                          <a:rect l="0" t="0" r="0" b="0"/>
                          <a:pathLst>
                            <a:path w="57887" h="70650">
                              <a:moveTo>
                                <a:pt x="22415" y="0"/>
                              </a:moveTo>
                              <a:lnTo>
                                <a:pt x="23571" y="1765"/>
                              </a:lnTo>
                              <a:cubicBezTo>
                                <a:pt x="16701" y="6287"/>
                                <a:pt x="16446" y="8217"/>
                                <a:pt x="20841" y="14923"/>
                              </a:cubicBezTo>
                              <a:lnTo>
                                <a:pt x="44806" y="51448"/>
                              </a:ln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9" name="Shape 4899"/>
                      <wps:cNvSpPr/>
                      <wps:spPr>
                        <a:xfrm>
                          <a:off x="1181748" y="1053576"/>
                          <a:ext cx="57887" cy="70650"/>
                        </a:xfrm>
                        <a:custGeom>
                          <a:avLst/>
                          <a:gdLst/>
                          <a:ahLst/>
                          <a:cxnLst/>
                          <a:rect l="0" t="0" r="0" b="0"/>
                          <a:pathLst>
                            <a:path w="57887" h="70650">
                              <a:moveTo>
                                <a:pt x="44806" y="51448"/>
                              </a:move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lnTo>
                                <a:pt x="23571" y="1765"/>
                              </a:lnTo>
                              <a:cubicBezTo>
                                <a:pt x="16701" y="6287"/>
                                <a:pt x="16446" y="8217"/>
                                <a:pt x="20841" y="14923"/>
                              </a:cubicBezTo>
                              <a:lnTo>
                                <a:pt x="44806" y="5144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0" name="Shape 4900"/>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01" name="Shape 4901"/>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2" name="Shape 4902"/>
                      <wps:cNvSpPr/>
                      <wps:spPr>
                        <a:xfrm>
                          <a:off x="1323903" y="877979"/>
                          <a:ext cx="81267" cy="75451"/>
                        </a:xfrm>
                        <a:custGeom>
                          <a:avLst/>
                          <a:gdLst/>
                          <a:ahLst/>
                          <a:cxnLst/>
                          <a:rect l="0" t="0" r="0" b="0"/>
                          <a:pathLst>
                            <a:path w="81267" h="75451">
                              <a:moveTo>
                                <a:pt x="32309" y="0"/>
                              </a:move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03" name="Shape 4903"/>
                      <wps:cNvSpPr/>
                      <wps:spPr>
                        <a:xfrm>
                          <a:off x="1323903" y="877979"/>
                          <a:ext cx="81267" cy="75451"/>
                        </a:xfrm>
                        <a:custGeom>
                          <a:avLst/>
                          <a:gdLst/>
                          <a:ahLst/>
                          <a:cxnLst/>
                          <a:rect l="0" t="0" r="0" b="0"/>
                          <a:pathLst>
                            <a:path w="81267" h="75451">
                              <a:moveTo>
                                <a:pt x="12890" y="33414"/>
                              </a:move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4" name="Shape 4904"/>
                      <wps:cNvSpPr/>
                      <wps:spPr>
                        <a:xfrm>
                          <a:off x="417492" y="684334"/>
                          <a:ext cx="57480" cy="57480"/>
                        </a:xfrm>
                        <a:custGeom>
                          <a:avLst/>
                          <a:gdLst/>
                          <a:ahLst/>
                          <a:cxnLst/>
                          <a:rect l="0" t="0" r="0" b="0"/>
                          <a:pathLst>
                            <a:path w="57480" h="57480">
                              <a:moveTo>
                                <a:pt x="28740" y="0"/>
                              </a:moveTo>
                              <a:cubicBezTo>
                                <a:pt x="44615" y="0"/>
                                <a:pt x="57480" y="12865"/>
                                <a:pt x="57480" y="28740"/>
                              </a:cubicBezTo>
                              <a:cubicBezTo>
                                <a:pt x="57480" y="44615"/>
                                <a:pt x="44615" y="57480"/>
                                <a:pt x="28740" y="57480"/>
                              </a:cubicBezTo>
                              <a:cubicBezTo>
                                <a:pt x="12865" y="57480"/>
                                <a:pt x="0" y="44615"/>
                                <a:pt x="0" y="28740"/>
                              </a:cubicBezTo>
                              <a:cubicBezTo>
                                <a:pt x="0" y="12865"/>
                                <a:pt x="12865" y="0"/>
                                <a:pt x="2874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05" name="Shape 4905"/>
                      <wps:cNvSpPr/>
                      <wps:spPr>
                        <a:xfrm>
                          <a:off x="417492" y="684334"/>
                          <a:ext cx="57480" cy="57480"/>
                        </a:xfrm>
                        <a:custGeom>
                          <a:avLst/>
                          <a:gdLst/>
                          <a:ahLst/>
                          <a:cxnLst/>
                          <a:rect l="0" t="0" r="0" b="0"/>
                          <a:pathLst>
                            <a:path w="57480" h="57480">
                              <a:moveTo>
                                <a:pt x="57480" y="28740"/>
                              </a:moveTo>
                              <a:cubicBezTo>
                                <a:pt x="57480" y="44615"/>
                                <a:pt x="44615" y="57480"/>
                                <a:pt x="28740" y="57480"/>
                              </a:cubicBezTo>
                              <a:cubicBezTo>
                                <a:pt x="12865" y="57480"/>
                                <a:pt x="0" y="44615"/>
                                <a:pt x="0" y="28740"/>
                              </a:cubicBezTo>
                              <a:cubicBezTo>
                                <a:pt x="0" y="12865"/>
                                <a:pt x="12865" y="0"/>
                                <a:pt x="28740" y="0"/>
                              </a:cubicBezTo>
                              <a:cubicBezTo>
                                <a:pt x="44615" y="0"/>
                                <a:pt x="57480" y="12865"/>
                                <a:pt x="57480"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6" name="Shape 4906"/>
                      <wps:cNvSpPr/>
                      <wps:spPr>
                        <a:xfrm>
                          <a:off x="1409198" y="684334"/>
                          <a:ext cx="57493" cy="57480"/>
                        </a:xfrm>
                        <a:custGeom>
                          <a:avLst/>
                          <a:gdLst/>
                          <a:ahLst/>
                          <a:cxnLst/>
                          <a:rect l="0" t="0" r="0" b="0"/>
                          <a:pathLst>
                            <a:path w="57493" h="57480">
                              <a:moveTo>
                                <a:pt x="28753" y="0"/>
                              </a:moveTo>
                              <a:cubicBezTo>
                                <a:pt x="44615" y="0"/>
                                <a:pt x="57493" y="12865"/>
                                <a:pt x="57493" y="28740"/>
                              </a:cubicBezTo>
                              <a:cubicBezTo>
                                <a:pt x="57493" y="44615"/>
                                <a:pt x="44615" y="57480"/>
                                <a:pt x="28753" y="57480"/>
                              </a:cubicBezTo>
                              <a:cubicBezTo>
                                <a:pt x="12878" y="57480"/>
                                <a:pt x="0" y="44615"/>
                                <a:pt x="0" y="28740"/>
                              </a:cubicBezTo>
                              <a:cubicBezTo>
                                <a:pt x="0" y="12865"/>
                                <a:pt x="12878" y="0"/>
                                <a:pt x="28753"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07" name="Shape 4907"/>
                      <wps:cNvSpPr/>
                      <wps:spPr>
                        <a:xfrm>
                          <a:off x="1409198" y="684334"/>
                          <a:ext cx="57493" cy="57480"/>
                        </a:xfrm>
                        <a:custGeom>
                          <a:avLst/>
                          <a:gdLst/>
                          <a:ahLst/>
                          <a:cxnLst/>
                          <a:rect l="0" t="0" r="0" b="0"/>
                          <a:pathLst>
                            <a:path w="57493" h="57480">
                              <a:moveTo>
                                <a:pt x="57493" y="28740"/>
                              </a:moveTo>
                              <a:cubicBezTo>
                                <a:pt x="57493" y="44615"/>
                                <a:pt x="44615" y="57480"/>
                                <a:pt x="28753" y="57480"/>
                              </a:cubicBezTo>
                              <a:cubicBezTo>
                                <a:pt x="12878" y="57480"/>
                                <a:pt x="0" y="44615"/>
                                <a:pt x="0" y="28740"/>
                              </a:cubicBezTo>
                              <a:cubicBezTo>
                                <a:pt x="0" y="12865"/>
                                <a:pt x="12878" y="0"/>
                                <a:pt x="28753" y="0"/>
                              </a:cubicBezTo>
                              <a:cubicBezTo>
                                <a:pt x="44615" y="0"/>
                                <a:pt x="57493" y="12865"/>
                                <a:pt x="57493"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8" name="Shape 4908"/>
                      <wps:cNvSpPr/>
                      <wps:spPr>
                        <a:xfrm>
                          <a:off x="708856" y="432590"/>
                          <a:ext cx="471818" cy="584683"/>
                        </a:xfrm>
                        <a:custGeom>
                          <a:avLst/>
                          <a:gdLst/>
                          <a:ahLst/>
                          <a:cxnLst/>
                          <a:rect l="0" t="0" r="0" b="0"/>
                          <a:pathLst>
                            <a:path w="471818" h="584683">
                              <a:moveTo>
                                <a:pt x="0" y="0"/>
                              </a:moveTo>
                              <a:lnTo>
                                <a:pt x="471449" y="1308"/>
                              </a:lnTo>
                              <a:lnTo>
                                <a:pt x="471818" y="256096"/>
                              </a:lnTo>
                              <a:cubicBezTo>
                                <a:pt x="469430" y="317005"/>
                                <a:pt x="452615" y="522072"/>
                                <a:pt x="236334" y="584403"/>
                              </a:cubicBezTo>
                              <a:lnTo>
                                <a:pt x="235369" y="584683"/>
                              </a:lnTo>
                              <a:lnTo>
                                <a:pt x="234404" y="584416"/>
                              </a:lnTo>
                              <a:cubicBezTo>
                                <a:pt x="33312" y="527660"/>
                                <a:pt x="3277" y="354076"/>
                                <a:pt x="368" y="254800"/>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09" name="Shape 4909"/>
                      <wps:cNvSpPr/>
                      <wps:spPr>
                        <a:xfrm>
                          <a:off x="727362" y="451582"/>
                          <a:ext cx="435013" cy="545516"/>
                        </a:xfrm>
                        <a:custGeom>
                          <a:avLst/>
                          <a:gdLst/>
                          <a:ahLst/>
                          <a:cxnLst/>
                          <a:rect l="0" t="0" r="0" b="0"/>
                          <a:pathLst>
                            <a:path w="435013" h="545516">
                              <a:moveTo>
                                <a:pt x="229" y="0"/>
                              </a:moveTo>
                              <a:lnTo>
                                <a:pt x="435013" y="914"/>
                              </a:lnTo>
                              <a:lnTo>
                                <a:pt x="434785" y="242126"/>
                              </a:lnTo>
                              <a:cubicBezTo>
                                <a:pt x="433603" y="298513"/>
                                <a:pt x="418059" y="487744"/>
                                <a:pt x="217970" y="545262"/>
                              </a:cubicBezTo>
                              <a:lnTo>
                                <a:pt x="217068" y="545516"/>
                              </a:lnTo>
                              <a:lnTo>
                                <a:pt x="216167" y="545275"/>
                              </a:lnTo>
                              <a:cubicBezTo>
                                <a:pt x="30137" y="492900"/>
                                <a:pt x="2362" y="332727"/>
                                <a:pt x="0" y="241211"/>
                              </a:cubicBezTo>
                              <a:lnTo>
                                <a:pt x="229"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10" name="Shape 4910"/>
                      <wps:cNvSpPr/>
                      <wps:spPr>
                        <a:xfrm>
                          <a:off x="746222" y="471048"/>
                          <a:ext cx="397142" cy="504889"/>
                        </a:xfrm>
                        <a:custGeom>
                          <a:avLst/>
                          <a:gdLst/>
                          <a:ahLst/>
                          <a:cxnLst/>
                          <a:rect l="0" t="0" r="0" b="0"/>
                          <a:pathLst>
                            <a:path w="397142" h="504889">
                              <a:moveTo>
                                <a:pt x="0" y="0"/>
                              </a:moveTo>
                              <a:lnTo>
                                <a:pt x="397142" y="0"/>
                              </a:lnTo>
                              <a:lnTo>
                                <a:pt x="397142" y="225285"/>
                              </a:lnTo>
                              <a:cubicBezTo>
                                <a:pt x="397142" y="277419"/>
                                <a:pt x="382816" y="451676"/>
                                <a:pt x="198552" y="504647"/>
                              </a:cubicBezTo>
                              <a:lnTo>
                                <a:pt x="197726" y="504889"/>
                              </a:lnTo>
                              <a:lnTo>
                                <a:pt x="196901" y="504660"/>
                              </a:lnTo>
                              <a:cubicBezTo>
                                <a:pt x="25578" y="456425"/>
                                <a:pt x="0" y="308915"/>
                                <a:pt x="0" y="22528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11" name="Shape 4911"/>
                      <wps:cNvSpPr/>
                      <wps:spPr>
                        <a:xfrm>
                          <a:off x="944735" y="480281"/>
                          <a:ext cx="190119" cy="486626"/>
                        </a:xfrm>
                        <a:custGeom>
                          <a:avLst/>
                          <a:gdLst/>
                          <a:ahLst/>
                          <a:cxnLst/>
                          <a:rect l="0" t="0" r="0" b="0"/>
                          <a:pathLst>
                            <a:path w="190119" h="486626">
                              <a:moveTo>
                                <a:pt x="521" y="0"/>
                              </a:moveTo>
                              <a:lnTo>
                                <a:pt x="190119" y="546"/>
                              </a:lnTo>
                              <a:lnTo>
                                <a:pt x="190119" y="215824"/>
                              </a:lnTo>
                              <a:cubicBezTo>
                                <a:pt x="190119" y="267360"/>
                                <a:pt x="178854" y="435204"/>
                                <a:pt x="0" y="486626"/>
                              </a:cubicBezTo>
                              <a:lnTo>
                                <a:pt x="521" y="46888"/>
                              </a:lnTo>
                              <a:lnTo>
                                <a:pt x="521"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12" name="Shape 4912"/>
                      <wps:cNvSpPr/>
                      <wps:spPr>
                        <a:xfrm>
                          <a:off x="751456" y="480276"/>
                          <a:ext cx="194361" cy="486423"/>
                        </a:xfrm>
                        <a:custGeom>
                          <a:avLst/>
                          <a:gdLst/>
                          <a:ahLst/>
                          <a:cxnLst/>
                          <a:rect l="0" t="0" r="0" b="0"/>
                          <a:pathLst>
                            <a:path w="194361" h="486423">
                              <a:moveTo>
                                <a:pt x="194361" y="0"/>
                              </a:moveTo>
                              <a:lnTo>
                                <a:pt x="192494" y="486423"/>
                              </a:lnTo>
                              <a:cubicBezTo>
                                <a:pt x="9855" y="435013"/>
                                <a:pt x="0" y="267360"/>
                                <a:pt x="0" y="215824"/>
                              </a:cubicBezTo>
                              <a:lnTo>
                                <a:pt x="0" y="546"/>
                              </a:lnTo>
                              <a:lnTo>
                                <a:pt x="194361" y="0"/>
                              </a:lnTo>
                              <a:close/>
                            </a:path>
                          </a:pathLst>
                        </a:custGeom>
                        <a:ln w="0" cap="flat">
                          <a:miter lim="127000"/>
                        </a:ln>
                      </wps:spPr>
                      <wps:style>
                        <a:lnRef idx="0">
                          <a:srgbClr val="000000">
                            <a:alpha val="0"/>
                          </a:srgbClr>
                        </a:lnRef>
                        <a:fillRef idx="1">
                          <a:srgbClr val="2C9C9F"/>
                        </a:fillRef>
                        <a:effectRef idx="0">
                          <a:scrgbClr r="0" g="0" b="0"/>
                        </a:effectRef>
                        <a:fontRef idx="none"/>
                      </wps:style>
                      <wps:bodyPr/>
                    </wps:wsp>
                    <wps:wsp>
                      <wps:cNvPr id="4913" name="Shape 4913"/>
                      <wps:cNvSpPr/>
                      <wps:spPr>
                        <a:xfrm>
                          <a:off x="794734" y="848679"/>
                          <a:ext cx="297459" cy="117615"/>
                        </a:xfrm>
                        <a:custGeom>
                          <a:avLst/>
                          <a:gdLst/>
                          <a:ahLst/>
                          <a:cxnLst/>
                          <a:rect l="0" t="0" r="0" b="0"/>
                          <a:pathLst>
                            <a:path w="297459" h="117615">
                              <a:moveTo>
                                <a:pt x="149136" y="0"/>
                              </a:moveTo>
                              <a:lnTo>
                                <a:pt x="297459" y="10376"/>
                              </a:lnTo>
                              <a:cubicBezTo>
                                <a:pt x="251866" y="79121"/>
                                <a:pt x="170536" y="116802"/>
                                <a:pt x="149593" y="117615"/>
                              </a:cubicBezTo>
                              <a:cubicBezTo>
                                <a:pt x="39815" y="88811"/>
                                <a:pt x="0" y="10706"/>
                                <a:pt x="0" y="10706"/>
                              </a:cubicBezTo>
                              <a:lnTo>
                                <a:pt x="149136"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4914" name="Shape 4914"/>
                      <wps:cNvSpPr/>
                      <wps:spPr>
                        <a:xfrm>
                          <a:off x="760112" y="483376"/>
                          <a:ext cx="376357" cy="454537"/>
                        </a:xfrm>
                        <a:custGeom>
                          <a:avLst/>
                          <a:gdLst/>
                          <a:ahLst/>
                          <a:cxnLst/>
                          <a:rect l="0" t="0" r="0" b="0"/>
                          <a:pathLst>
                            <a:path w="376357" h="454537">
                              <a:moveTo>
                                <a:pt x="331985" y="0"/>
                              </a:moveTo>
                              <a:lnTo>
                                <a:pt x="270239" y="348110"/>
                              </a:lnTo>
                              <a:lnTo>
                                <a:pt x="375982" y="76161"/>
                              </a:lnTo>
                              <a:lnTo>
                                <a:pt x="376293" y="98851"/>
                              </a:lnTo>
                              <a:lnTo>
                                <a:pt x="376357" y="107258"/>
                              </a:lnTo>
                              <a:lnTo>
                                <a:pt x="302916" y="358257"/>
                              </a:lnTo>
                              <a:lnTo>
                                <a:pt x="375007" y="219367"/>
                              </a:lnTo>
                              <a:lnTo>
                                <a:pt x="374569" y="226198"/>
                              </a:lnTo>
                              <a:cubicBezTo>
                                <a:pt x="371121" y="254621"/>
                                <a:pt x="361865" y="357017"/>
                                <a:pt x="287191" y="424853"/>
                              </a:cubicBezTo>
                              <a:lnTo>
                                <a:pt x="245327" y="454537"/>
                              </a:lnTo>
                              <a:lnTo>
                                <a:pt x="240623" y="452898"/>
                              </a:lnTo>
                              <a:lnTo>
                                <a:pt x="229675" y="449863"/>
                              </a:lnTo>
                              <a:lnTo>
                                <a:pt x="218740" y="446027"/>
                              </a:lnTo>
                              <a:lnTo>
                                <a:pt x="207603" y="441671"/>
                              </a:lnTo>
                              <a:lnTo>
                                <a:pt x="196477" y="434064"/>
                              </a:lnTo>
                              <a:lnTo>
                                <a:pt x="174100" y="434064"/>
                              </a:lnTo>
                              <a:lnTo>
                                <a:pt x="162975" y="441671"/>
                              </a:lnTo>
                              <a:lnTo>
                                <a:pt x="151837" y="449266"/>
                              </a:lnTo>
                              <a:lnTo>
                                <a:pt x="140902" y="451488"/>
                              </a:lnTo>
                              <a:lnTo>
                                <a:pt x="129955" y="453711"/>
                              </a:lnTo>
                              <a:lnTo>
                                <a:pt x="127995" y="454319"/>
                              </a:lnTo>
                              <a:lnTo>
                                <a:pt x="104302" y="439817"/>
                              </a:lnTo>
                              <a:cubicBezTo>
                                <a:pt x="60587" y="407799"/>
                                <a:pt x="13642" y="349077"/>
                                <a:pt x="720" y="242264"/>
                              </a:cubicBezTo>
                              <a:lnTo>
                                <a:pt x="658" y="229203"/>
                              </a:lnTo>
                              <a:lnTo>
                                <a:pt x="67649" y="358257"/>
                              </a:lnTo>
                              <a:lnTo>
                                <a:pt x="178" y="127635"/>
                              </a:lnTo>
                              <a:lnTo>
                                <a:pt x="0" y="90072"/>
                              </a:lnTo>
                              <a:lnTo>
                                <a:pt x="100326" y="348110"/>
                              </a:lnTo>
                              <a:lnTo>
                                <a:pt x="38670" y="447"/>
                              </a:lnTo>
                              <a:lnTo>
                                <a:pt x="42482" y="441"/>
                              </a:lnTo>
                              <a:lnTo>
                                <a:pt x="133943" y="341290"/>
                              </a:lnTo>
                              <a:lnTo>
                                <a:pt x="111366" y="336"/>
                              </a:lnTo>
                              <a:lnTo>
                                <a:pt x="116061" y="329"/>
                              </a:lnTo>
                              <a:lnTo>
                                <a:pt x="168106" y="337861"/>
                              </a:lnTo>
                              <a:lnTo>
                                <a:pt x="182801" y="227"/>
                              </a:lnTo>
                              <a:lnTo>
                                <a:pt x="187774" y="220"/>
                              </a:lnTo>
                              <a:lnTo>
                                <a:pt x="202459" y="337861"/>
                              </a:lnTo>
                              <a:lnTo>
                                <a:pt x="254547" y="118"/>
                              </a:lnTo>
                              <a:lnTo>
                                <a:pt x="259226" y="111"/>
                              </a:lnTo>
                              <a:lnTo>
                                <a:pt x="236635" y="341290"/>
                              </a:lnTo>
                              <a:lnTo>
                                <a:pt x="328212" y="6"/>
                              </a:lnTo>
                              <a:lnTo>
                                <a:pt x="331985"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15" name="Shape 4915"/>
                      <wps:cNvSpPr/>
                      <wps:spPr>
                        <a:xfrm>
                          <a:off x="943950" y="843524"/>
                          <a:ext cx="144805" cy="123380"/>
                        </a:xfrm>
                        <a:custGeom>
                          <a:avLst/>
                          <a:gdLst/>
                          <a:ahLst/>
                          <a:cxnLst/>
                          <a:rect l="0" t="0" r="0" b="0"/>
                          <a:pathLst>
                            <a:path w="144805" h="123380">
                              <a:moveTo>
                                <a:pt x="330" y="0"/>
                              </a:moveTo>
                              <a:lnTo>
                                <a:pt x="144805" y="19317"/>
                              </a:lnTo>
                              <a:cubicBezTo>
                                <a:pt x="94183" y="104254"/>
                                <a:pt x="0" y="123380"/>
                                <a:pt x="0" y="123380"/>
                              </a:cubicBezTo>
                              <a:lnTo>
                                <a:pt x="330" y="123292"/>
                              </a:lnTo>
                              <a:lnTo>
                                <a:pt x="33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16" name="Shape 4916"/>
                      <wps:cNvSpPr/>
                      <wps:spPr>
                        <a:xfrm>
                          <a:off x="951159" y="868606"/>
                          <a:ext cx="13265" cy="43069"/>
                        </a:xfrm>
                        <a:custGeom>
                          <a:avLst/>
                          <a:gdLst/>
                          <a:ahLst/>
                          <a:cxnLst/>
                          <a:rect l="0" t="0" r="0" b="0"/>
                          <a:pathLst>
                            <a:path w="13265" h="43069">
                              <a:moveTo>
                                <a:pt x="13265" y="0"/>
                              </a:moveTo>
                              <a:lnTo>
                                <a:pt x="13265" y="1830"/>
                              </a:lnTo>
                              <a:lnTo>
                                <a:pt x="13094" y="1769"/>
                              </a:lnTo>
                              <a:cubicBezTo>
                                <a:pt x="8877" y="1769"/>
                                <a:pt x="5220" y="4449"/>
                                <a:pt x="5220" y="9351"/>
                              </a:cubicBezTo>
                              <a:cubicBezTo>
                                <a:pt x="5220" y="11669"/>
                                <a:pt x="6379" y="13402"/>
                                <a:pt x="8069" y="14790"/>
                              </a:cubicBezTo>
                              <a:lnTo>
                                <a:pt x="13265" y="17682"/>
                              </a:lnTo>
                              <a:lnTo>
                                <a:pt x="13265" y="22714"/>
                              </a:lnTo>
                              <a:lnTo>
                                <a:pt x="10922" y="21492"/>
                              </a:lnTo>
                              <a:cubicBezTo>
                                <a:pt x="5867" y="24083"/>
                                <a:pt x="4216" y="28807"/>
                                <a:pt x="4216" y="31576"/>
                              </a:cubicBezTo>
                              <a:cubicBezTo>
                                <a:pt x="4216" y="34294"/>
                                <a:pt x="5071" y="36656"/>
                                <a:pt x="6634" y="38339"/>
                              </a:cubicBezTo>
                              <a:lnTo>
                                <a:pt x="13265" y="41007"/>
                              </a:lnTo>
                              <a:lnTo>
                                <a:pt x="13265" y="42529"/>
                              </a:lnTo>
                              <a:lnTo>
                                <a:pt x="11938" y="43069"/>
                              </a:lnTo>
                              <a:cubicBezTo>
                                <a:pt x="4394" y="43069"/>
                                <a:pt x="0" y="37570"/>
                                <a:pt x="0" y="32122"/>
                              </a:cubicBezTo>
                              <a:cubicBezTo>
                                <a:pt x="0" y="25251"/>
                                <a:pt x="6921" y="21797"/>
                                <a:pt x="9157" y="20705"/>
                              </a:cubicBezTo>
                              <a:cubicBezTo>
                                <a:pt x="4216" y="18393"/>
                                <a:pt x="1511" y="15802"/>
                                <a:pt x="1511" y="11294"/>
                              </a:cubicBezTo>
                              <a:cubicBezTo>
                                <a:pt x="1511" y="8011"/>
                                <a:pt x="2889" y="5166"/>
                                <a:pt x="5075" y="3142"/>
                              </a:cubicBezTo>
                              <a:lnTo>
                                <a:pt x="13265"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17" name="Shape 4917"/>
                      <wps:cNvSpPr/>
                      <wps:spPr>
                        <a:xfrm>
                          <a:off x="964424" y="868521"/>
                          <a:ext cx="12706" cy="42614"/>
                        </a:xfrm>
                        <a:custGeom>
                          <a:avLst/>
                          <a:gdLst/>
                          <a:ahLst/>
                          <a:cxnLst/>
                          <a:rect l="0" t="0" r="0" b="0"/>
                          <a:pathLst>
                            <a:path w="12706" h="42614">
                              <a:moveTo>
                                <a:pt x="222" y="0"/>
                              </a:moveTo>
                              <a:cubicBezTo>
                                <a:pt x="7182" y="0"/>
                                <a:pt x="11322" y="4013"/>
                                <a:pt x="11322" y="8826"/>
                              </a:cubicBezTo>
                              <a:cubicBezTo>
                                <a:pt x="11322" y="14516"/>
                                <a:pt x="5912" y="17628"/>
                                <a:pt x="2699" y="18974"/>
                              </a:cubicBezTo>
                              <a:cubicBezTo>
                                <a:pt x="8274" y="21336"/>
                                <a:pt x="12706" y="23571"/>
                                <a:pt x="12706" y="30163"/>
                              </a:cubicBezTo>
                              <a:cubicBezTo>
                                <a:pt x="12706" y="33160"/>
                                <a:pt x="11478" y="36408"/>
                                <a:pt x="9109" y="38906"/>
                              </a:cubicBezTo>
                              <a:lnTo>
                                <a:pt x="0" y="42614"/>
                              </a:lnTo>
                              <a:lnTo>
                                <a:pt x="0" y="41092"/>
                              </a:lnTo>
                              <a:lnTo>
                                <a:pt x="44" y="41110"/>
                              </a:lnTo>
                              <a:cubicBezTo>
                                <a:pt x="4147" y="41110"/>
                                <a:pt x="9049" y="38278"/>
                                <a:pt x="9049" y="32474"/>
                              </a:cubicBezTo>
                              <a:cubicBezTo>
                                <a:pt x="9049" y="29369"/>
                                <a:pt x="7985" y="27476"/>
                                <a:pt x="6029" y="25945"/>
                              </a:cubicBezTo>
                              <a:lnTo>
                                <a:pt x="0" y="22799"/>
                              </a:lnTo>
                              <a:lnTo>
                                <a:pt x="0" y="17767"/>
                              </a:lnTo>
                              <a:lnTo>
                                <a:pt x="845" y="18237"/>
                              </a:lnTo>
                              <a:cubicBezTo>
                                <a:pt x="4007" y="16916"/>
                                <a:pt x="7296" y="14326"/>
                                <a:pt x="7296" y="9715"/>
                              </a:cubicBezTo>
                              <a:cubicBezTo>
                                <a:pt x="7296" y="6998"/>
                                <a:pt x="6474" y="5032"/>
                                <a:pt x="5129" y="3746"/>
                              </a:cubicBezTo>
                              <a:lnTo>
                                <a:pt x="0" y="1915"/>
                              </a:lnTo>
                              <a:lnTo>
                                <a:pt x="0" y="85"/>
                              </a:lnTo>
                              <a:lnTo>
                                <a:pt x="222"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18" name="Shape 4918"/>
                      <wps:cNvSpPr/>
                      <wps:spPr>
                        <a:xfrm>
                          <a:off x="994095" y="905688"/>
                          <a:ext cx="10128" cy="6317"/>
                        </a:xfrm>
                        <a:custGeom>
                          <a:avLst/>
                          <a:gdLst/>
                          <a:ahLst/>
                          <a:cxnLst/>
                          <a:rect l="0" t="0" r="0" b="0"/>
                          <a:pathLst>
                            <a:path w="10128" h="6317">
                              <a:moveTo>
                                <a:pt x="10128" y="0"/>
                              </a:moveTo>
                              <a:lnTo>
                                <a:pt x="10128" y="1474"/>
                              </a:lnTo>
                              <a:lnTo>
                                <a:pt x="1588" y="6317"/>
                              </a:lnTo>
                              <a:lnTo>
                                <a:pt x="0" y="5440"/>
                              </a:lnTo>
                              <a:lnTo>
                                <a:pt x="178" y="5059"/>
                              </a:lnTo>
                              <a:cubicBezTo>
                                <a:pt x="1556" y="4793"/>
                                <a:pt x="5744" y="3621"/>
                                <a:pt x="9736" y="457"/>
                              </a:cubicBezTo>
                              <a:lnTo>
                                <a:pt x="10128"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19" name="Shape 4919"/>
                      <wps:cNvSpPr/>
                      <wps:spPr>
                        <a:xfrm>
                          <a:off x="991453" y="868842"/>
                          <a:ext cx="12770" cy="25954"/>
                        </a:xfrm>
                        <a:custGeom>
                          <a:avLst/>
                          <a:gdLst/>
                          <a:ahLst/>
                          <a:cxnLst/>
                          <a:rect l="0" t="0" r="0" b="0"/>
                          <a:pathLst>
                            <a:path w="12770" h="25954">
                              <a:moveTo>
                                <a:pt x="12770" y="0"/>
                              </a:moveTo>
                              <a:lnTo>
                                <a:pt x="12770" y="1463"/>
                              </a:lnTo>
                              <a:lnTo>
                                <a:pt x="12586" y="1341"/>
                              </a:lnTo>
                              <a:cubicBezTo>
                                <a:pt x="6820" y="1341"/>
                                <a:pt x="4229" y="6764"/>
                                <a:pt x="4229" y="12568"/>
                              </a:cubicBezTo>
                              <a:cubicBezTo>
                                <a:pt x="4229" y="18080"/>
                                <a:pt x="7341" y="22627"/>
                                <a:pt x="12586" y="22627"/>
                              </a:cubicBezTo>
                              <a:lnTo>
                                <a:pt x="12770" y="22518"/>
                              </a:lnTo>
                              <a:lnTo>
                                <a:pt x="12770" y="25334"/>
                              </a:lnTo>
                              <a:lnTo>
                                <a:pt x="10579" y="25954"/>
                              </a:lnTo>
                              <a:cubicBezTo>
                                <a:pt x="5575" y="25954"/>
                                <a:pt x="0" y="22360"/>
                                <a:pt x="0" y="14626"/>
                              </a:cubicBezTo>
                              <a:cubicBezTo>
                                <a:pt x="0" y="10269"/>
                                <a:pt x="1521" y="6532"/>
                                <a:pt x="3969" y="3884"/>
                              </a:cubicBezTo>
                              <a:lnTo>
                                <a:pt x="1277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20" name="Shape 4920"/>
                      <wps:cNvSpPr/>
                      <wps:spPr>
                        <a:xfrm>
                          <a:off x="1004223" y="868520"/>
                          <a:ext cx="12986" cy="38643"/>
                        </a:xfrm>
                        <a:custGeom>
                          <a:avLst/>
                          <a:gdLst/>
                          <a:ahLst/>
                          <a:cxnLst/>
                          <a:rect l="0" t="0" r="0" b="0"/>
                          <a:pathLst>
                            <a:path w="12986" h="38643">
                              <a:moveTo>
                                <a:pt x="730" y="0"/>
                              </a:moveTo>
                              <a:cubicBezTo>
                                <a:pt x="7169" y="0"/>
                                <a:pt x="12986" y="4864"/>
                                <a:pt x="12986" y="16574"/>
                              </a:cubicBezTo>
                              <a:cubicBezTo>
                                <a:pt x="12986" y="24740"/>
                                <a:pt x="9833" y="31023"/>
                                <a:pt x="5566" y="35487"/>
                              </a:cubicBezTo>
                              <a:lnTo>
                                <a:pt x="0" y="38643"/>
                              </a:lnTo>
                              <a:lnTo>
                                <a:pt x="0" y="37168"/>
                              </a:lnTo>
                              <a:lnTo>
                                <a:pt x="5075" y="31249"/>
                              </a:lnTo>
                              <a:cubicBezTo>
                                <a:pt x="6598" y="28535"/>
                                <a:pt x="7696" y="25187"/>
                                <a:pt x="7995" y="21069"/>
                              </a:cubicBezTo>
                              <a:cubicBezTo>
                                <a:pt x="5696" y="22873"/>
                                <a:pt x="4147" y="24041"/>
                                <a:pt x="3105" y="24778"/>
                              </a:cubicBezTo>
                              <a:lnTo>
                                <a:pt x="0" y="25656"/>
                              </a:lnTo>
                              <a:lnTo>
                                <a:pt x="0" y="22841"/>
                              </a:lnTo>
                              <a:lnTo>
                                <a:pt x="8147" y="18059"/>
                              </a:lnTo>
                              <a:cubicBezTo>
                                <a:pt x="8325" y="17437"/>
                                <a:pt x="8541" y="15075"/>
                                <a:pt x="8541" y="14084"/>
                              </a:cubicBezTo>
                              <a:cubicBezTo>
                                <a:pt x="8541" y="12357"/>
                                <a:pt x="8388" y="9252"/>
                                <a:pt x="7222" y="6579"/>
                              </a:cubicBezTo>
                              <a:lnTo>
                                <a:pt x="0" y="1786"/>
                              </a:lnTo>
                              <a:lnTo>
                                <a:pt x="0" y="322"/>
                              </a:lnTo>
                              <a:lnTo>
                                <a:pt x="73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21" name="Shape 4921"/>
                      <wps:cNvSpPr/>
                      <wps:spPr>
                        <a:xfrm>
                          <a:off x="750004" y="474554"/>
                          <a:ext cx="194786" cy="495351"/>
                        </a:xfrm>
                        <a:custGeom>
                          <a:avLst/>
                          <a:gdLst/>
                          <a:ahLst/>
                          <a:cxnLst/>
                          <a:rect l="0" t="0" r="0" b="0"/>
                          <a:pathLst>
                            <a:path w="194786" h="495351">
                              <a:moveTo>
                                <a:pt x="0" y="0"/>
                              </a:moveTo>
                              <a:lnTo>
                                <a:pt x="194786" y="413"/>
                              </a:lnTo>
                              <a:lnTo>
                                <a:pt x="194786" y="15507"/>
                              </a:lnTo>
                              <a:lnTo>
                                <a:pt x="14859" y="15507"/>
                              </a:lnTo>
                              <a:lnTo>
                                <a:pt x="14859" y="221602"/>
                              </a:lnTo>
                              <a:cubicBezTo>
                                <a:pt x="14859" y="298831"/>
                                <a:pt x="38544" y="434746"/>
                                <a:pt x="194285" y="480301"/>
                              </a:cubicBezTo>
                              <a:lnTo>
                                <a:pt x="194786" y="480090"/>
                              </a:lnTo>
                              <a:lnTo>
                                <a:pt x="194786" y="495114"/>
                              </a:lnTo>
                              <a:lnTo>
                                <a:pt x="194767" y="495122"/>
                              </a:lnTo>
                              <a:lnTo>
                                <a:pt x="193954" y="495351"/>
                              </a:lnTo>
                              <a:lnTo>
                                <a:pt x="193154" y="495135"/>
                              </a:lnTo>
                              <a:cubicBezTo>
                                <a:pt x="25336" y="447891"/>
                                <a:pt x="279" y="303416"/>
                                <a:pt x="0" y="2206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22" name="Shape 4922"/>
                      <wps:cNvSpPr/>
                      <wps:spPr>
                        <a:xfrm>
                          <a:off x="944790" y="474967"/>
                          <a:ext cx="194494" cy="494701"/>
                        </a:xfrm>
                        <a:custGeom>
                          <a:avLst/>
                          <a:gdLst/>
                          <a:ahLst/>
                          <a:cxnLst/>
                          <a:rect l="0" t="0" r="0" b="0"/>
                          <a:pathLst>
                            <a:path w="194494" h="494701">
                              <a:moveTo>
                                <a:pt x="0" y="0"/>
                              </a:moveTo>
                              <a:lnTo>
                                <a:pt x="194494" y="412"/>
                              </a:lnTo>
                              <a:lnTo>
                                <a:pt x="194494" y="221075"/>
                              </a:lnTo>
                              <a:cubicBezTo>
                                <a:pt x="194494" y="265758"/>
                                <a:pt x="183750" y="402027"/>
                                <a:pt x="60156" y="470151"/>
                              </a:cubicBezTo>
                              <a:lnTo>
                                <a:pt x="0" y="494701"/>
                              </a:lnTo>
                              <a:lnTo>
                                <a:pt x="0" y="479677"/>
                              </a:lnTo>
                              <a:lnTo>
                                <a:pt x="55404" y="456352"/>
                              </a:lnTo>
                              <a:cubicBezTo>
                                <a:pt x="170194" y="391402"/>
                                <a:pt x="179927" y="263328"/>
                                <a:pt x="179927" y="221189"/>
                              </a:cubicBezTo>
                              <a:lnTo>
                                <a:pt x="179927" y="15094"/>
                              </a:lnTo>
                              <a:lnTo>
                                <a:pt x="0" y="150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23" name="Shape 4923"/>
                      <wps:cNvSpPr/>
                      <wps:spPr>
                        <a:xfrm>
                          <a:off x="798445" y="832030"/>
                          <a:ext cx="291516" cy="34087"/>
                        </a:xfrm>
                        <a:custGeom>
                          <a:avLst/>
                          <a:gdLst/>
                          <a:ahLst/>
                          <a:cxnLst/>
                          <a:rect l="0" t="0" r="0" b="0"/>
                          <a:pathLst>
                            <a:path w="291516" h="34087">
                              <a:moveTo>
                                <a:pt x="145783" y="0"/>
                              </a:moveTo>
                              <a:lnTo>
                                <a:pt x="291516" y="30975"/>
                              </a:lnTo>
                              <a:lnTo>
                                <a:pt x="287909" y="34087"/>
                              </a:lnTo>
                              <a:lnTo>
                                <a:pt x="145644" y="15189"/>
                              </a:lnTo>
                              <a:lnTo>
                                <a:pt x="3467" y="33782"/>
                              </a:lnTo>
                              <a:lnTo>
                                <a:pt x="0" y="30810"/>
                              </a:lnTo>
                              <a:lnTo>
                                <a:pt x="1457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24" name="Shape 4924"/>
                      <wps:cNvSpPr/>
                      <wps:spPr>
                        <a:xfrm>
                          <a:off x="812486" y="847216"/>
                          <a:ext cx="131597" cy="107645"/>
                        </a:xfrm>
                        <a:custGeom>
                          <a:avLst/>
                          <a:gdLst/>
                          <a:ahLst/>
                          <a:cxnLst/>
                          <a:rect l="0" t="0" r="0" b="0"/>
                          <a:pathLst>
                            <a:path w="131597" h="107645">
                              <a:moveTo>
                                <a:pt x="131597" y="0"/>
                              </a:moveTo>
                              <a:lnTo>
                                <a:pt x="131597" y="107645"/>
                              </a:lnTo>
                              <a:cubicBezTo>
                                <a:pt x="73469" y="92012"/>
                                <a:pt x="30975" y="59931"/>
                                <a:pt x="0" y="17209"/>
                              </a:cubicBezTo>
                              <a:lnTo>
                                <a:pt x="131597"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4925" name="Shape 4925"/>
                      <wps:cNvSpPr/>
                      <wps:spPr>
                        <a:xfrm>
                          <a:off x="874217" y="868395"/>
                          <a:ext cx="23584" cy="43028"/>
                        </a:xfrm>
                        <a:custGeom>
                          <a:avLst/>
                          <a:gdLst/>
                          <a:ahLst/>
                          <a:cxnLst/>
                          <a:rect l="0" t="0" r="0" b="0"/>
                          <a:pathLst>
                            <a:path w="23584" h="43028">
                              <a:moveTo>
                                <a:pt x="15405" y="0"/>
                              </a:moveTo>
                              <a:lnTo>
                                <a:pt x="16078" y="572"/>
                              </a:lnTo>
                              <a:cubicBezTo>
                                <a:pt x="15761" y="2362"/>
                                <a:pt x="15710" y="4280"/>
                                <a:pt x="15710" y="8331"/>
                              </a:cubicBezTo>
                              <a:lnTo>
                                <a:pt x="15710" y="35585"/>
                              </a:lnTo>
                              <a:cubicBezTo>
                                <a:pt x="15710" y="40018"/>
                                <a:pt x="16078" y="40259"/>
                                <a:pt x="16561" y="40576"/>
                              </a:cubicBezTo>
                              <a:cubicBezTo>
                                <a:pt x="17196" y="40970"/>
                                <a:pt x="18250" y="40970"/>
                                <a:pt x="20663" y="41072"/>
                              </a:cubicBezTo>
                              <a:lnTo>
                                <a:pt x="23406" y="41186"/>
                              </a:lnTo>
                              <a:lnTo>
                                <a:pt x="23584" y="41402"/>
                              </a:lnTo>
                              <a:lnTo>
                                <a:pt x="23584" y="42812"/>
                              </a:lnTo>
                              <a:lnTo>
                                <a:pt x="23406" y="43028"/>
                              </a:lnTo>
                              <a:cubicBezTo>
                                <a:pt x="20422" y="42939"/>
                                <a:pt x="17247" y="42812"/>
                                <a:pt x="13487" y="42812"/>
                              </a:cubicBezTo>
                              <a:cubicBezTo>
                                <a:pt x="9703" y="42812"/>
                                <a:pt x="6540" y="42939"/>
                                <a:pt x="3556" y="43028"/>
                              </a:cubicBezTo>
                              <a:lnTo>
                                <a:pt x="3416" y="42812"/>
                              </a:lnTo>
                              <a:lnTo>
                                <a:pt x="3416" y="41402"/>
                              </a:lnTo>
                              <a:lnTo>
                                <a:pt x="3556" y="41186"/>
                              </a:lnTo>
                              <a:lnTo>
                                <a:pt x="6312" y="41072"/>
                              </a:lnTo>
                              <a:cubicBezTo>
                                <a:pt x="8725" y="40970"/>
                                <a:pt x="9779" y="40970"/>
                                <a:pt x="10389" y="40576"/>
                              </a:cubicBezTo>
                              <a:cubicBezTo>
                                <a:pt x="10884" y="40259"/>
                                <a:pt x="11240" y="40018"/>
                                <a:pt x="11240" y="35585"/>
                              </a:cubicBezTo>
                              <a:lnTo>
                                <a:pt x="11240" y="5944"/>
                              </a:lnTo>
                              <a:cubicBezTo>
                                <a:pt x="11240" y="5029"/>
                                <a:pt x="11189" y="4826"/>
                                <a:pt x="10935" y="4826"/>
                              </a:cubicBezTo>
                              <a:cubicBezTo>
                                <a:pt x="10681" y="4826"/>
                                <a:pt x="9258" y="5436"/>
                                <a:pt x="7836" y="6185"/>
                              </a:cubicBezTo>
                              <a:lnTo>
                                <a:pt x="610" y="9906"/>
                              </a:lnTo>
                              <a:lnTo>
                                <a:pt x="292" y="9690"/>
                              </a:lnTo>
                              <a:cubicBezTo>
                                <a:pt x="178" y="8776"/>
                                <a:pt x="0" y="7658"/>
                                <a:pt x="0" y="7303"/>
                              </a:cubicBezTo>
                              <a:cubicBezTo>
                                <a:pt x="0" y="6922"/>
                                <a:pt x="102" y="6807"/>
                                <a:pt x="3137" y="5766"/>
                              </a:cubicBezTo>
                              <a:cubicBezTo>
                                <a:pt x="7353" y="4280"/>
                                <a:pt x="12789" y="1549"/>
                                <a:pt x="1540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26" name="Shape 4926"/>
                      <wps:cNvSpPr/>
                      <wps:spPr>
                        <a:xfrm>
                          <a:off x="913192" y="869068"/>
                          <a:ext cx="13233" cy="43057"/>
                        </a:xfrm>
                        <a:custGeom>
                          <a:avLst/>
                          <a:gdLst/>
                          <a:ahLst/>
                          <a:cxnLst/>
                          <a:rect l="0" t="0" r="0" b="0"/>
                          <a:pathLst>
                            <a:path w="13233" h="43057">
                              <a:moveTo>
                                <a:pt x="13233" y="0"/>
                              </a:moveTo>
                              <a:lnTo>
                                <a:pt x="13233" y="1803"/>
                              </a:lnTo>
                              <a:lnTo>
                                <a:pt x="13068" y="1744"/>
                              </a:lnTo>
                              <a:cubicBezTo>
                                <a:pt x="8852" y="1744"/>
                                <a:pt x="5194" y="4437"/>
                                <a:pt x="5194" y="9339"/>
                              </a:cubicBezTo>
                              <a:cubicBezTo>
                                <a:pt x="5194" y="11657"/>
                                <a:pt x="6353" y="13390"/>
                                <a:pt x="8044" y="14778"/>
                              </a:cubicBezTo>
                              <a:lnTo>
                                <a:pt x="13233" y="17666"/>
                              </a:lnTo>
                              <a:lnTo>
                                <a:pt x="13233" y="22671"/>
                              </a:lnTo>
                              <a:lnTo>
                                <a:pt x="10973" y="21480"/>
                              </a:lnTo>
                              <a:cubicBezTo>
                                <a:pt x="5880" y="24071"/>
                                <a:pt x="4229" y="28795"/>
                                <a:pt x="4229" y="31564"/>
                              </a:cubicBezTo>
                              <a:cubicBezTo>
                                <a:pt x="4229" y="34282"/>
                                <a:pt x="5074" y="36644"/>
                                <a:pt x="6628" y="38327"/>
                              </a:cubicBezTo>
                              <a:lnTo>
                                <a:pt x="13233" y="40992"/>
                              </a:lnTo>
                              <a:lnTo>
                                <a:pt x="13233" y="42530"/>
                              </a:lnTo>
                              <a:lnTo>
                                <a:pt x="11938" y="43057"/>
                              </a:lnTo>
                              <a:cubicBezTo>
                                <a:pt x="4394" y="43057"/>
                                <a:pt x="0" y="37546"/>
                                <a:pt x="0" y="32110"/>
                              </a:cubicBezTo>
                              <a:cubicBezTo>
                                <a:pt x="0" y="25239"/>
                                <a:pt x="6921" y="21785"/>
                                <a:pt x="9157" y="20693"/>
                              </a:cubicBezTo>
                              <a:cubicBezTo>
                                <a:pt x="4229" y="18381"/>
                                <a:pt x="1486" y="15791"/>
                                <a:pt x="1486" y="11282"/>
                              </a:cubicBezTo>
                              <a:cubicBezTo>
                                <a:pt x="1486" y="7999"/>
                                <a:pt x="2861" y="5154"/>
                                <a:pt x="5048" y="3130"/>
                              </a:cubicBezTo>
                              <a:lnTo>
                                <a:pt x="13233"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27" name="Shape 4927"/>
                      <wps:cNvSpPr/>
                      <wps:spPr>
                        <a:xfrm>
                          <a:off x="926426" y="868971"/>
                          <a:ext cx="12751" cy="42627"/>
                        </a:xfrm>
                        <a:custGeom>
                          <a:avLst/>
                          <a:gdLst/>
                          <a:ahLst/>
                          <a:cxnLst/>
                          <a:rect l="0" t="0" r="0" b="0"/>
                          <a:pathLst>
                            <a:path w="12751" h="42627">
                              <a:moveTo>
                                <a:pt x="254" y="0"/>
                              </a:moveTo>
                              <a:cubicBezTo>
                                <a:pt x="7176" y="0"/>
                                <a:pt x="11328" y="4000"/>
                                <a:pt x="11328" y="8826"/>
                              </a:cubicBezTo>
                              <a:cubicBezTo>
                                <a:pt x="11328" y="14503"/>
                                <a:pt x="5944" y="17628"/>
                                <a:pt x="2667" y="18974"/>
                              </a:cubicBezTo>
                              <a:cubicBezTo>
                                <a:pt x="8306" y="21323"/>
                                <a:pt x="12751" y="23558"/>
                                <a:pt x="12751" y="30163"/>
                              </a:cubicBezTo>
                              <a:cubicBezTo>
                                <a:pt x="12751" y="33166"/>
                                <a:pt x="11509" y="36414"/>
                                <a:pt x="9133" y="38911"/>
                              </a:cubicBezTo>
                              <a:lnTo>
                                <a:pt x="0" y="42627"/>
                              </a:lnTo>
                              <a:lnTo>
                                <a:pt x="0" y="41089"/>
                              </a:lnTo>
                              <a:lnTo>
                                <a:pt x="51" y="41110"/>
                              </a:lnTo>
                              <a:cubicBezTo>
                                <a:pt x="4140" y="41110"/>
                                <a:pt x="9004" y="38278"/>
                                <a:pt x="9004" y="32461"/>
                              </a:cubicBezTo>
                              <a:cubicBezTo>
                                <a:pt x="9004" y="29362"/>
                                <a:pt x="7960" y="27473"/>
                                <a:pt x="6029" y="25943"/>
                              </a:cubicBezTo>
                              <a:lnTo>
                                <a:pt x="0" y="22768"/>
                              </a:lnTo>
                              <a:lnTo>
                                <a:pt x="0" y="17764"/>
                              </a:lnTo>
                              <a:lnTo>
                                <a:pt x="851" y="18237"/>
                              </a:lnTo>
                              <a:cubicBezTo>
                                <a:pt x="4039" y="16916"/>
                                <a:pt x="7303" y="14326"/>
                                <a:pt x="7303" y="9715"/>
                              </a:cubicBezTo>
                              <a:cubicBezTo>
                                <a:pt x="7303" y="6998"/>
                                <a:pt x="6487" y="5029"/>
                                <a:pt x="5145" y="3740"/>
                              </a:cubicBezTo>
                              <a:lnTo>
                                <a:pt x="0" y="1900"/>
                              </a:lnTo>
                              <a:lnTo>
                                <a:pt x="0" y="97"/>
                              </a:lnTo>
                              <a:lnTo>
                                <a:pt x="254"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30" name="Rectangle 4930"/>
                      <wps:cNvSpPr/>
                      <wps:spPr>
                        <a:xfrm>
                          <a:off x="5799151" y="0"/>
                          <a:ext cx="1038814" cy="207354"/>
                        </a:xfrm>
                        <a:prstGeom prst="rect">
                          <a:avLst/>
                        </a:prstGeom>
                        <a:ln>
                          <a:noFill/>
                        </a:ln>
                      </wps:spPr>
                      <wps:txbx>
                        <w:txbxContent>
                          <w:p w14:paraId="22F770A3" w14:textId="77777777" w:rsidR="007D7852" w:rsidRDefault="00B24A26">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wps:txbx>
                      <wps:bodyPr horzOverflow="overflow" vert="horz" lIns="0" tIns="0" rIns="0" bIns="0" rtlCol="0">
                        <a:noAutofit/>
                      </wps:bodyPr>
                    </wps:wsp>
                    <wps:wsp>
                      <wps:cNvPr id="4931" name="Rectangle 4931"/>
                      <wps:cNvSpPr/>
                      <wps:spPr>
                        <a:xfrm>
                          <a:off x="6594171" y="60299"/>
                          <a:ext cx="95062" cy="108542"/>
                        </a:xfrm>
                        <a:prstGeom prst="rect">
                          <a:avLst/>
                        </a:prstGeom>
                        <a:ln>
                          <a:noFill/>
                        </a:ln>
                      </wps:spPr>
                      <wps:txbx>
                        <w:txbxContent>
                          <w:p w14:paraId="2CB12418" w14:textId="77777777" w:rsidR="007D7852" w:rsidRDefault="00B24A26">
                            <w:r>
                              <w:rPr>
                                <w:rFonts w:ascii="Times New Roman" w:eastAsia="Times New Roman" w:hAnsi="Times New Roman" w:cs="Times New Roman"/>
                                <w:i/>
                                <w:color w:val="003C82"/>
                                <w:sz w:val="14"/>
                              </w:rPr>
                              <w:t>of</w:t>
                            </w:r>
                          </w:p>
                        </w:txbxContent>
                      </wps:txbx>
                      <wps:bodyPr horzOverflow="overflow" vert="horz" lIns="0" tIns="0" rIns="0" bIns="0" rtlCol="0">
                        <a:noAutofit/>
                      </wps:bodyPr>
                    </wps:wsp>
                    <wps:wsp>
                      <wps:cNvPr id="4932" name="Rectangle 4932"/>
                      <wps:cNvSpPr/>
                      <wps:spPr>
                        <a:xfrm>
                          <a:off x="6674536" y="0"/>
                          <a:ext cx="1021162" cy="207354"/>
                        </a:xfrm>
                        <a:prstGeom prst="rect">
                          <a:avLst/>
                        </a:prstGeom>
                        <a:ln>
                          <a:noFill/>
                        </a:ln>
                      </wps:spPr>
                      <wps:txbx>
                        <w:txbxContent>
                          <w:p w14:paraId="1A57FD25" w14:textId="77777777" w:rsidR="007D7852" w:rsidRDefault="00B24A26">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wps:txbx>
                      <wps:bodyPr horzOverflow="overflow" vert="horz" lIns="0" tIns="0" rIns="0" bIns="0" rtlCol="0">
                        <a:noAutofit/>
                      </wps:bodyPr>
                    </wps:wsp>
                    <wps:wsp>
                      <wps:cNvPr id="4933" name="Rectangle 4933"/>
                      <wps:cNvSpPr/>
                      <wps:spPr>
                        <a:xfrm>
                          <a:off x="7414349" y="10719"/>
                          <a:ext cx="74692" cy="188503"/>
                        </a:xfrm>
                        <a:prstGeom prst="rect">
                          <a:avLst/>
                        </a:prstGeom>
                        <a:ln>
                          <a:noFill/>
                        </a:ln>
                      </wps:spPr>
                      <wps:txbx>
                        <w:txbxContent>
                          <w:p w14:paraId="0D30FC11" w14:textId="77777777" w:rsidR="007D7852" w:rsidRDefault="00B24A26">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wps:txbx>
                      <wps:bodyPr horzOverflow="overflow" vert="horz" lIns="0" tIns="0" rIns="0" bIns="0" rtlCol="0">
                        <a:noAutofit/>
                      </wps:bodyPr>
                    </wps:wsp>
                    <wps:wsp>
                      <wps:cNvPr id="4934" name="Rectangle 4934"/>
                      <wps:cNvSpPr/>
                      <wps:spPr>
                        <a:xfrm>
                          <a:off x="1970240" y="172974"/>
                          <a:ext cx="7277995" cy="227859"/>
                        </a:xfrm>
                        <a:prstGeom prst="rect">
                          <a:avLst/>
                        </a:prstGeom>
                        <a:ln>
                          <a:noFill/>
                        </a:ln>
                      </wps:spPr>
                      <wps:txbx>
                        <w:txbxContent>
                          <w:p w14:paraId="3A862E9E" w14:textId="77777777" w:rsidR="007D7852" w:rsidRDefault="00B24A26">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wps:txbx>
                      <wps:bodyPr horzOverflow="overflow" vert="horz" lIns="0" tIns="0" rIns="0" bIns="0" rtlCol="0">
                        <a:noAutofit/>
                      </wps:bodyPr>
                    </wps:wsp>
                    <wps:wsp>
                      <wps:cNvPr id="4935" name="Rectangle 4935"/>
                      <wps:cNvSpPr/>
                      <wps:spPr>
                        <a:xfrm>
                          <a:off x="2568283" y="347776"/>
                          <a:ext cx="6482598" cy="227859"/>
                        </a:xfrm>
                        <a:prstGeom prst="rect">
                          <a:avLst/>
                        </a:prstGeom>
                        <a:ln>
                          <a:noFill/>
                        </a:ln>
                      </wps:spPr>
                      <wps:txbx>
                        <w:txbxContent>
                          <w:p w14:paraId="3A92495D" w14:textId="77777777" w:rsidR="007D7852" w:rsidRDefault="00B24A26">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wps:txbx>
                      <wps:bodyPr horzOverflow="overflow" vert="horz" lIns="0" tIns="0" rIns="0" bIns="0" rtlCol="0">
                        <a:noAutofit/>
                      </wps:bodyPr>
                    </wps:wsp>
                  </wpg:wgp>
                </a:graphicData>
              </a:graphic>
            </wp:anchor>
          </w:drawing>
        </mc:Choice>
        <mc:Fallback>
          <w:pict>
            <v:group w14:anchorId="6D8B05B6" id="Group 4836" o:spid="_x0000_s1226" style="position:absolute;left:0;text-align:left;margin-left:0;margin-top:15.55pt;width:612pt;height:101.45pt;z-index:251660288;mso-position-horizontal-relative:page;mso-position-vertical-relative:page" coordsize="77724,1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">
              <v:shape id="Shape 5302" o:spid="_x0000_s1227" style="position:absolute;left:14301;top:5842;width:63423;height:2561;visibility:visible;mso-wrap-style:square;v-text-anchor:top" coordsize="6342279,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" path="m,l6342279,r,256032l,256032,,e" fillcolor="#003c82" stroked="f" strokeweight="0">
                <v:stroke miterlimit="83231f" joinstyle="miter"/>
                <v:path arrowok="t" textboxrect="0,0,6342279,256032"/>
              </v:shape>
              <v:shape id="Shape 5303" o:spid="_x0000_s1228" style="position:absolute;top:5842;width:4572;height:2561;visibility:visible;mso-wrap-style:square;v-text-anchor:top" coordsize="457200,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" path="m,l457200,r,256032l,256032,,e" fillcolor="#003c82" stroked="f" strokeweight="0">
                <v:stroke miterlimit="83231f" joinstyle="miter"/>
                <v:path arrowok="t" textboxrect="0,0,457200,256032"/>
              </v:shape>
              <v:shape id="Shape 4929" o:spid="_x0000_s1229" style="position:absolute;left:3405;top:743;width:6060;height:11997;visibility:visible;mso-wrap-style:square;v-text-anchor:top" coordsize="605942,119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" path="m599885,r6057,307l605942,211430v-214198,,-388454,174256,-388454,388455c217488,814083,391744,988339,605942,988339r,211123l599885,1199769c269100,1199769,,930656,,599885,,269100,269100,,599885,xe" fillcolor="#1f407e" stroked="f" strokeweight="0">
                <v:stroke miterlimit="83231f" joinstyle="miter"/>
                <v:path arrowok="t" textboxrect="0,0,605942,1199769"/>
              </v:shape>
              <v:shape id="Shape 4838" o:spid="_x0000_s1230" style="position:absolute;left:9465;top:746;width:5938;height:11991;visibility:visible;mso-wrap-style:square;v-text-anchor:top" coordsize="593827,119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" path="m,l55189,2796c357302,33572,593827,289467,593827,599578v,310098,-236525,566004,-538638,596781l,1199155,,988033v214198,,388455,-174257,388455,-388455c388455,385379,214198,211123,,211123l,xe" fillcolor="#1f407e" stroked="f" strokeweight="0">
                <v:stroke miterlimit="83231f" joinstyle="miter"/>
                <v:path arrowok="t" textboxrect="0,0,593827,1199155"/>
              </v:shape>
              <v:shape id="Shape 4839" o:spid="_x0000_s1231" style="position:absolute;left:7955;top:8297;width:2977;height:348;visibility:visible;mso-wrap-style:square;v-text-anchor:top" coordsize="297663,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" path="m148857,l297663,31623r-3683,3175l148717,15507,3543,34493,,31458,148857,xe" stroked="f" strokeweight="0">
                <v:stroke miterlimit="83231f" joinstyle="miter"/>
                <v:path arrowok="t" textboxrect="0,0,297663,34798"/>
              </v:shape>
              <v:shape id="Shape 4840" o:spid="_x0000_s1232" style="position:absolute;left:3261;top:598;width:6143;height:12287;visibility:visible;mso-wrap-style:square;v-text-anchor:top" coordsize="614350,12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" path="m614350,r,20053c286639,20053,20053,286652,20053,614350v,327698,266586,594296,594297,594296l614350,1228700c275590,1228700,,953097,,614350,,275603,275590,,614350,xe" fillcolor="#ebba3e" stroked="f" strokeweight="0">
                <v:stroke miterlimit="83231f" joinstyle="miter"/>
                <v:path arrowok="t" textboxrect="0,0,614350,1228700"/>
              </v:shape>
              <v:shape id="Shape 4841" o:spid="_x0000_s1233" style="position:absolute;left:9404;top:598;width:6144;height:12287;visibility:visible;mso-wrap-style:square;v-text-anchor:top" coordsize="614350,12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" path="m,c338747,,614350,275603,614350,614350,614350,953097,338747,1228700,,1228700r,-20054c327698,1208646,594297,942048,594297,614350,594297,286652,327698,20053,,20053l,xe" fillcolor="#ebba3e" stroked="f" strokeweight="0">
                <v:stroke miterlimit="83231f" joinstyle="miter"/>
                <v:path arrowok="t" textboxrect="0,0,614350,1228700"/>
              </v:shape>
              <v:shape id="Shape 4842" o:spid="_x0000_s1234" style="position:absolute;left:5487;top:2790;width:3952;height:7903;visibility:visible;mso-wrap-style:square;v-text-anchor:top" coordsize="395160,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" path="m395160,r,13411c184671,13411,13411,184671,13411,395160v,210503,171260,381750,381749,381750l395160,790321c176924,790321,,613397,,395160,,176924,176924,,395160,xe" fillcolor="#ebba3e" stroked="f" strokeweight="0">
                <v:stroke miterlimit="83231f" joinstyle="miter"/>
                <v:path arrowok="t" textboxrect="0,0,395160,790321"/>
              </v:shape>
              <v:shape id="Shape 4843" o:spid="_x0000_s1235" style="position:absolute;left:9439;top:2790;width:3952;height:7903;visibility:visible;mso-wrap-style:square;v-text-anchor:top" coordsize="395160,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" path="m,c218237,,395160,176924,395160,395160,395160,613397,218237,790321,,790321l,776910v210502,,381749,-171247,381749,-381750c381749,184671,210502,13411,,13411l,xe" fillcolor="#ebba3e" stroked="f" strokeweight="0">
                <v:stroke miterlimit="83231f" joinstyle="miter"/>
                <v:path arrowok="t" textboxrect="0,0,395160,790321"/>
              </v:shape>
              <v:shape id="Shape 4844" o:spid="_x0000_s1236" style="position:absolute;left:5487;top:2790;width:7904;height:7903;visibility:visible;mso-wrap-style:square;v-text-anchor:top" coordsize="790321,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" path="m395160,c176924,,,176924,,395160,,613397,176924,790321,395160,790321v218237,,395161,-176924,395161,-395161c790321,176924,613397,,395160,xe" filled="f" strokecolor="#ebba3e" strokeweight=".15417mm">
                <v:stroke miterlimit="83231f" joinstyle="miter"/>
                <v:path arrowok="t" textboxrect="0,0,790321,790321"/>
              </v:shape>
              <v:shape id="Shape 4845" o:spid="_x0000_s1237" style="position:absolute;left:5622;top:2924;width:7635;height:7635;visibility:visible;mso-wrap-style:square;v-text-anchor:top" coordsize="763499,76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" path="m381749,c592252,,763499,171260,763499,381749v,210503,-171247,381750,-381750,381750c171260,763499,,592252,,381749,,171260,171260,,381749,e" filled="f" strokecolor="#ebba3e" strokeweight=".15417mm">
                <v:stroke miterlimit="83231f" joinstyle="miter"/>
                <v:path arrowok="t" textboxrect="0,0,763499,763499"/>
              </v:shape>
              <v:shape id="Shape 4846" o:spid="_x0000_s1238" style="position:absolute;left:4364;top:4570;width:804;height:762;visibility:visible;mso-wrap-style:square;v-text-anchor:top" coordsize="80378,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" path="m25908,l38557,5486r-724,1867c29705,6833,15773,8344,9919,23470,5347,35268,11100,50597,33261,59169v18225,7062,34989,1283,40843,-13843c78232,34658,73965,23838,65799,16027r800,-2070l76390,19418v2693,4737,3988,15837,-774,28156c66827,70269,46546,76213,30175,69888,10503,62268,,42964,8255,21628,11062,14376,19037,3302,25908,xe" stroked="f" strokeweight="0">
                <v:stroke miterlimit="83231f" joinstyle="miter"/>
                <v:path arrowok="t" textboxrect="0,0,80378,76213"/>
              </v:shape>
              <v:shape id="Shape 4847" o:spid="_x0000_s1239" style="position:absolute;left:4364;top:4570;width:804;height:762;visibility:visible;mso-wrap-style:square;v-text-anchor:top" coordsize="80378,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" path="m37833,7353c29705,6833,15773,8344,9919,23470,5347,35268,11100,50597,33261,59169v18225,7062,34989,1283,40843,-13843c78232,34658,73965,23838,65799,16027r800,-2070l76390,19418v2693,4737,3988,15837,-774,28156c66827,70269,46546,76213,30175,69888,10503,62268,,42964,8255,21628,11062,14376,19037,3302,25908,l38557,5486r-724,1867xe" filled="f" strokecolor="white" strokeweight=".07725mm">
                <v:stroke miterlimit="83231f" joinstyle="miter"/>
                <v:path arrowok="t" textboxrect="0,0,80378,76213"/>
              </v:shape>
              <v:shape id="Shape 4848" o:spid="_x0000_s1240" style="position:absolute;left:4848;top:3308;width:1045;height:1073;visibility:visible;mso-wrap-style:square;v-text-anchor:top" coordsize="10450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" path="m47333,r1803,1308c44780,7341,45263,9335,52121,14275l89459,41148v6845,4940,8890,4762,13246,-1283l104508,41161,87490,64795,85687,63500v5524,-7671,5042,-9665,-1816,-14592l65469,35662,39510,71730,57899,84976v6858,4940,8903,4762,14148,-2540l73851,83731,56845,107353r-1803,-1295c59652,99657,59169,97663,52311,92735l14986,65862c8128,60922,6083,61100,1803,67043l,65748,16485,42837r1803,1295c13233,51168,13716,53162,20561,58103l36436,69520,62408,33452,46533,22022c39675,17094,37643,17272,32449,24486l30645,23178,47333,xe" stroked="f" strokeweight="0">
                <v:stroke miterlimit="83231f" joinstyle="miter"/>
                <v:path arrowok="t" textboxrect="0,0,104508,107353"/>
              </v:shape>
              <v:shape id="Shape 4849" o:spid="_x0000_s1241" style="position:absolute;left:4848;top:3308;width:1045;height:1073;visibility:visible;mso-wrap-style:square;v-text-anchor:top" coordsize="10450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" path="m62408,33452l46533,22022c39675,17094,37643,17272,32449,24486l30645,23178,47333,r1803,1308c44780,7341,45263,9335,52121,14275l89459,41148v6845,4940,8890,4762,13246,-1283l104508,41161,87490,64795,85687,63500v5524,-7671,5042,-9665,-1816,-14592l65469,35662,39510,71730,57899,84976v6858,4940,8903,4762,14148,-2540l73851,83731,56845,107353r-1803,-1295c59652,99657,59169,97663,52311,92735l14986,65862c8128,60922,6083,61100,1803,67043l,65748,16485,42837r1803,1295c13233,51168,13716,53162,20561,58103l36436,69520,62408,33452xe" filled="f" strokecolor="white" strokeweight=".07725mm">
                <v:stroke miterlimit="83231f" joinstyle="miter"/>
                <v:path arrowok="t" textboxrect="0,0,104508,107353"/>
              </v:shape>
              <v:shape id="Shape 4850" o:spid="_x0000_s1242" style="position:absolute;left:6188;top:3313;width:26;height:86;visibility:visible;mso-wrap-style:square;v-text-anchor:top" coordsize="2610,8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" path="m2610,r,7658l1422,8632,,6918,2610,xe" stroked="f" strokeweight="0">
                <v:stroke miterlimit="83231f" joinstyle="miter"/>
                <v:path arrowok="t" textboxrect="0,0,2610,8632"/>
              </v:shape>
              <v:shape id="Shape 4851" o:spid="_x0000_s1243" style="position:absolute;left:6033;top:2596;width:181;height:656;visibility:visible;mso-wrap-style:square;v-text-anchor:top" coordsize="18028,6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" path="m724,1270c2261,,4140,2629,11913,7023r6115,3439l18028,20681,8788,15481c7150,14529,5525,13424,4496,12687r-178,140c6109,17107,8611,25248,9398,27610r5004,15011l18028,39646r,4011l15418,45796r2610,7508l18028,65569r-885,-4413c16177,57601,14796,53169,12967,47523l5575,24867c3937,19888,2654,15342,1867,14402v-699,-864,-762,-1105,-838,-1892l102,3493c,2146,127,1753,724,1270xe" stroked="f" strokeweight="0">
                <v:stroke miterlimit="83231f" joinstyle="miter"/>
                <v:path arrowok="t" textboxrect="0,0,18028,65569"/>
              </v:shape>
              <v:shape id="Shape 4852" o:spid="_x0000_s1244" style="position:absolute;left:6214;top:3129;width:153;height:260;visibility:visible;mso-wrap-style:square;v-text-anchor:top" coordsize="15297,2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" path="m,l1822,5243v1283,3835,1829,5385,3163,7023c7309,15098,10217,14438,13887,11720r1410,1714l,25985,,18327,794,16223,,12265,,xe" stroked="f" strokeweight="0">
                <v:stroke miterlimit="83231f" joinstyle="miter"/>
                <v:path arrowok="t" textboxrect="0,0,15297,25985"/>
              </v:shape>
              <v:shape id="Shape 4853" o:spid="_x0000_s1245" style="position:absolute;left:6214;top:2701;width:549;height:413;visibility:visible;mso-wrap-style:square;v-text-anchor:top" coordsize="54959,4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" path="m,l33877,19053v12116,6718,13932,6819,19673,2971l54959,23739,33572,41278,32163,39563v4216,-4331,4724,-6172,3314,-7887c34284,30216,31998,28501,29305,26965l16542,19637,,33195,,29184,13710,17935,,10219,,xe" stroked="f" strokeweight="0">
                <v:stroke miterlimit="83231f" joinstyle="miter"/>
                <v:path arrowok="t" textboxrect="0,0,54959,41278"/>
              </v:shape>
              <v:shape id="Shape 4854" o:spid="_x0000_s1246" style="position:absolute;left:6077;top:2723;width:274;height:300;visibility:visible;mso-wrap-style:square;v-text-anchor:top" coordsize="27419,2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" path="m27419,15710l4470,2794c2832,1842,1207,737,178,l,140c1791,4420,4293,12560,5080,14922r5004,15012l27419,15710xe" filled="f" strokecolor="white" strokeweight=".07725mm">
                <v:stroke miterlimit="83231f" joinstyle="miter"/>
                <v:path arrowok="t" textboxrect="0,0,27419,29934"/>
              </v:shape>
              <v:shape id="Shape 4855" o:spid="_x0000_s1247" style="position:absolute;left:6033;top:2596;width:730;height:803;visibility:visible;mso-wrap-style:square;v-text-anchor:top" coordsize="72987,8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" path="m15418,45796r4432,12751c21133,62382,21679,63932,23012,65570v2324,2832,5233,2172,8903,-546l33325,66739,16840,80264,15418,78550v5029,-5271,4864,-8446,-2451,-31027l5575,24867c3937,19888,2654,15342,1867,14402v-699,-864,-762,-1105,-838,-1892l102,3493c,2146,127,1753,724,1270,2261,,4140,2629,11913,7023l51905,29515v12116,6718,13932,6820,19672,2972l72987,34201,51600,51740,50190,50025v4217,-4330,4725,-6172,3315,-7886c52311,40678,50025,38964,47333,37427l34569,30099,15418,45796xe" filled="f" strokecolor="white" strokeweight=".07725mm">
                <v:stroke miterlimit="83231f" joinstyle="miter"/>
                <v:path arrowok="t" textboxrect="0,0,72987,80264"/>
              </v:shape>
              <v:shape id="Shape 4856" o:spid="_x0000_s1248" style="position:absolute;left:6842;top:1704;width:1080;height:1002;visibility:visible;mso-wrap-style:square;v-text-anchor:top" coordsize="107925,1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" path="m79070,r915,2032c72200,6134,71336,8826,74841,16637v1778,3950,12497,25933,21044,44145c97803,64795,100546,64656,107010,62243r915,2019l82372,75743r-901,-2032c88595,70028,89764,68034,87744,63830,80518,48806,73508,33198,66205,18567r-203,89c65773,39827,64846,62179,65608,82055r-1422,635c60592,79553,54343,72974,48184,67945,41834,62763,28461,50864,16193,39561r-204,88c23317,56223,29566,72047,33706,81267v3695,8217,7010,10745,14414,7417l49035,90716r-21082,9462l27038,98158v5322,-3619,6808,-5994,3734,-14478c25959,70256,17590,50267,15227,44983,10579,34646,8801,34468,914,37529l,35497,16726,27991,53162,60846v2870,2603,5614,4661,8662,7925l63462,7010,79070,xe" stroked="f" strokeweight="0">
                <v:stroke miterlimit="83231f" joinstyle="miter"/>
                <v:path arrowok="t" textboxrect="0,0,107925,100178"/>
              </v:shape>
              <v:shape id="Shape 4857" o:spid="_x0000_s1249" style="position:absolute;left:6842;top:1704;width:1080;height:1002;visibility:visible;mso-wrap-style:square;v-text-anchor:top" coordsize="107925,1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" path="m81471,73711v7124,-3683,8293,-5677,6273,-9881c80518,48806,73508,33198,66205,18567r-203,89c65773,39827,64846,62179,65608,82055r-1422,635c60592,79553,54343,72974,48184,67945,41834,62763,28461,50864,16193,39561r-204,88c23317,56223,29566,72047,33706,81267v3695,8217,7010,10745,14414,7417l49035,90716r-21082,9462l27038,98158v5322,-3619,6808,-5994,3734,-14478c25959,70256,17590,50267,15227,44983,10579,34646,8801,34468,914,37529l,35497,16726,27991,53162,60846v2870,2603,5614,4661,8662,7925l63462,7010,79070,r915,2032c72200,6134,71336,8826,74841,16637v1778,3950,12497,25933,21044,44145c97803,64795,100546,64656,107010,62243r915,2019l82372,75743r-901,-2032xe" filled="f" strokecolor="white" strokeweight=".07725mm">
                <v:stroke miterlimit="83231f" joinstyle="miter"/>
                <v:path arrowok="t" textboxrect="0,0,107925,100178"/>
              </v:shape>
              <v:shape id="Shape 4858" o:spid="_x0000_s1250" style="position:absolute;left:8237;top:1501;width:395;height:738;visibility:visible;mso-wrap-style:square;v-text-anchor:top" coordsize="39446,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" path="m24625,l39446,706r,3613l39049,3604c35785,1553,31293,1130,25438,2121v-5804,978,-7404,3505,-6553,8547l21933,28626v673,3937,1714,4102,8064,3022l39446,27361r,7698l29997,34354v-6235,1054,-6731,2159,-5804,7632l27927,63995v788,4598,1931,4737,10478,3290l39446,66783r,2575l33807,70091v-2209,267,-4533,546,-6604,902l10985,73736r-355,-2184c17958,70307,19012,68542,17602,60223,15672,48831,12027,23317,10579,14783,9169,6452,7595,5144,356,6375l,4178c4813,3365,9665,2769,14046,2019,17869,1372,20142,762,24625,xe" stroked="f" strokeweight="0">
                <v:stroke miterlimit="83231f" joinstyle="miter"/>
                <v:path arrowok="t" textboxrect="0,0,39446,73736"/>
              </v:shape>
              <v:shape id="Shape 4859" o:spid="_x0000_s1251" style="position:absolute;left:8632;top:1509;width:272;height:686;visibility:visible;mso-wrap-style:square;v-text-anchor:top" coordsize="27204,6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" path="m,l6279,299v4971,2072,7876,5745,8707,10616c17044,23081,7430,27526,318,30752r38,216c11939,31489,22492,32632,24753,45992,27204,60445,12027,66617,318,68611l,68652,,66078,12624,60000v2686,-3257,3537,-7544,2655,-12751c14218,41007,11459,37026,7254,34895l,34354,,26655,3479,25077c5916,22256,6592,18592,5842,14153l,3613,,xe" stroked="f" strokeweight="0">
                <v:stroke miterlimit="83231f" joinstyle="miter"/>
                <v:path arrowok="t" textboxrect="0,0,27204,68652"/>
              </v:shape>
              <v:shape id="Shape 4860" o:spid="_x0000_s1252" style="position:absolute;left:8470;top:1822;width:332;height:367;visibility:visible;mso-wrap-style:square;v-text-anchor:top" coordsize="33223,3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" path="m4661,31966v787,4597,1930,4737,10477,3289c28054,33071,33223,26340,31458,15926,29337,3442,20422,,6731,2324,495,3378,,4483,927,9957l4661,31966xe" filled="f" strokecolor="white" strokeweight=".07725mm">
                <v:stroke miterlimit="83231f" joinstyle="miter"/>
                <v:path arrowok="t" textboxrect="0,0,33223,36703"/>
              </v:shape>
              <v:shape id="Shape 4861" o:spid="_x0000_s1253" style="position:absolute;left:8418;top:1503;width:287;height:326;visibility:visible;mso-wrap-style:square;v-text-anchor:top" coordsize="28753,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" path="m3899,28486v673,3937,1714,4102,8064,3023c24549,29375,28753,23597,27254,14719,25375,3670,19113,,7404,1981,1600,2959,,5486,851,10528l3899,28486xe" filled="f" strokecolor="white" strokeweight=".07725mm">
                <v:stroke miterlimit="83231f" joinstyle="miter"/>
                <v:path arrowok="t" textboxrect="0,0,28753,32588"/>
              </v:shape>
              <v:shape id="Shape 4862" o:spid="_x0000_s1254" style="position:absolute;left:8237;top:1471;width:667;height:768;visibility:visible;mso-wrap-style:square;v-text-anchor:top" coordsize="66650,7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" path="m10630,74625v7328,-1244,8382,-3010,6972,-11328c15672,51905,12027,26391,10579,17856,9169,9525,7595,8217,356,9449l,7252c4813,6439,9665,5842,14046,5093,17869,4445,20142,3835,24625,3073,42812,,52768,4953,54432,14694,56490,26860,46876,31306,39764,34531r38,216c51384,35268,61938,36411,64199,49771,66650,64224,51473,70396,39764,72390v-1537,254,-3632,495,-5957,775c31598,73431,29274,73711,27203,74066l10985,76810r-355,-2185xe" filled="f" strokecolor="white" strokeweight=".07725mm">
                <v:stroke miterlimit="83231f" joinstyle="miter"/>
                <v:path arrowok="t" textboxrect="0,0,66650,76810"/>
              </v:shape>
              <v:shape id="Shape 4863" o:spid="_x0000_s1255" style="position:absolute;left:9357;top:1413;width:650;height:737;visibility:visible;mso-wrap-style:square;v-text-anchor:top" coordsize="64961,7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" path="m5143,l58611,3061r1612,12789l58445,15748c53708,9131,50800,5283,40386,4686l30848,4140v-5562,-317,-6591,178,-6807,4064l22657,32398r11430,647c43625,33592,44590,32207,46723,24092r2439,140l47777,48412r-2438,-139c44615,39548,42850,37338,34862,36881l22441,36170,20828,64122v-203,3772,1410,4763,6833,5068l42316,70028v10529,609,12764,-1270,20536,-12738l64961,57417v-1271,2819,-3582,12141,-4712,16307l,70282,127,68059v9093,521,10414,-965,10998,-9385c12179,44260,13284,28740,14199,12764,14681,4331,13449,2705,5017,2223l5143,xe" stroked="f" strokeweight="0">
                <v:stroke miterlimit="83231f" joinstyle="miter"/>
                <v:path arrowok="t" textboxrect="0,0,64961,73724"/>
              </v:shape>
              <v:shape id="Shape 4864" o:spid="_x0000_s1256" style="position:absolute;left:9357;top:1413;width:650;height:737;visibility:visible;mso-wrap-style:square;v-text-anchor:top" coordsize="64961,7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" path="m127,68059v9093,521,10414,-965,10998,-9385c12179,44260,13284,28740,14199,12764,14681,4331,13449,2705,5017,2223l5143,,58611,3061r1612,12789l58445,15748c53708,9131,50800,5283,40386,4686l30848,4140v-5562,-317,-6591,178,-6807,4064l22657,32398r11430,647c43625,33592,44590,32207,46723,24092r2439,140l47777,48412r-2438,-139c44615,39548,42850,37338,34862,36881l22441,36170,20828,64122v-203,3772,1410,4763,6833,5068l42316,70028v10529,609,12764,-1270,20536,-12738l64961,57417v-1271,2819,-3582,12141,-4712,16307l,70282,127,68059xe" filled="f" strokecolor="white" strokeweight=".07725mm">
                <v:stroke miterlimit="83231f" joinstyle="miter"/>
                <v:path arrowok="t" textboxrect="0,0,64961,73724"/>
              </v:shape>
              <v:shape id="Shape 4865" o:spid="_x0000_s1257" style="position:absolute;left:10419;top:1556;width:426;height:752;visibility:visible;mso-wrap-style:square;v-text-anchor:top" coordsize="42619,7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" path="m21526,l42202,6134r417,220l42619,9416,38321,9034v-1266,551,-1942,1856,-2571,3983l28473,37529r14146,1604l42619,62141,36982,42837,27711,40081,21590,60757v-2413,8102,-1575,9969,6413,12344l27368,75222,,67107,622,64973v7671,2274,9398,1156,11799,-6934c17094,42266,21514,28969,25832,14021,28232,5931,27394,4051,20891,2121l21526,xe" stroked="f" strokeweight="0">
                <v:stroke miterlimit="83231f" joinstyle="miter"/>
                <v:path arrowok="t" textboxrect="0,0,42619,75222"/>
              </v:shape>
              <v:shape id="Shape 4866" o:spid="_x0000_s1258" style="position:absolute;left:10845;top:1620;width:249;height:791;visibility:visible;mso-wrap-style:square;v-text-anchor:top" coordsize="24971,7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" path="m,l19160,10093v4204,4334,5811,9563,3995,15684c19586,37817,5933,37360,2619,37195r9868,31204c14011,73377,16182,75879,19903,76984r-622,2134l7445,75600c6492,75320,5514,74685,4257,70367l,55787,,32779r4360,495c8778,32064,11623,28737,13426,22666,16335,12862,10010,5648,1806,3222l,3062,,xe" stroked="f" strokeweight="0">
                <v:stroke miterlimit="83231f" joinstyle="miter"/>
                <v:path arrowok="t" textboxrect="0,0,24971,79118"/>
              </v:shape>
              <v:shape id="Shape 4867" o:spid="_x0000_s1259" style="position:absolute;left:10703;top:1634;width:305;height:345;visibility:visible;mso-wrap-style:square;v-text-anchor:top" coordsize="30480,3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" path="m,29731v16193,4800,23965,3632,27572,-8509c30480,11417,24155,4204,15951,1778,9982,,8534,965,7277,5220l,29731xe" filled="f" strokecolor="white" strokeweight=".07725mm">
                <v:stroke miterlimit="83231f" joinstyle="miter"/>
                <v:path arrowok="t" textboxrect="0,0,30480,34531"/>
              </v:shape>
              <v:shape id="Shape 4868" o:spid="_x0000_s1260" style="position:absolute;left:10419;top:1556;width:694;height:855;visibility:visible;mso-wrap-style:square;v-text-anchor:top" coordsize="69405,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" path="m622,64973v7671,2274,9398,1156,11799,-6934c17094,42266,21514,28969,25832,14021,28232,5931,27394,4051,20891,2121l21526,,42202,6134v17145,5080,27203,13754,23571,25997c62205,44171,48552,43713,45237,43548r9868,31204c56629,79731,58801,82233,62522,83337r-622,2134l50063,81953v-952,-279,-1930,-914,-3187,-5232l36982,42837,27711,40081,21590,60757v-2413,8102,-1575,9969,6413,12344l27368,75222,,67107,622,64973xe" filled="f" strokecolor="white" strokeweight=".07725mm">
                <v:stroke miterlimit="83231f" joinstyle="miter"/>
                <v:path arrowok="t" textboxrect="0,0,69405,85471"/>
              </v:shape>
              <v:shape id="Shape 4869" o:spid="_x0000_s1261" style="position:absolute;left:11421;top:1975;width:644;height:911;visibility:visible;mso-wrap-style:square;v-text-anchor:top" coordsize="6440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" path="m36576,l62306,14757r-1105,1918c52921,11925,50978,12611,46787,19939l23901,59830v-4254,7429,-4076,8674,1512,11887l32931,76022v8001,4585,17806,7138,29261,127l64402,77419,52476,91072c49314,89002,46139,86932,43015,85014,39891,83083,36716,81267,33731,79553l,60211,1105,58280v8382,4814,10312,4128,14516,-3200l38494,15189c42697,7861,42316,5842,35471,1918l36576,xe" stroked="f" strokeweight="0">
                <v:stroke miterlimit="83231f" joinstyle="miter"/>
                <v:path arrowok="t" textboxrect="0,0,64402,91072"/>
              </v:shape>
              <v:shape id="Shape 4870" o:spid="_x0000_s1262" style="position:absolute;left:11421;top:1975;width:644;height:911;visibility:visible;mso-wrap-style:square;v-text-anchor:top" coordsize="6440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" path="m64402,77419l52476,91072c49314,89002,46139,86932,43015,85014,39891,83083,36716,81267,33731,79553l,60211,1105,58280v8382,4814,10312,4128,14516,-3200l38494,15189c42697,7861,42316,5842,35471,1918l36576,,62306,14757r-1105,1918c52921,11925,50978,12611,46787,19939l23901,59830v-4254,7429,-4076,8674,1512,11887l32931,76022v8001,4585,17806,7138,29261,127l64402,77419xe" filled="f" strokecolor="white" strokeweight=".07725mm">
                <v:stroke miterlimit="83231f" joinstyle="miter"/>
                <v:path arrowok="t" textboxrect="0,0,64402,91072"/>
              </v:shape>
              <v:shape id="Shape 4871" o:spid="_x0000_s1263" style="position:absolute;left:12647;top:3277;width:186;height:356;visibility:visible;mso-wrap-style:square;v-text-anchor:top" coordsize="18656,3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" path="m18656,r,26793l18217,28245r439,919l18656,35598,,17898,1537,16298v4813,3644,6705,3911,8229,2298c11074,17225,12497,14748,13678,11891l18656,xe" stroked="f" strokeweight="0">
                <v:stroke miterlimit="83231f" joinstyle="miter"/>
                <v:path arrowok="t" textboxrect="0,0,18656,35598"/>
              </v:shape>
              <v:shape id="Shape 4872" o:spid="_x0000_s1264" style="position:absolute;left:12321;top:2976;width:512;height:317;visibility:visible;mso-wrap-style:square;v-text-anchor:top" coordsize="51295,3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" path="m51295,r,3100l37059,9896,51295,23400r,4287l34036,11306,21933,17287v-3658,1753,-5118,2489,-6579,4026c12840,23967,13856,26774,17005,30063r-1524,1613l,17008,1537,15395v5842,4318,8966,3759,30480,-6312l51295,xe" stroked="f" strokeweight="0">
                <v:stroke miterlimit="83231f" joinstyle="miter"/>
                <v:path arrowok="t" textboxrect="0,0,51295,31676"/>
              </v:shape>
              <v:shape id="Shape 4873" o:spid="_x0000_s1265" style="position:absolute;left:12833;top:3569;width:30;height:78;visibility:visible;mso-wrap-style:square;v-text-anchor:top" coordsize="2946,7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" path="m,l2946,6158,1422,7783,,6434,,xe" stroked="f" strokeweight="0">
                <v:stroke miterlimit="83231f" joinstyle="miter"/>
                <v:path arrowok="t" textboxrect="0,0,2946,7783"/>
              </v:shape>
              <v:shape id="Shape 4874" o:spid="_x0000_s1266" style="position:absolute;left:12833;top:2882;width:266;height:663;visibility:visible;mso-wrap-style:square;v-text-anchor:top" coordsize="26568,6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" path="m22822,279c24143,,24549,76,25108,610v1460,1371,-927,3556,-4318,11823l3442,54928,,66287,,39494,711,37795,,37120,,32833r2045,1940l12014,10389v737,-1753,1638,-3506,2223,-4623l14084,5613c10058,7925,2299,11430,51,12510l,12534,,9434,2286,8357c7023,6121,11379,4267,12217,3378v762,-800,1004,-889,1778,-1067l22822,279xe" stroked="f" strokeweight="0">
                <v:stroke miterlimit="83231f" joinstyle="miter"/>
                <v:path arrowok="t" textboxrect="0,0,26568,66287"/>
              </v:shape>
              <v:shape id="Shape 4875" o:spid="_x0000_s1267" style="position:absolute;left:12691;top:2938;width:285;height:292;visibility:visible;mso-wrap-style:square;v-text-anchor:top" coordsize="28473,2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" path="m16281,29159l26251,4775c26988,3023,27889,1270,28473,152l28321,c24295,2311,16535,5817,14288,6896l,13716,16281,29159xe" filled="f" strokecolor="white" strokeweight=".07725mm">
                <v:stroke miterlimit="83231f" joinstyle="miter"/>
                <v:path arrowok="t" textboxrect="0,0,28473,29159"/>
              </v:shape>
              <v:shape id="Shape 4876" o:spid="_x0000_s1268" style="position:absolute;left:12321;top:2882;width:778;height:765;visibility:visible;mso-wrap-style:square;v-text-anchor:top" coordsize="77864,7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" path="m34036,20739l21933,26721v-3658,1752,-5118,2489,-6579,4026c12840,33401,13856,36208,17005,39497r-1524,1613l,26441,1537,24828v5842,4318,8966,3760,30480,-6311l53581,8357c58318,6121,62674,4267,63513,3378v762,-800,1003,-889,1778,-1067l74117,279c75438,,75844,76,76403,610v1461,1371,-927,3556,-4318,11823l54737,54928v-5156,12865,-5029,14668,-495,19888l52718,76441,32639,57391r1537,-1600c38989,59436,40881,59703,42405,58090v1308,-1372,2731,-3848,3912,-6706l52006,37795,34036,20739xe" filled="f" strokecolor="white" strokeweight=".07725mm">
                <v:stroke miterlimit="83231f" joinstyle="miter"/>
                <v:path arrowok="t" textboxrect="0,0,77864,76441"/>
              </v:shape>
              <v:shape id="Shape 4877" o:spid="_x0000_s1269" style="position:absolute;left:13118;top:3596;width:740;height:620;visibility:visible;mso-wrap-style:square;v-text-anchor:top" coordsize="73978,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" path="m57937,l73978,23203r-1817,1270c67221,17336,65189,17132,58242,21933l20422,48108v-6947,4800,-7468,6794,-3417,12636l15176,62014,,40081,1829,38811v4178,6033,6210,6249,13157,1448l52807,14072c59754,9271,60274,7290,56096,1257l57937,xe" stroked="f" strokeweight="0">
                <v:stroke miterlimit="83231f" joinstyle="miter"/>
                <v:path arrowok="t" textboxrect="0,0,73978,62014"/>
              </v:shape>
              <v:shape id="Shape 4878" o:spid="_x0000_s1270" style="position:absolute;left:13118;top:3596;width:740;height:620;visibility:visible;mso-wrap-style:square;v-text-anchor:top" coordsize="73978,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" path="m20422,48108v-6947,4800,-7468,6794,-3417,12636l15176,62014,,40081,1829,38811v4178,6033,6210,6249,13157,1448l52807,14072c59754,9271,60274,7290,56096,1257l57937,,73978,23203r-1817,1270c67221,17336,65189,17132,58242,21933l20422,48108xe" filled="f" strokecolor="white" strokeweight=".07725mm">
                <v:stroke miterlimit="83231f" joinstyle="miter"/>
                <v:path arrowok="t" textboxrect="0,0,73978,62014"/>
              </v:shape>
              <v:shape id="Shape 4879" o:spid="_x0000_s1271" style="position:absolute;left:13528;top:4347;width:956;height:918;visibility:visible;mso-wrap-style:square;v-text-anchor:top" coordsize="95593,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" path="m64503,r6655,16243c64783,28219,42570,76594,39256,83706,51499,79045,69279,72009,79032,68008v6071,-2489,7684,-5308,5448,-13398l86538,53772r9055,22098l93523,76721c89573,69698,86271,68643,80302,71095,76505,72644,44094,84976,25984,91783r-749,-1842c31471,81128,46698,42113,60312,17920r-127,-305l20193,33998c8687,38722,8357,40538,10604,48387r-2057,838l,28359r2057,-851c5474,33795,7417,35636,18936,30925l57290,15202c64884,12090,64694,8090,62446,838l64503,xe" stroked="f" strokeweight="0">
                <v:stroke miterlimit="83231f" joinstyle="miter"/>
                <v:path arrowok="t" textboxrect="0,0,95593,91783"/>
              </v:shape>
              <v:shape id="Shape 4880" o:spid="_x0000_s1272" style="position:absolute;left:13528;top:4347;width:956;height:918;visibility:visible;mso-wrap-style:square;v-text-anchor:top" coordsize="95593,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" path="m2057,27508v3417,6287,5360,8128,16879,3417l57290,15202c64884,12090,64694,8090,62446,838l64503,r6655,16243c64783,28219,42570,76594,39256,83706,51499,79045,69279,72009,79032,68008v6071,-2489,7684,-5308,5448,-13398l86538,53772r9055,22098l93523,76721c89573,69698,86271,68643,80302,71095,76505,72644,44094,84976,25984,91783r-749,-1842c31471,81128,46698,42113,60312,17920r-127,-305l20193,33998c8687,38722,8357,40538,10604,48387r-2057,838l,28359r2057,-851xe" filled="f" strokecolor="white" strokeweight=".07725mm">
                <v:stroke miterlimit="83231f" joinstyle="miter"/>
                <v:path arrowok="t" textboxrect="0,0,95593,91783"/>
              </v:shape>
              <v:shape id="Shape 4881" o:spid="_x0000_s1273" style="position:absolute;left:4759;top:8781;width:858;height:850;visibility:visible;mso-wrap-style:square;v-text-anchor:top" coordsize="85788,8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" path="m47053,l62484,24092r-1778,1143c55296,16789,53378,16523,46609,20841l18529,38837c9360,44717,7087,55448,14262,66650v7976,12446,17247,11658,29451,4470l69177,56058v6477,-3785,6121,-8065,2591,-13576l73533,41351,85788,60465r-1778,1130c79311,55829,76848,55905,65418,62725l44158,75336c33668,81674,21018,85027,9398,66878,,52222,991,40043,14148,31623l42062,13741c48819,9411,49378,7544,45275,1143l47053,xe" stroked="f" strokeweight="0">
                <v:stroke miterlimit="83231f" joinstyle="miter"/>
                <v:path arrowok="t" textboxrect="0,0,85788,85027"/>
              </v:shape>
              <v:shape id="Shape 4882" o:spid="_x0000_s1274" style="position:absolute;left:4759;top:8781;width:858;height:850;visibility:visible;mso-wrap-style:square;v-text-anchor:top" coordsize="85788,8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" path="m47053,l62484,24092r-1778,1143c55296,16789,53378,16523,46609,20841l18529,38837c9360,44717,7087,55448,14262,66650v7976,12446,17247,11658,29451,4470l69177,56058v6477,-3785,6121,-8065,2591,-13576l73533,41351,85788,60465r-1778,1130c79311,55829,76848,55905,65418,62725l44158,75336c33668,81674,21018,85027,9398,66878,,52222,991,40043,14148,31623l42062,13741c48819,9411,49378,7544,45275,1143l47053,xe" filled="f" strokecolor="white" strokeweight=".07725mm">
                <v:stroke miterlimit="83231f" joinstyle="miter"/>
                <v:path arrowok="t" textboxrect="0,0,85788,85027"/>
              </v:shape>
              <v:shape id="Shape 4883" o:spid="_x0000_s1275" style="position:absolute;left:5472;top:9801;width:1013;height:946;visibility:visible;mso-wrap-style:square;v-text-anchor:top" coordsize="10132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" path="m45149,l57175,11557v-939,12865,-1638,63424,-1803,70891c64237,73685,76975,60744,83922,53505v4305,-4483,4622,-7556,-419,-13716l84963,38265r16358,15723l99860,55512v-6134,-4585,-9411,-4217,-13652,190c83503,58522,60071,81686,46965,94564l45593,93243v2032,-10045,279,-49796,2819,-76060l48184,16967,19723,46571v-8191,8522,-7785,10236,-2807,16180l15456,64275,,49428,1461,47904v5384,4153,7797,5004,15989,-3517l44729,15989c50140,10363,48425,6960,43701,1524l45149,xe" stroked="f" strokeweight="0">
                <v:stroke miterlimit="83231f" joinstyle="miter"/>
                <v:path arrowok="t" textboxrect="0,0,101321,94564"/>
              </v:shape>
              <v:shape id="Shape 4884" o:spid="_x0000_s1276" style="position:absolute;left:5472;top:9801;width:1013;height:946;visibility:visible;mso-wrap-style:square;v-text-anchor:top" coordsize="10132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" path="m1461,47904v5384,4153,7797,5004,15989,-3517l44729,15989c50140,10363,48425,6960,43701,1524l45149,,57175,11557v-939,12865,-1638,63424,-1803,70891c64237,73685,76975,60744,83922,53505v4305,-4483,4622,-7556,-419,-13716l84963,38265r16358,15723l99860,55512v-6134,-4585,-9411,-4217,-13652,190c83503,58522,60071,81686,46965,94564l45593,93243v2032,-10045,279,-49796,2819,-76060l48184,16967,19723,46571v-8191,8522,-7785,10236,-2807,16180l15456,64275,,49428,1461,47904xe" filled="f" strokecolor="white" strokeweight=".07725mm">
                <v:stroke miterlimit="83231f" joinstyle="miter"/>
                <v:path arrowok="t" textboxrect="0,0,101321,94564"/>
              </v:shape>
              <v:shape id="Shape 4885" o:spid="_x0000_s1277" style="position:absolute;left:6565;top:10631;width:575;height:704;visibility:visible;mso-wrap-style:square;v-text-anchor:top" coordsize="57442,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" path="m34442,l57442,13792r-1092,1816c49301,11379,47447,11989,43320,18872l20828,56337v-4128,6884,-3810,8801,1994,12281l21730,70434,,57391,1092,55588v5982,3581,7823,2959,11951,-3912l35535,14199c39662,7315,39332,5397,33363,1803l34442,xe" stroked="f" strokeweight="0">
                <v:stroke miterlimit="83231f" joinstyle="miter"/>
                <v:path arrowok="t" textboxrect="0,0,57442,70434"/>
              </v:shape>
              <v:shape id="Shape 4886" o:spid="_x0000_s1278" style="position:absolute;left:6565;top:10631;width:575;height:704;visibility:visible;mso-wrap-style:square;v-text-anchor:top" coordsize="57442,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" path="m20828,56337v-4128,6884,-3810,8801,1994,12281l21730,70434,,57391,1092,55588v5982,3581,7823,2959,11951,-3912l35535,14199c39662,7315,39332,5397,33363,1803l34442,,57442,13792r-1092,1816c49301,11379,47447,11989,43320,18872l20828,56337xe" filled="f" strokecolor="white" strokeweight=".07725mm">
                <v:stroke miterlimit="83231f" joinstyle="miter"/>
                <v:path arrowok="t" textboxrect="0,0,57442,70434"/>
              </v:shape>
              <v:shape id="Shape 4887" o:spid="_x0000_s1279" style="position:absolute;left:7602;top:11012;width:663;height:751;visibility:visible;mso-wrap-style:square;v-text-anchor:top" coordsize="66269,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" path="m660,l26670,8725r-673,1994c18301,8141,16459,9969,15456,12967v-1473,4407,1194,21323,2299,51181c30886,49530,48438,31382,50254,25984v1333,-4000,-686,-6909,-6350,-9258l44577,14732r21692,7277l65608,24016v-4775,-712,-7112,-51,-14135,7277c38811,44513,20993,63119,11824,75171r-1600,-533l5817,9512c5626,5778,3899,3302,,1994l660,xe" stroked="f" strokeweight="0">
                <v:stroke miterlimit="83231f" joinstyle="miter"/>
                <v:path arrowok="t" textboxrect="0,0,66269,75171"/>
              </v:shape>
              <v:shape id="Shape 4888" o:spid="_x0000_s1280" style="position:absolute;left:7602;top:11012;width:663;height:751;visibility:visible;mso-wrap-style:square;v-text-anchor:top" coordsize="66269,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" path="m26670,8725r-673,1994c18301,8141,16459,9969,15456,12967v-1473,4407,1194,21323,2299,51181c30886,49530,48438,31382,50254,25984v1333,-4000,-686,-6909,-6350,-9258l44577,14732r21692,7277l65608,24016v-4775,-712,-7112,-51,-14135,7277c38811,44513,20993,63119,11824,75171r-1600,-533l5817,9512c5626,5778,3899,3302,,1994l660,,26670,8725xe" filled="f" strokecolor="white" strokeweight=".07725mm">
                <v:stroke miterlimit="83231f" joinstyle="miter"/>
                <v:path arrowok="t" textboxrect="0,0,66269,75171"/>
              </v:shape>
              <v:shape id="Shape 4889" o:spid="_x0000_s1281" style="position:absolute;left:8693;top:11324;width:619;height:710;visibility:visible;mso-wrap-style:square;v-text-anchor:top" coordsize="61900,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" path="m6210,l56909,3924r1282,12154l56515,15951c52134,9576,49454,5880,39573,5105l30531,4407v-5271,-406,-6249,51,-6541,3734l22225,31064r10833,838c42101,32614,43053,31306,45225,23647r2311,178l45771,46761r-2324,-190c42926,38278,41300,36144,33731,35560l21946,34646,19901,61151v-280,3581,1232,4533,6375,4940l40170,67158v9995,774,12141,-953,19736,-11697l61900,55626v-1257,2654,-3632,11455,-4788,15392l,66599,165,64491v8623,660,9893,-712,10617,-8700c12052,42139,13411,27419,14580,12281,15202,4280,14046,2718,6058,2096l6210,xe" stroked="f" strokeweight="0">
                <v:stroke miterlimit="83231f" joinstyle="miter"/>
                <v:path arrowok="t" textboxrect="0,0,61900,71018"/>
              </v:shape>
              <v:shape id="Shape 4890" o:spid="_x0000_s1282" style="position:absolute;left:8693;top:11324;width:619;height:710;visibility:visible;mso-wrap-style:square;v-text-anchor:top" coordsize="61900,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" path="m165,64491v8623,660,9893,-712,10617,-8700c12052,42139,13411,27419,14580,12281,15202,4280,14046,2718,6058,2096l6210,,56909,3924r1282,12154l56515,15951c52134,9576,49454,5880,39573,5105l30531,4407v-5271,-406,-6249,51,-6541,3734l22225,31064r10833,838c42101,32614,43053,31306,45225,23647r2311,178l45771,46761r-2324,-190c42926,38278,41300,36144,33731,35560l21946,34646,19901,61151v-280,3581,1232,4533,6375,4940l40170,67158v9995,774,12141,-953,19736,-11697l61900,55626v-1257,2654,-3632,11455,-4788,15392l,66599,165,64491xe" filled="f" strokecolor="white" strokeweight=".07725mm">
                <v:stroke miterlimit="83231f" joinstyle="miter"/>
                <v:path arrowok="t" textboxrect="0,0,61900,71018"/>
              </v:shape>
              <v:shape id="Shape 4891" o:spid="_x0000_s1283" style="position:absolute;left:9865;top:11313;width:295;height:695;visibility:visible;mso-wrap-style:square;v-text-anchor:top" coordsize="29567,6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" path="m20206,r9361,342l29567,3004,23533,2019v-5842,953,-6680,2363,-6007,6528l21387,32512r8180,-2852l29567,33749r-7787,1265l25044,55207v635,3962,1324,6258,2832,7406l29567,62726r,3519l9182,69532,8839,67450v7506,-1220,8522,-2871,7252,-10795c13602,41237,11900,28054,9449,13487,8179,5563,6693,4305,330,5334l,3251,20206,xe" stroked="f" strokeweight="0">
                <v:stroke miterlimit="83231f" joinstyle="miter"/>
                <v:path arrowok="t" textboxrect="0,0,29567,69532"/>
              </v:shape>
              <v:shape id="Shape 4892" o:spid="_x0000_s1284" style="position:absolute;left:10160;top:11940;width:64;height:36;visibility:visible;mso-wrap-style:square;v-text-anchor:top" coordsize="6387,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" path="m,l6057,406r330,2083l,3519,,xe" stroked="f" strokeweight="0">
                <v:stroke miterlimit="83231f" joinstyle="miter"/>
                <v:path arrowok="t" textboxrect="0,0,6387,3519"/>
              </v:shape>
              <v:shape id="Shape 4893" o:spid="_x0000_s1285" style="position:absolute;left:10160;top:11316;width:402;height:615;visibility:visible;mso-wrap-style:square;v-text-anchor:top" coordsize="40131,6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" path="m,l11645,426v5381,1978,8909,5791,9880,11779c23418,23978,11543,29198,8635,30417l29920,53061v3353,3632,6236,4877,9881,4293l40131,59436,28574,61303v-940,140,-2032,,-4902,-3175l1282,33198,,33406,,29318,8513,26350v3281,-2855,4345,-6874,3386,-12811c11124,8751,8644,5465,5357,3536l,2662,,xe" stroked="f" strokeweight="0">
                <v:stroke miterlimit="83231f" joinstyle="miter"/>
                <v:path arrowok="t" textboxrect="0,0,40131,61443"/>
              </v:shape>
              <v:shape id="Shape 4894" o:spid="_x0000_s1286" style="position:absolute;left:10033;top:11320;width:265;height:318;visibility:visible;mso-wrap-style:square;v-text-anchor:top" coordsize="26530,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" path="m4534,31775c20358,29223,26530,25019,24613,13144,23063,3569,14694,,6680,1283,838,2235,,3645,673,7810l4534,31775xe" filled="f" strokecolor="white" strokeweight=".07725mm">
                <v:stroke miterlimit="83231f" joinstyle="miter"/>
                <v:path arrowok="t" textboxrect="0,0,26530,31775"/>
              </v:shape>
              <v:shape id="Shape 4895" o:spid="_x0000_s1287" style="position:absolute;left:9865;top:11286;width:697;height:722;visibility:visible;mso-wrap-style:square;v-text-anchor:top" coordsize="69698,7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" path="m8839,70155v7506,-1219,8522,-2870,7252,-10795c13602,43942,11900,30759,9449,16193,8179,8268,6693,7010,330,8039l,5956,20206,2705c36982,,49149,3277,51092,15253,52984,27026,41110,32245,38202,33465l59487,56109v3353,3632,6235,4876,9880,4292l69698,62484,58141,64351v-940,140,-2032,,-4903,-3175l30848,36246r-9068,1473l25044,57912v1270,7925,2756,9182,10580,7925l35954,67920,9182,72238,8839,70155xe" filled="f" strokecolor="white" strokeweight=".07725mm">
                <v:stroke miterlimit="83231f" joinstyle="miter"/>
                <v:path arrowok="t" textboxrect="0,0,69698,72238"/>
              </v:shape>
              <v:shape id="Shape 4896" o:spid="_x0000_s1288" style="position:absolute;left:10987;top:10971;width:576;height:729;visibility:visible;mso-wrap-style:square;v-text-anchor:top" coordsize="57620,7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" path="m32791,470r5296,12992l36525,14097c29972,6401,22911,3353,16269,6058,11481,8014,6032,14224,8941,21349v6655,16332,37566,190,45466,19545c57620,48806,54750,62166,39802,68263v-4306,1752,-14656,4610,-17463,3581c19672,70879,14999,60249,13386,57150r1473,-597c17958,59969,27864,70853,39789,66002v6642,-2718,12471,-9652,8966,-18263c41593,30150,11595,48539,3226,28016,,20104,2476,9411,17031,3480,21920,1473,27242,,32791,470xe" stroked="f" strokeweight="0">
                <v:stroke miterlimit="83231f" joinstyle="miter"/>
                <v:path arrowok="t" textboxrect="0,0,57620,72873"/>
              </v:shape>
              <v:shape id="Shape 4897" o:spid="_x0000_s1289" style="position:absolute;left:10987;top:10971;width:576;height:729;visibility:visible;mso-wrap-style:square;v-text-anchor:top" coordsize="57620,7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" path="m38087,13462r-1562,635c29972,6401,22911,3353,16269,6058,11481,8014,6032,14224,8941,21349v6655,16332,37566,190,45466,19545c57620,48806,54750,62166,39802,68263v-4306,1752,-14656,4610,-17463,3581c19672,70879,14999,60249,13386,57150r1473,-597c17958,59969,27864,70853,39789,66002v6642,-2718,12471,-9652,8966,-18263c41593,30150,11595,48539,3226,28016,,20104,2476,9411,17031,3480,21920,1473,27242,,32791,470r5296,12992xe" filled="f" strokecolor="white" strokeweight=".07725mm">
                <v:stroke miterlimit="83231f" joinstyle="miter"/>
                <v:path arrowok="t" textboxrect="0,0,57620,72873"/>
              </v:shape>
              <v:shape id="Shape 4898" o:spid="_x0000_s1290" style="position:absolute;left:11817;top:10535;width:579;height:707;visibility:visible;mso-wrap-style:square;v-text-anchor:top" coordsize="57887,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" path="m22415,r1156,1765c16701,6287,16446,8217,20841,14923l44806,51448v4394,6705,6273,7251,11925,3543l57887,56756,36703,70650,35547,68885v5817,-3823,6071,-5753,1677,-12459l13259,19901c8852,13195,6985,12649,1168,16472l,14707,22415,xe" stroked="f" strokeweight="0">
                <v:stroke miterlimit="83231f" joinstyle="miter"/>
                <v:path arrowok="t" textboxrect="0,0,57887,70650"/>
              </v:shape>
              <v:shape id="Shape 4899" o:spid="_x0000_s1291" style="position:absolute;left:11817;top:10535;width:579;height:707;visibility:visible;mso-wrap-style:square;v-text-anchor:top" coordsize="57887,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" path="m44806,51448v4394,6705,6273,7251,11925,3543l57887,56756,36703,70650,35547,68885v5817,-3823,6071,-5753,1677,-12459l13259,19901c8852,13195,6985,12649,1168,16472l,14707,22415,r1156,1765c16701,6287,16446,8217,20841,14923l44806,51448xe" filled="f" strokecolor="white" strokeweight=".07725mm">
                <v:stroke miterlimit="83231f" joinstyle="miter"/>
                <v:path arrowok="t" textboxrect="0,0,57887,70650"/>
              </v:shape>
              <v:shape id="Shape 4900" o:spid="_x0000_s1292" style="position:absolute;left:12478;top:9717;width:801;height:841;visibility:visible;mso-wrap-style:square;v-text-anchor:top" coordsize="80023,8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" path="m44272,l57010,12497r-1041,1054c47346,8636,42888,10770,35192,18593v-6122,6261,-6566,7163,-165,13436c42113,38976,59982,57849,64199,61989v5270,5169,7886,4915,14325,-1042l80023,62433,58814,84049,57315,82575v6871,-7010,6706,-8953,965,-14566c54064,63868,36208,45009,29108,38062,22936,32004,22631,32004,16866,37884,9119,45796,8649,51994,11189,59207l9563,60871,,45136,1549,43548v2998,127,5588,-863,8916,-4267l38252,10960c42837,6287,43053,5169,43231,1054l44272,xe" stroked="f" strokeweight="0">
                <v:stroke miterlimit="83231f" joinstyle="miter"/>
                <v:path arrowok="t" textboxrect="0,0,80023,84049"/>
              </v:shape>
              <v:shape id="Shape 4901" o:spid="_x0000_s1293" style="position:absolute;left:12478;top:9717;width:801;height:841;visibility:visible;mso-wrap-style:square;v-text-anchor:top" coordsize="80023,8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" path="m44272,l57010,12497r-1041,1054c47346,8636,42888,10770,35192,18593v-6122,6261,-6566,7163,-165,13436c42113,38976,59982,57849,64199,61989v5270,5169,7886,4915,14325,-1042l80023,62433,58814,84049,57315,82575v6871,-7010,6706,-8953,965,-14566c54064,63868,36208,45009,29108,38062,22936,32004,22631,32004,16866,37884,9119,45796,8649,51994,11189,59207l9563,60871,,45136,1549,43548v2998,127,5588,-863,8916,-4267l38252,10960c42837,6287,43053,5169,43231,1054l44272,xe" filled="f" strokecolor="white" strokeweight=".07725mm">
                <v:stroke miterlimit="83231f" joinstyle="miter"/>
                <v:path arrowok="t" textboxrect="0,0,80023,84049"/>
              </v:shape>
              <v:shape id="Shape 4902" o:spid="_x0000_s1294" style="position:absolute;left:13239;top:8779;width:812;height:755;visibility:visible;mso-wrap-style:square;v-text-anchor:top" coordsize="81267,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" path="m32309,r1829,1067c32664,4242,32245,7049,35865,14897l48743,42532r17068,9919c73584,56959,74689,55893,79438,47917r1829,1067l65875,75451,64059,74384v4572,-8090,4953,-9576,-2807,-14084l44094,50317,12179,52299c5575,52730,4356,53975,1829,56655l,55588,12890,33414r1829,1066c12382,38494,12522,40780,14173,41732v2820,1638,9881,851,31344,254c35636,23063,33998,16853,30251,14681v-2108,-1219,-3759,-470,-5829,3086l22606,16713,32309,xe" stroked="f" strokeweight="0">
                <v:stroke miterlimit="83231f" joinstyle="miter"/>
                <v:path arrowok="t" textboxrect="0,0,81267,75451"/>
              </v:shape>
              <v:shape id="Shape 4903" o:spid="_x0000_s1295" style="position:absolute;left:13239;top:8779;width:812;height:755;visibility:visible;mso-wrap-style:square;v-text-anchor:top" coordsize="81267,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" path="m12890,33414r1829,1066c12382,38494,12522,40780,14173,41732v2820,1638,9881,851,31344,254c35636,23063,33998,16853,30251,14681v-2108,-1219,-3759,-470,-5829,3086l22606,16713,32309,r1829,1067c32664,4242,32245,7049,35865,14897l48743,42532r17068,9919c73584,56959,74689,55893,79438,47917r1829,1067l65875,75451,64059,74384v4572,-8090,4953,-9576,-2807,-14084l44094,50317,12179,52299c5575,52730,4356,53975,1829,56655l,55588,12890,33414xe" filled="f" strokecolor="white" strokeweight=".07725mm">
                <v:stroke miterlimit="83231f" joinstyle="miter"/>
                <v:path arrowok="t" textboxrect="0,0,81267,75451"/>
              </v:shape>
              <v:shape id="Shape 4904" o:spid="_x0000_s1296" style="position:absolute;left:4174;top:6843;width:575;height:575;visibility:visible;mso-wrap-style:square;v-text-anchor:top" coordsize="57480,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" path="m28740,c44615,,57480,12865,57480,28740v,15875,-12865,28740,-28740,28740c12865,57480,,44615,,28740,,12865,12865,,28740,xe" fillcolor="#ebba3e" stroked="f" strokeweight="0">
                <v:stroke miterlimit="83231f" joinstyle="miter"/>
                <v:path arrowok="t" textboxrect="0,0,57480,57480"/>
              </v:shape>
              <v:shape id="Shape 4905" o:spid="_x0000_s1297" style="position:absolute;left:4174;top:6843;width:575;height:575;visibility:visible;mso-wrap-style:square;v-text-anchor:top" coordsize="57480,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" path="m57480,28740v,15875,-12865,28740,-28740,28740c12865,57480,,44615,,28740,,12865,12865,,28740,,44615,,57480,12865,57480,28740xe" filled="f" strokecolor="white" strokeweight=".07725mm">
                <v:stroke miterlimit="83231f" joinstyle="miter"/>
                <v:path arrowok="t" textboxrect="0,0,57480,57480"/>
              </v:shape>
              <v:shape id="Shape 4906" o:spid="_x0000_s1298" style="position:absolute;left:14091;top:6843;width:575;height:575;visibility:visible;mso-wrap-style:square;v-text-anchor:top" coordsize="57493,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" path="m28753,c44615,,57493,12865,57493,28740v,15875,-12878,28740,-28740,28740c12878,57480,,44615,,28740,,12865,12878,,28753,xe" fillcolor="#ebba3e" stroked="f" strokeweight="0">
                <v:stroke miterlimit="83231f" joinstyle="miter"/>
                <v:path arrowok="t" textboxrect="0,0,57493,57480"/>
              </v:shape>
              <v:shape id="Shape 4907" o:spid="_x0000_s1299" style="position:absolute;left:14091;top:6843;width:575;height:575;visibility:visible;mso-wrap-style:square;v-text-anchor:top" coordsize="57493,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" path="m57493,28740v,15875,-12878,28740,-28740,28740c12878,57480,,44615,,28740,,12865,12878,,28753,,44615,,57493,12865,57493,28740xe" filled="f" strokecolor="white" strokeweight=".07725mm">
                <v:stroke miterlimit="83231f" joinstyle="miter"/>
                <v:path arrowok="t" textboxrect="0,0,57493,57480"/>
              </v:shape>
              <v:shape id="Shape 4908" o:spid="_x0000_s1300" style="position:absolute;left:7088;top:4325;width:4718;height:5847;visibility:visible;mso-wrap-style:square;v-text-anchor:top" coordsize="471818,58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" path="m,l471449,1308r369,254788c469430,317005,452615,522072,236334,584403r-965,280l234404,584416c33312,527660,3277,354076,368,254800l,xe" fillcolor="#ebba3e" stroked="f" strokeweight="0">
                <v:stroke miterlimit="83231f" joinstyle="miter"/>
                <v:path arrowok="t" textboxrect="0,0,471818,584683"/>
              </v:shape>
              <v:shape id="Shape 4909" o:spid="_x0000_s1301" style="position:absolute;left:7273;top:4515;width:4350;height:5455;visibility:visible;mso-wrap-style:square;v-text-anchor:top" coordsize="435013,54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" path="m229,l435013,914r-228,241212c433603,298513,418059,487744,217970,545262r-902,254l216167,545275c30137,492900,2362,332727,,241211l229,xe" fillcolor="#1f407e" stroked="f" strokeweight="0">
                <v:stroke miterlimit="83231f" joinstyle="miter"/>
                <v:path arrowok="t" textboxrect="0,0,435013,545516"/>
              </v:shape>
              <v:shape id="Shape 4910" o:spid="_x0000_s1302" style="position:absolute;left:7462;top:4710;width:3971;height:5049;visibility:visible;mso-wrap-style:square;v-text-anchor:top" coordsize="397142,50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" path="m,l397142,r,225285c397142,277419,382816,451676,198552,504647r-826,242l196901,504660c25578,456425,,308915,,225285l,xe" stroked="f" strokeweight="0">
                <v:stroke miterlimit="83231f" joinstyle="miter"/>
                <v:path arrowok="t" textboxrect="0,0,397142,504889"/>
              </v:shape>
              <v:shape id="Shape 4911" o:spid="_x0000_s1303" style="position:absolute;left:9447;top:4802;width:1901;height:4867;visibility:visible;mso-wrap-style:square;v-text-anchor:top" coordsize="190119,48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" path="m521,l190119,546r,215278c190119,267360,178854,435204,,486626l521,46888,521,xe" fillcolor="#1f407e" stroked="f" strokeweight="0">
                <v:stroke miterlimit="83231f" joinstyle="miter"/>
                <v:path arrowok="t" textboxrect="0,0,190119,486626"/>
              </v:shape>
              <v:shape id="Shape 4912" o:spid="_x0000_s1304" style="position:absolute;left:7514;top:4802;width:1944;height:4864;visibility:visible;mso-wrap-style:square;v-text-anchor:top" coordsize="194361,48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" path="m194361,r-1867,486423c9855,435013,,267360,,215824l,546,194361,xe" fillcolor="#2c9c9f" stroked="f" strokeweight="0">
                <v:stroke miterlimit="83231f" joinstyle="miter"/>
                <v:path arrowok="t" textboxrect="0,0,194361,486423"/>
              </v:shape>
              <v:shape id="Shape 4913" o:spid="_x0000_s1305" style="position:absolute;left:7947;top:8486;width:2974;height:1176;visibility:visible;mso-wrap-style:square;v-text-anchor:top" coordsize="297459,11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" path="m149136,l297459,10376c251866,79121,170536,116802,149593,117615,39815,88811,,10706,,10706l149136,xe" fillcolor="#eaaa21" stroked="f" strokeweight="0">
                <v:stroke miterlimit="83231f" joinstyle="miter"/>
                <v:path arrowok="t" textboxrect="0,0,297459,117615"/>
              </v:shape>
              <v:shape id="Shape 4914" o:spid="_x0000_s1306" style="position:absolute;left:7601;top:4833;width:3763;height:4546;visibility:visible;mso-wrap-style:square;v-text-anchor:top" coordsize="376357,4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" path="m331985,l270239,348110,375982,76161r311,22690l376357,107258,302916,358257,375007,219367r-438,6831c371121,254621,361865,357017,287191,424853r-41864,29684l240623,452898r-10948,-3035l218740,446027r-11137,-4356l196477,434064r-22377,l162975,441671r-11138,7595l140902,451488r-10947,2223l127995,454319,104302,439817c60587,407799,13642,349077,720,242264l658,229203,67649,358257,178,127635,,90072,100326,348110,38670,447r3812,-6l133943,341290,111366,336r4695,-7l168106,337861,182801,227r4973,-7l202459,337861,254547,118r4679,-7l236635,341290,328212,6,331985,xe" fillcolor="#ebba3e" stroked="f" strokeweight="0">
                <v:stroke miterlimit="83231f" joinstyle="miter"/>
                <v:path arrowok="t" textboxrect="0,0,376357,454537"/>
              </v:shape>
              <v:shape id="Shape 4915" o:spid="_x0000_s1307" style="position:absolute;left:9439;top:8435;width:1448;height:1234;visibility:visible;mso-wrap-style:square;v-text-anchor:top" coordsize="144805,12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" path="m330,l144805,19317c94183,104254,,123380,,123380r330,-88l330,xe" fillcolor="#ebba3e" stroked="f" strokeweight="0">
                <v:stroke miterlimit="83231f" joinstyle="miter"/>
                <v:path arrowok="t" textboxrect="0,0,144805,123380"/>
              </v:shape>
              <v:shape id="Shape 4916" o:spid="_x0000_s1308" style="position:absolute;left:9511;top:8686;width:133;height:430;visibility:visible;mso-wrap-style:square;v-text-anchor:top" coordsize="13265,4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" path="m13265,r,1830l13094,1769v-4217,,-7874,2680,-7874,7582c5220,11669,6379,13402,8069,14790r5196,2892l13265,22714,10922,21492c5867,24083,4216,28807,4216,31576v,2718,855,5080,2418,6763l13265,41007r,1522l11938,43069c4394,43069,,37570,,32122,,25251,6921,21797,9157,20705,4216,18393,1511,15802,1511,11294v,-3283,1378,-6128,3564,-8152l13265,xe" fillcolor="#1f407e" stroked="f" strokeweight="0">
                <v:stroke miterlimit="83231f" joinstyle="miter"/>
                <v:path arrowok="t" textboxrect="0,0,13265,43069"/>
              </v:shape>
              <v:shape id="Shape 4917" o:spid="_x0000_s1309" style="position:absolute;left:9644;top:8685;width:127;height:426;visibility:visible;mso-wrap-style:square;v-text-anchor:top" coordsize="12706,4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" path="m222,c7182,,11322,4013,11322,8826v,5690,-5410,8802,-8623,10148c8274,21336,12706,23571,12706,30163v,2997,-1228,6245,-3597,8743l,42614,,41092r44,18c4147,41110,9049,38278,9049,32474v,-3105,-1064,-4998,-3020,-6529l,22799,,17767r845,470c4007,16916,7296,14326,7296,9715,7296,6998,6474,5032,5129,3746l,1915,,85,222,xe" fillcolor="#1f407e" stroked="f" strokeweight="0">
                <v:stroke miterlimit="83231f" joinstyle="miter"/>
                <v:path arrowok="t" textboxrect="0,0,12706,42614"/>
              </v:shape>
              <v:shape id="Shape 4918" o:spid="_x0000_s1310" style="position:absolute;left:9940;top:9056;width:102;height:64;visibility:visible;mso-wrap-style:square;v-text-anchor:top" coordsize="10128,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" path="m10128,r,1474l1588,6317,,5440,178,5059c1556,4793,5744,3621,9736,457l10128,xe" fillcolor="#1f407e" stroked="f" strokeweight="0">
                <v:stroke miterlimit="83231f" joinstyle="miter"/>
                <v:path arrowok="t" textboxrect="0,0,10128,6317"/>
              </v:shape>
              <v:shape id="Shape 4919" o:spid="_x0000_s1311" style="position:absolute;left:9914;top:8688;width:128;height:259;visibility:visible;mso-wrap-style:square;v-text-anchor:top" coordsize="12770,2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" path="m12770,r,1463l12586,1341v-5766,,-8357,5423,-8357,11227c4229,18080,7341,22627,12586,22627r184,-109l12770,25334r-2191,620c5575,25954,,22360,,14626,,10269,1521,6532,3969,3884l12770,xe" fillcolor="#1f407e" stroked="f" strokeweight="0">
                <v:stroke miterlimit="83231f" joinstyle="miter"/>
                <v:path arrowok="t" textboxrect="0,0,12770,25954"/>
              </v:shape>
              <v:shape id="Shape 4920" o:spid="_x0000_s1312" style="position:absolute;left:10042;top:8685;width:130;height:386;visibility:visible;mso-wrap-style:square;v-text-anchor:top" coordsize="12986,3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" path="m730,c7169,,12986,4864,12986,16574v,8166,-3153,14449,-7420,18913l,38643,,37168,5075,31249c6598,28535,7696,25187,7995,21069,5696,22873,4147,24041,3105,24778l,25656,,22841,8147,18059v178,-622,394,-2984,394,-3975c8541,12357,8388,9252,7222,6579l,1786,,322,730,xe" fillcolor="#1f407e" stroked="f" strokeweight="0">
                <v:stroke miterlimit="83231f" joinstyle="miter"/>
                <v:path arrowok="t" textboxrect="0,0,12986,38643"/>
              </v:shape>
              <v:shape id="Shape 4921" o:spid="_x0000_s1313" style="position:absolute;left:7500;top:4745;width:1947;height:4954;visibility:visible;mso-wrap-style:square;v-text-anchor:top" coordsize="194786,49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" path="m,l194786,413r,15094l14859,15507r,206095c14859,298831,38544,434746,194285,480301r501,-211l194786,495114r-19,8l193954,495351r-800,-216c25336,447891,279,303416,,220663l,xe" stroked="f" strokeweight="0">
                <v:stroke miterlimit="83231f" joinstyle="miter"/>
                <v:path arrowok="t" textboxrect="0,0,194786,495351"/>
              </v:shape>
              <v:shape id="Shape 4922" o:spid="_x0000_s1314" style="position:absolute;left:9447;top:4749;width:1945;height:4947;visibility:visible;mso-wrap-style:square;v-text-anchor:top" coordsize="194494,49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" path="m,l194494,412r,220663c194494,265758,183750,402027,60156,470151l,494701,,479677,55404,456352c170194,391402,179927,263328,179927,221189r,-206095l,15094,,xe" stroked="f" strokeweight="0">
                <v:stroke miterlimit="83231f" joinstyle="miter"/>
                <v:path arrowok="t" textboxrect="0,0,194494,494701"/>
              </v:shape>
              <v:shape id="Shape 4923" o:spid="_x0000_s1315" style="position:absolute;left:7984;top:8320;width:2915;height:341;visibility:visible;mso-wrap-style:square;v-text-anchor:top" coordsize="291516,3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" path="m145783,l291516,30975r-3607,3112l145644,15189,3467,33782,,30810,145783,xe" stroked="f" strokeweight="0">
                <v:stroke miterlimit="83231f" joinstyle="miter"/>
                <v:path arrowok="t" textboxrect="0,0,291516,34087"/>
              </v:shape>
              <v:shape id="Shape 4924" o:spid="_x0000_s1316" style="position:absolute;left:8124;top:8472;width:1316;height:1076;visibility:visible;mso-wrap-style:square;v-text-anchor:top" coordsize="131597,1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" path="m131597,r,107645c73469,92012,30975,59931,,17209l131597,xe" fillcolor="#eaaa21" stroked="f" strokeweight="0">
                <v:stroke miterlimit="83231f" joinstyle="miter"/>
                <v:path arrowok="t" textboxrect="0,0,131597,107645"/>
              </v:shape>
              <v:shape id="Shape 4925" o:spid="_x0000_s1317" style="position:absolute;left:8742;top:8683;width:236;height:431;visibility:visible;mso-wrap-style:square;v-text-anchor:top" coordsize="23584,4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" path="m15405,r673,572c15761,2362,15710,4280,15710,8331r,27254c15710,40018,16078,40259,16561,40576v635,394,1689,394,4102,496l23406,41186r178,216l23584,42812r-178,216c20422,42939,17247,42812,13487,42812v-3784,,-6947,127,-9931,216l3416,42812r,-1410l3556,41186r2756,-114c8725,40970,9779,40970,10389,40576v495,-317,851,-558,851,-4991l11240,5944v,-915,-51,-1118,-305,-1118c10681,4826,9258,5436,7836,6185l610,9906,292,9690c178,8776,,7658,,7303,,6922,102,6807,3137,5766,7353,4280,12789,1549,15405,xe" fillcolor="#1f407e" stroked="f" strokeweight="0">
                <v:stroke miterlimit="83231f" joinstyle="miter"/>
                <v:path arrowok="t" textboxrect="0,0,23584,43028"/>
              </v:shape>
              <v:shape id="Shape 4926" o:spid="_x0000_s1318" style="position:absolute;left:9131;top:8690;width:133;height:431;visibility:visible;mso-wrap-style:square;v-text-anchor:top" coordsize="13233,4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" path="m13233,r,1803l13068,1744v-4216,,-7874,2693,-7874,7595c5194,11657,6353,13390,8044,14778r5189,2888l13233,22671,10973,21480c5880,24071,4229,28795,4229,31564v,2718,845,5080,2399,6763l13233,40992r,1538l11938,43057c4394,43057,,37546,,32110,,25239,6921,21785,9157,20693,4229,18381,1486,15791,1486,11282v,-3283,1375,-6128,3562,-8152l13233,xe" fillcolor="#1f407e" stroked="f" strokeweight="0">
                <v:stroke miterlimit="83231f" joinstyle="miter"/>
                <v:path arrowok="t" textboxrect="0,0,13233,43057"/>
              </v:shape>
              <v:shape id="Shape 4927" o:spid="_x0000_s1319" style="position:absolute;left:9264;top:8689;width:127;height:426;visibility:visible;mso-wrap-style:square;v-text-anchor:top" coordsize="12751,4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" path="m254,c7176,,11328,4000,11328,8826v,5677,-5384,8802,-8661,10148c8306,21323,12751,23558,12751,30163v,3003,-1242,6251,-3618,8748l,42627,,41089r51,21c4140,41110,9004,38278,9004,32461v,-3099,-1044,-4988,-2975,-6518l,22768,,17764r851,473c4039,16916,7303,14326,7303,9715,7303,6998,6487,5029,5145,3740l,1900,,97,254,xe" fillcolor="#1f407e" stroked="f" strokeweight="0">
                <v:stroke miterlimit="83231f" joinstyle="miter"/>
                <v:path arrowok="t" textboxrect="0,0,12751,42627"/>
              </v:shape>
              <v:rect id="Rectangle 4930" o:spid="_x0000_s1320" style="position:absolute;left:57991;width:10388;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" filled="f" stroked="f">
                <v:textbox inset="0,0,0,0">
                  <w:txbxContent>
                    <w:p w14:paraId="22F770A3" w14:textId="77777777" w:rsidR="007D7852" w:rsidRDefault="00B24A26">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v:textbox>
              </v:rect>
              <v:rect id="Rectangle 4931" o:spid="_x0000_s1321" style="position:absolute;left:65941;top:602;width:951;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" filled="f" stroked="f">
                <v:textbox inset="0,0,0,0">
                  <w:txbxContent>
                    <w:p w14:paraId="2CB12418" w14:textId="77777777" w:rsidR="007D7852" w:rsidRDefault="00B24A26">
                      <w:r>
                        <w:rPr>
                          <w:rFonts w:ascii="Times New Roman" w:eastAsia="Times New Roman" w:hAnsi="Times New Roman" w:cs="Times New Roman"/>
                          <w:i/>
                          <w:color w:val="003C82"/>
                          <w:sz w:val="14"/>
                        </w:rPr>
                        <w:t>of</w:t>
                      </w:r>
                    </w:p>
                  </w:txbxContent>
                </v:textbox>
              </v:rect>
              <v:rect id="Rectangle 4932" o:spid="_x0000_s1322" style="position:absolute;left:66745;width:10211;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" filled="f" stroked="f">
                <v:textbox inset="0,0,0,0">
                  <w:txbxContent>
                    <w:p w14:paraId="1A57FD25" w14:textId="77777777" w:rsidR="007D7852" w:rsidRDefault="00B24A26">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v:textbox>
              </v:rect>
              <v:rect id="Rectangle 4933" o:spid="_x0000_s1323" style="position:absolute;left:74143;top:107;width:74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exwAAAN0AAAAPAAAAZHJzL2Rvd25yZXYueG1sRI9Pa8JA&#10;FMTvhX6H5Qm91Y1Vio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FxUL97HAAAA3QAA&#10;AA8AAAAAAAAAAAAAAAAABwIAAGRycy9kb3ducmV2LnhtbFBLBQYAAAAAAwADALcAAAD7AgAAAAA=&#10;" filled="f" stroked="f">
                <v:textbox inset="0,0,0,0">
                  <w:txbxContent>
                    <w:p w14:paraId="0D30FC11" w14:textId="77777777" w:rsidR="007D7852" w:rsidRDefault="00B24A26">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v:textbox>
              </v:rect>
              <v:rect id="Rectangle 4934" o:spid="_x0000_s1324" style="position:absolute;left:19702;top:1729;width:7278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" filled="f" stroked="f">
                <v:textbox inset="0,0,0,0">
                  <w:txbxContent>
                    <w:p w14:paraId="3A862E9E" w14:textId="77777777" w:rsidR="007D7852" w:rsidRDefault="00B24A26">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v:textbox>
              </v:rect>
              <v:rect id="Rectangle 4935" o:spid="_x0000_s1325" style="position:absolute;left:25682;top:3477;width:6482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" filled="f" stroked="f">
                <v:textbox inset="0,0,0,0">
                  <w:txbxContent>
                    <w:p w14:paraId="3A92495D" w14:textId="77777777" w:rsidR="007D7852" w:rsidRDefault="00B24A26">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B3F21"/>
    <w:multiLevelType w:val="hybridMultilevel"/>
    <w:tmpl w:val="5CD01D6A"/>
    <w:lvl w:ilvl="0" w:tplc="0E366CB8">
      <w:start w:val="1"/>
      <w:numFmt w:val="bullet"/>
      <w:lvlText w:val=""/>
      <w:lvlJc w:val="left"/>
      <w:pPr>
        <w:ind w:left="540" w:hanging="360"/>
      </w:pPr>
      <w:rPr>
        <w:rFonts w:ascii="Symbol" w:eastAsia="Calibri" w:hAnsi="Symbol" w:cs="Calibri"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 w15:restartNumberingAfterBreak="0">
    <w:nsid w:val="3D3F5203"/>
    <w:multiLevelType w:val="hybridMultilevel"/>
    <w:tmpl w:val="AD448F04"/>
    <w:lvl w:ilvl="0" w:tplc="2E6AFC68">
      <w:start w:val="1"/>
      <w:numFmt w:val="decimal"/>
      <w:lvlText w:val="%1."/>
      <w:lvlJc w:val="left"/>
      <w:pPr>
        <w:ind w:left="547" w:hanging="360"/>
      </w:pPr>
      <w:rPr>
        <w:rFonts w:hint="default"/>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852"/>
    <w:rsid w:val="00211497"/>
    <w:rsid w:val="0026417E"/>
    <w:rsid w:val="002C1BE4"/>
    <w:rsid w:val="003731FB"/>
    <w:rsid w:val="0037698F"/>
    <w:rsid w:val="0044769E"/>
    <w:rsid w:val="00484812"/>
    <w:rsid w:val="004C6B9B"/>
    <w:rsid w:val="00571D7D"/>
    <w:rsid w:val="005A6573"/>
    <w:rsid w:val="005B4244"/>
    <w:rsid w:val="00676E2F"/>
    <w:rsid w:val="00753AEE"/>
    <w:rsid w:val="007654C9"/>
    <w:rsid w:val="00792BE4"/>
    <w:rsid w:val="007D7852"/>
    <w:rsid w:val="008446DE"/>
    <w:rsid w:val="008562D5"/>
    <w:rsid w:val="00863A97"/>
    <w:rsid w:val="008A6DAE"/>
    <w:rsid w:val="008F0A2D"/>
    <w:rsid w:val="0094619D"/>
    <w:rsid w:val="00A52FB2"/>
    <w:rsid w:val="00AA36CA"/>
    <w:rsid w:val="00B24A26"/>
    <w:rsid w:val="00B30EEA"/>
    <w:rsid w:val="00B313AA"/>
    <w:rsid w:val="00B752C4"/>
    <w:rsid w:val="00B86586"/>
    <w:rsid w:val="00B95F44"/>
    <w:rsid w:val="00CD47DE"/>
    <w:rsid w:val="00CD62A6"/>
    <w:rsid w:val="00D56DD2"/>
    <w:rsid w:val="00DB671C"/>
    <w:rsid w:val="00DE2B69"/>
    <w:rsid w:val="00E020D9"/>
    <w:rsid w:val="00F4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DD4F2"/>
  <w15:docId w15:val="{AC05C37B-26D9-4A75-B465-3861D424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4"/>
      <w:ind w:left="180"/>
      <w:outlineLvl w:val="0"/>
    </w:pPr>
    <w:rPr>
      <w:rFonts w:ascii="Times New Roman" w:eastAsia="Times New Roman" w:hAnsi="Times New Roman" w:cs="Times New Roman"/>
      <w:b/>
      <w:color w:val="003C82"/>
      <w:sz w:val="30"/>
    </w:rPr>
  </w:style>
  <w:style w:type="paragraph" w:styleId="Heading2">
    <w:name w:val="heading 2"/>
    <w:next w:val="Normal"/>
    <w:link w:val="Heading2Char"/>
    <w:uiPriority w:val="9"/>
    <w:unhideWhenUsed/>
    <w:qFormat/>
    <w:pPr>
      <w:keepNext/>
      <w:keepLines/>
      <w:spacing w:after="472"/>
      <w:ind w:right="177"/>
      <w:jc w:val="right"/>
      <w:outlineLvl w:val="1"/>
    </w:pPr>
    <w:rPr>
      <w:rFonts w:ascii="Times New Roman" w:eastAsia="Times New Roman" w:hAnsi="Times New Roman" w:cs="Times New Roman"/>
      <w:b/>
      <w:color w:val="003C8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3C82"/>
      <w:sz w:val="28"/>
    </w:rPr>
  </w:style>
  <w:style w:type="character" w:customStyle="1" w:styleId="Heading1Char">
    <w:name w:val="Heading 1 Char"/>
    <w:link w:val="Heading1"/>
    <w:rPr>
      <w:rFonts w:ascii="Times New Roman" w:eastAsia="Times New Roman" w:hAnsi="Times New Roman" w:cs="Times New Roman"/>
      <w:b/>
      <w:color w:val="003C82"/>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E2B69"/>
    <w:rPr>
      <w:color w:val="0563C1" w:themeColor="hyperlink"/>
      <w:u w:val="single"/>
    </w:rPr>
  </w:style>
  <w:style w:type="character" w:styleId="UnresolvedMention">
    <w:name w:val="Unresolved Mention"/>
    <w:basedOn w:val="DefaultParagraphFont"/>
    <w:uiPriority w:val="99"/>
    <w:semiHidden/>
    <w:unhideWhenUsed/>
    <w:rsid w:val="00DE2B69"/>
    <w:rPr>
      <w:color w:val="605E5C"/>
      <w:shd w:val="clear" w:color="auto" w:fill="E1DFDD"/>
    </w:rPr>
  </w:style>
  <w:style w:type="paragraph" w:styleId="ListParagraph">
    <w:name w:val="List Paragraph"/>
    <w:basedOn w:val="Normal"/>
    <w:uiPriority w:val="34"/>
    <w:qFormat/>
    <w:rsid w:val="002C1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486125348">
          <w:marLeft w:val="0"/>
          <w:marRight w:val="0"/>
          <w:marTop w:val="0"/>
          <w:marBottom w:val="0"/>
          <w:divBdr>
            <w:top w:val="none" w:sz="0" w:space="0" w:color="auto"/>
            <w:left w:val="none" w:sz="0" w:space="0" w:color="auto"/>
            <w:bottom w:val="none" w:sz="0" w:space="0" w:color="auto"/>
            <w:right w:val="none" w:sz="0" w:space="0" w:color="auto"/>
          </w:divBdr>
        </w:div>
      </w:divsChild>
    </w:div>
    <w:div w:id="483669856">
      <w:bodyDiv w:val="1"/>
      <w:marLeft w:val="0"/>
      <w:marRight w:val="0"/>
      <w:marTop w:val="0"/>
      <w:marBottom w:val="0"/>
      <w:divBdr>
        <w:top w:val="none" w:sz="0" w:space="0" w:color="auto"/>
        <w:left w:val="none" w:sz="0" w:space="0" w:color="auto"/>
        <w:bottom w:val="none" w:sz="0" w:space="0" w:color="auto"/>
        <w:right w:val="none" w:sz="0" w:space="0" w:color="auto"/>
      </w:divBdr>
      <w:divsChild>
        <w:div w:id="1954048418">
          <w:marLeft w:val="0"/>
          <w:marRight w:val="0"/>
          <w:marTop w:val="0"/>
          <w:marBottom w:val="0"/>
          <w:divBdr>
            <w:top w:val="none" w:sz="0" w:space="0" w:color="auto"/>
            <w:left w:val="none" w:sz="0" w:space="0" w:color="auto"/>
            <w:bottom w:val="none" w:sz="0" w:space="0" w:color="auto"/>
            <w:right w:val="none" w:sz="0" w:space="0" w:color="auto"/>
          </w:divBdr>
        </w:div>
      </w:divsChild>
    </w:div>
    <w:div w:id="578369838">
      <w:bodyDiv w:val="1"/>
      <w:marLeft w:val="0"/>
      <w:marRight w:val="0"/>
      <w:marTop w:val="0"/>
      <w:marBottom w:val="0"/>
      <w:divBdr>
        <w:top w:val="none" w:sz="0" w:space="0" w:color="auto"/>
        <w:left w:val="none" w:sz="0" w:space="0" w:color="auto"/>
        <w:bottom w:val="none" w:sz="0" w:space="0" w:color="auto"/>
        <w:right w:val="none" w:sz="0" w:space="0" w:color="auto"/>
      </w:divBdr>
      <w:divsChild>
        <w:div w:id="145703811">
          <w:marLeft w:val="0"/>
          <w:marRight w:val="0"/>
          <w:marTop w:val="0"/>
          <w:marBottom w:val="0"/>
          <w:divBdr>
            <w:top w:val="none" w:sz="0" w:space="0" w:color="auto"/>
            <w:left w:val="none" w:sz="0" w:space="0" w:color="auto"/>
            <w:bottom w:val="none" w:sz="0" w:space="0" w:color="auto"/>
            <w:right w:val="none" w:sz="0" w:space="0" w:color="auto"/>
          </w:divBdr>
        </w:div>
      </w:divsChild>
    </w:div>
    <w:div w:id="1003162293">
      <w:bodyDiv w:val="1"/>
      <w:marLeft w:val="0"/>
      <w:marRight w:val="0"/>
      <w:marTop w:val="0"/>
      <w:marBottom w:val="0"/>
      <w:divBdr>
        <w:top w:val="none" w:sz="0" w:space="0" w:color="auto"/>
        <w:left w:val="none" w:sz="0" w:space="0" w:color="auto"/>
        <w:bottom w:val="none" w:sz="0" w:space="0" w:color="auto"/>
        <w:right w:val="none" w:sz="0" w:space="0" w:color="auto"/>
      </w:divBdr>
      <w:divsChild>
        <w:div w:id="717818595">
          <w:marLeft w:val="0"/>
          <w:marRight w:val="0"/>
          <w:marTop w:val="0"/>
          <w:marBottom w:val="0"/>
          <w:divBdr>
            <w:top w:val="none" w:sz="0" w:space="0" w:color="auto"/>
            <w:left w:val="none" w:sz="0" w:space="0" w:color="auto"/>
            <w:bottom w:val="none" w:sz="0" w:space="0" w:color="auto"/>
            <w:right w:val="none" w:sz="0" w:space="0" w:color="auto"/>
          </w:divBdr>
        </w:div>
      </w:divsChild>
    </w:div>
    <w:div w:id="1134714258">
      <w:bodyDiv w:val="1"/>
      <w:marLeft w:val="0"/>
      <w:marRight w:val="0"/>
      <w:marTop w:val="0"/>
      <w:marBottom w:val="0"/>
      <w:divBdr>
        <w:top w:val="none" w:sz="0" w:space="0" w:color="auto"/>
        <w:left w:val="none" w:sz="0" w:space="0" w:color="auto"/>
        <w:bottom w:val="none" w:sz="0" w:space="0" w:color="auto"/>
        <w:right w:val="none" w:sz="0" w:space="0" w:color="auto"/>
      </w:divBdr>
      <w:divsChild>
        <w:div w:id="85154934">
          <w:marLeft w:val="0"/>
          <w:marRight w:val="0"/>
          <w:marTop w:val="0"/>
          <w:marBottom w:val="0"/>
          <w:divBdr>
            <w:top w:val="none" w:sz="0" w:space="0" w:color="auto"/>
            <w:left w:val="none" w:sz="0" w:space="0" w:color="auto"/>
            <w:bottom w:val="none" w:sz="0" w:space="0" w:color="auto"/>
            <w:right w:val="none" w:sz="0" w:space="0" w:color="auto"/>
          </w:divBdr>
        </w:div>
      </w:divsChild>
    </w:div>
    <w:div w:id="1502432650">
      <w:bodyDiv w:val="1"/>
      <w:marLeft w:val="0"/>
      <w:marRight w:val="0"/>
      <w:marTop w:val="0"/>
      <w:marBottom w:val="0"/>
      <w:divBdr>
        <w:top w:val="none" w:sz="0" w:space="0" w:color="auto"/>
        <w:left w:val="none" w:sz="0" w:space="0" w:color="auto"/>
        <w:bottom w:val="none" w:sz="0" w:space="0" w:color="auto"/>
        <w:right w:val="none" w:sz="0" w:space="0" w:color="auto"/>
      </w:divBdr>
      <w:divsChild>
        <w:div w:id="1955941911">
          <w:marLeft w:val="0"/>
          <w:marRight w:val="0"/>
          <w:marTop w:val="0"/>
          <w:marBottom w:val="0"/>
          <w:divBdr>
            <w:top w:val="none" w:sz="0" w:space="0" w:color="auto"/>
            <w:left w:val="none" w:sz="0" w:space="0" w:color="auto"/>
            <w:bottom w:val="none" w:sz="0" w:space="0" w:color="auto"/>
            <w:right w:val="none" w:sz="0" w:space="0" w:color="auto"/>
          </w:divBdr>
        </w:div>
      </w:divsChild>
    </w:div>
    <w:div w:id="1600134813">
      <w:bodyDiv w:val="1"/>
      <w:marLeft w:val="0"/>
      <w:marRight w:val="0"/>
      <w:marTop w:val="0"/>
      <w:marBottom w:val="0"/>
      <w:divBdr>
        <w:top w:val="none" w:sz="0" w:space="0" w:color="auto"/>
        <w:left w:val="none" w:sz="0" w:space="0" w:color="auto"/>
        <w:bottom w:val="none" w:sz="0" w:space="0" w:color="auto"/>
        <w:right w:val="none" w:sz="0" w:space="0" w:color="auto"/>
      </w:divBdr>
      <w:divsChild>
        <w:div w:id="1450464645">
          <w:marLeft w:val="0"/>
          <w:marRight w:val="0"/>
          <w:marTop w:val="0"/>
          <w:marBottom w:val="0"/>
          <w:divBdr>
            <w:top w:val="none" w:sz="0" w:space="0" w:color="auto"/>
            <w:left w:val="none" w:sz="0" w:space="0" w:color="auto"/>
            <w:bottom w:val="none" w:sz="0" w:space="0" w:color="auto"/>
            <w:right w:val="none" w:sz="0" w:space="0" w:color="auto"/>
          </w:divBdr>
        </w:div>
      </w:divsChild>
    </w:div>
    <w:div w:id="1740593950">
      <w:bodyDiv w:val="1"/>
      <w:marLeft w:val="0"/>
      <w:marRight w:val="0"/>
      <w:marTop w:val="0"/>
      <w:marBottom w:val="0"/>
      <w:divBdr>
        <w:top w:val="none" w:sz="0" w:space="0" w:color="auto"/>
        <w:left w:val="none" w:sz="0" w:space="0" w:color="auto"/>
        <w:bottom w:val="none" w:sz="0" w:space="0" w:color="auto"/>
        <w:right w:val="none" w:sz="0" w:space="0" w:color="auto"/>
      </w:divBdr>
      <w:divsChild>
        <w:div w:id="1431511752">
          <w:marLeft w:val="0"/>
          <w:marRight w:val="0"/>
          <w:marTop w:val="0"/>
          <w:marBottom w:val="0"/>
          <w:divBdr>
            <w:top w:val="none" w:sz="0" w:space="0" w:color="auto"/>
            <w:left w:val="none" w:sz="0" w:space="0" w:color="auto"/>
            <w:bottom w:val="none" w:sz="0" w:space="0" w:color="auto"/>
            <w:right w:val="none" w:sz="0" w:space="0" w:color="auto"/>
          </w:divBdr>
        </w:div>
      </w:divsChild>
    </w:div>
    <w:div w:id="1866868381">
      <w:bodyDiv w:val="1"/>
      <w:marLeft w:val="0"/>
      <w:marRight w:val="0"/>
      <w:marTop w:val="0"/>
      <w:marBottom w:val="0"/>
      <w:divBdr>
        <w:top w:val="none" w:sz="0" w:space="0" w:color="auto"/>
        <w:left w:val="none" w:sz="0" w:space="0" w:color="auto"/>
        <w:bottom w:val="none" w:sz="0" w:space="0" w:color="auto"/>
        <w:right w:val="none" w:sz="0" w:space="0" w:color="auto"/>
      </w:divBdr>
      <w:divsChild>
        <w:div w:id="1484200000">
          <w:marLeft w:val="0"/>
          <w:marRight w:val="0"/>
          <w:marTop w:val="0"/>
          <w:marBottom w:val="0"/>
          <w:divBdr>
            <w:top w:val="none" w:sz="0" w:space="0" w:color="auto"/>
            <w:left w:val="none" w:sz="0" w:space="0" w:color="auto"/>
            <w:bottom w:val="none" w:sz="0" w:space="0" w:color="auto"/>
            <w:right w:val="none" w:sz="0" w:space="0" w:color="auto"/>
          </w:divBdr>
        </w:div>
      </w:divsChild>
    </w:div>
    <w:div w:id="1920478091">
      <w:bodyDiv w:val="1"/>
      <w:marLeft w:val="0"/>
      <w:marRight w:val="0"/>
      <w:marTop w:val="0"/>
      <w:marBottom w:val="0"/>
      <w:divBdr>
        <w:top w:val="none" w:sz="0" w:space="0" w:color="auto"/>
        <w:left w:val="none" w:sz="0" w:space="0" w:color="auto"/>
        <w:bottom w:val="none" w:sz="0" w:space="0" w:color="auto"/>
        <w:right w:val="none" w:sz="0" w:space="0" w:color="auto"/>
      </w:divBdr>
      <w:divsChild>
        <w:div w:id="1658728037">
          <w:marLeft w:val="0"/>
          <w:marRight w:val="0"/>
          <w:marTop w:val="0"/>
          <w:marBottom w:val="0"/>
          <w:divBdr>
            <w:top w:val="none" w:sz="0" w:space="0" w:color="auto"/>
            <w:left w:val="none" w:sz="0" w:space="0" w:color="auto"/>
            <w:bottom w:val="none" w:sz="0" w:space="0" w:color="auto"/>
            <w:right w:val="none" w:sz="0" w:space="0" w:color="auto"/>
          </w:divBdr>
        </w:div>
      </w:divsChild>
    </w:div>
    <w:div w:id="2104956367">
      <w:bodyDiv w:val="1"/>
      <w:marLeft w:val="0"/>
      <w:marRight w:val="0"/>
      <w:marTop w:val="0"/>
      <w:marBottom w:val="0"/>
      <w:divBdr>
        <w:top w:val="none" w:sz="0" w:space="0" w:color="auto"/>
        <w:left w:val="none" w:sz="0" w:space="0" w:color="auto"/>
        <w:bottom w:val="none" w:sz="0" w:space="0" w:color="auto"/>
        <w:right w:val="none" w:sz="0" w:space="0" w:color="auto"/>
      </w:divBdr>
      <w:divsChild>
        <w:div w:id="18995923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6-020-01656-0" TargetMode="External"/><Relationship Id="rId13" Type="http://schemas.openxmlformats.org/officeDocument/2006/relationships/hyperlink" Target="https://doi.org/10.21.2196/30489" TargetMode="External"/><Relationship Id="rId18" Type="http://schemas.openxmlformats.org/officeDocument/2006/relationships/hyperlink" Target="https://doi.org/10.26633/RPSP.2018.165"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nice.org.uk/guidance/ng134" TargetMode="External"/><Relationship Id="rId7" Type="http://schemas.openxmlformats.org/officeDocument/2006/relationships/hyperlink" Target="https://doi.org/10.1002/prp2.472" TargetMode="External"/><Relationship Id="rId12" Type="http://schemas.openxmlformats.org/officeDocument/2006/relationships/hyperlink" Target="https://doi.org/10.1001/jamapsychiatry.2023.0222" TargetMode="External"/><Relationship Id="rId17" Type="http://schemas.openxmlformats.org/officeDocument/2006/relationships/hyperlink" Target="https://doi.org/10.1016/j.amepre.2022.05.01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S0140-6736(21)02143-7" TargetMode="External"/><Relationship Id="rId20" Type="http://schemas.openxmlformats.org/officeDocument/2006/relationships/hyperlink" Target="https://doi.org/10.1371/journal.pmed.100390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92/bjp.2019.20" TargetMode="External"/><Relationship Id="rId24" Type="http://schemas.openxmlformats.org/officeDocument/2006/relationships/hyperlink" Target="https://doi.org/10.1371/journal.pone.028528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2/prp2.472" TargetMode="External"/><Relationship Id="rId23" Type="http://schemas.openxmlformats.org/officeDocument/2006/relationships/hyperlink" Target="https://doi.org/10.18553/jmcp.2021.27.2.223" TargetMode="External"/><Relationship Id="rId28" Type="http://schemas.openxmlformats.org/officeDocument/2006/relationships/footer" Target="footer2.xml"/><Relationship Id="rId10" Type="http://schemas.openxmlformats.org/officeDocument/2006/relationships/hyperlink" Target="https://doi.org/10.1192/bjo.2023.627" TargetMode="External"/><Relationship Id="rId19" Type="http://schemas.openxmlformats.org/officeDocument/2006/relationships/hyperlink" Target="https://doi.org/10.1007/s10608-018-9987-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6633/RPSP.2018.165" TargetMode="External"/><Relationship Id="rId14" Type="http://schemas.openxmlformats.org/officeDocument/2006/relationships/hyperlink" Target="https://doi.org/10.1001/jamanetworkopen.2021.46716" TargetMode="External"/><Relationship Id="rId22" Type="http://schemas.openxmlformats.org/officeDocument/2006/relationships/hyperlink" Target="https://doi.org/10.1001/jamapsychiatry.2023.022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3314</Words>
  <Characters>18894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Chamberlain University LLC</dc:creator>
  <cp:keywords/>
  <cp:lastModifiedBy>User</cp:lastModifiedBy>
  <cp:revision>3</cp:revision>
  <dcterms:created xsi:type="dcterms:W3CDTF">2024-03-15T15:22:00Z</dcterms:created>
  <dcterms:modified xsi:type="dcterms:W3CDTF">2024-03-21T16:15:00Z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36dd76400f81af3a8a04337e24be14b57f84f763f81e6fa25b40b5b1df18acf7</vt:lpwstr>
  </property>
</Properties>
</file>