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24F45" w14:textId="77777777" w:rsidR="005E5F4B" w:rsidRDefault="005E5F4B" w:rsidP="005E5F4B">
      <w:r>
        <w:t xml:space="preserve">Week </w:t>
      </w:r>
      <w:proofErr w:type="gramStart"/>
      <w:r>
        <w:t>3</w:t>
      </w:r>
      <w:r>
        <w:t xml:space="preserve">  ASSIGNMENT</w:t>
      </w:r>
      <w:proofErr w:type="gramEnd"/>
      <w:r>
        <w:t xml:space="preserve"> NR 703 </w:t>
      </w:r>
    </w:p>
    <w:p w14:paraId="3977ECE6" w14:textId="77777777" w:rsidR="005E5F4B" w:rsidRDefault="005E5F4B" w:rsidP="005E5F4B">
      <w:r>
        <w:t>Simulated DNP Evidence-based Project and Professional Leadership Capacity - Part 1</w:t>
      </w:r>
    </w:p>
    <w:p w14:paraId="48C7FD6F" w14:textId="77777777" w:rsidR="005E5F4B" w:rsidRDefault="005E5F4B" w:rsidP="005E5F4B">
      <w:r>
        <w:t>Assignment</w:t>
      </w:r>
      <w:r>
        <w:t xml:space="preserve"> 1</w:t>
      </w:r>
    </w:p>
    <w:p w14:paraId="3B5268E9" w14:textId="77777777" w:rsidR="005E5F4B" w:rsidRDefault="005E5F4B" w:rsidP="005E5F4B">
      <w:r>
        <w:t>Purpose</w:t>
      </w:r>
    </w:p>
    <w:p w14:paraId="638F8776" w14:textId="77777777" w:rsidR="005E5F4B" w:rsidRDefault="005E5F4B" w:rsidP="005E5F4B">
      <w:r>
        <w:t xml:space="preserve">NOTE: This assignment must use the provided Paper Template, which is found in this link: Assignment Paper </w:t>
      </w:r>
      <w:proofErr w:type="spellStart"/>
      <w:r>
        <w:t>TemplateLinks</w:t>
      </w:r>
      <w:proofErr w:type="spellEnd"/>
      <w:r>
        <w:t xml:space="preserve"> to an external site.</w:t>
      </w:r>
    </w:p>
    <w:p w14:paraId="144CAB63" w14:textId="77777777" w:rsidR="005E5F4B" w:rsidRDefault="005E5F4B" w:rsidP="005E5F4B"/>
    <w:p w14:paraId="5C57AF8F" w14:textId="77777777" w:rsidR="005E5F4B" w:rsidRDefault="005E5F4B" w:rsidP="005E5F4B">
      <w:r>
        <w:t>The purpose of this two-part paper is to develop a hypothetical or simulated DNP practicum project and explain how you will lead it.</w:t>
      </w:r>
    </w:p>
    <w:p w14:paraId="2AF6DC70" w14:textId="77777777" w:rsidR="005E5F4B" w:rsidRDefault="005E5F4B" w:rsidP="005E5F4B"/>
    <w:p w14:paraId="5B738635" w14:textId="77777777" w:rsidR="005E5F4B" w:rsidRDefault="005E5F4B" w:rsidP="005E5F4B">
      <w:r>
        <w:t>For the assignments, students must simulate from experience a realistic clinical problem in a hypothetical practicum project clinical site, invent the probable gap in practice that would cause the problem, and conduct a simulated practice gap assessment in the imaginary clinical practicum project site. It may be possible to use evidence that you have already collected in the Johns Hopkins Individual Evidence Summary Tool created in NR-716. (NOTE: Use the table provided in this template or include the completed Johns Hopkins Individual Evidence Summary Tool with this assignment.)</w:t>
      </w:r>
    </w:p>
    <w:p w14:paraId="79F09111" w14:textId="77777777" w:rsidR="005E5F4B" w:rsidRDefault="005E5F4B" w:rsidP="005E5F4B"/>
    <w:p w14:paraId="1CFA3602" w14:textId="77777777" w:rsidR="005E5F4B" w:rsidRDefault="005E5F4B" w:rsidP="005E5F4B">
      <w:r>
        <w:t>The purpose of Part 1 of this two-part assignment is to:</w:t>
      </w:r>
    </w:p>
    <w:p w14:paraId="45F6B5E1" w14:textId="77777777" w:rsidR="005E5F4B" w:rsidRDefault="005E5F4B" w:rsidP="005E5F4B"/>
    <w:p w14:paraId="24AC59B3" w14:textId="77777777" w:rsidR="005E5F4B" w:rsidRDefault="005E5F4B" w:rsidP="005E5F4B">
      <w:r>
        <w:t>identify a hypothetical practice problem based on a simulated organizational needs assessment,</w:t>
      </w:r>
    </w:p>
    <w:p w14:paraId="02F9DD28" w14:textId="77777777" w:rsidR="005E5F4B" w:rsidRDefault="005E5F4B" w:rsidP="005E5F4B">
      <w:r>
        <w:t>identify the causative gap in practice,</w:t>
      </w:r>
    </w:p>
    <w:p w14:paraId="46A5F2B1" w14:textId="77777777" w:rsidR="005E5F4B" w:rsidRDefault="005E5F4B" w:rsidP="005E5F4B">
      <w:r>
        <w:t>formulate a practice question to guide a quality improvement project</w:t>
      </w:r>
    </w:p>
    <w:p w14:paraId="675C3BC1" w14:textId="77777777" w:rsidR="005E5F4B" w:rsidRDefault="005E5F4B" w:rsidP="005E5F4B">
      <w:r>
        <w:t>determine a leadership approach to address interprofessional collaboration</w:t>
      </w:r>
    </w:p>
    <w:p w14:paraId="586D4895" w14:textId="77777777" w:rsidR="005E5F4B" w:rsidRDefault="005E5F4B" w:rsidP="005E5F4B">
      <w:r>
        <w:t>This assignment will allow for the assimilation of professional leadership competencies in project management as a DNP-prepared nurse. Assignment content supports professional formation, communication, and dissemination skills relevant to the DNP-prepared nurse.</w:t>
      </w:r>
    </w:p>
    <w:p w14:paraId="7386646D" w14:textId="77777777" w:rsidR="005E5F4B" w:rsidRDefault="005E5F4B" w:rsidP="005E5F4B"/>
    <w:p w14:paraId="05C7A3CF" w14:textId="77777777" w:rsidR="005E5F4B" w:rsidRDefault="005E5F4B" w:rsidP="005E5F4B">
      <w:r>
        <w:t>This is the first part of a 2-part assignment submitted in Weeks 3 and 7 on the same template. You will receive corrective feedback from your course faculty on the Week 3 assignment that you will correct on the template to complete the Week 7 assignment.</w:t>
      </w:r>
    </w:p>
    <w:p w14:paraId="56E3F990" w14:textId="77777777" w:rsidR="005E5F4B" w:rsidRDefault="005E5F4B" w:rsidP="005E5F4B"/>
    <w:p w14:paraId="02EA0074" w14:textId="4C06FE52" w:rsidR="005E5F4B" w:rsidRDefault="005E5F4B" w:rsidP="005E5F4B">
      <w:r>
        <w:t xml:space="preserve">NOTE: Both Week 3 and Week 7 assignments should be discussed in relation to a hypothetical or </w:t>
      </w:r>
      <w:proofErr w:type="gramStart"/>
      <w:r>
        <w:t xml:space="preserve">simulated </w:t>
      </w:r>
      <w:r w:rsidR="002820E2">
        <w:t xml:space="preserve"> YOUR</w:t>
      </w:r>
      <w:proofErr w:type="gramEnd"/>
      <w:r w:rsidR="002820E2">
        <w:t xml:space="preserve"> NR</w:t>
      </w:r>
      <w:r>
        <w:t xml:space="preserve"> practicum project. **</w:t>
      </w:r>
    </w:p>
    <w:p w14:paraId="66200E45" w14:textId="77777777" w:rsidR="005E5F4B" w:rsidRDefault="005E5F4B" w:rsidP="005E5F4B"/>
    <w:p w14:paraId="76D06CBE" w14:textId="71AF5D13" w:rsidR="005E5F4B" w:rsidRDefault="005E5F4B" w:rsidP="005E5F4B">
      <w:r>
        <w:t>**No actual</w:t>
      </w:r>
      <w:r w:rsidR="00C86D20">
        <w:t xml:space="preserve"> NR </w:t>
      </w:r>
      <w:r>
        <w:t>practicum project will be approved for implementation until the second practicum course, NR-705 Project &amp; Practicum II</w:t>
      </w:r>
    </w:p>
    <w:p w14:paraId="34E8B9A6" w14:textId="77777777" w:rsidR="005E5F4B" w:rsidRDefault="005E5F4B" w:rsidP="005E5F4B"/>
    <w:p w14:paraId="5F26DC43" w14:textId="77777777" w:rsidR="005E5F4B" w:rsidRDefault="005E5F4B" w:rsidP="005E5F4B">
      <w:r>
        <w:t>Instructions</w:t>
      </w:r>
    </w:p>
    <w:p w14:paraId="70DCD0B3" w14:textId="77777777" w:rsidR="005E5F4B" w:rsidRDefault="005E5F4B" w:rsidP="005E5F4B">
      <w:r>
        <w:t>For the Week 3 and Week 7 assignments in NR-703, students must fabricate from experience a realistic clinical problem in a hypothetical practicum project clinical site, invent the probable gap in practice that would cause the problem, and conduct a simulated practice gap assessment in the imaginary clinical practicum project site. It may be possible to use evidence that you have already collected in the Johns Hopkins Individual Evidence Summary Tool created in NR-716. Use the table provided in this template or include the completed Johns Hopkins Individual Evidence Summary Tool with this assignment.</w:t>
      </w:r>
    </w:p>
    <w:p w14:paraId="623F657A" w14:textId="77777777" w:rsidR="005E5F4B" w:rsidRDefault="005E5F4B" w:rsidP="005E5F4B"/>
    <w:p w14:paraId="3524DC4D" w14:textId="4B0E4914" w:rsidR="005E5F4B" w:rsidRDefault="005E5F4B" w:rsidP="005E5F4B">
      <w:r>
        <w:t xml:space="preserve">Complete the simulated Table 1: Organizational Needs Assessment: Practice Gap Identification on a simulated healthcare organization of your choice. The table is already attached as Table 1 in the assignment </w:t>
      </w:r>
      <w:r w:rsidR="00C21966">
        <w:t>template links</w:t>
      </w:r>
      <w:r>
        <w:t xml:space="preserve"> to an external site.:</w:t>
      </w:r>
    </w:p>
    <w:p w14:paraId="62244DC9" w14:textId="77777777" w:rsidR="005E5F4B" w:rsidRPr="00715938" w:rsidRDefault="005E5F4B" w:rsidP="005E5F4B">
      <w:pPr>
        <w:rPr>
          <w:color w:val="FF0000"/>
        </w:rPr>
      </w:pPr>
      <w:r w:rsidRPr="00715938">
        <w:rPr>
          <w:color w:val="FF0000"/>
        </w:rPr>
        <w:t>NOTE: Both the Week 3 and the Week 7 assignment papers in NR-703 will be completed using this required template.</w:t>
      </w:r>
    </w:p>
    <w:p w14:paraId="25C913BA" w14:textId="77777777" w:rsidR="005E5F4B" w:rsidRDefault="005E5F4B" w:rsidP="005E5F4B">
      <w:r>
        <w:t>Complete the following sections of the template as directed in APA format:</w:t>
      </w:r>
    </w:p>
    <w:p w14:paraId="2E069C24" w14:textId="77777777" w:rsidR="005E5F4B" w:rsidRDefault="005E5F4B" w:rsidP="005E5F4B">
      <w:r>
        <w:t>Introduction (1st paragraph of the template):  Skip this section of the template. The introduction will be completed in Week 7.</w:t>
      </w:r>
    </w:p>
    <w:p w14:paraId="4EA0D530" w14:textId="77777777" w:rsidR="005E5F4B" w:rsidRDefault="005E5F4B" w:rsidP="005E5F4B">
      <w:r>
        <w:t>Problem</w:t>
      </w:r>
    </w:p>
    <w:p w14:paraId="0B1F708D" w14:textId="77777777" w:rsidR="005E5F4B" w:rsidRDefault="005E5F4B" w:rsidP="005E5F4B">
      <w:r>
        <w:t>Using the information that you gathered on the Organizational Needs Assessment: Practice Gap Identification (Table 1), describe the practice problem by explaining these elements:</w:t>
      </w:r>
    </w:p>
    <w:p w14:paraId="502D8A18" w14:textId="77777777" w:rsidR="005E5F4B" w:rsidRDefault="005E5F4B" w:rsidP="005E5F4B">
      <w:r>
        <w:t>Describe a specific location (hospital unit, community health clinic, surgical suite, primary care practice).</w:t>
      </w:r>
    </w:p>
    <w:p w14:paraId="7E178F62" w14:textId="77777777" w:rsidR="005E5F4B" w:rsidRDefault="005E5F4B" w:rsidP="005E5F4B">
      <w:r>
        <w:t>Identify the location (unit, clinic, etc.) and its key stakeholders (decision makers).</w:t>
      </w:r>
    </w:p>
    <w:p w14:paraId="68E4AC8B" w14:textId="77777777" w:rsidR="005E5F4B" w:rsidRDefault="005E5F4B" w:rsidP="005E5F4B">
      <w:r>
        <w:t>Explain the practice problem as would be identified by the stakeholders and ensure that it is realistic, practical, small in scope, and can be managed by you as if it were an actual 8-week project.</w:t>
      </w:r>
    </w:p>
    <w:p w14:paraId="27BC39C6" w14:textId="77777777" w:rsidR="005E5F4B" w:rsidRDefault="005E5F4B" w:rsidP="005E5F4B">
      <w:r>
        <w:t>Practice Gap</w:t>
      </w:r>
    </w:p>
    <w:p w14:paraId="7B011C45" w14:textId="77777777" w:rsidR="005E5F4B" w:rsidRDefault="005E5F4B" w:rsidP="005E5F4B">
      <w:r>
        <w:t>Ensure a thoroughly completed Organizational Needs Assessment: Practice Gap Identification Table is completed in the template.</w:t>
      </w:r>
    </w:p>
    <w:p w14:paraId="74A67DDF" w14:textId="77777777" w:rsidR="005E5F4B" w:rsidRDefault="005E5F4B" w:rsidP="005E5F4B">
      <w:r>
        <w:t>In 1-2 organized paragraphs, summarize your findings in Table 1, the Organizational Needs Assessment: Practice Gap Identification. Ensure the table remains after the reference list in the template, starting on its own page with the heading Table 1.</w:t>
      </w:r>
    </w:p>
    <w:p w14:paraId="3237C920" w14:textId="77777777" w:rsidR="005E5F4B" w:rsidRDefault="005E5F4B" w:rsidP="005E5F4B">
      <w:r>
        <w:t>Practice Question</w:t>
      </w:r>
    </w:p>
    <w:p w14:paraId="212BA6DF" w14:textId="77777777" w:rsidR="005E5F4B" w:rsidRDefault="005E5F4B" w:rsidP="005E5F4B">
      <w:r>
        <w:lastRenderedPageBreak/>
        <w:t>Define and briefly explain the project's intended population, evidence-based intervention, and measurable outcomes (PICOT). Use the bulleted list in the template to provide your descriptions:</w:t>
      </w:r>
    </w:p>
    <w:p w14:paraId="22AD6F1D" w14:textId="77777777" w:rsidR="005E5F4B" w:rsidRDefault="005E5F4B" w:rsidP="005E5F4B">
      <w:r>
        <w:t>Population</w:t>
      </w:r>
    </w:p>
    <w:p w14:paraId="728C648E" w14:textId="77777777" w:rsidR="005E5F4B" w:rsidRDefault="005E5F4B" w:rsidP="005E5F4B">
      <w:r>
        <w:t>Describe the specific characteristics of the population that is the focus of the intervention, including the simulated unit, clinic, or healthcare location you have chosen.</w:t>
      </w:r>
    </w:p>
    <w:p w14:paraId="0EFA7E32" w14:textId="77777777" w:rsidR="005E5F4B" w:rsidRDefault="005E5F4B" w:rsidP="005E5F4B">
      <w:r>
        <w:t>Intervention</w:t>
      </w:r>
    </w:p>
    <w:p w14:paraId="3AC7F924" w14:textId="77777777" w:rsidR="005E5F4B" w:rsidRPr="007C3A9F" w:rsidRDefault="005E5F4B" w:rsidP="005E5F4B">
      <w:pPr>
        <w:rPr>
          <w:color w:val="FF0000"/>
        </w:rPr>
      </w:pPr>
      <w:r w:rsidRPr="007C3A9F">
        <w:rPr>
          <w:color w:val="FF0000"/>
        </w:rPr>
        <w:t>Citing evidence listed in the Johns Hopkins Individual Evidence Summary Tool (Table 2), provide 1-2 sentences explaining what the intervention or intervention bundle should be from the evidence in Table 2; cite “see Table 2” in this section to refer the reader to the evidence. There should be at least three (3) references listed in Table 2 for this assignment that explicitly support the intervention and/or the outcome (and its measurements).</w:t>
      </w:r>
    </w:p>
    <w:p w14:paraId="24AD9DAA" w14:textId="77777777" w:rsidR="005E5F4B" w:rsidRDefault="005E5F4B" w:rsidP="005E5F4B">
      <w:r>
        <w:t>Comparison</w:t>
      </w:r>
    </w:p>
    <w:p w14:paraId="33865674" w14:textId="77777777" w:rsidR="005E5F4B" w:rsidRDefault="005E5F4B" w:rsidP="005E5F4B">
      <w:r>
        <w:t>State "compared to current practice" for this assignment. You should briefly state the current practice here but not in the PICOT practice question itself.</w:t>
      </w:r>
    </w:p>
    <w:p w14:paraId="43AF75DC" w14:textId="77777777" w:rsidR="005E5F4B" w:rsidRDefault="005E5F4B" w:rsidP="005E5F4B">
      <w:r>
        <w:t>Outcome</w:t>
      </w:r>
    </w:p>
    <w:p w14:paraId="3D494AF8" w14:textId="77777777" w:rsidR="005E5F4B" w:rsidRDefault="005E5F4B" w:rsidP="005E5F4B">
      <w:r>
        <w:t>Create and explain specific outcome measurements based on the current evidence you have collected in the Johns Hopkins Individual Evidence Summary Tool (attached as Table 2). The source can be the same one used to support the intervention as long as it speaks to measurable outcomes. There should be at least three (3) references listed in Table 2 for this assignment. (NOTE: Use the table provided in this template or include the completed Johns Hopkins Individual Evidence Summary Tool with this assignment.)</w:t>
      </w:r>
    </w:p>
    <w:p w14:paraId="3FCDE1F6" w14:textId="77777777" w:rsidR="005E5F4B" w:rsidRDefault="005E5F4B" w:rsidP="005E5F4B">
      <w:r>
        <w:t>Time</w:t>
      </w:r>
    </w:p>
    <w:p w14:paraId="58627A59" w14:textId="77777777" w:rsidR="005E5F4B" w:rsidRDefault="005E5F4B" w:rsidP="005E5F4B">
      <w:r>
        <w:t>Time frame for the project implementation (Practicum projects are typically eight weeks long).</w:t>
      </w:r>
    </w:p>
    <w:p w14:paraId="54FC9C52" w14:textId="77777777" w:rsidR="005E5F4B" w:rsidRDefault="005E5F4B" w:rsidP="005E5F4B">
      <w:r>
        <w:t>State the Practice Question</w:t>
      </w:r>
    </w:p>
    <w:p w14:paraId="7A05D685" w14:textId="77777777" w:rsidR="005E5F4B" w:rsidRDefault="005E5F4B" w:rsidP="005E5F4B">
      <w:r>
        <w:t>Example: (P) For the critical care team in X hospital’s ICU, (I) does the implementation of the medical sepsis protocol (C) compared to the current practice (O) reduce the incidence of medical sepsis diagnoses in ICU patients as measured before and after the intervention (T) over eight weeks?</w:t>
      </w:r>
    </w:p>
    <w:p w14:paraId="4D039943" w14:textId="77777777" w:rsidR="005E5F4B" w:rsidRDefault="005E5F4B" w:rsidP="005E5F4B">
      <w:r>
        <w:t xml:space="preserve">Under the template’s level 1 heading, “Leading the Practice-Change Project,”  </w:t>
      </w:r>
    </w:p>
    <w:p w14:paraId="1E1B7D61" w14:textId="77777777" w:rsidR="005E5F4B" w:rsidRDefault="005E5F4B" w:rsidP="005E5F4B">
      <w:r>
        <w:t>Complete the first section only, Interprofessional Collaboration in Leading Project Teams. Create your approach to implementing your hypothetical practice change project with an interprofessional team, including how you will create a project environment of mutual respect and shared values and facilitate team roles and flexibility to perform effectively in the project.</w:t>
      </w:r>
    </w:p>
    <w:p w14:paraId="1FA5A425" w14:textId="77777777" w:rsidR="005E5F4B" w:rsidRDefault="005E5F4B" w:rsidP="005E5F4B">
      <w:r>
        <w:t xml:space="preserve">The remaining sub-sections in “Leading the Practice-Change </w:t>
      </w:r>
      <w:proofErr w:type="gramStart"/>
      <w:r>
        <w:t>Project”  will</w:t>
      </w:r>
      <w:proofErr w:type="gramEnd"/>
      <w:r>
        <w:t xml:space="preserve"> be completed in Week 7.</w:t>
      </w:r>
    </w:p>
    <w:p w14:paraId="3096D1DF" w14:textId="77777777" w:rsidR="005E5F4B" w:rsidRDefault="005E5F4B" w:rsidP="005E5F4B">
      <w:r>
        <w:t>Conclusion</w:t>
      </w:r>
    </w:p>
    <w:p w14:paraId="24FE14DB" w14:textId="77777777" w:rsidR="005E5F4B" w:rsidRDefault="005E5F4B" w:rsidP="005E5F4B">
      <w:r>
        <w:t>Skip this section of the template. The conclusion will be completed in Week 7.</w:t>
      </w:r>
    </w:p>
    <w:p w14:paraId="4272DBEB" w14:textId="77777777" w:rsidR="005E5F4B" w:rsidRDefault="005E5F4B" w:rsidP="005E5F4B">
      <w:r>
        <w:lastRenderedPageBreak/>
        <w:t>References</w:t>
      </w:r>
    </w:p>
    <w:p w14:paraId="4B6B8F5A" w14:textId="4AB86C59" w:rsidR="005E5F4B" w:rsidRDefault="005E5F4B" w:rsidP="005E5F4B">
      <w:r>
        <w:t xml:space="preserve">Complete the reference page on the Assignment Paper </w:t>
      </w:r>
      <w:r w:rsidR="002A4D2D">
        <w:t>Template Links</w:t>
      </w:r>
      <w:r>
        <w:t xml:space="preserve"> to an external site.</w:t>
      </w:r>
    </w:p>
    <w:p w14:paraId="78674662" w14:textId="77777777" w:rsidR="005E5F4B" w:rsidRDefault="005E5F4B" w:rsidP="005E5F4B">
      <w:r>
        <w:t>Ensure each reference has a matching citation and is formatted as required by the APA manual/Chamberlain Guidelines for Writing Professional Papers</w:t>
      </w:r>
    </w:p>
    <w:p w14:paraId="2D0423E0" w14:textId="77777777" w:rsidR="005E5F4B" w:rsidRPr="004438EA" w:rsidRDefault="005E5F4B" w:rsidP="005E5F4B">
      <w:pPr>
        <w:rPr>
          <w:color w:val="FF0000"/>
        </w:rPr>
      </w:pPr>
      <w:r w:rsidRPr="004438EA">
        <w:rPr>
          <w:color w:val="FF0000"/>
        </w:rPr>
        <w:t>Include at least three (3) scholarly references at a minimum (those listed in the Johns Hopkins Table). Other references should be added to the reference list to support your assertions. (NOTE: Use the table provided in this template or include the completed Johns Hopkins Individual Evidence Summary Tool with this assignment.)</w:t>
      </w:r>
    </w:p>
    <w:p w14:paraId="12E10F09" w14:textId="77777777" w:rsidR="005E5F4B" w:rsidRPr="004438EA" w:rsidRDefault="005E5F4B" w:rsidP="005E5F4B">
      <w:pPr>
        <w:rPr>
          <w:color w:val="FF0000"/>
        </w:rPr>
      </w:pPr>
      <w:r>
        <w:t>Tables</w:t>
      </w:r>
    </w:p>
    <w:p w14:paraId="5F0A8AC2" w14:textId="77777777" w:rsidR="005E5F4B" w:rsidRPr="004438EA" w:rsidRDefault="005E5F4B" w:rsidP="005E5F4B">
      <w:pPr>
        <w:rPr>
          <w:color w:val="FF0000"/>
        </w:rPr>
      </w:pPr>
      <w:r w:rsidRPr="004438EA">
        <w:rPr>
          <w:color w:val="FF0000"/>
        </w:rPr>
        <w:t>Complete Tables 1 &amp; 2 in the Assignment Paper Template after the reference list.</w:t>
      </w:r>
    </w:p>
    <w:p w14:paraId="327A210C" w14:textId="77777777" w:rsidR="005E5F4B" w:rsidRDefault="005E5F4B" w:rsidP="005E5F4B">
      <w:r>
        <w:t>Table 1, the Organizational Needs Assessment: Practice Gap Identification is in the template in its proper position</w:t>
      </w:r>
    </w:p>
    <w:p w14:paraId="1252AAC5" w14:textId="77777777" w:rsidR="005E5F4B" w:rsidRPr="00967ED8" w:rsidRDefault="005E5F4B" w:rsidP="005E5F4B">
      <w:pPr>
        <w:rPr>
          <w:color w:val="FF0000"/>
        </w:rPr>
      </w:pPr>
      <w:r w:rsidRPr="00967ED8">
        <w:rPr>
          <w:color w:val="FF0000"/>
        </w:rPr>
        <w:t xml:space="preserve">Table 2, the Johns Hopkins Individual Evidence Summary Tool, should include a minimum of three [3] project sources that are research or systematic review references. </w:t>
      </w:r>
    </w:p>
    <w:p w14:paraId="086E0024" w14:textId="77777777" w:rsidR="005E5F4B" w:rsidRPr="00967ED8" w:rsidRDefault="005E5F4B" w:rsidP="005E5F4B">
      <w:pPr>
        <w:rPr>
          <w:color w:val="FF0000"/>
          <w:u w:val="single"/>
        </w:rPr>
      </w:pPr>
      <w:r w:rsidRPr="00967ED8">
        <w:rPr>
          <w:color w:val="FF0000"/>
          <w:u w:val="single"/>
        </w:rPr>
        <w:t>Tables 1 and 2 are referred to in your paper, and Table 1 is cited before Table 2 so that they are mentioned in the correct order.</w:t>
      </w:r>
    </w:p>
    <w:p w14:paraId="7F081DDF" w14:textId="77777777" w:rsidR="005E5F4B" w:rsidRPr="00967ED8" w:rsidRDefault="005E5F4B" w:rsidP="005E5F4B">
      <w:pPr>
        <w:rPr>
          <w:color w:val="FF0000"/>
          <w:u w:val="single"/>
        </w:rPr>
      </w:pPr>
      <w:r w:rsidRPr="00967ED8">
        <w:rPr>
          <w:color w:val="FF0000"/>
          <w:u w:val="single"/>
        </w:rPr>
        <w:t>NOTE: Use Table 2 provided in this template or include the completed Johns Hopkins Individual Evidence Summary Tool with this assignment.</w:t>
      </w:r>
    </w:p>
    <w:p w14:paraId="756EE813" w14:textId="77777777" w:rsidR="005E5F4B" w:rsidRDefault="005E5F4B" w:rsidP="005E5F4B">
      <w:r>
        <w:t>Table 1</w:t>
      </w:r>
    </w:p>
    <w:p w14:paraId="3ACA08AE" w14:textId="77777777" w:rsidR="005E5F4B" w:rsidRDefault="005E5F4B" w:rsidP="005E5F4B"/>
    <w:p w14:paraId="73BBC4B6" w14:textId="77777777" w:rsidR="005E5F4B" w:rsidRDefault="005E5F4B" w:rsidP="005E5F4B">
      <w:r>
        <w:t>Organizational Needs Assessment: Practice Gap Identification</w:t>
      </w:r>
    </w:p>
    <w:p w14:paraId="05768197" w14:textId="77777777" w:rsidR="005E5F4B" w:rsidRDefault="005E5F4B" w:rsidP="005E5F4B"/>
    <w:p w14:paraId="2E5640EB" w14:textId="2C1E6CE0" w:rsidR="005E5F4B" w:rsidRDefault="005E5F4B" w:rsidP="005E5F4B">
      <w:r>
        <w:t xml:space="preserve">See </w:t>
      </w:r>
      <w:r w:rsidRPr="00967ED8">
        <w:rPr>
          <w:color w:val="FF0000"/>
        </w:rPr>
        <w:t xml:space="preserve">Table 1 </w:t>
      </w:r>
      <w:r>
        <w:t xml:space="preserve">after the References in the assignment </w:t>
      </w:r>
      <w:r w:rsidR="005644AD">
        <w:t>template links</w:t>
      </w:r>
      <w:r>
        <w:t xml:space="preserve"> to an external </w:t>
      </w:r>
      <w:proofErr w:type="gramStart"/>
      <w:r>
        <w:t>site..</w:t>
      </w:r>
      <w:proofErr w:type="gramEnd"/>
      <w:r>
        <w:t xml:space="preserve"> </w:t>
      </w:r>
    </w:p>
    <w:p w14:paraId="3E0540A7" w14:textId="77777777" w:rsidR="005E5F4B" w:rsidRDefault="005E5F4B" w:rsidP="005E5F4B"/>
    <w:p w14:paraId="6A8E12DE" w14:textId="77777777" w:rsidR="005E5F4B" w:rsidRPr="00967ED8" w:rsidRDefault="005E5F4B" w:rsidP="005E5F4B">
      <w:pPr>
        <w:rPr>
          <w:color w:val="FF0000"/>
        </w:rPr>
      </w:pPr>
      <w:r w:rsidRPr="00967ED8">
        <w:rPr>
          <w:color w:val="FF0000"/>
        </w:rPr>
        <w:t>Table 2</w:t>
      </w:r>
    </w:p>
    <w:p w14:paraId="6776C46F" w14:textId="77777777" w:rsidR="005E5F4B" w:rsidRDefault="005E5F4B" w:rsidP="005E5F4B"/>
    <w:p w14:paraId="525AC4D8" w14:textId="77777777" w:rsidR="005E5F4B" w:rsidRPr="00967ED8" w:rsidRDefault="005E5F4B" w:rsidP="005E5F4B">
      <w:pPr>
        <w:rPr>
          <w:color w:val="FF0000"/>
          <w:u w:val="single"/>
        </w:rPr>
      </w:pPr>
      <w:r w:rsidRPr="00967ED8">
        <w:rPr>
          <w:color w:val="FF0000"/>
          <w:u w:val="single"/>
        </w:rPr>
        <w:t>Johns Hopkins Individual Evidence Summary Tool–4th Edition</w:t>
      </w:r>
    </w:p>
    <w:p w14:paraId="7F3E693B" w14:textId="77777777" w:rsidR="005E5F4B" w:rsidRDefault="005E5F4B" w:rsidP="005E5F4B"/>
    <w:p w14:paraId="185809AD" w14:textId="0BB1BD56" w:rsidR="005E5F4B" w:rsidRDefault="005E5F4B" w:rsidP="005E5F4B">
      <w:r>
        <w:t xml:space="preserve">See Table 2 after Table 1 in the assignment </w:t>
      </w:r>
      <w:r w:rsidR="005644AD">
        <w:t>template links</w:t>
      </w:r>
      <w:r>
        <w:t xml:space="preserve"> to an external </w:t>
      </w:r>
      <w:proofErr w:type="gramStart"/>
      <w:r>
        <w:t>site..</w:t>
      </w:r>
      <w:proofErr w:type="gramEnd"/>
      <w:r>
        <w:t xml:space="preserve"> (NOTE: Use Table 2 provided in this template or include the completed Johns Hopkins Individual Evidence Summary Tool with this assignment).</w:t>
      </w:r>
    </w:p>
    <w:p w14:paraId="0477F476" w14:textId="77777777" w:rsidR="005E5F4B" w:rsidRDefault="005E5F4B" w:rsidP="005E5F4B"/>
    <w:p w14:paraId="08EA18B4" w14:textId="77777777" w:rsidR="005E5F4B" w:rsidRDefault="005E5F4B" w:rsidP="005E5F4B">
      <w:r>
        <w:lastRenderedPageBreak/>
        <w:t>Review the rubric below for the grading criteria.</w:t>
      </w:r>
    </w:p>
    <w:p w14:paraId="17C26FF5" w14:textId="77777777" w:rsidR="005E5F4B" w:rsidRDefault="005E5F4B" w:rsidP="005E5F4B"/>
    <w:p w14:paraId="194DD72F" w14:textId="77777777" w:rsidR="005E5F4B" w:rsidRDefault="005E5F4B" w:rsidP="005E5F4B">
      <w:r>
        <w:t>APA Guidelines</w:t>
      </w:r>
    </w:p>
    <w:p w14:paraId="5A44DCFF" w14:textId="77777777" w:rsidR="005E5F4B" w:rsidRDefault="005E5F4B" w:rsidP="005E5F4B">
      <w:r>
        <w:t>Use the current Publication Manual of the American Psychological Association (APA Manual) and the Chamberlain Guidelines for Writing Professional Papers: Graduate Programs (located in the Canvas Resources menu under the Writing Center) to complete this assignment. Follow these guidelines when completing each component. Contact your course faculty if you have questions.</w:t>
      </w:r>
    </w:p>
    <w:p w14:paraId="1EDF01F3" w14:textId="77777777" w:rsidR="005E5F4B" w:rsidRDefault="005E5F4B" w:rsidP="005E5F4B"/>
    <w:p w14:paraId="6C5A7C8D" w14:textId="77777777" w:rsidR="005E5F4B" w:rsidRDefault="005E5F4B" w:rsidP="005E5F4B">
      <w:r>
        <w:t>Use the NR-703 Assignment Paper Template to complete this assignment.</w:t>
      </w:r>
    </w:p>
    <w:p w14:paraId="66690CAE" w14:textId="77777777" w:rsidR="005E5F4B" w:rsidRDefault="005E5F4B" w:rsidP="005E5F4B">
      <w:r>
        <w:t>Table 1: Use the table provided in the template.</w:t>
      </w:r>
    </w:p>
    <w:p w14:paraId="671858EF" w14:textId="77777777" w:rsidR="005E5F4B" w:rsidRDefault="005E5F4B" w:rsidP="005E5F4B">
      <w:r>
        <w:t>Table 2: Use the table provided in this template or include the completed Johns Hopkins Individual Evidence Summary Tool with this assignment.</w:t>
      </w:r>
    </w:p>
    <w:p w14:paraId="2C18ADFB" w14:textId="77777777" w:rsidR="005E5F4B" w:rsidRDefault="005E5F4B" w:rsidP="005E5F4B">
      <w:r>
        <w:t>Turn on Grammarly to check the correctness of the grammar and punctuation as you write. Note: if you have not done so, please download the free version at www.Grammarly.com before constructing the assignment.</w:t>
      </w:r>
    </w:p>
    <w:p w14:paraId="49D731E7" w14:textId="2BEDBD66" w:rsidR="005E5F4B" w:rsidRDefault="005E5F4B" w:rsidP="005E5F4B">
      <w:r>
        <w:t xml:space="preserve">The title page is in Chamberlain </w:t>
      </w:r>
      <w:r w:rsidR="005D1DAC">
        <w:t>RN</w:t>
      </w:r>
      <w:r>
        <w:t xml:space="preserve"> Program format, and</w:t>
      </w:r>
    </w:p>
    <w:p w14:paraId="5FA23BD7" w14:textId="77777777" w:rsidR="005E5F4B" w:rsidRDefault="005E5F4B" w:rsidP="005E5F4B">
      <w:r>
        <w:t>The length of the paper adheres to the paragraph/sentence recommendations in the template.</w:t>
      </w:r>
    </w:p>
    <w:p w14:paraId="6DDE8789" w14:textId="4A3B204D" w:rsidR="005E5F4B" w:rsidRDefault="005E5F4B" w:rsidP="005E5F4B">
      <w:r>
        <w:t xml:space="preserve">The title remains "Simulated </w:t>
      </w:r>
      <w:r w:rsidR="000062F9">
        <w:t>RN</w:t>
      </w:r>
      <w:r>
        <w:t xml:space="preserve"> Evidence-based Project and Professional Leadership Capacity," as displayed on the template title page and 1st page of the paper.</w:t>
      </w:r>
    </w:p>
    <w:p w14:paraId="0D028A35" w14:textId="77777777" w:rsidR="005E5F4B" w:rsidRDefault="005E5F4B" w:rsidP="005E5F4B">
      <w:r>
        <w:t>Use of standard English grammar and sentence structure (APA style &amp; Grammarly):</w:t>
      </w:r>
    </w:p>
    <w:p w14:paraId="357CDB69" w14:textId="77777777" w:rsidR="005E5F4B" w:rsidRDefault="005E5F4B" w:rsidP="005E5F4B">
      <w:r>
        <w:t>No spelling errors or typographical errors.</w:t>
      </w:r>
    </w:p>
    <w:p w14:paraId="11FA21EA" w14:textId="77777777" w:rsidR="005E5F4B" w:rsidRDefault="005E5F4B" w:rsidP="005E5F4B">
      <w:r>
        <w:t>Word meanings are accurate (American dictionary meanings).</w:t>
      </w:r>
    </w:p>
    <w:p w14:paraId="43F3CE85" w14:textId="77777777" w:rsidR="005E5F4B" w:rsidRDefault="005E5F4B" w:rsidP="005E5F4B">
      <w:r>
        <w:t>Sentences are complete, and paragraphs are organized according to the section criteria and the CARE Plan.</w:t>
      </w:r>
    </w:p>
    <w:p w14:paraId="7B46AD36" w14:textId="77777777" w:rsidR="005E5F4B" w:rsidRDefault="005E5F4B" w:rsidP="005E5F4B">
      <w:r>
        <w:t>Writing Requirements (APA format)</w:t>
      </w:r>
    </w:p>
    <w:p w14:paraId="616FFC35" w14:textId="49651629" w:rsidR="005E5F4B" w:rsidRDefault="005E5F4B" w:rsidP="005E5F4B">
      <w:r>
        <w:t xml:space="preserve">The provided template is used: Assignment Paper </w:t>
      </w:r>
      <w:r w:rsidR="00947E48">
        <w:t>Template Links</w:t>
      </w:r>
      <w:r>
        <w:t xml:space="preserve"> to an external site.</w:t>
      </w:r>
    </w:p>
    <w:p w14:paraId="202B6661" w14:textId="77777777" w:rsidR="005E5F4B" w:rsidRDefault="005E5F4B" w:rsidP="005E5F4B">
      <w:r>
        <w:t>Length: Adhere to the paragraph requirements of the template.</w:t>
      </w:r>
    </w:p>
    <w:p w14:paraId="3C036B02" w14:textId="77777777" w:rsidR="005E5F4B" w:rsidRDefault="005E5F4B" w:rsidP="005E5F4B">
      <w:r>
        <w:t>1-inch margins</w:t>
      </w:r>
    </w:p>
    <w:p w14:paraId="6A2D0869" w14:textId="77777777" w:rsidR="005E5F4B" w:rsidRDefault="005E5F4B" w:rsidP="005E5F4B">
      <w:r>
        <w:t>Double-spaced pages</w:t>
      </w:r>
    </w:p>
    <w:p w14:paraId="5CA8986F" w14:textId="77777777" w:rsidR="005E5F4B" w:rsidRDefault="005E5F4B" w:rsidP="005E5F4B">
      <w:r>
        <w:t>12-point Times New Roman</w:t>
      </w:r>
    </w:p>
    <w:p w14:paraId="4AECB091" w14:textId="77777777" w:rsidR="005E5F4B" w:rsidRDefault="005E5F4B" w:rsidP="005E5F4B">
      <w:r>
        <w:t>Headings &amp; subheadings as they are on the template</w:t>
      </w:r>
    </w:p>
    <w:p w14:paraId="753E8722" w14:textId="77777777" w:rsidR="005E5F4B" w:rsidRDefault="005E5F4B" w:rsidP="005E5F4B">
      <w:r>
        <w:t>In-text citations</w:t>
      </w:r>
    </w:p>
    <w:p w14:paraId="7AD32918" w14:textId="77777777" w:rsidR="005E5F4B" w:rsidRDefault="005E5F4B" w:rsidP="005E5F4B">
      <w:r>
        <w:lastRenderedPageBreak/>
        <w:t>Title page</w:t>
      </w:r>
    </w:p>
    <w:p w14:paraId="11DC86C4" w14:textId="77777777" w:rsidR="005E5F4B" w:rsidRDefault="005E5F4B" w:rsidP="005E5F4B">
      <w:r>
        <w:t>Reference page</w:t>
      </w:r>
    </w:p>
    <w:p w14:paraId="542AC938" w14:textId="77777777" w:rsidR="005E5F4B" w:rsidRDefault="005E5F4B" w:rsidP="005E5F4B">
      <w:r>
        <w:t>Standard English usage and mechanics</w:t>
      </w:r>
    </w:p>
    <w:p w14:paraId="08765625" w14:textId="77777777" w:rsidR="005E5F4B" w:rsidRDefault="005E5F4B" w:rsidP="005E5F4B">
      <w:r>
        <w:t>CARE Plan paragraph development structure</w:t>
      </w:r>
    </w:p>
    <w:p w14:paraId="3ED37307" w14:textId="77777777" w:rsidR="005E5F4B" w:rsidRDefault="005E5F4B" w:rsidP="005E5F4B">
      <w:r>
        <w:t>Table 1: Fill out the Organizational Needs Assessment: Practice Gap Identification in the template.</w:t>
      </w:r>
    </w:p>
    <w:p w14:paraId="50F0A61D" w14:textId="77777777" w:rsidR="005E5F4B" w:rsidRDefault="005E5F4B" w:rsidP="005E5F4B">
      <w:r>
        <w:t>Table 2: Use the table provided in this template or include the completed Johns Hopkins Individual Evidence Summary Tool with this assignment.</w:t>
      </w:r>
    </w:p>
    <w:sectPr w:rsidR="005E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4B"/>
    <w:rsid w:val="000062F9"/>
    <w:rsid w:val="002820E2"/>
    <w:rsid w:val="002A4D2D"/>
    <w:rsid w:val="004438EA"/>
    <w:rsid w:val="005644AD"/>
    <w:rsid w:val="005D1DAC"/>
    <w:rsid w:val="005E5F4B"/>
    <w:rsid w:val="00715938"/>
    <w:rsid w:val="007C3A9F"/>
    <w:rsid w:val="00883A94"/>
    <w:rsid w:val="00947E48"/>
    <w:rsid w:val="00967ED8"/>
    <w:rsid w:val="00A96E7B"/>
    <w:rsid w:val="00C21966"/>
    <w:rsid w:val="00C8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C7D6"/>
  <w15:chartTrackingRefBased/>
  <w15:docId w15:val="{199186DB-D674-4352-8CDF-C6F5BB1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1613</Words>
  <Characters>9067</Characters>
  <Application>Microsoft Office Word</Application>
  <DocSecurity>0</DocSecurity>
  <Lines>173</Lines>
  <Paragraphs>93</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15</cp:revision>
  <dcterms:created xsi:type="dcterms:W3CDTF">2024-04-30T20:11:00Z</dcterms:created>
  <dcterms:modified xsi:type="dcterms:W3CDTF">2024-04-30T21:06:00Z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251f2549-6702-49be-b414-72cc0eabfec4</vt:lpwstr>
  </property>
</Properties>
</file>