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DE3BA" w14:textId="6B2CA663" w:rsidR="002F175F" w:rsidRDefault="00ED4C0D">
      <w:pPr>
        <w:rPr>
          <w:rFonts w:ascii="Times New Roman" w:hAnsi="Times New Roman" w:cs="Times New Roman"/>
          <w:b/>
          <w:sz w:val="24"/>
          <w:szCs w:val="24"/>
        </w:rPr>
      </w:pPr>
      <w:r w:rsidRPr="00ED4C0D">
        <w:rPr>
          <w:rFonts w:ascii="Times New Roman" w:hAnsi="Times New Roman" w:cs="Times New Roman"/>
          <w:b/>
          <w:sz w:val="24"/>
          <w:szCs w:val="24"/>
        </w:rPr>
        <w:t>Demographic Information</w:t>
      </w:r>
    </w:p>
    <w:p w14:paraId="2AF811F6" w14:textId="08E9A68B" w:rsidR="00ED4C0D" w:rsidRDefault="00ED4C0D" w:rsidP="00ED4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age? ______</w:t>
      </w:r>
    </w:p>
    <w:p w14:paraId="06A6C5F1" w14:textId="44B2F6A6" w:rsidR="00ED4C0D" w:rsidRDefault="00ED4C0D" w:rsidP="00ED4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preferred gender? _________</w:t>
      </w:r>
    </w:p>
    <w:p w14:paraId="4970980C" w14:textId="5B40AC1C" w:rsidR="00ED4C0D" w:rsidRDefault="00ED4C0D" w:rsidP="00ED4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which ethnicity do you identify? ________</w:t>
      </w:r>
    </w:p>
    <w:p w14:paraId="5B17A2C2" w14:textId="25C74944" w:rsidR="00ED4C0D" w:rsidRDefault="00ED4C0D" w:rsidP="00ED4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current marital status? ____________</w:t>
      </w:r>
    </w:p>
    <w:p w14:paraId="69528726" w14:textId="3AF8EF6C" w:rsidR="00ED4C0D" w:rsidRDefault="00ED4C0D" w:rsidP="00ED4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highest level of education completed? __________</w:t>
      </w:r>
    </w:p>
    <w:p w14:paraId="7B05E609" w14:textId="02217DE9" w:rsidR="00ED4C0D" w:rsidRDefault="00ED4C0D" w:rsidP="00ED4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current employment status? ____________</w:t>
      </w:r>
    </w:p>
    <w:p w14:paraId="59E80A9A" w14:textId="3F4D3180" w:rsidR="00ED4C0D" w:rsidRDefault="00ED4C0D" w:rsidP="00ED4C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Health History</w:t>
      </w:r>
    </w:p>
    <w:p w14:paraId="0F70DF02" w14:textId="2BEA804E" w:rsidR="00ED4C0D" w:rsidRDefault="00ED4C0D" w:rsidP="00ED4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received a formal diagnosis of depression? (YES/NO)</w:t>
      </w:r>
    </w:p>
    <w:p w14:paraId="6266375C" w14:textId="0B54BB8B" w:rsidR="00ED4C0D" w:rsidRDefault="00ED4C0D" w:rsidP="00ED4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how long ago were you diagnosed with depression?</w:t>
      </w:r>
    </w:p>
    <w:p w14:paraId="4CAB6A15" w14:textId="0B079EF3" w:rsidR="00ED4C0D" w:rsidRDefault="00ED4C0D" w:rsidP="00ED4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currently receiving any treatment for </w:t>
      </w:r>
      <w:r w:rsidR="00BD6187">
        <w:rPr>
          <w:rFonts w:ascii="Times New Roman" w:hAnsi="Times New Roman" w:cs="Times New Roman"/>
          <w:sz w:val="24"/>
          <w:szCs w:val="24"/>
        </w:rPr>
        <w:t>depression</w:t>
      </w:r>
      <w:r>
        <w:rPr>
          <w:rFonts w:ascii="Times New Roman" w:hAnsi="Times New Roman" w:cs="Times New Roman"/>
          <w:sz w:val="24"/>
          <w:szCs w:val="24"/>
        </w:rPr>
        <w:t>? (YES/NO). If yes, specify.</w:t>
      </w:r>
    </w:p>
    <w:p w14:paraId="34118AEF" w14:textId="3E697418" w:rsidR="00ED4C0D" w:rsidRDefault="00ED4C0D" w:rsidP="00ED4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other mental health diagnosis? (YES/NO). If yes, specify.</w:t>
      </w:r>
    </w:p>
    <w:p w14:paraId="6E978FD0" w14:textId="52637752" w:rsidR="00BD6187" w:rsidRDefault="00BD6187" w:rsidP="00ED4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medical illness? (YES/NO)</w:t>
      </w:r>
    </w:p>
    <w:p w14:paraId="4CE55D94" w14:textId="6AEC7162" w:rsidR="00BD6187" w:rsidRDefault="00BD6187" w:rsidP="00ED4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are you on medication? What are the medications?</w:t>
      </w:r>
      <w:bookmarkStart w:id="0" w:name="_GoBack"/>
      <w:bookmarkEnd w:id="0"/>
    </w:p>
    <w:p w14:paraId="20246A11" w14:textId="5C7CDDB4" w:rsidR="00ED4C0D" w:rsidRDefault="00ED4C0D" w:rsidP="00ED4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received cognitive behavioral therapy in the past? (YES/NO)</w:t>
      </w:r>
    </w:p>
    <w:p w14:paraId="3D5216E9" w14:textId="0413C8D1" w:rsidR="00ED4C0D" w:rsidRDefault="00ED4C0D" w:rsidP="00ED4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what was your experience with the therapy? Was it beneficial?</w:t>
      </w:r>
    </w:p>
    <w:p w14:paraId="060BAE4E" w14:textId="4FA9AB22" w:rsidR="00ED4C0D" w:rsidRDefault="00ED4C0D" w:rsidP="00ED4C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 be willing to attend weekly sessions of face-to-face CBT for a minimum of 8 weeks?</w:t>
      </w:r>
    </w:p>
    <w:p w14:paraId="3B171EAE" w14:textId="527DCD1F" w:rsidR="00ED4C0D" w:rsidRDefault="00ED4C0D" w:rsidP="00ED4C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Information</w:t>
      </w:r>
    </w:p>
    <w:p w14:paraId="3F330ECE" w14:textId="0E7086FB" w:rsidR="00ED4C0D" w:rsidRDefault="00ED4C0D" w:rsidP="00ED4C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your preferred contact information to help with follow-up.</w:t>
      </w:r>
    </w:p>
    <w:p w14:paraId="0DF70CF9" w14:textId="029E1639" w:rsidR="00ED4C0D" w:rsidRDefault="00ED4C0D" w:rsidP="0036495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r w:rsidR="0036495B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618D2D9A" w14:textId="58BC0B83" w:rsidR="00ED4C0D" w:rsidRDefault="00ED4C0D" w:rsidP="0036495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</w:t>
      </w:r>
      <w:r w:rsidR="0036495B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14:paraId="393AACD4" w14:textId="3A226320" w:rsidR="0036495B" w:rsidRPr="0036495B" w:rsidRDefault="0036495B" w:rsidP="003649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you consent to be contacted regarding your eligibility to participate in the project? (YES/NO)</w:t>
      </w:r>
    </w:p>
    <w:sectPr w:rsidR="0036495B" w:rsidRPr="0036495B" w:rsidSect="00F34F02"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F0103"/>
    <w:multiLevelType w:val="hybridMultilevel"/>
    <w:tmpl w:val="14D20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30C73"/>
    <w:multiLevelType w:val="hybridMultilevel"/>
    <w:tmpl w:val="90685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2116E"/>
    <w:multiLevelType w:val="hybridMultilevel"/>
    <w:tmpl w:val="76B81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0D"/>
    <w:rsid w:val="00271A3A"/>
    <w:rsid w:val="002C18AD"/>
    <w:rsid w:val="002F175F"/>
    <w:rsid w:val="0036495B"/>
    <w:rsid w:val="003C1F28"/>
    <w:rsid w:val="00664918"/>
    <w:rsid w:val="00931576"/>
    <w:rsid w:val="00BD6187"/>
    <w:rsid w:val="00ED4C0D"/>
    <w:rsid w:val="00F34F02"/>
    <w:rsid w:val="00F5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1EED"/>
  <w15:chartTrackingRefBased/>
  <w15:docId w15:val="{34C6C678-2C9E-4967-8FF5-45079107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2024-11-04T17:09:00Z</dcterms:created>
  <dcterms:modified xsi:type="dcterms:W3CDTF">2024-11-06T14:30:00Z</dcterms:modified>
</cp:coreProperties>
</file>