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71AB0" w14:textId="77777777" w:rsidR="00DC57FA" w:rsidRDefault="00DC57FA" w:rsidP="00DC57FA">
      <w:r>
        <w:t>Week 5</w:t>
      </w:r>
      <w:r>
        <w:t xml:space="preserve"> discussion NR706</w:t>
      </w:r>
    </w:p>
    <w:p w14:paraId="1DA7C21C" w14:textId="77777777" w:rsidR="00DC57FA" w:rsidRPr="005531DC" w:rsidRDefault="00DC57FA" w:rsidP="00DC57FA">
      <w:pPr>
        <w:rPr>
          <w:color w:val="C00000"/>
        </w:rPr>
      </w:pPr>
      <w:r w:rsidRPr="005531DC">
        <w:rPr>
          <w:color w:val="C00000"/>
        </w:rPr>
        <w:t>Patient Safety and a Culture of Safety</w:t>
      </w:r>
    </w:p>
    <w:p w14:paraId="47CE5C80" w14:textId="77777777" w:rsidR="00DC57FA" w:rsidRDefault="00DC57FA" w:rsidP="00DC57FA"/>
    <w:p w14:paraId="52BF7A68" w14:textId="77777777" w:rsidR="00DC57FA" w:rsidRPr="005531DC" w:rsidRDefault="00DC57FA" w:rsidP="00DC57FA">
      <w:pPr>
        <w:rPr>
          <w:b/>
          <w:bCs/>
          <w:sz w:val="28"/>
          <w:szCs w:val="28"/>
          <w:u w:val="single"/>
        </w:rPr>
      </w:pPr>
      <w:r w:rsidRPr="005531DC">
        <w:rPr>
          <w:b/>
          <w:bCs/>
          <w:sz w:val="28"/>
          <w:szCs w:val="28"/>
          <w:u w:val="single"/>
        </w:rPr>
        <w:t>Purpose</w:t>
      </w:r>
    </w:p>
    <w:p w14:paraId="16C7D4CE" w14:textId="77777777" w:rsidR="00DC57FA" w:rsidRPr="005531DC" w:rsidRDefault="00DC57FA" w:rsidP="00DC57FA">
      <w:pPr>
        <w:rPr>
          <w:b/>
          <w:bCs/>
          <w:color w:val="FF0000"/>
          <w:u w:val="single"/>
        </w:rPr>
      </w:pPr>
      <w:r w:rsidRPr="00CD1B9E">
        <w:rPr>
          <w:b/>
          <w:bCs/>
          <w:u w:val="single"/>
        </w:rPr>
        <w:t xml:space="preserve">The purpose of this discussion is </w:t>
      </w:r>
      <w:r w:rsidRPr="005531DC">
        <w:rPr>
          <w:b/>
          <w:bCs/>
          <w:color w:val="FF0000"/>
          <w:u w:val="single"/>
        </w:rPr>
        <w:t>for you to explore your healthcare setting culture and the shifting paradigm from volume-based care to value-based care within the context of patient safety.</w:t>
      </w:r>
    </w:p>
    <w:p w14:paraId="0B3BA154" w14:textId="77777777" w:rsidR="00DC57FA" w:rsidRPr="003B58DF" w:rsidRDefault="00DC57FA" w:rsidP="00DC57FA">
      <w:pPr>
        <w:rPr>
          <w:b/>
          <w:bCs/>
          <w:sz w:val="36"/>
          <w:szCs w:val="36"/>
          <w:u w:val="single"/>
        </w:rPr>
      </w:pPr>
    </w:p>
    <w:p w14:paraId="09A8D9BA" w14:textId="77777777" w:rsidR="00DC57FA" w:rsidRPr="003B58DF" w:rsidRDefault="00DC57FA" w:rsidP="00DC57FA">
      <w:pPr>
        <w:rPr>
          <w:b/>
          <w:bCs/>
          <w:color w:val="FF0000"/>
          <w:sz w:val="36"/>
          <w:szCs w:val="36"/>
          <w:u w:val="single"/>
        </w:rPr>
      </w:pPr>
      <w:r w:rsidRPr="003B58DF">
        <w:rPr>
          <w:b/>
          <w:bCs/>
          <w:color w:val="FF0000"/>
          <w:sz w:val="36"/>
          <w:szCs w:val="36"/>
          <w:u w:val="single"/>
        </w:rPr>
        <w:t>Instructions</w:t>
      </w:r>
    </w:p>
    <w:p w14:paraId="2DB56F9E" w14:textId="77777777" w:rsidR="00DC57FA" w:rsidRPr="00CD1B9E" w:rsidRDefault="00DC57FA" w:rsidP="00DC57FA">
      <w:pPr>
        <w:rPr>
          <w:color w:val="FF0000"/>
          <w:u w:val="single"/>
        </w:rPr>
      </w:pPr>
      <w:r w:rsidRPr="00CD1B9E">
        <w:rPr>
          <w:color w:val="FF0000"/>
          <w:u w:val="single"/>
        </w:rPr>
        <w:t>A paradigm shift is occurring across the United States from volume-based to value-based care. Reflect upon your organizational culture to address the following:</w:t>
      </w:r>
    </w:p>
    <w:p w14:paraId="2487B8F9" w14:textId="77777777" w:rsidR="00DC57FA" w:rsidRPr="00DE7D73" w:rsidRDefault="00DC57FA" w:rsidP="00DC57FA">
      <w:pPr>
        <w:rPr>
          <w:color w:val="FF0000"/>
        </w:rPr>
      </w:pPr>
    </w:p>
    <w:p w14:paraId="05CFE142" w14:textId="77777777" w:rsidR="00DC57FA" w:rsidRPr="00CD1B9E" w:rsidRDefault="00DC57FA" w:rsidP="00DC57FA">
      <w:pPr>
        <w:rPr>
          <w:color w:val="FF0000"/>
          <w:sz w:val="28"/>
          <w:szCs w:val="28"/>
        </w:rPr>
      </w:pPr>
      <w:proofErr w:type="gramStart"/>
      <w:r w:rsidRPr="00CD1B9E">
        <w:rPr>
          <w:color w:val="FF0000"/>
          <w:sz w:val="28"/>
          <w:szCs w:val="28"/>
        </w:rPr>
        <w:t>1,</w:t>
      </w:r>
      <w:r w:rsidRPr="00CD1B9E">
        <w:rPr>
          <w:color w:val="FF0000"/>
          <w:sz w:val="28"/>
          <w:szCs w:val="28"/>
        </w:rPr>
        <w:t>Analyze</w:t>
      </w:r>
      <w:proofErr w:type="gramEnd"/>
      <w:r w:rsidRPr="00CD1B9E">
        <w:rPr>
          <w:color w:val="FF0000"/>
          <w:sz w:val="28"/>
          <w:szCs w:val="28"/>
        </w:rPr>
        <w:t xml:space="preserve"> and assess the culture of your healthcare setting as it relates to patient safety.</w:t>
      </w:r>
    </w:p>
    <w:p w14:paraId="13014851" w14:textId="77777777" w:rsidR="009B157B" w:rsidRPr="00CD1B9E" w:rsidRDefault="00DC57FA" w:rsidP="00DC57FA">
      <w:pPr>
        <w:rPr>
          <w:color w:val="FF0000"/>
          <w:sz w:val="28"/>
          <w:szCs w:val="28"/>
        </w:rPr>
      </w:pPr>
      <w:r w:rsidRPr="00CD1B9E">
        <w:rPr>
          <w:color w:val="FF0000"/>
          <w:sz w:val="28"/>
          <w:szCs w:val="28"/>
        </w:rPr>
        <w:t xml:space="preserve">2, </w:t>
      </w:r>
      <w:r w:rsidRPr="00CD1B9E">
        <w:rPr>
          <w:color w:val="FF0000"/>
          <w:sz w:val="28"/>
          <w:szCs w:val="28"/>
        </w:rPr>
        <w:t>Examine one opportunity to improve patient safety outcomes. Include in your strategy current technology being used to support safety and explain the importance of interprofessional collaboration to help promote a safer environment.</w:t>
      </w:r>
    </w:p>
    <w:sectPr w:rsidR="009B157B" w:rsidRPr="00CD1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7B"/>
    <w:rsid w:val="0006033C"/>
    <w:rsid w:val="003B58DF"/>
    <w:rsid w:val="005531DC"/>
    <w:rsid w:val="0081565A"/>
    <w:rsid w:val="009B157B"/>
    <w:rsid w:val="00A96EB3"/>
    <w:rsid w:val="00CD1B9E"/>
    <w:rsid w:val="00DC57FA"/>
    <w:rsid w:val="00DE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5BC82"/>
  <w15:chartTrackingRefBased/>
  <w15:docId w15:val="{0E5F178A-1096-461D-B26A-AD3F0D5C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6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2</cp:revision>
  <dcterms:created xsi:type="dcterms:W3CDTF">2024-09-08T18:35:00Z</dcterms:created>
  <dcterms:modified xsi:type="dcterms:W3CDTF">2024-09-08T18:35:00Z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6254d522-247c-4c30-a0da-e50c94985f08</vt:lpwstr>
  </property>
</Properties>
</file>