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2CE6" w14:textId="77777777" w:rsidR="00F30C05" w:rsidRDefault="00F30C05"/>
    <w:p w14:paraId="04C2F2CE" w14:textId="77777777" w:rsidR="00F30C05" w:rsidRDefault="00F30C05" w:rsidP="00F30C05"/>
    <w:p w14:paraId="28980324" w14:textId="77777777" w:rsidR="00F30C05" w:rsidRDefault="00F30C05" w:rsidP="00F30C05">
      <w:pPr>
        <w:ind w:firstLine="720"/>
      </w:pPr>
    </w:p>
    <w:p w14:paraId="7C6ACBFB" w14:textId="77777777" w:rsidR="00F30C05" w:rsidRDefault="00F30C05" w:rsidP="00F30C05">
      <w:pPr>
        <w:ind w:firstLine="720"/>
      </w:pPr>
    </w:p>
    <w:p w14:paraId="52F524E9" w14:textId="77777777" w:rsidR="00F30C05" w:rsidRPr="00F30C05" w:rsidRDefault="00F30C05" w:rsidP="00F30C0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F30C05">
        <w:rPr>
          <w:rFonts w:ascii="Arial" w:eastAsia="Times New Roman" w:hAnsi="Arial" w:cs="Times New Roman"/>
          <w:b/>
          <w:bCs/>
          <w:color w:val="1D2125"/>
          <w:kern w:val="0"/>
          <w:sz w:val="27"/>
          <w:szCs w:val="27"/>
          <w:u w:val="single"/>
          <w14:ligatures w14:val="none"/>
        </w:rPr>
        <w:t>Poster Days: Fall 2025</w:t>
      </w:r>
    </w:p>
    <w:p w14:paraId="2195E7B2" w14:textId="77777777" w:rsidR="00F30C05" w:rsidRPr="00F30C05" w:rsidRDefault="00F30C05" w:rsidP="00F30C0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</w:pPr>
      <w:r w:rsidRPr="00F30C05">
        <w:rPr>
          <w:rFonts w:ascii="Arial" w:eastAsia="Times New Roman" w:hAnsi="Arial" w:cs="Times New Roman"/>
          <w:b/>
          <w:bCs/>
          <w:color w:val="1D2125"/>
          <w:kern w:val="0"/>
          <w:u w:val="single"/>
          <w14:ligatures w14:val="none"/>
        </w:rPr>
        <w:br/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NU 743 students, please discuss dates to present with your chairs and complete the assignment within Moodle so that your choice is noted/scheduled.</w:t>
      </w:r>
    </w:p>
    <w:p w14:paraId="0EE66478" w14:textId="77777777" w:rsidR="00F30C05" w:rsidRPr="00F30C05" w:rsidRDefault="00F30C05" w:rsidP="00F30C0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</w:pP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All other DNP students, please attend when you are free. 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:u w:val="single"/>
          <w14:ligatures w14:val="none"/>
        </w:rPr>
        <w:t>NU 742 students are required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 to attend at least one Poster Day during the term.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br/>
        <w:t> 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br/>
        <w:t>Poster Day 1: Thursday, October 9th, 6-9pm EST                                                                                  Zoom Link: 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:u w:val="single"/>
          <w14:ligatures w14:val="none"/>
        </w:rPr>
        <w:t> https://regiscollege.zoom.us/j/97635344430?pwd=lnlTiYv6CDd65bvG6UgdMW5cNN5ZbO.1&amp;from=addon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                                                               </w:t>
      </w:r>
    </w:p>
    <w:p w14:paraId="37A90A0A" w14:textId="77777777" w:rsidR="00F30C05" w:rsidRPr="00F30C05" w:rsidRDefault="00F30C05" w:rsidP="00F30C0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</w:pP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Poster Day 2: Wednesday, November 5th, 1-4pm EST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br/>
        <w:t>Zoom Link:  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:u w:val="single"/>
          <w14:ligatures w14:val="none"/>
        </w:rPr>
        <w:t>https://regiscollege.zoom.us/j/92411822738?pwd=8nb4U2FW4YLZR01Y9d4M3PbdwKrpXa.1&amp;from=addon</w:t>
      </w:r>
    </w:p>
    <w:p w14:paraId="6AF2EF2E" w14:textId="77777777" w:rsidR="00F30C05" w:rsidRPr="00F30C05" w:rsidRDefault="00F30C05" w:rsidP="00F30C0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</w:pP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Poster Day 3:  Tuesday, November 18th, 1-4pm EST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br/>
        <w:t>Zoom Link:  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:u w:val="single"/>
          <w14:ligatures w14:val="none"/>
        </w:rPr>
        <w:t>https://regiscollege.zoom.us/j/91643210979?pwd=5aXfihbWaBvDahYykEkiebbg6Ea68h.1&amp;from=addon</w:t>
      </w:r>
    </w:p>
    <w:p w14:paraId="04CEB7D8" w14:textId="77777777" w:rsidR="00F30C05" w:rsidRPr="00F30C05" w:rsidRDefault="00F30C05" w:rsidP="00F30C0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</w:pP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t>Poster Day 4:  Wednesday December 3rd, 6-9pm EST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14:ligatures w14:val="none"/>
        </w:rPr>
        <w:br/>
        <w:t>Zoom Link:  </w:t>
      </w:r>
      <w:r w:rsidRPr="00F30C05">
        <w:rPr>
          <w:rFonts w:ascii="Arial" w:eastAsia="Times New Roman" w:hAnsi="Arial" w:cs="Times New Roman"/>
          <w:b/>
          <w:bCs/>
          <w:color w:val="1D2125"/>
          <w:kern w:val="0"/>
          <w:u w:val="single"/>
          <w14:ligatures w14:val="none"/>
        </w:rPr>
        <w:t>https://regiscollege.zoom.us/j/94887455190?pwd=39L4aPIDFbOue1HfWfBPCr19tAuT2X.1&amp;from=addon</w:t>
      </w:r>
    </w:p>
    <w:p w14:paraId="7A37CE4C" w14:textId="77777777" w:rsidR="00F30C05" w:rsidRPr="00F30C05" w:rsidRDefault="00F30C05" w:rsidP="00F30C05">
      <w:pPr>
        <w:ind w:firstLine="720"/>
      </w:pPr>
    </w:p>
    <w:sectPr w:rsidR="00F30C05" w:rsidRPr="00F3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05"/>
    <w:rsid w:val="006A043B"/>
    <w:rsid w:val="00F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AC95C"/>
  <w15:chartTrackingRefBased/>
  <w15:docId w15:val="{4FB702EC-90B3-4103-BCA7-A3E10269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970</Characters>
  <Application>Microsoft Office Word</Application>
  <DocSecurity>0</DocSecurity>
  <Lines>8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2025-08-16T14:57:00Z</dcterms:created>
  <dcterms:modified xsi:type="dcterms:W3CDTF">2025-08-16T14:57:00Z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088409ce-af59-4770-b2ce-0cac38e2f6c4</vt:lpwstr>
  </property>
</Properties>
</file>